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F88A3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AA3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</w:t>
      </w:r>
    </w:p>
    <w:p w14:paraId="1B59C4EF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AA3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14:paraId="5DE4D7FE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F3F1CF1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92AA3">
        <w:rPr>
          <w:rFonts w:ascii="Times New Roman" w:hAnsi="Times New Roman" w:cs="Times New Roman"/>
          <w:b/>
          <w:sz w:val="28"/>
          <w:szCs w:val="28"/>
          <w:u w:val="single"/>
        </w:rPr>
        <w:t>Федеральное государственное бюджетное образовательное учреждение высшего образования «Заполярный государственный университет имени Н. М. Федоровского»</w:t>
      </w:r>
    </w:p>
    <w:p w14:paraId="23461215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23082E0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199DA6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AA3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33C1ADB7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92AA3">
        <w:rPr>
          <w:rFonts w:ascii="Times New Roman" w:hAnsi="Times New Roman" w:cs="Times New Roman"/>
          <w:bCs/>
          <w:sz w:val="28"/>
          <w:szCs w:val="28"/>
        </w:rPr>
        <w:t>по дисциплине:</w:t>
      </w:r>
    </w:p>
    <w:p w14:paraId="2832191A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92AA3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Информационные технологии</w:t>
      </w:r>
      <w:r w:rsidRPr="00C92AA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24F9C932" w14:textId="719A1A3E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92AA3">
        <w:rPr>
          <w:rFonts w:ascii="Times New Roman" w:hAnsi="Times New Roman" w:cs="Times New Roman"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Cs/>
          <w:sz w:val="28"/>
          <w:szCs w:val="28"/>
        </w:rPr>
        <w:t>2</w:t>
      </w:r>
    </w:p>
    <w:p w14:paraId="1DA85956" w14:textId="77777777" w:rsidR="00D40074" w:rsidRPr="00C92AA3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77E75F" w14:textId="77777777" w:rsidR="00D40074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8F40B04" w14:textId="77777777" w:rsidR="00D40074" w:rsidRPr="006421DA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05577AB0" w14:textId="77777777" w:rsidR="00D40074" w:rsidRPr="006421DA" w:rsidRDefault="00D40074" w:rsidP="00D40074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0A6A70" w14:textId="77777777" w:rsidR="00D40074" w:rsidRPr="006421DA" w:rsidRDefault="00D40074" w:rsidP="00D40074">
      <w:pPr>
        <w:spacing w:line="360" w:lineRule="auto"/>
        <w:ind w:left="-567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421DA">
        <w:rPr>
          <w:rFonts w:ascii="Times New Roman" w:hAnsi="Times New Roman" w:cs="Times New Roman"/>
          <w:bCs/>
          <w:sz w:val="28"/>
          <w:szCs w:val="28"/>
        </w:rPr>
        <w:t>Выполнила: студентка 3 курса</w:t>
      </w:r>
    </w:p>
    <w:p w14:paraId="12A1FC85" w14:textId="77777777" w:rsidR="00D40074" w:rsidRPr="006421DA" w:rsidRDefault="00D40074" w:rsidP="00D40074">
      <w:pPr>
        <w:spacing w:line="360" w:lineRule="auto"/>
        <w:ind w:left="-567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421DA">
        <w:rPr>
          <w:rFonts w:ascii="Times New Roman" w:hAnsi="Times New Roman" w:cs="Times New Roman"/>
          <w:bCs/>
          <w:sz w:val="28"/>
          <w:szCs w:val="28"/>
        </w:rPr>
        <w:t>очной формы обучения</w:t>
      </w:r>
    </w:p>
    <w:p w14:paraId="6B6125C6" w14:textId="77777777" w:rsidR="00D40074" w:rsidRPr="006421DA" w:rsidRDefault="00D40074" w:rsidP="00D40074">
      <w:pPr>
        <w:spacing w:line="360" w:lineRule="auto"/>
        <w:ind w:left="-567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421DA">
        <w:rPr>
          <w:rFonts w:ascii="Times New Roman" w:hAnsi="Times New Roman" w:cs="Times New Roman"/>
          <w:bCs/>
          <w:sz w:val="28"/>
          <w:szCs w:val="28"/>
        </w:rPr>
        <w:t>Группы: ИС-23</w:t>
      </w:r>
    </w:p>
    <w:p w14:paraId="08F30442" w14:textId="77777777" w:rsidR="00D40074" w:rsidRPr="006421DA" w:rsidRDefault="00D40074" w:rsidP="00D40074">
      <w:pPr>
        <w:spacing w:line="360" w:lineRule="auto"/>
        <w:ind w:left="-567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421DA">
        <w:rPr>
          <w:rFonts w:ascii="Times New Roman" w:hAnsi="Times New Roman" w:cs="Times New Roman"/>
          <w:bCs/>
          <w:sz w:val="28"/>
          <w:szCs w:val="28"/>
        </w:rPr>
        <w:t>Якуш Елизавета Анатольевна</w:t>
      </w:r>
    </w:p>
    <w:p w14:paraId="6DF71E08" w14:textId="77777777" w:rsidR="00D40074" w:rsidRPr="006421DA" w:rsidRDefault="00D40074" w:rsidP="00D40074">
      <w:pPr>
        <w:spacing w:line="360" w:lineRule="auto"/>
        <w:ind w:left="-567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421DA">
        <w:rPr>
          <w:rFonts w:ascii="Times New Roman" w:hAnsi="Times New Roman" w:cs="Times New Roman"/>
          <w:bCs/>
          <w:sz w:val="28"/>
          <w:szCs w:val="28"/>
        </w:rPr>
        <w:t xml:space="preserve">Проверил: Сидельников М. Э. </w:t>
      </w:r>
    </w:p>
    <w:p w14:paraId="3C4812BD" w14:textId="77777777" w:rsidR="00D40074" w:rsidRPr="006421DA" w:rsidRDefault="00D40074" w:rsidP="00D40074">
      <w:pPr>
        <w:spacing w:line="360" w:lineRule="auto"/>
        <w:rPr>
          <w:bCs/>
          <w:sz w:val="28"/>
          <w:szCs w:val="28"/>
          <w:u w:val="single"/>
        </w:rPr>
      </w:pPr>
    </w:p>
    <w:p w14:paraId="3403C3D6" w14:textId="77777777" w:rsidR="00D40074" w:rsidRDefault="00D40074" w:rsidP="00D40074">
      <w:pPr>
        <w:spacing w:line="360" w:lineRule="auto"/>
        <w:ind w:left="-567"/>
        <w:jc w:val="center"/>
        <w:rPr>
          <w:b/>
          <w:sz w:val="28"/>
          <w:szCs w:val="28"/>
          <w:u w:val="single"/>
        </w:rPr>
      </w:pPr>
    </w:p>
    <w:p w14:paraId="0FC78BF5" w14:textId="77777777" w:rsidR="00333685" w:rsidRPr="00333685" w:rsidRDefault="00333685" w:rsidP="00333685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lastRenderedPageBreak/>
        <w:t xml:space="preserve">Лабораторная работа №2 - Работа с </w:t>
      </w:r>
      <w:proofErr w:type="spellStart"/>
      <w:r w:rsidRPr="00333685"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>Git</w:t>
      </w:r>
      <w:proofErr w:type="spellEnd"/>
      <w:r w:rsidRPr="00333685"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 xml:space="preserve"> на </w:t>
      </w:r>
      <w:proofErr w:type="spellStart"/>
      <w:r w:rsidRPr="00333685"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>GitHub</w:t>
      </w:r>
      <w:proofErr w:type="spellEnd"/>
    </w:p>
    <w:p w14:paraId="7550FD8F" w14:textId="77777777" w:rsidR="00333685" w:rsidRPr="00333685" w:rsidRDefault="00333685" w:rsidP="00333685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373A3C"/>
          <w:sz w:val="24"/>
          <w:szCs w:val="24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4"/>
          <w:szCs w:val="24"/>
          <w:lang w:eastAsia="ru-RU"/>
        </w:rPr>
        <w:t>Цель лабораторной работы</w:t>
      </w:r>
    </w:p>
    <w:p w14:paraId="3F1C42B2" w14:textId="77777777" w:rsidR="00333685" w:rsidRPr="00333685" w:rsidRDefault="00333685" w:rsidP="0033368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Изучить основные команды и функции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3A37884C" w14:textId="77777777" w:rsidR="00333685" w:rsidRPr="00333685" w:rsidRDefault="00333685" w:rsidP="0033368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Освоить практические навыки работы с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GitHub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16527D43" w14:textId="47C903AD" w:rsidR="00333685" w:rsidRPr="00571C17" w:rsidRDefault="00333685" w:rsidP="00571C1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Научиться работать с удалёнными репозиториями, ветками и основными операциями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759C4097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7"/>
          <w:szCs w:val="27"/>
          <w:lang w:eastAsia="ru-RU"/>
        </w:rPr>
        <w:t>Этапы выполнения работы</w:t>
      </w:r>
    </w:p>
    <w:p w14:paraId="0666C51D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 xml:space="preserve">Шаг 1: Создание репозитория на </w:t>
      </w:r>
      <w:proofErr w:type="spellStart"/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GitHub</w:t>
      </w:r>
      <w:proofErr w:type="spellEnd"/>
    </w:p>
    <w:p w14:paraId="2FA49E83" w14:textId="1CEEC535" w:rsidR="00333685" w:rsidRPr="00333685" w:rsidRDefault="00333685" w:rsidP="0033368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Зарегистрир</w:t>
      </w:r>
      <w:r w:rsidR="00571C17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овалась</w:t>
      </w: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 xml:space="preserve"> на </w:t>
      </w:r>
      <w:proofErr w:type="spellStart"/>
      <w:proofErr w:type="gramStart"/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GitHub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.</w:t>
      </w:r>
      <w:proofErr w:type="gramEnd"/>
    </w:p>
    <w:p w14:paraId="5961CB2D" w14:textId="76C1B447" w:rsidR="00333685" w:rsidRPr="00333685" w:rsidRDefault="00333685" w:rsidP="0033368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Созда</w:t>
      </w:r>
      <w:r w:rsidR="00571C17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 xml:space="preserve"> новый репозиторий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:</w:t>
      </w:r>
    </w:p>
    <w:p w14:paraId="17BC510C" w14:textId="002DFBA3" w:rsidR="00333685" w:rsidRPr="00333685" w:rsidRDefault="00333685" w:rsidP="00333685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ZGU-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lab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-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work-git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2E7DE8B7" w14:textId="17284DAC" w:rsidR="00333685" w:rsidRPr="00333685" w:rsidRDefault="00333685" w:rsidP="00333685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Добав</w:t>
      </w:r>
      <w:r w:rsidR="00571C17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README.md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файл для описания проекта.</w:t>
      </w:r>
    </w:p>
    <w:p w14:paraId="7749EFA2" w14:textId="77777777" w:rsidR="00571C17" w:rsidRDefault="00333685" w:rsidP="00333685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proofErr w:type="gram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Добав</w:t>
      </w:r>
      <w:r w:rsidR="00571C17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.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gitignore</w:t>
      </w:r>
      <w:proofErr w:type="spellEnd"/>
      <w:proofErr w:type="gram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файл для языка, JavaScript</w:t>
      </w:r>
    </w:p>
    <w:p w14:paraId="2F558687" w14:textId="64F35C65" w:rsidR="00333685" w:rsidRPr="00571C17" w:rsidRDefault="00571C17" w:rsidP="00571C17">
      <w:pPr>
        <w:shd w:val="clear" w:color="auto" w:fill="FFFFFF"/>
        <w:spacing w:after="0" w:line="240" w:lineRule="auto"/>
        <w:ind w:left="-284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672C781D" wp14:editId="4902EF9C">
            <wp:extent cx="5940425" cy="2825750"/>
            <wp:effectExtent l="0" t="0" r="3175" b="6350"/>
            <wp:docPr id="9869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5325" name="Рисунок 9869553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BEE8" w14:textId="0DED5682" w:rsidR="00333685" w:rsidRPr="00333685" w:rsidRDefault="00333685" w:rsidP="0033368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Клонир</w:t>
      </w:r>
      <w:r w:rsidR="00571C17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овала</w:t>
      </w: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 xml:space="preserve"> репозиторий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на локальный компьютер, используя команду:</w:t>
      </w:r>
    </w:p>
    <w:p w14:paraId="26A6D0A1" w14:textId="19700FE6" w:rsidR="00333685" w:rsidRPr="00333685" w:rsidRDefault="00333685" w:rsidP="003336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333685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git</w:t>
      </w:r>
      <w:proofErr w:type="spellEnd"/>
      <w:r w:rsidRPr="00333685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clone</w:t>
      </w:r>
      <w:proofErr w:type="spellEnd"/>
      <w:r w:rsidR="00571C17">
        <w:rPr>
          <w:rFonts w:ascii="Consolas" w:eastAsia="Times New Roman" w:hAnsi="Consolas" w:cs="Courier New"/>
          <w:noProof/>
          <w:color w:val="212529"/>
          <w:sz w:val="20"/>
          <w:szCs w:val="20"/>
          <w:lang w:eastAsia="ru-RU"/>
        </w:rPr>
        <w:drawing>
          <wp:inline distT="0" distB="0" distL="0" distR="0" wp14:anchorId="7B1EB64E" wp14:editId="5E791EC8">
            <wp:extent cx="5940425" cy="1207135"/>
            <wp:effectExtent l="0" t="0" r="3175" b="0"/>
            <wp:docPr id="6701865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6573" name="Рисунок 6701865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E30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Шаг 2: Настройка репозитория и начальные коммиты</w:t>
      </w:r>
    </w:p>
    <w:p w14:paraId="235BDF24" w14:textId="3F0D0B2A" w:rsidR="00333685" w:rsidRPr="00333685" w:rsidRDefault="00333685" w:rsidP="0033368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lastRenderedPageBreak/>
        <w:t>В локальном репозитории созда</w:t>
      </w:r>
      <w:r w:rsidR="00571C17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папку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src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и добав</w:t>
      </w:r>
      <w:r w:rsidR="00571C17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в неё </w:t>
      </w:r>
      <w:proofErr w:type="gram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файл </w:t>
      </w:r>
      <w:r w:rsidR="00571C17"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main.js</w:t>
      </w:r>
      <w:proofErr w:type="gram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  <w:r w:rsidR="00571C17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72722200" wp14:editId="557F3CEF">
            <wp:extent cx="3797300" cy="2832100"/>
            <wp:effectExtent l="0" t="0" r="0" b="0"/>
            <wp:docPr id="16565663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66303" name="Рисунок 16565663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2A8B" w14:textId="3055F14A" w:rsidR="00333685" w:rsidRPr="00333685" w:rsidRDefault="00333685" w:rsidP="0033368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Нап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исала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небольшой код для вывода фразы "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Hello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, World!".</w:t>
      </w:r>
    </w:p>
    <w:p w14:paraId="1A48CE65" w14:textId="68A1D53B" w:rsidR="00333685" w:rsidRPr="00333685" w:rsidRDefault="00333685" w:rsidP="0033368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</w:pP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Доба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вилв</w:t>
      </w:r>
      <w:proofErr w:type="spellEnd"/>
      <w:r w:rsidRPr="00812EE6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изменения</w:t>
      </w:r>
      <w:r w:rsidRPr="00812EE6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</w:t>
      </w:r>
      <w:r w:rsidRPr="00812EE6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коммит</w:t>
      </w:r>
      <w:r w:rsidRPr="00812EE6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: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git</w:t>
      </w:r>
      <w:r w:rsidRPr="00812EE6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 xml:space="preserve"> </w:t>
      </w:r>
      <w:proofErr w:type="gram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add</w:t>
      </w:r>
      <w:r w:rsidRPr="00812EE6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 xml:space="preserve"> .</w:t>
      </w:r>
      <w:proofErr w:type="gramEnd"/>
      <w:r w:rsidR="00812EE6" w:rsidRPr="00812EE6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 xml:space="preserve"> </w:t>
      </w:r>
      <w:r w:rsidR="00812EE6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и</w:t>
      </w:r>
      <w:r w:rsidRPr="00812EE6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 xml:space="preserve"> 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git commit -m "Initial commit with Hello World script"</w:t>
      </w:r>
    </w:p>
    <w:p w14:paraId="7622BF7F" w14:textId="252BD3A0" w:rsidR="00333685" w:rsidRPr="00333685" w:rsidRDefault="00333685" w:rsidP="0033368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Запуш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изменения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GitHub:</w:t>
      </w:r>
      <w:r w:rsidR="0058342A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git push origin main</w:t>
      </w:r>
      <w:r w:rsidR="0058342A">
        <w:rPr>
          <w:rFonts w:ascii="Segoe UI" w:eastAsia="Times New Roman" w:hAnsi="Segoe UI" w:cs="Segoe UI"/>
          <w:noProof/>
          <w:color w:val="373A3C"/>
          <w:sz w:val="23"/>
          <w:szCs w:val="23"/>
          <w:lang w:val="en-US" w:eastAsia="ru-RU"/>
        </w:rPr>
        <w:drawing>
          <wp:inline distT="0" distB="0" distL="0" distR="0" wp14:anchorId="22B6AFA9" wp14:editId="12DBC730">
            <wp:extent cx="5940425" cy="4559300"/>
            <wp:effectExtent l="0" t="0" r="3175" b="0"/>
            <wp:docPr id="11477834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83450" name="Рисунок 1147783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5DEE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Шаг 3: Создание новой ветки и работа с ней</w:t>
      </w:r>
    </w:p>
    <w:p w14:paraId="1E35316E" w14:textId="15226CAA" w:rsidR="00333685" w:rsidRPr="00333685" w:rsidRDefault="00333685" w:rsidP="0033368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lastRenderedPageBreak/>
        <w:t>Созда</w:t>
      </w:r>
      <w:r w:rsidR="00812EE6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 xml:space="preserve"> ветку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feature-1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для добавления новой функциональности.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git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checkout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-b feature-1</w:t>
      </w:r>
      <w:r w:rsidR="0058342A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64AF8089" wp14:editId="59C60070">
            <wp:extent cx="5940425" cy="417195"/>
            <wp:effectExtent l="0" t="0" r="3175" b="1905"/>
            <wp:docPr id="18387928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92896" name="Рисунок 18387928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04C0" w14:textId="0972A522" w:rsidR="00333685" w:rsidRPr="00333685" w:rsidRDefault="00333685" w:rsidP="0033368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 этой ветке добав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ила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новую функцию для сложения двух чисе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56E13801" w14:textId="2F202CCA" w:rsidR="00333685" w:rsidRPr="00333685" w:rsidRDefault="00333685" w:rsidP="0033368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Зафиксир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овала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изменения и сдел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ала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коммит с описанием: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git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proofErr w:type="gram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add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.</w:t>
      </w:r>
      <w:proofErr w:type="gram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git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commit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-m "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Add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addition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function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"</w:t>
      </w:r>
    </w:p>
    <w:p w14:paraId="192E5AC1" w14:textId="69EAFF9C" w:rsidR="00333685" w:rsidRPr="00333685" w:rsidRDefault="00333685" w:rsidP="0033368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Запуш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ветку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feature-1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GitHub: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git push origin feature-1</w:t>
      </w:r>
      <w:r w:rsidR="0058342A">
        <w:rPr>
          <w:rFonts w:ascii="Segoe UI" w:eastAsia="Times New Roman" w:hAnsi="Segoe UI" w:cs="Segoe UI"/>
          <w:noProof/>
          <w:color w:val="373A3C"/>
          <w:sz w:val="23"/>
          <w:szCs w:val="23"/>
          <w:lang w:val="en-US" w:eastAsia="ru-RU"/>
        </w:rPr>
        <w:drawing>
          <wp:inline distT="0" distB="0" distL="0" distR="0" wp14:anchorId="775CF7A8" wp14:editId="19C0C1E9">
            <wp:extent cx="5940425" cy="6684010"/>
            <wp:effectExtent l="0" t="0" r="3175" b="0"/>
            <wp:docPr id="18727598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59877" name="Рисунок 18727598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02B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val="en-US"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Шаг</w:t>
      </w:r>
      <w:r w:rsidRPr="00333685">
        <w:rPr>
          <w:rFonts w:ascii="Segoe UI" w:eastAsia="Times New Roman" w:hAnsi="Segoe UI" w:cs="Segoe UI"/>
          <w:color w:val="373A3C"/>
          <w:sz w:val="27"/>
          <w:szCs w:val="27"/>
          <w:lang w:val="en-US" w:eastAsia="ru-RU"/>
        </w:rPr>
        <w:t xml:space="preserve"> 4: </w:t>
      </w: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Работа</w:t>
      </w:r>
      <w:r w:rsidRPr="00333685">
        <w:rPr>
          <w:rFonts w:ascii="Segoe UI" w:eastAsia="Times New Roman" w:hAnsi="Segoe UI" w:cs="Segoe UI"/>
          <w:color w:val="373A3C"/>
          <w:sz w:val="27"/>
          <w:szCs w:val="27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с</w:t>
      </w:r>
      <w:r w:rsidRPr="00333685">
        <w:rPr>
          <w:rFonts w:ascii="Segoe UI" w:eastAsia="Times New Roman" w:hAnsi="Segoe UI" w:cs="Segoe UI"/>
          <w:color w:val="373A3C"/>
          <w:sz w:val="27"/>
          <w:szCs w:val="27"/>
          <w:lang w:val="en-US" w:eastAsia="ru-RU"/>
        </w:rPr>
        <w:t xml:space="preserve"> Pull Request (PR)</w:t>
      </w:r>
    </w:p>
    <w:p w14:paraId="4A7C41FC" w14:textId="12D632BC" w:rsidR="00333685" w:rsidRPr="00333685" w:rsidRDefault="00333685" w:rsidP="0033368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Созда</w:t>
      </w:r>
      <w:r w:rsidR="00812EE6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US" w:eastAsia="ru-RU"/>
        </w:rPr>
        <w:t xml:space="preserve"> Pull Request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GitHub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из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ветки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feature-1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ветку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main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.</w:t>
      </w:r>
    </w:p>
    <w:p w14:paraId="1BFC3B83" w14:textId="7FED9B20" w:rsidR="00333685" w:rsidRPr="00333685" w:rsidRDefault="00333685" w:rsidP="0033368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 описании PR добав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:</w:t>
      </w:r>
    </w:p>
    <w:p w14:paraId="3683D7B3" w14:textId="77777777" w:rsidR="00333685" w:rsidRPr="00333685" w:rsidRDefault="00333685" w:rsidP="00333685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Краткое описание изменений.</w:t>
      </w:r>
    </w:p>
    <w:p w14:paraId="7AF6AFF6" w14:textId="2CBBEF7B" w:rsidR="00333685" w:rsidRPr="00333685" w:rsidRDefault="00333685" w:rsidP="00074FAC">
      <w:pPr>
        <w:numPr>
          <w:ilvl w:val="1"/>
          <w:numId w:val="5"/>
        </w:numPr>
        <w:shd w:val="clear" w:color="auto" w:fill="FFFFFF"/>
        <w:tabs>
          <w:tab w:val="clear" w:pos="1440"/>
          <w:tab w:val="num" w:pos="0"/>
        </w:tabs>
        <w:spacing w:after="0" w:line="240" w:lineRule="auto"/>
        <w:ind w:left="284" w:firstLine="0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lastRenderedPageBreak/>
        <w:t>Причину, по которой добавлена новая функциональность.</w:t>
      </w:r>
      <w:r w:rsidR="00074FAC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40DF0605" wp14:editId="32958732">
            <wp:extent cx="5940425" cy="3536315"/>
            <wp:effectExtent l="0" t="0" r="3175" b="0"/>
            <wp:docPr id="7295192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19205" name="Рисунок 7295192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6A93" w14:textId="3B6BCAD7" w:rsidR="00333685" w:rsidRDefault="00333685" w:rsidP="0033368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Смоделир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овала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проверку PR. 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нес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корректировки в ветку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feature-1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, затем снова сдела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коммит и запуш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изменения на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GitHub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 Обновления автоматически попа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ли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 PR.</w:t>
      </w:r>
    </w:p>
    <w:p w14:paraId="7049E2BA" w14:textId="7B7A956E" w:rsidR="00074FAC" w:rsidRPr="00DA6F10" w:rsidRDefault="00074FAC" w:rsidP="00074FA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noProof/>
          <w:color w:val="E83E8C"/>
          <w:sz w:val="20"/>
          <w:szCs w:val="20"/>
          <w:lang w:eastAsia="ru-RU"/>
        </w:rPr>
        <w:drawing>
          <wp:inline distT="0" distB="0" distL="0" distR="0" wp14:anchorId="28C39479" wp14:editId="5ED1D2EC">
            <wp:extent cx="5940425" cy="4034155"/>
            <wp:effectExtent l="0" t="0" r="3175" b="4445"/>
            <wp:docPr id="3886846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84635" name="Рисунок 3886846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6D22" w14:textId="62D15FEA" w:rsidR="00333685" w:rsidRPr="00333685" w:rsidRDefault="00333685" w:rsidP="00DA6F10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360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proofErr w:type="spellStart"/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lastRenderedPageBreak/>
        <w:t>Прими</w:t>
      </w:r>
      <w:r w:rsidR="00812EE6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нила</w:t>
      </w:r>
      <w:proofErr w:type="spellEnd"/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 xml:space="preserve"> PR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 и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объедин</w:t>
      </w:r>
      <w:r w:rsidR="00812EE6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его с веткой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main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  <w:r w:rsidR="00DA6F10" w:rsidRPr="00DA6F10">
        <w:rPr>
          <w:rFonts w:ascii="Segoe UI" w:eastAsia="Times New Roman" w:hAnsi="Segoe UI" w:cs="Segoe UI"/>
          <w:noProof/>
          <w:color w:val="373A3C"/>
          <w:sz w:val="27"/>
          <w:szCs w:val="27"/>
          <w:lang w:eastAsia="ru-RU"/>
        </w:rPr>
        <w:t xml:space="preserve"> </w:t>
      </w:r>
      <w:r w:rsidR="00FD5B3B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2C2228D0" wp14:editId="02D86775">
            <wp:extent cx="5940425" cy="1047750"/>
            <wp:effectExtent l="0" t="0" r="3175" b="6350"/>
            <wp:docPr id="16760877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8778" name="Рисунок 1676087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8221" w14:textId="6E9AF030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Шаг 5: Управление конфликтами и их разрешение</w:t>
      </w:r>
    </w:p>
    <w:p w14:paraId="34D1D81F" w14:textId="09C1AAB3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Созда</w:t>
      </w:r>
      <w:r w:rsidR="00DA6F10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новую ветку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feature-2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715CF693" w14:textId="007AD20A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Внес</w:t>
      </w:r>
      <w:r w:rsidR="00FD5B3B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изменения в файл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main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.</w:t>
      </w:r>
      <w:proofErr w:type="spellStart"/>
      <w:r w:rsidR="00DA6F10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js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добав</w:t>
      </w:r>
      <w:r w:rsidR="00DA6F10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функцию умножения двух чисел.</w:t>
      </w:r>
    </w:p>
    <w:p w14:paraId="166C5306" w14:textId="67A418E5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Сдела</w:t>
      </w:r>
      <w:r w:rsidR="00FD5B3B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ла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коммит и запуш</w:t>
      </w:r>
      <w:r w:rsidR="00FD5B3B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изменения на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GitHub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  <w:r w:rsidR="00F428D8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1D5BFD68" wp14:editId="384445CC">
            <wp:extent cx="5940425" cy="5257800"/>
            <wp:effectExtent l="0" t="0" r="3175" b="0"/>
            <wp:docPr id="20434059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05926" name="Рисунок 20434059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D21" w14:textId="7F2F40DB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Верн</w:t>
      </w:r>
      <w:r w:rsidR="00F428D8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улась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в ветку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main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и созда</w:t>
      </w:r>
      <w:r w:rsidR="00F428D8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еще одну новую ветку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hotfix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79650D8E" w14:textId="31BCEFB2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Внес</w:t>
      </w:r>
      <w:r w:rsidR="00F428D8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изменения в тот же участок кода.</w:t>
      </w:r>
    </w:p>
    <w:p w14:paraId="34C6073C" w14:textId="77777777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Зафиксируйте изменения и объедините ветку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hotfix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с веткой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main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2C104C02" w14:textId="56BB8D7F" w:rsidR="00333685" w:rsidRPr="00333685" w:rsidRDefault="00333685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Созда</w:t>
      </w:r>
      <w:r w:rsidR="002D471E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ru-RU"/>
        </w:rPr>
        <w:t xml:space="preserve"> PR из </w:t>
      </w:r>
      <w:r w:rsidRPr="00333685">
        <w:rPr>
          <w:rFonts w:ascii="Consolas" w:eastAsia="Times New Roman" w:hAnsi="Consolas" w:cs="Courier New"/>
          <w:b/>
          <w:bCs/>
          <w:color w:val="E83E8C"/>
          <w:sz w:val="20"/>
          <w:szCs w:val="20"/>
          <w:lang w:eastAsia="ru-RU"/>
        </w:rPr>
        <w:t>feature-2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в 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main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, чтобы смоделировать конфликт.</w:t>
      </w:r>
    </w:p>
    <w:p w14:paraId="0840BFF2" w14:textId="30680C7A" w:rsidR="00333685" w:rsidRDefault="002D471E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lastRenderedPageBreak/>
        <w:t xml:space="preserve">Конфликт не был создан, он автоматически был разрешен </w:t>
      </w:r>
      <w:proofErr w:type="spellStart"/>
      <w:r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github</w:t>
      </w:r>
      <w:proofErr w:type="spellEnd"/>
      <w:r w:rsidRPr="002D471E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.  </w:t>
      </w:r>
      <w:r w:rsidR="00EE2A19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030E0F80" wp14:editId="3EFB0B93">
            <wp:extent cx="5940425" cy="3442970"/>
            <wp:effectExtent l="0" t="0" r="3175" b="0"/>
            <wp:docPr id="19003205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0525" name="Рисунок 19003205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A19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451A70F0" wp14:editId="5F64F43F">
            <wp:extent cx="5940425" cy="1370330"/>
            <wp:effectExtent l="0" t="0" r="3175" b="1270"/>
            <wp:docPr id="11897074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07491" name="Рисунок 11897074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A19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lastRenderedPageBreak/>
        <w:drawing>
          <wp:inline distT="0" distB="0" distL="0" distR="0" wp14:anchorId="4EFF3108" wp14:editId="3F73FAAF">
            <wp:extent cx="5940425" cy="2715260"/>
            <wp:effectExtent l="0" t="0" r="3175" b="2540"/>
            <wp:docPr id="17618377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7710" name="Рисунок 17618377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A19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22B374A5" wp14:editId="6F30D54E">
            <wp:extent cx="5940425" cy="2426970"/>
            <wp:effectExtent l="0" t="0" r="3175" b="0"/>
            <wp:docPr id="9127881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88143" name="Рисунок 9127881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6DA4" w14:textId="69F08DE4" w:rsidR="00EE2A19" w:rsidRDefault="00EE2A19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На скриншотах прилагаю </w:t>
      </w:r>
      <w:proofErr w:type="gramStart"/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код ,</w:t>
      </w:r>
      <w:proofErr w:type="gramEnd"/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на них видно что код у веток </w:t>
      </w:r>
      <w:r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main</w:t>
      </w:r>
      <w:r w:rsidRPr="00EE2A19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</w:t>
      </w: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и </w:t>
      </w:r>
      <w:r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feature</w:t>
      </w:r>
      <w:r w:rsidRPr="00EE2A19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-2 </w:t>
      </w: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отличается, но конфликт не был создан</w:t>
      </w:r>
    </w:p>
    <w:p w14:paraId="6F7ECA0A" w14:textId="7E1FE5DF" w:rsidR="00F504C2" w:rsidRDefault="00F504C2" w:rsidP="0033368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Был создан конфликт с помощью редактирования/удаления </w:t>
      </w:r>
      <w:r w:rsid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файла </w:t>
      </w: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 разны</w:t>
      </w:r>
      <w:r w:rsid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х ветках. </w:t>
      </w:r>
    </w:p>
    <w:p w14:paraId="283AD3F8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В проекте существовал файл main1 в ветке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main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73E28CCF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Из этой ветки была создана новая ветка feature-2, в которой файл main1 был изменён — например, добавлен новый код или исправлены строки.</w:t>
      </w:r>
    </w:p>
    <w:p w14:paraId="5540D87C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Тем временем, в основной ветке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main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этот же файл main1 был удалён (возможно, как часть рефакторинга или чистки проекта).</w:t>
      </w:r>
    </w:p>
    <w:p w14:paraId="33BDED7B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После завершения работы над новой функциональностью из ветки feature-2 был создан Pull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Request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(PR) для объединения изменений обратно в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main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184C58C2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Однако при попытке слияния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выявил конфликт:</w:t>
      </w:r>
    </w:p>
    <w:p w14:paraId="43F5D27C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в ветке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main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— файла main1 уже нет,</w:t>
      </w:r>
    </w:p>
    <w:p w14:paraId="4898A7E1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 ветке feature-2 — файл main1 всё ещё существует и содержит изменения.</w:t>
      </w:r>
    </w:p>
    <w:p w14:paraId="236D2B7F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не может автоматически решить, что нужно сделать:</w:t>
      </w:r>
    </w:p>
    <w:p w14:paraId="2E2A68ED" w14:textId="77777777" w:rsidR="00AE4F21" w:rsidRP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восстановить файл из feature-2 или оставить его удалённым, как в </w:t>
      </w:r>
      <w:proofErr w:type="spellStart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main</w:t>
      </w:r>
      <w:proofErr w:type="spellEnd"/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</w:t>
      </w:r>
    </w:p>
    <w:p w14:paraId="4A51F9C9" w14:textId="2C081202" w:rsidR="00AE4F21" w:rsidRDefault="00AE4F21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AE4F21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Поэтому PR оказался в состоянии конфликта, требующего ручного разрешения.</w:t>
      </w:r>
    </w:p>
    <w:p w14:paraId="1E0723B8" w14:textId="6B3C25AE" w:rsidR="00E60E3E" w:rsidRDefault="00E60E3E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lastRenderedPageBreak/>
        <w:drawing>
          <wp:inline distT="0" distB="0" distL="0" distR="0" wp14:anchorId="7D7E6E3B" wp14:editId="62ED5015">
            <wp:extent cx="5940425" cy="3839845"/>
            <wp:effectExtent l="0" t="0" r="3175" b="0"/>
            <wp:docPr id="14356856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5693" name="Рисунок 14356856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536D" w14:textId="22D70A9A" w:rsidR="00E60E3E" w:rsidRPr="00E60E3E" w:rsidRDefault="00E60E3E" w:rsidP="00AE4F21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Через </w:t>
      </w:r>
      <w:r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>ide</w:t>
      </w:r>
      <w:r w:rsidRPr="00E60E3E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</w:t>
      </w: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решен конфликт. </w:t>
      </w:r>
    </w:p>
    <w:p w14:paraId="37106AE0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Шаг 6: Работа с тегами и релизами</w:t>
      </w:r>
    </w:p>
    <w:p w14:paraId="0BE0E38D" w14:textId="35EFE285" w:rsidR="00333685" w:rsidRPr="00333685" w:rsidRDefault="00333685" w:rsidP="0033368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Создайте тег для новой версии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v1.0.0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: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git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tag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-a v1.0.0 -m "First </w:t>
      </w:r>
      <w:proofErr w:type="spellStart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release</w:t>
      </w:r>
      <w:proofErr w:type="spellEnd"/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"</w:t>
      </w:r>
    </w:p>
    <w:p w14:paraId="4D865956" w14:textId="40D9CC82" w:rsidR="00333685" w:rsidRPr="00333685" w:rsidRDefault="00333685" w:rsidP="0033368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Запуш</w:t>
      </w:r>
      <w:r w:rsidR="00E60E3E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ила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тег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на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val="en-US" w:eastAsia="ru-RU"/>
        </w:rPr>
        <w:t xml:space="preserve"> GitHub: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val="en-US" w:eastAsia="ru-RU"/>
        </w:rPr>
        <w:t>git push origin v1.0.0</w:t>
      </w:r>
    </w:p>
    <w:p w14:paraId="361E0C2A" w14:textId="25435334" w:rsidR="00333685" w:rsidRPr="00333685" w:rsidRDefault="00333685" w:rsidP="0033368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В разделе "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Releases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" на </w:t>
      </w:r>
      <w:proofErr w:type="spellStart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GitHub</w:t>
      </w:r>
      <w:proofErr w:type="spellEnd"/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созда</w:t>
      </w:r>
      <w:r w:rsidR="00E60E3E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ла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новый релиз, привязав его к тегу </w:t>
      </w:r>
      <w:r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v1.0.0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. Добав</w:t>
      </w:r>
      <w:r w:rsidR="00E60E3E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ила </w:t>
      </w:r>
      <w:r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краткое описание обновлений.</w:t>
      </w:r>
      <w:r w:rsidR="00E60E3E"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drawing>
          <wp:inline distT="0" distB="0" distL="0" distR="0" wp14:anchorId="54C27C15" wp14:editId="22DBBCF9">
            <wp:extent cx="5940425" cy="2707640"/>
            <wp:effectExtent l="0" t="0" r="3175" b="0"/>
            <wp:docPr id="139081379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13790" name="Рисунок 1390813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6B85" w14:textId="77777777" w:rsidR="00333685" w:rsidRPr="00333685" w:rsidRDefault="00333685" w:rsidP="0033368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</w:pPr>
      <w:r w:rsidRPr="00333685">
        <w:rPr>
          <w:rFonts w:ascii="Segoe UI" w:eastAsia="Times New Roman" w:hAnsi="Segoe UI" w:cs="Segoe UI"/>
          <w:color w:val="373A3C"/>
          <w:sz w:val="27"/>
          <w:szCs w:val="27"/>
          <w:lang w:eastAsia="ru-RU"/>
        </w:rPr>
        <w:t>Шаг 7: Создание файла документации</w:t>
      </w:r>
    </w:p>
    <w:p w14:paraId="1EB515B5" w14:textId="6955AD2F" w:rsidR="00EE2A19" w:rsidRPr="00F504C2" w:rsidRDefault="00EE2A19" w:rsidP="00EE2A19">
      <w:pPr>
        <w:shd w:val="clear" w:color="auto" w:fill="FFFFFF"/>
        <w:spacing w:after="0" w:line="240" w:lineRule="auto"/>
      </w:pP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Я отредактировала</w:t>
      </w:r>
      <w:r w:rsidR="00333685"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файл </w:t>
      </w:r>
      <w:proofErr w:type="gramStart"/>
      <w:r w:rsidR="00333685" w:rsidRPr="00333685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README.md</w:t>
      </w:r>
      <w:r w:rsidR="00333685" w:rsidRPr="00333685"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 </w:t>
      </w:r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>,</w:t>
      </w:r>
      <w:proofErr w:type="gramEnd"/>
      <w:r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  <w:t xml:space="preserve"> добавив туда описание проекта и его установку</w:t>
      </w:r>
    </w:p>
    <w:p w14:paraId="33CBADCE" w14:textId="6A62C2CD" w:rsidR="00333685" w:rsidRDefault="00EE2A19" w:rsidP="0033368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3"/>
          <w:szCs w:val="23"/>
          <w:lang w:eastAsia="ru-RU"/>
        </w:rPr>
        <w:lastRenderedPageBreak/>
        <w:drawing>
          <wp:inline distT="0" distB="0" distL="0" distR="0" wp14:anchorId="73D56EB0" wp14:editId="16E1CAE1">
            <wp:extent cx="5940425" cy="3465195"/>
            <wp:effectExtent l="0" t="0" r="3175" b="1905"/>
            <wp:docPr id="11884489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8919" name="Рисунок 11884489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9915" w14:textId="27D78217" w:rsidR="00A21BF0" w:rsidRPr="00333685" w:rsidRDefault="00A21BF0" w:rsidP="0033368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ru-RU"/>
        </w:rPr>
      </w:pPr>
    </w:p>
    <w:sectPr w:rsidR="00A21BF0" w:rsidRPr="00333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0389"/>
    <w:multiLevelType w:val="multilevel"/>
    <w:tmpl w:val="98543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274A1"/>
    <w:multiLevelType w:val="multilevel"/>
    <w:tmpl w:val="2D28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D604D5"/>
    <w:multiLevelType w:val="multilevel"/>
    <w:tmpl w:val="3AC02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008D8"/>
    <w:multiLevelType w:val="multilevel"/>
    <w:tmpl w:val="02106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9E4574"/>
    <w:multiLevelType w:val="multilevel"/>
    <w:tmpl w:val="8F3C6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656CF4"/>
    <w:multiLevelType w:val="multilevel"/>
    <w:tmpl w:val="5930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7D7776"/>
    <w:multiLevelType w:val="multilevel"/>
    <w:tmpl w:val="6B82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AD7094"/>
    <w:multiLevelType w:val="multilevel"/>
    <w:tmpl w:val="4F806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9880453">
    <w:abstractNumId w:val="5"/>
  </w:num>
  <w:num w:numId="2" w16cid:durableId="483666565">
    <w:abstractNumId w:val="4"/>
  </w:num>
  <w:num w:numId="3" w16cid:durableId="1631783095">
    <w:abstractNumId w:val="2"/>
  </w:num>
  <w:num w:numId="4" w16cid:durableId="615911622">
    <w:abstractNumId w:val="1"/>
  </w:num>
  <w:num w:numId="5" w16cid:durableId="1830706783">
    <w:abstractNumId w:val="7"/>
  </w:num>
  <w:num w:numId="6" w16cid:durableId="1659386161">
    <w:abstractNumId w:val="6"/>
  </w:num>
  <w:num w:numId="7" w16cid:durableId="237636898">
    <w:abstractNumId w:val="0"/>
  </w:num>
  <w:num w:numId="8" w16cid:durableId="14562181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77"/>
    <w:rsid w:val="00074FAC"/>
    <w:rsid w:val="00215677"/>
    <w:rsid w:val="002D471E"/>
    <w:rsid w:val="00333685"/>
    <w:rsid w:val="00571C17"/>
    <w:rsid w:val="0058342A"/>
    <w:rsid w:val="00812EE6"/>
    <w:rsid w:val="00A21BF0"/>
    <w:rsid w:val="00AE4F21"/>
    <w:rsid w:val="00D40074"/>
    <w:rsid w:val="00DA6F10"/>
    <w:rsid w:val="00E60E3E"/>
    <w:rsid w:val="00EE2A19"/>
    <w:rsid w:val="00F428D8"/>
    <w:rsid w:val="00F504C2"/>
    <w:rsid w:val="00FD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96FF9"/>
  <w15:chartTrackingRefBased/>
  <w15:docId w15:val="{AF6D4CB8-5B54-409F-9A25-2A3BA2DE6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336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336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336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336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36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3368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333685"/>
    <w:rPr>
      <w:b/>
      <w:bCs/>
    </w:rPr>
  </w:style>
  <w:style w:type="paragraph" w:styleId="a4">
    <w:name w:val="Normal (Web)"/>
    <w:basedOn w:val="a"/>
    <w:uiPriority w:val="99"/>
    <w:semiHidden/>
    <w:unhideWhenUsed/>
    <w:rsid w:val="00333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3368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336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3368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Цуканов</dc:creator>
  <cp:keywords/>
  <dc:description/>
  <cp:lastModifiedBy>liza.forspam@gmail.com</cp:lastModifiedBy>
  <cp:revision>2</cp:revision>
  <dcterms:created xsi:type="dcterms:W3CDTF">2025-10-30T18:16:00Z</dcterms:created>
  <dcterms:modified xsi:type="dcterms:W3CDTF">2025-10-30T18:16:00Z</dcterms:modified>
</cp:coreProperties>
</file>