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1593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МИНИСТЕРСТВО НАУКИ И ВЫСШЕГО ОБРАЗОВАНИЯ</w:t>
      </w:r>
    </w:p>
    <w:p w14:paraId="543A5F79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РОССИЙСКОЙ ФЕДЕРАЦИИ</w:t>
      </w:r>
    </w:p>
    <w:p w14:paraId="5E6D9233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 М. Федоровского»</w:t>
      </w:r>
    </w:p>
    <w:p w14:paraId="2C8EA84A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77DAD8B9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21B93A1A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Отчет</w:t>
      </w:r>
    </w:p>
    <w:p w14:paraId="59F6CBE3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по дисциплине:</w:t>
      </w:r>
    </w:p>
    <w:p w14:paraId="6BF8B880" w14:textId="4E0EA3D5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«</w:t>
      </w:r>
      <w:r w:rsidR="003656A6">
        <w:rPr>
          <w:rFonts w:ascii="Times New Roman" w:hAnsi="Times New Roman"/>
          <w:b/>
          <w:sz w:val="28"/>
          <w:szCs w:val="28"/>
        </w:rPr>
        <w:t>Информационные технологии</w:t>
      </w:r>
      <w:r w:rsidRPr="00E119DC">
        <w:rPr>
          <w:rFonts w:ascii="Times New Roman" w:hAnsi="Times New Roman"/>
          <w:b/>
          <w:sz w:val="28"/>
          <w:szCs w:val="28"/>
        </w:rPr>
        <w:t>»</w:t>
      </w:r>
    </w:p>
    <w:p w14:paraId="3FCAFC10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на тему:</w:t>
      </w:r>
    </w:p>
    <w:p w14:paraId="6934CB80" w14:textId="0FD13C72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«</w:t>
      </w:r>
      <w:r w:rsidR="003656A6" w:rsidRPr="003656A6">
        <w:rPr>
          <w:rFonts w:ascii="Times New Roman" w:hAnsi="Times New Roman"/>
          <w:b/>
          <w:sz w:val="28"/>
          <w:szCs w:val="28"/>
        </w:rPr>
        <w:t xml:space="preserve">Работа с </w:t>
      </w:r>
      <w:proofErr w:type="spellStart"/>
      <w:r w:rsidR="003656A6" w:rsidRPr="003656A6">
        <w:rPr>
          <w:rFonts w:ascii="Times New Roman" w:hAnsi="Times New Roman"/>
          <w:b/>
          <w:sz w:val="28"/>
          <w:szCs w:val="28"/>
        </w:rPr>
        <w:t>Git</w:t>
      </w:r>
      <w:proofErr w:type="spellEnd"/>
      <w:r w:rsidR="003656A6" w:rsidRPr="003656A6">
        <w:rPr>
          <w:rFonts w:ascii="Times New Roman" w:hAnsi="Times New Roman"/>
          <w:b/>
          <w:sz w:val="28"/>
          <w:szCs w:val="28"/>
        </w:rPr>
        <w:t xml:space="preserve"> на </w:t>
      </w:r>
      <w:proofErr w:type="spellStart"/>
      <w:r w:rsidR="003656A6" w:rsidRPr="003656A6">
        <w:rPr>
          <w:rFonts w:ascii="Times New Roman" w:hAnsi="Times New Roman"/>
          <w:b/>
          <w:sz w:val="28"/>
          <w:szCs w:val="28"/>
        </w:rPr>
        <w:t>GitHub</w:t>
      </w:r>
      <w:proofErr w:type="spellEnd"/>
      <w:r w:rsidRPr="00E119DC">
        <w:rPr>
          <w:rFonts w:ascii="Times New Roman" w:hAnsi="Times New Roman"/>
          <w:b/>
          <w:sz w:val="28"/>
          <w:szCs w:val="28"/>
        </w:rPr>
        <w:t>»</w:t>
      </w:r>
    </w:p>
    <w:p w14:paraId="296FD79A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2AEEA37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B5C0D75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257D144D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A809CCC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30C1B3F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27E1142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7968F4DA" w14:textId="77777777" w:rsidR="00AD2621" w:rsidRPr="00E119DC" w:rsidRDefault="00AD2621" w:rsidP="00AD2621">
      <w:pPr>
        <w:jc w:val="right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Выполнили: студент 3 курса</w:t>
      </w:r>
    </w:p>
    <w:p w14:paraId="4A865445" w14:textId="77777777" w:rsidR="00AD2621" w:rsidRPr="00E119DC" w:rsidRDefault="00AD2621" w:rsidP="00AD2621">
      <w:pPr>
        <w:jc w:val="right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очной формы обучения</w:t>
      </w:r>
    </w:p>
    <w:p w14:paraId="1E5BA553" w14:textId="77777777" w:rsidR="00AD2621" w:rsidRPr="00E119DC" w:rsidRDefault="00AD2621" w:rsidP="00AD2621">
      <w:pPr>
        <w:jc w:val="right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Группы: ИС-23</w:t>
      </w:r>
    </w:p>
    <w:p w14:paraId="3CE214DA" w14:textId="77777777" w:rsidR="00AD2621" w:rsidRPr="00E119DC" w:rsidRDefault="00AD2621" w:rsidP="00AD2621">
      <w:pPr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Янко Ирина</w:t>
      </w:r>
      <w:r w:rsidRPr="00E119DC">
        <w:rPr>
          <w:rFonts w:ascii="Times New Roman" w:hAnsi="Times New Roman"/>
          <w:b/>
          <w:sz w:val="28"/>
          <w:szCs w:val="28"/>
        </w:rPr>
        <w:t xml:space="preserve"> Юрьевна</w:t>
      </w:r>
    </w:p>
    <w:p w14:paraId="4846D5C6" w14:textId="6D65CBEE" w:rsidR="00993DCA" w:rsidRDefault="00993DC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5398BB27" w14:textId="77777777" w:rsidR="00993DCA" w:rsidRPr="00993DCA" w:rsidRDefault="00993DCA" w:rsidP="001F40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3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550B371" w14:textId="77777777" w:rsidR="00993DCA" w:rsidRPr="004440A6" w:rsidRDefault="00993DCA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3DCA">
        <w:rPr>
          <w:rFonts w:ascii="Times New Roman" w:hAnsi="Times New Roman" w:cs="Times New Roman"/>
          <w:sz w:val="28"/>
          <w:szCs w:val="28"/>
        </w:rPr>
        <w:t xml:space="preserve">Изучить основные команды и функции </w:t>
      </w:r>
      <w:proofErr w:type="spellStart"/>
      <w:r w:rsidRPr="00993DC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93DCA">
        <w:rPr>
          <w:rFonts w:ascii="Times New Roman" w:hAnsi="Times New Roman" w:cs="Times New Roman"/>
          <w:sz w:val="28"/>
          <w:szCs w:val="28"/>
        </w:rPr>
        <w:t xml:space="preserve">, освоить практические навыки работы с </w:t>
      </w:r>
      <w:proofErr w:type="spellStart"/>
      <w:r w:rsidRPr="00993DC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93DCA">
        <w:rPr>
          <w:rFonts w:ascii="Times New Roman" w:hAnsi="Times New Roman" w:cs="Times New Roman"/>
          <w:sz w:val="28"/>
          <w:szCs w:val="28"/>
        </w:rPr>
        <w:t xml:space="preserve">, научиться работать с удалёнными репозиториями, ветками и основными операциями </w:t>
      </w:r>
      <w:proofErr w:type="spellStart"/>
      <w:r w:rsidRPr="00993DC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93DCA">
        <w:rPr>
          <w:rFonts w:ascii="Times New Roman" w:hAnsi="Times New Roman" w:cs="Times New Roman"/>
          <w:sz w:val="28"/>
          <w:szCs w:val="28"/>
        </w:rPr>
        <w:t>.</w:t>
      </w:r>
    </w:p>
    <w:p w14:paraId="7630CEAA" w14:textId="77777777" w:rsidR="001F404B" w:rsidRPr="004440A6" w:rsidRDefault="001F404B" w:rsidP="004440A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997E4" w14:textId="60B761D3" w:rsidR="001F404B" w:rsidRPr="001F404B" w:rsidRDefault="001F404B" w:rsidP="004440A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t xml:space="preserve">Шаг 1: Создание репозитория на </w:t>
      </w:r>
      <w:proofErr w:type="spellStart"/>
      <w:r w:rsidRPr="001F404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471F0E91" w14:textId="77777777" w:rsidR="00E9665C" w:rsidRPr="004440A6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Был создан новый репозиторий с именем ZGU-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work-git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 на платформе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. В процессе создания был добавлен</w:t>
      </w:r>
      <w:r w:rsidRPr="004440A6">
        <w:rPr>
          <w:rFonts w:ascii="Times New Roman" w:hAnsi="Times New Roman" w:cs="Times New Roman"/>
          <w:sz w:val="28"/>
          <w:szCs w:val="28"/>
        </w:rPr>
        <w:t xml:space="preserve"> </w:t>
      </w:r>
      <w:r w:rsidRPr="001F404B">
        <w:rPr>
          <w:rFonts w:ascii="Times New Roman" w:hAnsi="Times New Roman" w:cs="Times New Roman"/>
          <w:sz w:val="28"/>
          <w:szCs w:val="28"/>
        </w:rPr>
        <w:t xml:space="preserve">файл README.md для Python. </w:t>
      </w:r>
    </w:p>
    <w:p w14:paraId="2279F296" w14:textId="47977C19" w:rsidR="001F404B" w:rsidRPr="004440A6" w:rsidRDefault="00E9665C" w:rsidP="004440A6">
      <w:pPr>
        <w:spacing w:line="360" w:lineRule="auto"/>
        <w:ind w:hanging="284"/>
        <w:rPr>
          <w:rFonts w:ascii="Times New Roman" w:hAnsi="Times New Roman" w:cs="Times New Roman"/>
          <w:sz w:val="28"/>
          <w:szCs w:val="28"/>
        </w:rPr>
      </w:pPr>
      <w:r w:rsidRPr="004440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15F602" wp14:editId="7CBD3F68">
            <wp:extent cx="5940425" cy="960755"/>
            <wp:effectExtent l="0" t="0" r="3175" b="0"/>
            <wp:docPr id="214035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04B" w:rsidRPr="001F404B">
        <w:rPr>
          <w:rFonts w:ascii="Times New Roman" w:hAnsi="Times New Roman" w:cs="Times New Roman"/>
          <w:sz w:val="28"/>
          <w:szCs w:val="28"/>
        </w:rPr>
        <w:t>После этого репозиторий был клонирован на локальный компьютер с помощью команды:</w:t>
      </w:r>
      <w:r w:rsidR="004440A6">
        <w:rPr>
          <w:rFonts w:ascii="Times New Roman" w:hAnsi="Times New Roman" w:cs="Times New Roman"/>
          <w:sz w:val="28"/>
          <w:szCs w:val="28"/>
        </w:rPr>
        <w:t xml:space="preserve"> </w:t>
      </w:r>
      <w:r w:rsidR="001F404B"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="001F404B"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F404B"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clone</w:t>
      </w:r>
      <w:r w:rsidR="001F404B"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hyperlink r:id="rId6" w:history="1"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https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://</w:t>
        </w:r>
        <w:proofErr w:type="spellStart"/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github</w:t>
        </w:r>
        <w:proofErr w:type="spellEnd"/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.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com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/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username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/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ZGU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-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lab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-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work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-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git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.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git</w:t>
        </w:r>
      </w:hyperlink>
    </w:p>
    <w:p w14:paraId="7F7465E4" w14:textId="69BE60D5" w:rsidR="00E9665C" w:rsidRPr="001F404B" w:rsidRDefault="00E9665C" w:rsidP="005C3E42">
      <w:pPr>
        <w:spacing w:line="360" w:lineRule="auto"/>
        <w:ind w:hanging="284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440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5B627" wp14:editId="5B405BFF">
            <wp:extent cx="5940425" cy="2207895"/>
            <wp:effectExtent l="0" t="0" r="3175" b="1905"/>
            <wp:docPr id="12054469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C1FFC" w14:textId="31CDCBF1" w:rsidR="001F404B" w:rsidRPr="001F404B" w:rsidRDefault="001F404B" w:rsidP="004440A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t>Настройка репозитория и начальные коммиты</w:t>
      </w:r>
    </w:p>
    <w:p w14:paraId="261DC9F6" w14:textId="77777777" w:rsidR="00E77571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В локальной копии репозитория была создана папка 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, внутри которой размещён файл main.py. </w:t>
      </w:r>
    </w:p>
    <w:p w14:paraId="71364BD9" w14:textId="77777777" w:rsidR="00E77571" w:rsidRDefault="00E77571" w:rsidP="00E77571">
      <w:pPr>
        <w:spacing w:line="360" w:lineRule="auto"/>
        <w:ind w:hanging="28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AC61C0" wp14:editId="16CF26CC">
            <wp:extent cx="5940425" cy="869315"/>
            <wp:effectExtent l="0" t="0" r="3175" b="6985"/>
            <wp:docPr id="17963315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E8ED" w14:textId="5B15DFC4" w:rsidR="001F404B" w:rsidRPr="001F404B" w:rsidRDefault="001F404B" w:rsidP="00E77571">
      <w:pPr>
        <w:spacing w:line="360" w:lineRule="auto"/>
        <w:ind w:hanging="284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В файл был добавлен код, выводящий сообщение:</w:t>
      </w:r>
    </w:p>
    <w:p w14:paraId="3400F924" w14:textId="77777777" w:rsid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print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1F404B">
        <w:rPr>
          <w:rFonts w:ascii="Times New Roman" w:hAnsi="Times New Roman" w:cs="Times New Roman"/>
          <w:i/>
          <w:iCs/>
          <w:sz w:val="28"/>
          <w:szCs w:val="28"/>
        </w:rPr>
        <w:t>"Hello, World!")</w:t>
      </w:r>
    </w:p>
    <w:p w14:paraId="463F972F" w14:textId="6AB8CCC3" w:rsidR="0085221D" w:rsidRPr="001F404B" w:rsidRDefault="0085221D" w:rsidP="005C3E42">
      <w:pPr>
        <w:spacing w:line="360" w:lineRule="auto"/>
        <w:ind w:hanging="284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E944442" wp14:editId="1D007B2A">
            <wp:extent cx="5940425" cy="1371600"/>
            <wp:effectExtent l="0" t="0" r="3175" b="0"/>
            <wp:docPr id="20272363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63C96" w14:textId="6ADE9B37" w:rsidR="001F404B" w:rsidRPr="001F404B" w:rsidRDefault="001F404B" w:rsidP="00BF69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Изменения были зафиксированы с помощью команд:</w:t>
      </w:r>
    </w:p>
    <w:p w14:paraId="50CF2FFE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add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.</w:t>
      </w:r>
      <w:proofErr w:type="gramEnd"/>
    </w:p>
    <w:p w14:paraId="3770F386" w14:textId="110F997C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commit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"</w:t>
      </w:r>
      <w:r w:rsidR="002507B3">
        <w:rPr>
          <w:rFonts w:ascii="Times New Roman" w:hAnsi="Times New Roman" w:cs="Times New Roman"/>
          <w:i/>
          <w:iCs/>
          <w:sz w:val="28"/>
          <w:szCs w:val="28"/>
        </w:rPr>
        <w:t xml:space="preserve">Добавление скрипта </w:t>
      </w:r>
      <w:r w:rsidR="00CC1FAC">
        <w:rPr>
          <w:rFonts w:ascii="Times New Roman" w:hAnsi="Times New Roman" w:cs="Times New Roman"/>
          <w:i/>
          <w:iCs/>
          <w:sz w:val="28"/>
          <w:szCs w:val="28"/>
        </w:rPr>
        <w:t>Привет мир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>"</w:t>
      </w:r>
    </w:p>
    <w:p w14:paraId="033B23C4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 xml:space="preserve">Затем коммиты были отправлены на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:</w:t>
      </w:r>
    </w:p>
    <w:p w14:paraId="05DFBB38" w14:textId="77777777" w:rsid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</w:p>
    <w:p w14:paraId="43EA5FA7" w14:textId="60B9469C" w:rsidR="00240ED4" w:rsidRPr="001F404B" w:rsidRDefault="00240ED4" w:rsidP="005C3E42">
      <w:pPr>
        <w:spacing w:line="360" w:lineRule="auto"/>
        <w:ind w:hanging="142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D6ADC2" wp14:editId="12C09F9F">
            <wp:extent cx="5583082" cy="6981987"/>
            <wp:effectExtent l="0" t="0" r="0" b="0"/>
            <wp:docPr id="18628276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19" cy="69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0624" w14:textId="1B29E89F" w:rsidR="001F404B" w:rsidRPr="001F404B" w:rsidRDefault="001F404B" w:rsidP="002C7ED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t>Создание новой ветки и работа с ней</w:t>
      </w:r>
    </w:p>
    <w:p w14:paraId="61DE9920" w14:textId="77777777" w:rsidR="001F404B" w:rsidRPr="001F404B" w:rsidRDefault="001F404B" w:rsidP="002C7E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Для добавления новой функциональности была создана ветка feature-1:</w:t>
      </w:r>
    </w:p>
    <w:p w14:paraId="64817BBF" w14:textId="77777777" w:rsidR="001F404B" w:rsidRPr="005C3E42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5C3E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checkout</w:t>
      </w:r>
      <w:r w:rsidRPr="005C3E42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5C3E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feature</w:t>
      </w:r>
      <w:r w:rsidRPr="005C3E42">
        <w:rPr>
          <w:rFonts w:ascii="Times New Roman" w:hAnsi="Times New Roman" w:cs="Times New Roman"/>
          <w:i/>
          <w:iCs/>
          <w:sz w:val="28"/>
          <w:szCs w:val="28"/>
        </w:rPr>
        <w:t>-1</w:t>
      </w:r>
    </w:p>
    <w:p w14:paraId="567535B6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В этой ветке в файл main.py были добавлены новые строки:</w:t>
      </w:r>
    </w:p>
    <w:p w14:paraId="1680EA79" w14:textId="20B5B013" w:rsidR="001F404B" w:rsidRPr="001F404B" w:rsidRDefault="00677517" w:rsidP="005C3E42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307E53" wp14:editId="3A8748AB">
            <wp:extent cx="5940425" cy="975995"/>
            <wp:effectExtent l="0" t="0" r="3175" b="0"/>
            <wp:docPr id="86164850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404B" w:rsidRPr="001F404B">
        <w:rPr>
          <w:rFonts w:ascii="Times New Roman" w:hAnsi="Times New Roman" w:cs="Times New Roman"/>
          <w:sz w:val="28"/>
          <w:szCs w:val="28"/>
        </w:rPr>
        <w:t xml:space="preserve">Изменения были </w:t>
      </w:r>
      <w:proofErr w:type="spellStart"/>
      <w:r w:rsidR="001F404B" w:rsidRPr="001F404B">
        <w:rPr>
          <w:rFonts w:ascii="Times New Roman" w:hAnsi="Times New Roman" w:cs="Times New Roman"/>
          <w:sz w:val="28"/>
          <w:szCs w:val="28"/>
        </w:rPr>
        <w:t>закоммичены</w:t>
      </w:r>
      <w:proofErr w:type="spellEnd"/>
      <w:r w:rsidR="001F404B" w:rsidRPr="001F404B">
        <w:rPr>
          <w:rFonts w:ascii="Times New Roman" w:hAnsi="Times New Roman" w:cs="Times New Roman"/>
          <w:sz w:val="28"/>
          <w:szCs w:val="28"/>
        </w:rPr>
        <w:t xml:space="preserve"> и отправлены в удалённый репозиторий:</w:t>
      </w:r>
    </w:p>
    <w:p w14:paraId="76AC31B5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git </w:t>
      </w:r>
      <w:proofErr w:type="gramStart"/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add .</w:t>
      </w:r>
      <w:proofErr w:type="gramEnd"/>
    </w:p>
    <w:p w14:paraId="46FBF652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commit -m "Add new print statements"</w:t>
      </w:r>
    </w:p>
    <w:p w14:paraId="4B259482" w14:textId="77777777" w:rsidR="001F404B" w:rsidRPr="004D3B56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push origin feature-1</w:t>
      </w:r>
    </w:p>
    <w:p w14:paraId="2DB15DC1" w14:textId="225017E9" w:rsidR="004D3B56" w:rsidRPr="001F404B" w:rsidRDefault="004D3B56" w:rsidP="005C3E4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B2010F" wp14:editId="7A62D3A3">
            <wp:extent cx="5940425" cy="5401310"/>
            <wp:effectExtent l="0" t="0" r="3175" b="8890"/>
            <wp:docPr id="2750293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FAAA" w14:textId="77777777" w:rsidR="00D62579" w:rsidRDefault="00D62579" w:rsidP="00D6257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42B31" w14:textId="77777777" w:rsidR="00D62579" w:rsidRDefault="00D62579" w:rsidP="00D6257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F2E91" w14:textId="73FE4D9B" w:rsidR="001F404B" w:rsidRPr="001F404B" w:rsidRDefault="001F404B" w:rsidP="00D6257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</w:t>
      </w:r>
      <w:r w:rsidRPr="001F40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404B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1F40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Pull Request (PR)</w:t>
      </w:r>
    </w:p>
    <w:p w14:paraId="706A6DBA" w14:textId="77777777" w:rsid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 был создан Pull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 из ветки feature-1 в ветку 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. В описании PR были указаны внесённые изменения и их обоснование. После проверки PR был принят и ветки объединены.</w:t>
      </w:r>
    </w:p>
    <w:p w14:paraId="4FA4911F" w14:textId="77602F18" w:rsidR="00E25276" w:rsidRDefault="00E25276" w:rsidP="005C3E42">
      <w:pPr>
        <w:spacing w:line="360" w:lineRule="auto"/>
        <w:ind w:hanging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FBADF2" wp14:editId="48C73A29">
            <wp:extent cx="5940425" cy="2461260"/>
            <wp:effectExtent l="0" t="0" r="3175" b="0"/>
            <wp:docPr id="14668839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BDF3" w14:textId="295F09C6" w:rsidR="0064556A" w:rsidRDefault="0064556A" w:rsidP="005C3E42">
      <w:pPr>
        <w:spacing w:line="360" w:lineRule="auto"/>
        <w:ind w:hanging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06C1C7" wp14:editId="009A2A21">
            <wp:extent cx="5006340" cy="5154577"/>
            <wp:effectExtent l="0" t="0" r="3810" b="8255"/>
            <wp:docPr id="1389917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956" cy="516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5EBB" w14:textId="01883D1B" w:rsidR="00CF1180" w:rsidRDefault="00CF1180" w:rsidP="005C3E42">
      <w:pPr>
        <w:spacing w:line="360" w:lineRule="auto"/>
        <w:ind w:hanging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9CF5B2" wp14:editId="41BA0533">
            <wp:extent cx="5052447" cy="3735732"/>
            <wp:effectExtent l="0" t="0" r="0" b="0"/>
            <wp:docPr id="19329522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23" cy="373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16B4" w14:textId="02C4E92C" w:rsidR="005312C8" w:rsidRPr="001F404B" w:rsidRDefault="005312C8" w:rsidP="005C3E42">
      <w:pPr>
        <w:spacing w:line="360" w:lineRule="auto"/>
        <w:ind w:hanging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31EB10" wp14:editId="2BF3E24C">
            <wp:extent cx="4793071" cy="4974955"/>
            <wp:effectExtent l="0" t="0" r="7620" b="0"/>
            <wp:docPr id="4243017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98" cy="498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7EEB" w14:textId="1011FE56" w:rsidR="001F404B" w:rsidRPr="001F404B" w:rsidRDefault="001F404B" w:rsidP="00A008C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Управление конфликтами и их разрешение</w:t>
      </w:r>
    </w:p>
    <w:p w14:paraId="3411CB13" w14:textId="7FFEC7A3" w:rsidR="001F404B" w:rsidRDefault="001F404B" w:rsidP="00A008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Для демонстрации разрешения конфликтов был</w:t>
      </w:r>
      <w:r w:rsidR="00A008C0">
        <w:rPr>
          <w:rFonts w:ascii="Times New Roman" w:hAnsi="Times New Roman" w:cs="Times New Roman"/>
          <w:sz w:val="28"/>
          <w:szCs w:val="28"/>
        </w:rPr>
        <w:t>и</w:t>
      </w:r>
      <w:r w:rsidRPr="001F404B">
        <w:rPr>
          <w:rFonts w:ascii="Times New Roman" w:hAnsi="Times New Roman" w:cs="Times New Roman"/>
          <w:sz w:val="28"/>
          <w:szCs w:val="28"/>
        </w:rPr>
        <w:t xml:space="preserve"> создан</w:t>
      </w:r>
      <w:r w:rsidR="00A008C0">
        <w:rPr>
          <w:rFonts w:ascii="Times New Roman" w:hAnsi="Times New Roman" w:cs="Times New Roman"/>
          <w:sz w:val="28"/>
          <w:szCs w:val="28"/>
        </w:rPr>
        <w:t xml:space="preserve">ы </w:t>
      </w:r>
      <w:r w:rsidRPr="001F404B">
        <w:rPr>
          <w:rFonts w:ascii="Times New Roman" w:hAnsi="Times New Roman" w:cs="Times New Roman"/>
          <w:sz w:val="28"/>
          <w:szCs w:val="28"/>
        </w:rPr>
        <w:t>ветк</w:t>
      </w:r>
      <w:r w:rsidR="00A008C0">
        <w:rPr>
          <w:rFonts w:ascii="Times New Roman" w:hAnsi="Times New Roman" w:cs="Times New Roman"/>
          <w:sz w:val="28"/>
          <w:szCs w:val="28"/>
        </w:rPr>
        <w:t>и</w:t>
      </w:r>
      <w:r w:rsidRPr="001F404B">
        <w:rPr>
          <w:rFonts w:ascii="Times New Roman" w:hAnsi="Times New Roman" w:cs="Times New Roman"/>
          <w:sz w:val="28"/>
          <w:szCs w:val="28"/>
        </w:rPr>
        <w:t> </w:t>
      </w:r>
      <w:r w:rsidR="00EC053B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="00EC053B" w:rsidRPr="00EC053B">
        <w:rPr>
          <w:rFonts w:ascii="Times New Roman" w:hAnsi="Times New Roman" w:cs="Times New Roman"/>
          <w:sz w:val="28"/>
          <w:szCs w:val="28"/>
        </w:rPr>
        <w:t>-2</w:t>
      </w:r>
      <w:r w:rsidR="00EC053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, в которой изменена последняя строка файла main.py. Одновременно в ветке </w:t>
      </w:r>
      <w:r w:rsidR="00EC053B">
        <w:rPr>
          <w:rFonts w:ascii="Times New Roman" w:hAnsi="Times New Roman" w:cs="Times New Roman"/>
          <w:sz w:val="28"/>
          <w:szCs w:val="28"/>
          <w:lang w:val="en-US"/>
        </w:rPr>
        <w:t>featur</w:t>
      </w:r>
      <w:r w:rsidR="00C13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1316E" w:rsidRPr="00C1316E">
        <w:rPr>
          <w:rFonts w:ascii="Times New Roman" w:hAnsi="Times New Roman" w:cs="Times New Roman"/>
          <w:sz w:val="28"/>
          <w:szCs w:val="28"/>
        </w:rPr>
        <w:t>-2</w:t>
      </w:r>
      <w:r w:rsidRPr="001F404B">
        <w:rPr>
          <w:rFonts w:ascii="Times New Roman" w:hAnsi="Times New Roman" w:cs="Times New Roman"/>
          <w:sz w:val="28"/>
          <w:szCs w:val="28"/>
        </w:rPr>
        <w:t xml:space="preserve"> также было изменено содержимое этого же файла. При попытке слияния через PR возник конфликт, который был разрешён </w:t>
      </w:r>
      <w:r w:rsidR="00C1316E">
        <w:rPr>
          <w:rFonts w:ascii="Times New Roman" w:hAnsi="Times New Roman" w:cs="Times New Roman"/>
          <w:sz w:val="28"/>
          <w:szCs w:val="28"/>
        </w:rPr>
        <w:t>локально</w:t>
      </w:r>
      <w:r w:rsidRPr="001F404B">
        <w:rPr>
          <w:rFonts w:ascii="Times New Roman" w:hAnsi="Times New Roman" w:cs="Times New Roman"/>
          <w:sz w:val="28"/>
          <w:szCs w:val="28"/>
        </w:rPr>
        <w:t xml:space="preserve"> путём редактирования конфликтующих строк и подтверждения слияния.</w:t>
      </w:r>
    </w:p>
    <w:p w14:paraId="343E1492" w14:textId="53689862" w:rsidR="00A5391B" w:rsidRDefault="00A5391B" w:rsidP="005C3E42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AACEC6" wp14:editId="4F871D4B">
            <wp:extent cx="5940425" cy="5054600"/>
            <wp:effectExtent l="0" t="0" r="3175" b="0"/>
            <wp:docPr id="118958090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0969" w14:textId="7CE60167" w:rsidR="00047182" w:rsidRDefault="00047182" w:rsidP="005C3E42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D0B5D8" wp14:editId="50F2731F">
            <wp:extent cx="5439905" cy="3007503"/>
            <wp:effectExtent l="0" t="0" r="8890" b="2540"/>
            <wp:docPr id="117900726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181" cy="301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24B47" w14:textId="498D99BC" w:rsidR="00047182" w:rsidRDefault="00047182" w:rsidP="005C3E42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4F937E" wp14:editId="6D99EB14">
            <wp:extent cx="5940425" cy="2052955"/>
            <wp:effectExtent l="0" t="0" r="3175" b="4445"/>
            <wp:docPr id="78555535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4797E" w14:textId="0FB28993" w:rsidR="00047182" w:rsidRPr="001F404B" w:rsidRDefault="00047182" w:rsidP="005C3E42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5484D3" wp14:editId="4F2D8A4E">
            <wp:extent cx="5940425" cy="8502650"/>
            <wp:effectExtent l="0" t="0" r="3175" b="0"/>
            <wp:docPr id="41022915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0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E40D7" w14:textId="77777777" w:rsidR="00047182" w:rsidRDefault="00047182" w:rsidP="0004718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8593E" w14:textId="200C39CC" w:rsidR="001F404B" w:rsidRPr="001F404B" w:rsidRDefault="001F404B" w:rsidP="0004718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 тегами и релизами</w:t>
      </w:r>
    </w:p>
    <w:p w14:paraId="3A7461FC" w14:textId="77777777" w:rsidR="001F404B" w:rsidRPr="001F404B" w:rsidRDefault="001F404B" w:rsidP="00047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После успешного объединения изменений был создан тег версии v1.0.0:</w:t>
      </w:r>
    </w:p>
    <w:p w14:paraId="30737202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tag -a v1.0.0 -m "First release"</w:t>
      </w:r>
    </w:p>
    <w:p w14:paraId="57E98327" w14:textId="77777777" w:rsid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v1.0.0</w:t>
      </w:r>
    </w:p>
    <w:p w14:paraId="1DB265C1" w14:textId="1088A988" w:rsidR="00D53E7E" w:rsidRPr="001F404B" w:rsidRDefault="00D53E7E" w:rsidP="005C3E42">
      <w:pPr>
        <w:spacing w:line="360" w:lineRule="auto"/>
        <w:ind w:hanging="142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5DC7190" wp14:editId="5F8054B7">
            <wp:extent cx="5940425" cy="2252345"/>
            <wp:effectExtent l="0" t="0" r="3175" b="0"/>
            <wp:docPr id="134766759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537F" w14:textId="77777777" w:rsidR="001F404B" w:rsidRDefault="001F404B" w:rsidP="00047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 xml:space="preserve">В разделе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Releases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 был создан новый релиз, привязанный к этому тегу, с описанием внесённых изменений.</w:t>
      </w:r>
    </w:p>
    <w:p w14:paraId="030F36D0" w14:textId="6F814E9B" w:rsidR="00432DB5" w:rsidRDefault="00432DB5" w:rsidP="005C3E4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B19156" wp14:editId="2F3AD018">
            <wp:extent cx="5940425" cy="3015615"/>
            <wp:effectExtent l="0" t="0" r="3175" b="0"/>
            <wp:docPr id="31237288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E142" w14:textId="39E62B3E" w:rsidR="00432DB5" w:rsidRPr="001F404B" w:rsidRDefault="00432DB5" w:rsidP="005C3E4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15C2EA" wp14:editId="354EE884">
            <wp:extent cx="5940425" cy="2564130"/>
            <wp:effectExtent l="0" t="0" r="3175" b="7620"/>
            <wp:docPr id="15203384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5114B" w14:textId="06BD1CF3" w:rsidR="001F404B" w:rsidRPr="001F404B" w:rsidRDefault="001F404B" w:rsidP="0004718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t>Создание файла документации</w:t>
      </w:r>
    </w:p>
    <w:p w14:paraId="2BD54223" w14:textId="77777777" w:rsidR="001F404B" w:rsidRPr="001F404B" w:rsidRDefault="001F404B" w:rsidP="00047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Файл README.md был дополнен следующим содержимым:</w:t>
      </w:r>
    </w:p>
    <w:p w14:paraId="2F571507" w14:textId="77777777" w:rsidR="001F404B" w:rsidRPr="00D53E7E" w:rsidRDefault="001F404B" w:rsidP="00D53E7E">
      <w:pPr>
        <w:pStyle w:val="a7"/>
        <w:numPr>
          <w:ilvl w:val="0"/>
          <w:numId w:val="4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>Краткое описание проекта;</w:t>
      </w:r>
    </w:p>
    <w:p w14:paraId="3ACE7EFE" w14:textId="77777777" w:rsidR="001F404B" w:rsidRPr="00D53E7E" w:rsidRDefault="001F404B" w:rsidP="00D53E7E">
      <w:pPr>
        <w:pStyle w:val="a7"/>
        <w:numPr>
          <w:ilvl w:val="0"/>
          <w:numId w:val="4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>Инструкция по установке и запуску;</w:t>
      </w:r>
    </w:p>
    <w:p w14:paraId="1EEA9AC3" w14:textId="77777777" w:rsidR="001F404B" w:rsidRPr="00D53E7E" w:rsidRDefault="001F404B" w:rsidP="00D53E7E">
      <w:pPr>
        <w:pStyle w:val="a7"/>
        <w:numPr>
          <w:ilvl w:val="0"/>
          <w:numId w:val="4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>Описание основных функций;</w:t>
      </w:r>
    </w:p>
    <w:p w14:paraId="7A579762" w14:textId="77777777" w:rsidR="00D53E7E" w:rsidRDefault="001F404B" w:rsidP="00D53E7E">
      <w:pPr>
        <w:pStyle w:val="a7"/>
        <w:numPr>
          <w:ilvl w:val="0"/>
          <w:numId w:val="4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>Примеры использования и структура проекта.</w:t>
      </w:r>
    </w:p>
    <w:p w14:paraId="293FDF11" w14:textId="2097CB1B" w:rsidR="001F404B" w:rsidRPr="00D53E7E" w:rsidRDefault="001F404B" w:rsidP="00D53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 xml:space="preserve">Файл был </w:t>
      </w:r>
      <w:proofErr w:type="spellStart"/>
      <w:r w:rsidRPr="00D53E7E">
        <w:rPr>
          <w:rFonts w:ascii="Times New Roman" w:hAnsi="Times New Roman" w:cs="Times New Roman"/>
          <w:sz w:val="28"/>
          <w:szCs w:val="28"/>
        </w:rPr>
        <w:t>закоммичен</w:t>
      </w:r>
      <w:proofErr w:type="spellEnd"/>
      <w:r w:rsidRPr="00D53E7E">
        <w:rPr>
          <w:rFonts w:ascii="Times New Roman" w:hAnsi="Times New Roman" w:cs="Times New Roman"/>
          <w:sz w:val="28"/>
          <w:szCs w:val="28"/>
        </w:rPr>
        <w:t xml:space="preserve"> и отправлен в репозиторий.</w:t>
      </w:r>
    </w:p>
    <w:p w14:paraId="0F676C40" w14:textId="39CA444F" w:rsidR="009E5309" w:rsidRDefault="0022666B" w:rsidP="005C3E42">
      <w:pPr>
        <w:jc w:val="center"/>
      </w:pPr>
      <w:r>
        <w:rPr>
          <w:noProof/>
        </w:rPr>
        <w:drawing>
          <wp:inline distT="0" distB="0" distL="0" distR="0" wp14:anchorId="00E73B1E" wp14:editId="11EC4332">
            <wp:extent cx="5940425" cy="3774440"/>
            <wp:effectExtent l="0" t="0" r="3175" b="0"/>
            <wp:docPr id="41654184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0C98" w14:textId="77777777" w:rsidR="00D62579" w:rsidRPr="00D62579" w:rsidRDefault="00D62579" w:rsidP="00D6257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25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лабораторной работе</w:t>
      </w:r>
    </w:p>
    <w:p w14:paraId="082817E3" w14:textId="77777777" w:rsidR="00D62579" w:rsidRPr="00D62579" w:rsidRDefault="00D62579" w:rsidP="00D625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57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освоены и применены на практике основные принципы работы с системой контроля версий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и платформой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. На начальном этапе я создала удаленный репозиторий, настроила его структуру и клонировала на локальную машину, что позволило понять процесс синхронизации локальных и удаленных данных. Далее я освоила базовый рабочий процесс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: внесение изменений в код, индексацию файлов через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, создание коммитов с описательными сообщениями и отправку изменений на сервер с помощью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>.</w:t>
      </w:r>
    </w:p>
    <w:p w14:paraId="05290BE7" w14:textId="77777777" w:rsidR="00D62579" w:rsidRPr="00D62579" w:rsidRDefault="00D62579" w:rsidP="00D625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579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работе с ветвлением - я создала отдельную ветку для разработки новой функциональности, что продемонстрировало преимущества изолированной разработки без воздействия на основную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кодобазУ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. Практика создания Pull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показала процесс код-ревью и совместной работы над проектом. Наиболее ценным опытом стало разрешение конфликтов слияния, когда при объединении веток возникали противоречивые изменения в одних и тех же строках кода </w:t>
      </w:r>
      <w:proofErr w:type="gramStart"/>
      <w:r w:rsidRPr="00D6257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62579">
        <w:rPr>
          <w:rFonts w:ascii="Times New Roman" w:hAnsi="Times New Roman" w:cs="Times New Roman"/>
          <w:sz w:val="28"/>
          <w:szCs w:val="28"/>
        </w:rPr>
        <w:t xml:space="preserve"> научило анализировать различия и принимать осознанные решения о том, какая версия кода должна быть окончательной.</w:t>
      </w:r>
    </w:p>
    <w:p w14:paraId="12BA4562" w14:textId="77777777" w:rsidR="00D62579" w:rsidRPr="00D62579" w:rsidRDefault="00D62579" w:rsidP="00D625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579">
        <w:rPr>
          <w:rFonts w:ascii="Times New Roman" w:hAnsi="Times New Roman" w:cs="Times New Roman"/>
          <w:sz w:val="28"/>
          <w:szCs w:val="28"/>
        </w:rPr>
        <w:t xml:space="preserve">Завершающие этапы работы включали создание семантических тегов версий и оформление релизов, что продемонстрировало практику ведения цикла разработки программного обеспечения. Составление документации в формате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закрепило навыки создания структурированных и читаемых README-файлов. В результате я приобрела комплексные навыки управления версиями проекта, которые являются фундаментальными для современной разработки программного обеспечения и командной работы над IT-проектами любой сложности.</w:t>
      </w:r>
    </w:p>
    <w:p w14:paraId="7DC8469E" w14:textId="77777777" w:rsidR="00D62579" w:rsidRDefault="00D62579"/>
    <w:sectPr w:rsidR="00D62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33168"/>
    <w:multiLevelType w:val="hybridMultilevel"/>
    <w:tmpl w:val="51DA886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3D0C411A"/>
    <w:multiLevelType w:val="multilevel"/>
    <w:tmpl w:val="7D0A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60CC5"/>
    <w:multiLevelType w:val="hybridMultilevel"/>
    <w:tmpl w:val="07AA4FD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6F526F5E"/>
    <w:multiLevelType w:val="multilevel"/>
    <w:tmpl w:val="7E6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661174">
    <w:abstractNumId w:val="3"/>
  </w:num>
  <w:num w:numId="2" w16cid:durableId="1375235956">
    <w:abstractNumId w:val="1"/>
  </w:num>
  <w:num w:numId="3" w16cid:durableId="1778527179">
    <w:abstractNumId w:val="2"/>
  </w:num>
  <w:num w:numId="4" w16cid:durableId="110365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09"/>
    <w:rsid w:val="000315AB"/>
    <w:rsid w:val="00047182"/>
    <w:rsid w:val="001F404B"/>
    <w:rsid w:val="0022666B"/>
    <w:rsid w:val="00240ED4"/>
    <w:rsid w:val="002507B3"/>
    <w:rsid w:val="002C7ED3"/>
    <w:rsid w:val="003656A6"/>
    <w:rsid w:val="00432DB5"/>
    <w:rsid w:val="004440A6"/>
    <w:rsid w:val="00492059"/>
    <w:rsid w:val="004D3B56"/>
    <w:rsid w:val="004E4908"/>
    <w:rsid w:val="005312C8"/>
    <w:rsid w:val="0056369D"/>
    <w:rsid w:val="005C3E42"/>
    <w:rsid w:val="0064556A"/>
    <w:rsid w:val="00677517"/>
    <w:rsid w:val="007C6DB4"/>
    <w:rsid w:val="00817205"/>
    <w:rsid w:val="0085221D"/>
    <w:rsid w:val="008F180F"/>
    <w:rsid w:val="009514B7"/>
    <w:rsid w:val="00993DCA"/>
    <w:rsid w:val="009A1A1A"/>
    <w:rsid w:val="009E5309"/>
    <w:rsid w:val="00A008C0"/>
    <w:rsid w:val="00A5391B"/>
    <w:rsid w:val="00AD2621"/>
    <w:rsid w:val="00B04B3A"/>
    <w:rsid w:val="00BF6976"/>
    <w:rsid w:val="00C1316E"/>
    <w:rsid w:val="00C919AF"/>
    <w:rsid w:val="00CC1FAC"/>
    <w:rsid w:val="00CF1180"/>
    <w:rsid w:val="00D53E7E"/>
    <w:rsid w:val="00D62579"/>
    <w:rsid w:val="00E25276"/>
    <w:rsid w:val="00E77571"/>
    <w:rsid w:val="00E9665C"/>
    <w:rsid w:val="00EC053B"/>
    <w:rsid w:val="00F2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C292D"/>
  <w15:chartTrackingRefBased/>
  <w15:docId w15:val="{A4D3BC07-BC66-467C-989A-204A5068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621"/>
  </w:style>
  <w:style w:type="paragraph" w:styleId="1">
    <w:name w:val="heading 1"/>
    <w:basedOn w:val="a"/>
    <w:next w:val="a"/>
    <w:link w:val="10"/>
    <w:uiPriority w:val="9"/>
    <w:qFormat/>
    <w:rsid w:val="009E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5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5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5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53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53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53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53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53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5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53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53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53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5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53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530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66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6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ZGU-lab-work-git.gi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Кактус Оливия</dc:creator>
  <cp:keywords/>
  <dc:description/>
  <cp:lastModifiedBy>Кактус Оливия</cp:lastModifiedBy>
  <cp:revision>39</cp:revision>
  <dcterms:created xsi:type="dcterms:W3CDTF">2025-11-04T07:27:00Z</dcterms:created>
  <dcterms:modified xsi:type="dcterms:W3CDTF">2025-11-07T09:31:00Z</dcterms:modified>
</cp:coreProperties>
</file>