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304D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3B31C07B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7EB20599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0E8DB366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6D280A6C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Нейронные сети </w:t>
      </w:r>
    </w:p>
    <w:p w14:paraId="3424BE2E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0C8C0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21FA7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52276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7D136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57B1D99F" w14:textId="77777777" w:rsidR="005B1A17" w:rsidRDefault="005B1A17" w:rsidP="005B1A1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Персептрон. </w:t>
      </w:r>
    </w:p>
    <w:p w14:paraId="5CF6988E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759B9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9FBC0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BE42B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235B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23CD1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A3E0D6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55372" w14:textId="6AF90E92" w:rsidR="005B1A17" w:rsidRDefault="005B1A17" w:rsidP="005B1A17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A8F3738" w14:textId="6FB0F1FE" w:rsidR="005B1A17" w:rsidRDefault="005B1A17" w:rsidP="005B1A17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ИС-21 </w:t>
      </w:r>
    </w:p>
    <w:p w14:paraId="13465476" w14:textId="6A0D16A3" w:rsidR="005B1A17" w:rsidRDefault="005B1A17" w:rsidP="005B1A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Сидельников Максим Эдуардович</w:t>
      </w:r>
    </w:p>
    <w:p w14:paraId="0C22E2AD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5EB5FB" w14:textId="77777777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81B54" w14:textId="77777777" w:rsidR="005B1A17" w:rsidRDefault="005B1A17" w:rsidP="005B1A17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FBD2162" w14:textId="77777777" w:rsidR="005B1A17" w:rsidRDefault="005B1A17" w:rsidP="005B1A1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Дыптан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Арнольдовна</w:t>
      </w:r>
    </w:p>
    <w:p w14:paraId="05B68B77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1060F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223F45" w14:textId="77777777" w:rsidR="005B1A17" w:rsidRDefault="005B1A17" w:rsidP="005B1A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C20913" w14:textId="5CC3FCD6" w:rsidR="005B1A17" w:rsidRDefault="005B1A17" w:rsidP="005B1A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2024</w:t>
      </w:r>
    </w:p>
    <w:p w14:paraId="65C782F8" w14:textId="77777777" w:rsidR="005B1A17" w:rsidRDefault="005B1A1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1DD47" w14:textId="0DBF5DED" w:rsidR="005B1A17" w:rsidRDefault="005B1A17" w:rsidP="00726A8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основными понятиями нейронных сетей, принципами их работы, построением архитектуры, а также получить практические навыки в создании, настройке и обучении персептрона.</w:t>
      </w:r>
    </w:p>
    <w:p w14:paraId="44420825" w14:textId="77777777" w:rsidR="005B1A17" w:rsidRDefault="005B1A17" w:rsidP="00726A89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465C44B0" w14:textId="5CEE83B5" w:rsidR="007D47D5" w:rsidRDefault="005B1A17" w:rsidP="00726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45873" wp14:editId="3B62A78A">
            <wp:extent cx="5130165" cy="4381500"/>
            <wp:effectExtent l="0" t="0" r="0" b="0"/>
            <wp:docPr id="8116937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378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EB0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-входной вектор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-вектор весовых коэффициентов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</w:p>
    <w:p w14:paraId="4EF7FE0F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-конечный результат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-активационная функция</m:t>
        </m:r>
      </m:oMath>
    </w:p>
    <w:p w14:paraId="1ADA612A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=(0…1)</m:t>
          </m:r>
        </m:oMath>
      </m:oMathPara>
    </w:p>
    <w:p w14:paraId="46CE4852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[0;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] </m:t>
          </m:r>
        </m:oMath>
      </m:oMathPara>
    </w:p>
    <w:p w14:paraId="72B9573D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 = 10 (0,1,2,3,4,5,6,7,8,9)</w:t>
      </w:r>
    </w:p>
    <w:p w14:paraId="4B54BD1D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CE7E86A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θ 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порог функции</w:t>
      </w:r>
    </w:p>
    <w:p w14:paraId="37CBED0C" w14:textId="77777777" w:rsidR="005B1A17" w:rsidRDefault="005B1A17" w:rsidP="00726A89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θ=0</m:t>
          </m:r>
        </m:oMath>
      </m:oMathPara>
    </w:p>
    <w:p w14:paraId="453FA9C5" w14:textId="52C23226" w:rsidR="005B1A17" w:rsidRDefault="005B1A17" w:rsidP="00726A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AAD8C" w14:textId="4974DA34" w:rsidR="005B1A17" w:rsidRDefault="005B1A17" w:rsidP="00726A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однослойная нейронная сеть. В качестве активационной функции использовалась пороговая функция с порогом 0. Весовые коэффициенты случайны (в диапазоне </w:t>
      </w:r>
      <w:r w:rsidRPr="005B1A17">
        <w:rPr>
          <w:rFonts w:ascii="Times New Roman" w:hAnsi="Times New Roman" w:cs="Times New Roman"/>
          <w:sz w:val="28"/>
          <w:szCs w:val="28"/>
        </w:rPr>
        <w:t xml:space="preserve">[-0.3;0.3]. </w:t>
      </w:r>
      <w:r>
        <w:rPr>
          <w:rFonts w:ascii="Times New Roman" w:hAnsi="Times New Roman" w:cs="Times New Roman"/>
          <w:sz w:val="28"/>
          <w:szCs w:val="28"/>
        </w:rPr>
        <w:t>Сеть имеет 10 нейронов, по каждому на одну арабскую цифру. Входной вектор – изображение 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x100 </w:t>
      </w:r>
      <w:r>
        <w:rPr>
          <w:rFonts w:ascii="Times New Roman" w:hAnsi="Times New Roman" w:cs="Times New Roman"/>
          <w:sz w:val="28"/>
          <w:szCs w:val="28"/>
        </w:rPr>
        <w:t>пикселей.</w:t>
      </w:r>
    </w:p>
    <w:p w14:paraId="0F5D9B1A" w14:textId="4BC105B9" w:rsidR="005B1A17" w:rsidRPr="005B1A17" w:rsidRDefault="005B1A17" w:rsidP="00726A89">
      <w:pPr>
        <w:pStyle w:val="a3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обучения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сети</w:t>
      </w:r>
    </w:p>
    <w:p w14:paraId="22E3C66F" w14:textId="5EA7643B" w:rsidR="005B1A17" w:rsidRDefault="005B1A17" w:rsidP="00726A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весовых коэффициентов в диапазоне </w:t>
      </w:r>
      <w:r w:rsidRPr="005B1A17">
        <w:rPr>
          <w:rFonts w:ascii="Times New Roman" w:hAnsi="Times New Roman" w:cs="Times New Roman"/>
          <w:sz w:val="28"/>
          <w:szCs w:val="28"/>
        </w:rPr>
        <w:t>[-0.3;0.3]</w:t>
      </w:r>
      <w:r w:rsidRPr="005B1A17">
        <w:rPr>
          <w:rFonts w:ascii="Times New Roman" w:hAnsi="Times New Roman" w:cs="Times New Roman"/>
          <w:sz w:val="28"/>
          <w:szCs w:val="28"/>
        </w:rPr>
        <w:t>;</w:t>
      </w:r>
    </w:p>
    <w:p w14:paraId="56BD1143" w14:textId="503F7FE5" w:rsidR="005B1A17" w:rsidRDefault="005B1A17" w:rsidP="00726A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фотографии </w:t>
      </w:r>
      <w:r w:rsidRPr="005B1A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B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 данных</w:t>
      </w:r>
      <w:r w:rsidRPr="005B1A17">
        <w:rPr>
          <w:rFonts w:ascii="Times New Roman" w:hAnsi="Times New Roman" w:cs="Times New Roman"/>
          <w:sz w:val="28"/>
          <w:szCs w:val="28"/>
        </w:rPr>
        <w:t>;</w:t>
      </w:r>
    </w:p>
    <w:p w14:paraId="2F1A4291" w14:textId="563CDC74" w:rsidR="005B1A17" w:rsidRDefault="005B1A17" w:rsidP="00726A8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нейронов. Повторяется, пока ошибки не перестанут появляться.</w:t>
      </w:r>
      <w:r w:rsidR="00ED08B6">
        <w:rPr>
          <w:rFonts w:ascii="Times New Roman" w:hAnsi="Times New Roman" w:cs="Times New Roman"/>
          <w:sz w:val="28"/>
          <w:szCs w:val="28"/>
        </w:rPr>
        <w:br/>
        <w:t>Обучение:</w:t>
      </w:r>
    </w:p>
    <w:p w14:paraId="77E23FF4" w14:textId="397B17C5" w:rsidR="00ED08B6" w:rsidRDefault="00ED08B6" w:rsidP="00726A8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случайном порядке на вход подаётся образ</w:t>
      </w:r>
      <w:r w:rsidRPr="00ED08B6">
        <w:rPr>
          <w:rFonts w:ascii="Times New Roman" w:hAnsi="Times New Roman" w:cs="Times New Roman"/>
          <w:sz w:val="28"/>
          <w:szCs w:val="28"/>
        </w:rPr>
        <w:t>;</w:t>
      </w:r>
    </w:p>
    <w:p w14:paraId="424BB4B6" w14:textId="0C394FFD" w:rsidR="00ED08B6" w:rsidRDefault="00ED08B6" w:rsidP="00726A8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Задаётся счётчик ошибки, образ отправляется на проверку нейронам. В случае, если ошибок нет – обучение завершено (см.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08B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иначе продолжить</w:t>
      </w:r>
      <w:r w:rsidRPr="00ED08B6">
        <w:rPr>
          <w:rFonts w:ascii="Times New Roman" w:hAnsi="Times New Roman" w:cs="Times New Roman"/>
          <w:sz w:val="28"/>
          <w:szCs w:val="28"/>
        </w:rPr>
        <w:t>;</w:t>
      </w:r>
    </w:p>
    <w:p w14:paraId="0DBE5928" w14:textId="1CD0B82E" w:rsidR="00ED08B6" w:rsidRPr="00ED08B6" w:rsidRDefault="00ED08B6" w:rsidP="00726A8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образ в функцию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«обновления весов», </w:t>
      </w:r>
      <w:r>
        <w:rPr>
          <w:rFonts w:ascii="Times New Roman" w:eastAsiaTheme="minorEastAsia" w:hAnsi="Times New Roman" w:cs="Times New Roman"/>
          <w:sz w:val="28"/>
          <w:szCs w:val="28"/>
        </w:rPr>
        <w:t>имеющую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t+1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0E366F24" w14:textId="445B5E50" w:rsidR="00ED08B6" w:rsidRDefault="00ED08B6" w:rsidP="00726A8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веса, перейти к режиму работы</w:t>
      </w:r>
      <w:r w:rsidRPr="00ED08B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003E0094" w14:textId="0F94594F" w:rsidR="00ED08B6" w:rsidRDefault="00ED08B6" w:rsidP="00726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2D56F" w14:textId="64DADE20" w:rsidR="00ED08B6" w:rsidRDefault="00D32133" w:rsidP="00ED08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885F2C" wp14:editId="0B3DB719">
                <wp:simplePos x="0" y="0"/>
                <wp:positionH relativeFrom="column">
                  <wp:posOffset>625249</wp:posOffset>
                </wp:positionH>
                <wp:positionV relativeFrom="paragraph">
                  <wp:posOffset>-417160</wp:posOffset>
                </wp:positionV>
                <wp:extent cx="4285900" cy="9022972"/>
                <wp:effectExtent l="0" t="0" r="19685" b="26035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900" cy="9022972"/>
                          <a:chOff x="0" y="0"/>
                          <a:chExt cx="4285900" cy="9022972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1065865" y="0"/>
                            <a:ext cx="2159148" cy="4490124"/>
                            <a:chOff x="0" y="0"/>
                            <a:chExt cx="2159148" cy="449012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555372" y="0"/>
                              <a:ext cx="1054482" cy="4375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2A71B" w14:textId="1162EE06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Count = 0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flag = 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Ромб 2"/>
                          <wps:cNvSpPr/>
                          <wps:spPr>
                            <a:xfrm>
                              <a:off x="133467" y="709057"/>
                              <a:ext cx="1852408" cy="56070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98843" w14:textId="365FB06D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Flag !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= 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1046698" y="437566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1057918" y="1262209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628299" y="1531480"/>
                              <a:ext cx="880741" cy="297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DD387" w14:textId="7E42A513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Flag = 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подготовка 6"/>
                          <wps:cNvSpPr/>
                          <wps:spPr>
                            <a:xfrm>
                              <a:off x="406127" y="2086852"/>
                              <a:ext cx="1335136" cy="241222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40010" w14:textId="0C7831EE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 = 1,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041088" y="1823190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057918" y="2328074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0" y="2597345"/>
                              <a:ext cx="2159148" cy="5137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AF9E0" w14:textId="6914F6CD" w:rsidR="00544290" w:rsidRPr="00544290" w:rsidRDefault="00544290" w:rsidP="00544290">
                                <w:pPr>
                                  <w:jc w:val="center"/>
                                </w:pPr>
                                <w:r>
                                  <w:t xml:space="preserve">Перевести </w:t>
                                </w:r>
                                <w:r w:rsidRPr="00544290">
                                  <w:t>.</w:t>
                                </w:r>
                                <w:r>
                                  <w:rPr>
                                    <w:lang w:val="en-US"/>
                                  </w:rPr>
                                  <w:t>bmp</w:t>
                                </w:r>
                                <w:r w:rsidRPr="00544290">
                                  <w:t xml:space="preserve"> </w:t>
                                </w:r>
                                <w:r>
                                  <w:t>в вектор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 w:rsidRPr="009D08B4">
                                  <w:rPr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proofErr w:type="spellEnd"/>
                                <w:r w:rsidRPr="00544290">
                                  <w:t xml:space="preserve"> </w:t>
                                </w:r>
                                <w:r>
                                  <w:t>–</w:t>
                                </w:r>
                                <w:r w:rsidRPr="00544290">
                                  <w:t xml:space="preserve"> </w:t>
                                </w:r>
                                <w:r>
                                  <w:t>ожидаемое значение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057918" y="3113448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628299" y="3954920"/>
                              <a:ext cx="863912" cy="2617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D441EB" w14:textId="270085B0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46698" y="4218582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Блок-схема: подготовка 14"/>
                          <wps:cNvSpPr/>
                          <wps:spPr>
                            <a:xfrm>
                              <a:off x="406127" y="3405158"/>
                              <a:ext cx="1335136" cy="241222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34F3D" w14:textId="0310373B" w:rsidR="00544290" w:rsidRPr="00544290" w:rsidRDefault="00544290" w:rsidP="0054429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 = 1,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1057918" y="3646380"/>
                              <a:ext cx="0" cy="271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0" y="4487853"/>
                            <a:ext cx="4285900" cy="4535119"/>
                            <a:chOff x="0" y="0"/>
                            <a:chExt cx="4285900" cy="4535119"/>
                          </a:xfrm>
                        </wpg:grpSpPr>
                        <wpg:grpSp>
                          <wpg:cNvPr id="31" name="Группа 31"/>
                          <wpg:cNvGrpSpPr/>
                          <wpg:grpSpPr>
                            <a:xfrm>
                              <a:off x="0" y="1668336"/>
                              <a:ext cx="4285900" cy="2866783"/>
                              <a:chOff x="0" y="0"/>
                              <a:chExt cx="4285900" cy="2866783"/>
                            </a:xfrm>
                          </wpg:grpSpPr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0" y="0"/>
                                <a:ext cx="4285900" cy="2497369"/>
                                <a:chOff x="0" y="0"/>
                                <a:chExt cx="4285900" cy="2497369"/>
                              </a:xfrm>
                            </wpg:grpSpPr>
                            <wps:wsp>
                              <wps:cNvPr id="17" name="Ромб 17"/>
                              <wps:cNvSpPr/>
                              <wps:spPr>
                                <a:xfrm>
                                  <a:off x="1199332" y="0"/>
                                  <a:ext cx="1852408" cy="56070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20BE16" w14:textId="7949D735" w:rsidR="00544290" w:rsidRPr="00544290" w:rsidRDefault="00544290" w:rsidP="0054429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 &lt;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Прямая соединительная линия 18"/>
                              <wps:cNvCnPr/>
                              <wps:spPr>
                                <a:xfrm flipH="1" flipV="1">
                                  <a:off x="3051740" y="272660"/>
                                  <a:ext cx="794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H="1" flipV="1">
                                  <a:off x="420736" y="272660"/>
                                  <a:ext cx="794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H="1" flipV="1">
                                  <a:off x="420736" y="272660"/>
                                  <a:ext cx="0" cy="8358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единительная линия 21"/>
                              <wps:cNvCnPr/>
                              <wps:spPr>
                                <a:xfrm flipH="1" flipV="1">
                                  <a:off x="3848334" y="272660"/>
                                  <a:ext cx="0" cy="8358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Прямоугольник 22"/>
                              <wps:cNvSpPr/>
                              <wps:spPr>
                                <a:xfrm>
                                  <a:off x="0" y="1091694"/>
                                  <a:ext cx="863600" cy="3141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96388D" w14:textId="52F0909D" w:rsidR="009D08B4" w:rsidRPr="00544290" w:rsidRDefault="009D08B4" w:rsidP="0054429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 w:rsidRPr="009D08B4"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Прямоугольник 23"/>
                              <wps:cNvSpPr/>
                              <wps:spPr>
                                <a:xfrm>
                                  <a:off x="3421988" y="1108523"/>
                                  <a:ext cx="863912" cy="3131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30C899" w14:textId="7C71CD70" w:rsidR="009D08B4" w:rsidRPr="00544290" w:rsidRDefault="009D08B4" w:rsidP="00544290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 w:rsidRPr="009D08B4"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=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H="1" flipV="1">
                                  <a:off x="420736" y="1400233"/>
                                  <a:ext cx="0" cy="8358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 flipH="1" flipV="1">
                                  <a:off x="3853944" y="1422673"/>
                                  <a:ext cx="0" cy="8358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 flipH="1" flipV="1">
                                  <a:off x="420736" y="2241706"/>
                                  <a:ext cx="794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H="1" flipV="1">
                                  <a:off x="3057350" y="2264145"/>
                                  <a:ext cx="794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оугольник 28"/>
                              <wps:cNvSpPr/>
                              <wps:spPr>
                                <a:xfrm>
                                  <a:off x="1217330" y="1983654"/>
                                  <a:ext cx="1834297" cy="5137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351936" w14:textId="3CA2661F" w:rsidR="009D08B4" w:rsidRPr="00544290" w:rsidRDefault="009D08B4" w:rsidP="00544290">
                                    <w:pPr>
                                      <w:jc w:val="center"/>
                                    </w:pPr>
                                    <w:r>
                                      <w:t>Корректировка весовых коэффициентов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2047583" y="2499757"/>
                                <a:ext cx="0" cy="3670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" name="Группа 42"/>
                          <wpg:cNvGrpSpPr/>
                          <wpg:grpSpPr>
                            <a:xfrm>
                              <a:off x="532933" y="0"/>
                              <a:ext cx="3091008" cy="1645900"/>
                              <a:chOff x="0" y="0"/>
                              <a:chExt cx="3091008" cy="1645900"/>
                            </a:xfrm>
                          </wpg:grpSpPr>
                          <wps:wsp>
                            <wps:cNvPr id="13" name="Блок-схема: подготовка 13"/>
                            <wps:cNvSpPr/>
                            <wps:spPr>
                              <a:xfrm>
                                <a:off x="939059" y="0"/>
                                <a:ext cx="1335136" cy="2861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DED732" w14:textId="15891836" w:rsidR="00544290" w:rsidRPr="00544290" w:rsidRDefault="00544290" w:rsidP="005442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 = d,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1585240" y="291710"/>
                                <a:ext cx="0" cy="2715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532932" y="572201"/>
                                <a:ext cx="2159148" cy="5137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A0539" w14:textId="705E6FF5" w:rsidR="009D08B4" w:rsidRPr="009D08B4" w:rsidRDefault="009D08B4" w:rsidP="005442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 += w[m] * a[m]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>
                                <a:off x="1581968" y="1088304"/>
                                <a:ext cx="0" cy="1650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ая соединительная линия 34"/>
                            <wps:cNvCnPr/>
                            <wps:spPr>
                              <a:xfrm>
                                <a:off x="11219" y="1250989"/>
                                <a:ext cx="15763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Прямая соединительная линия 35"/>
                            <wps:cNvCnPr/>
                            <wps:spPr>
                              <a:xfrm flipH="1">
                                <a:off x="0" y="196343"/>
                                <a:ext cx="10795" cy="1049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 flipV="1">
                                <a:off x="11219" y="152517"/>
                                <a:ext cx="927840" cy="46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2243926" y="157075"/>
                                <a:ext cx="847082" cy="45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3085398" y="151465"/>
                                <a:ext cx="4983" cy="120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 flipV="1">
                                <a:off x="1581968" y="1346356"/>
                                <a:ext cx="1497532" cy="52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Прямая со стрелкой 41"/>
                            <wps:cNvCnPr/>
                            <wps:spPr>
                              <a:xfrm flipH="1">
                                <a:off x="1585240" y="1351965"/>
                                <a:ext cx="2049" cy="293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885F2C" id="Группа 45" o:spid="_x0000_s1026" style="position:absolute;left:0;text-align:left;margin-left:49.25pt;margin-top:-32.85pt;width:337.45pt;height:710.45pt;z-index:251725824" coordsize="42859,9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">
                <v:group id="Группа 44" o:spid="_x0000_s1027" style="position:absolute;left:10658;width:21592;height:44901" coordsize="21591,4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Прямоугольник 1" o:spid="_x0000_s1028" style="position:absolute;left:5553;width:1054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3572A71B" w14:textId="1162EE06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Count = 0</w:t>
                          </w:r>
                          <w:r>
                            <w:rPr>
                              <w:lang w:val="en-US"/>
                            </w:rPr>
                            <w:br/>
                            <w:t>flag = True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" o:spid="_x0000_s1029" type="#_x0000_t4" style="position:absolute;left:1334;top:7090;width:18524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24598843" w14:textId="365FB06D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Flag !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= False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30" type="#_x0000_t32" style="position:absolute;left:10466;top:4375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4" o:spid="_x0000_s1031" type="#_x0000_t32" style="position:absolute;left:10579;top:12622;width:0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rect id="Прямоугольник 5" o:spid="_x0000_s1032" style="position:absolute;left:6282;top:15314;width:8808;height:2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221DD387" w14:textId="7E42A513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Flag = false</w:t>
                          </w:r>
                        </w:p>
                      </w:txbxContent>
                    </v:textbox>
                  </v:rect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6" o:spid="_x0000_s1033" type="#_x0000_t117" style="position:absolute;left:4061;top:20868;width:13351;height: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5040010" w14:textId="0C7831EE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 = 1, k</w:t>
                          </w:r>
                        </w:p>
                      </w:txbxContent>
                    </v:textbox>
                  </v:shape>
                  <v:shape id="Прямая со стрелкой 7" o:spid="_x0000_s1034" type="#_x0000_t32" style="position:absolute;left:10410;top:18231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8" o:spid="_x0000_s1035" type="#_x0000_t32" style="position:absolute;left:10579;top:23280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rect id="Прямоугольник 9" o:spid="_x0000_s1036" style="position:absolute;top:25973;width:215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0F5AF9E0" w14:textId="6914F6CD" w:rsidR="00544290" w:rsidRPr="00544290" w:rsidRDefault="00544290" w:rsidP="00544290">
                          <w:pPr>
                            <w:jc w:val="center"/>
                          </w:pPr>
                          <w:r>
                            <w:t xml:space="preserve">Перевести </w:t>
                          </w:r>
                          <w:r w:rsidRPr="00544290">
                            <w:t>.</w:t>
                          </w:r>
                          <w:r>
                            <w:rPr>
                              <w:lang w:val="en-US"/>
                            </w:rPr>
                            <w:t>bmp</w:t>
                          </w:r>
                          <w:r w:rsidRPr="00544290">
                            <w:t xml:space="preserve"> </w:t>
                          </w:r>
                          <w:r>
                            <w:t>в вектор</w:t>
                          </w:r>
                          <w: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y</w:t>
                          </w:r>
                          <w:r w:rsidRPr="009D08B4">
                            <w:rPr>
                              <w:vertAlign w:val="subscript"/>
                              <w:lang w:val="en-US"/>
                            </w:rPr>
                            <w:t>k</w:t>
                          </w:r>
                          <w:proofErr w:type="spellEnd"/>
                          <w:r w:rsidRPr="00544290">
                            <w:t xml:space="preserve"> </w:t>
                          </w:r>
                          <w:r>
                            <w:t>–</w:t>
                          </w:r>
                          <w:r w:rsidRPr="00544290">
                            <w:t xml:space="preserve"> </w:t>
                          </w:r>
                          <w:r>
                            <w:t>ожидаемое значение</w:t>
                          </w:r>
                        </w:p>
                      </w:txbxContent>
                    </v:textbox>
                  </v:rect>
                  <v:shape id="Прямая со стрелкой 10" o:spid="_x0000_s1037" type="#_x0000_t32" style="position:absolute;left:10579;top:31134;width:0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rect id="Прямоугольник 11" o:spid="_x0000_s1038" style="position:absolute;left:6282;top:39549;width:8640;height:2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BD441EB" w14:textId="270085B0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= 0</w:t>
                          </w:r>
                        </w:p>
                      </w:txbxContent>
                    </v:textbox>
                  </v:rect>
                  <v:shape id="Прямая со стрелкой 12" o:spid="_x0000_s1039" type="#_x0000_t32" style="position:absolute;left:10466;top:42185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Блок-схема: подготовка 14" o:spid="_x0000_s1040" type="#_x0000_t117" style="position:absolute;left:4061;top:34051;width:13351;height: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" fillcolor="white [3201]" strokecolor="black [3200]" strokeweight="1pt">
                    <v:textbox>
                      <w:txbxContent>
                        <w:p w14:paraId="74234F3D" w14:textId="0310373B" w:rsidR="00544290" w:rsidRPr="00544290" w:rsidRDefault="00544290" w:rsidP="0054429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 = 1, n</w:t>
                          </w:r>
                        </w:p>
                      </w:txbxContent>
                    </v:textbox>
                  </v:shape>
                  <v:shape id="Прямая со стрелкой 15" o:spid="_x0000_s1041" type="#_x0000_t32" style="position:absolute;left:10579;top:36463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group id="Группа 43" o:spid="_x0000_s1042" style="position:absolute;top:44878;width:42859;height:45351" coordsize="42859,4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Группа 31" o:spid="_x0000_s1043" style="position:absolute;top:16683;width:42859;height:28668" coordsize="42859,2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Группа 30" o:spid="_x0000_s1044" style="position:absolute;width:42859;height:24973" coordsize="42859,24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Ромб 17" o:spid="_x0000_s1045" type="#_x0000_t4" style="position:absolute;left:11993;width:18524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7B20BE16" w14:textId="7949D735" w:rsidR="00544290" w:rsidRPr="00544290" w:rsidRDefault="00544290" w:rsidP="005442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 &lt; 0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8" o:spid="_x0000_s1046" style="position:absolute;flip:x y;visibility:visible;mso-wrap-style:square" from="30517,2726" to="38464,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19" o:spid="_x0000_s1047" style="position:absolute;flip:x y;visibility:visible;mso-wrap-style:square" from="4207,2726" to="12154,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      <v:stroke joinstyle="miter"/>
                      </v:line>
                      <v:line id="Прямая соединительная линия 20" o:spid="_x0000_s1048" style="position:absolute;flip:x y;visibility:visible;mso-wrap-style:square" from="4207,2726" to="4207,1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    <v:stroke joinstyle="miter"/>
                      </v:line>
                      <v:line id="Прямая соединительная линия 21" o:spid="_x0000_s1049" style="position:absolute;flip:x y;visibility:visible;mso-wrap-style:square" from="38483,2726" to="38483,1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      <v:stroke joinstyle="miter"/>
                      </v:line>
                      <v:rect id="Прямоугольник 22" o:spid="_x0000_s1050" style="position:absolute;top:10916;width:8636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596388D" w14:textId="52F0909D" w:rsidR="009D08B4" w:rsidRPr="00544290" w:rsidRDefault="009D08B4" w:rsidP="005442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9D08B4"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v:textbox>
                      </v:rect>
                      <v:rect id="Прямоугольник 23" o:spid="_x0000_s1051" style="position:absolute;left:34219;top:11085;width:8640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5E30C899" w14:textId="7C71CD70" w:rsidR="009D08B4" w:rsidRPr="00544290" w:rsidRDefault="009D08B4" w:rsidP="0054429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9D08B4"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v:textbox>
                      </v:rect>
                      <v:line id="Прямая соединительная линия 24" o:spid="_x0000_s1052" style="position:absolute;flip:x y;visibility:visible;mso-wrap-style:square" from="4207,14002" to="4207,2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25" o:spid="_x0000_s1053" style="position:absolute;flip:x y;visibility:visible;mso-wrap-style:square" from="38539,14226" to="38539,2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3pH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kM/g70v6AXL1CwAA//8DAFBLAQItABQABgAIAAAAIQDb4fbL7gAAAIUBAAATAAAAAAAAAAAA&#10;AAAAAAAAAABbQ29udGVudF9UeXBlc10ueG1sUEsBAi0AFAAGAAgAAAAhAFr0LFu/AAAAFQEAAAsA&#10;AAAAAAAAAAAAAAAAHwEAAF9yZWxzLy5yZWxzUEsBAi0AFAAGAAgAAAAhAEYDekf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26" o:spid="_x0000_s1054" style="position:absolute;flip:x y;visibility:visible;mso-wrap-style:square" from="4207,22417" to="12154,2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Qw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I3h+iT9Azh4AAAD//wMAUEsBAi0AFAAGAAgAAAAhANvh9svuAAAAhQEAABMAAAAAAAAAAAAA&#10;AAAAAAAAAFtDb250ZW50X1R5cGVzXS54bWxQSwECLQAUAAYACAAAACEAWvQsW78AAAAVAQAACwAA&#10;AAAAAAAAAAAAAAAfAQAAX3JlbHMvLnJlbHNQSwECLQAUAAYACAAAACEAttHkMMMAAADbAAAADwAA&#10;AAAAAAAAAAAAAAAHAgAAZHJzL2Rvd25yZXYueG1sUEsFBgAAAAADAAMAtwAAAPcCAAAAAA==&#10;" strokecolor="black [3200]" strokeweight=".5pt">
                        <v:stroke joinstyle="miter"/>
                      </v:line>
                      <v:line id="Прямая соединительная линия 27" o:spid="_x0000_s1055" style="position:absolute;flip:x y;visibility:visible;mso-wrap-style:square" from="30573,22641" to="38520,22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28" o:spid="_x0000_s1056" style="position:absolute;left:12173;top:19836;width:18343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4E351936" w14:textId="3CA2661F" w:rsidR="009D08B4" w:rsidRPr="00544290" w:rsidRDefault="009D08B4" w:rsidP="00544290">
                              <w:pPr>
                                <w:jc w:val="center"/>
                              </w:pPr>
                              <w:r>
                                <w:t>Корректировка весовых коэффициентов</w:t>
                              </w:r>
                            </w:p>
                          </w:txbxContent>
                        </v:textbox>
                      </v:rect>
                    </v:group>
                    <v:line id="Прямая соединительная линия 29" o:spid="_x0000_s1057" style="position:absolute;visibility:visible;mso-wrap-style:square" from="20475,24997" to="20475,2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Группа 42" o:spid="_x0000_s1058" style="position:absolute;left:5329;width:30910;height:16459" coordsize="30910,1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Блок-схема: подготовка 13" o:spid="_x0000_s1059" type="#_x0000_t117" style="position:absolute;left:9390;width:13351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DED732" w14:textId="15891836" w:rsidR="00544290" w:rsidRPr="00544290" w:rsidRDefault="00544290" w:rsidP="00544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= d, Z</w:t>
                            </w:r>
                          </w:p>
                        </w:txbxContent>
                      </v:textbox>
                    </v:shape>
                    <v:shape id="Прямая со стрелкой 16" o:spid="_x0000_s1060" type="#_x0000_t32" style="position:absolute;left:15852;top:2917;width:0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<v:stroke endarrow="block" joinstyle="miter"/>
                    </v:shape>
                    <v:rect id="Прямоугольник 32" o:spid="_x0000_s1061" style="position:absolute;left:5329;top:5722;width:215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CDA0539" w14:textId="705E6FF5" w:rsidR="009D08B4" w:rsidRPr="009D08B4" w:rsidRDefault="009D08B4" w:rsidP="00544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+= w[m] * a[m]</w:t>
                            </w:r>
                          </w:p>
                        </w:txbxContent>
                      </v:textbox>
                    </v:rect>
                    <v:line id="Прямая соединительная линия 33" o:spid="_x0000_s1062" style="position:absolute;visibility:visible;mso-wrap-style:square" from="15819,10883" to="15819,1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34" o:spid="_x0000_s1063" style="position:absolute;visibility:visible;mso-wrap-style:square" from="112,12509" to="15875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35" o:spid="_x0000_s1064" style="position:absolute;flip:x;visibility:visible;mso-wrap-style:square" from="0,1963" to="107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shape id="Прямая со стрелкой 37" o:spid="_x0000_s1065" type="#_x0000_t32" style="position:absolute;left:112;top:1525;width:9278;height: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  <v:stroke endarrow="block" joinstyle="miter"/>
                    </v:shape>
                    <v:line id="Прямая соединительная линия 38" o:spid="_x0000_s1066" style="position:absolute;visibility:visible;mso-wrap-style:square" from="22439,1570" to="30910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39" o:spid="_x0000_s1067" style="position:absolute;visibility:visible;mso-wrap-style:square" from="30853,1514" to="30903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40" o:spid="_x0000_s1068" style="position:absolute;flip:y;visibility:visible;mso-wrap-style:square" from="15819,13463" to="30795,1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  <v:shape id="Прямая со стрелкой 41" o:spid="_x0000_s1069" type="#_x0000_t32" style="position:absolute;left:15852;top:13519;width:20;height:2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48B0D363" w14:textId="2F3017FA" w:rsidR="00D32133" w:rsidRPr="00D32133" w:rsidRDefault="00E91080" w:rsidP="00D32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99DF4B" wp14:editId="2B29E2A5">
                <wp:simplePos x="0" y="0"/>
                <wp:positionH relativeFrom="column">
                  <wp:posOffset>3744307</wp:posOffset>
                </wp:positionH>
                <wp:positionV relativeFrom="paragraph">
                  <wp:posOffset>28485</wp:posOffset>
                </wp:positionV>
                <wp:extent cx="224392" cy="224392"/>
                <wp:effectExtent l="0" t="0" r="4445" b="0"/>
                <wp:wrapNone/>
                <wp:docPr id="81169350" name="Знак ''минус'' 81169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22439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DE5B" id="Знак ''минус'' 81169350" o:spid="_x0000_s1026" style="position:absolute;margin-left:294.85pt;margin-top:2.25pt;width:17.65pt;height:1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92,2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" path="m29743,85808r164906,l194649,138584r-164906,l29743,85808xe" fillcolor="black [3200]" strokecolor="black [1600]" strokeweight="1pt">
                <v:stroke joinstyle="miter"/>
                <v:path arrowok="t" o:connecttype="custom" o:connectlocs="29743,85808;194649,85808;194649,138584;29743,138584;29743,858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74EC24" wp14:editId="57A597A8">
                <wp:simplePos x="0" y="0"/>
                <wp:positionH relativeFrom="column">
                  <wp:posOffset>5623595</wp:posOffset>
                </wp:positionH>
                <wp:positionV relativeFrom="paragraph">
                  <wp:posOffset>264098</wp:posOffset>
                </wp:positionV>
                <wp:extent cx="0" cy="9054243"/>
                <wp:effectExtent l="0" t="0" r="38100" b="33020"/>
                <wp:wrapNone/>
                <wp:docPr id="81169345" name="Прямая соединительная линия 8116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5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FFA0" id="Прямая соединительная линия 8116934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0.8pt" to="442.8pt,7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B062E9" wp14:editId="2BA06D29">
                <wp:simplePos x="0" y="0"/>
                <wp:positionH relativeFrom="column">
                  <wp:posOffset>3676478</wp:posOffset>
                </wp:positionH>
                <wp:positionV relativeFrom="paragraph">
                  <wp:posOffset>262648</wp:posOffset>
                </wp:positionV>
                <wp:extent cx="1946606" cy="1598"/>
                <wp:effectExtent l="0" t="0" r="15875" b="36830"/>
                <wp:wrapNone/>
                <wp:docPr id="81169344" name="Прямая соединительная линия 81169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606" cy="1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A074A" id="Прямая соединительная линия 81169344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5pt,20.7pt" to="442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6E34DD" wp14:editId="718202F0">
                <wp:simplePos x="0" y="0"/>
                <wp:positionH relativeFrom="column">
                  <wp:posOffset>193293</wp:posOffset>
                </wp:positionH>
                <wp:positionV relativeFrom="paragraph">
                  <wp:posOffset>206832</wp:posOffset>
                </wp:positionV>
                <wp:extent cx="0" cy="9032462"/>
                <wp:effectExtent l="0" t="0" r="38100" b="3556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32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85C1" id="Прямая соединительная линия 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16.3pt" to="15.2pt,7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2AA0F6" wp14:editId="6AFF95C9">
                <wp:simplePos x="0" y="0"/>
                <wp:positionH relativeFrom="column">
                  <wp:posOffset>181610</wp:posOffset>
                </wp:positionH>
                <wp:positionV relativeFrom="paragraph">
                  <wp:posOffset>205412</wp:posOffset>
                </wp:positionV>
                <wp:extent cx="1642427" cy="45719"/>
                <wp:effectExtent l="0" t="38100" r="34290" b="882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4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0902" id="Прямая со стрелкой 63" o:spid="_x0000_s1026" type="#_x0000_t32" style="position:absolute;margin-left:14.3pt;margin-top:16.15pt;width:129.3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2EF2C967" w14:textId="6E9C0335" w:rsidR="00D32133" w:rsidRPr="00D32133" w:rsidRDefault="00E91080" w:rsidP="00D32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55FA10" wp14:editId="08EBBA50">
                <wp:simplePos x="0" y="0"/>
                <wp:positionH relativeFrom="column">
                  <wp:posOffset>2521554</wp:posOffset>
                </wp:positionH>
                <wp:positionV relativeFrom="paragraph">
                  <wp:posOffset>277682</wp:posOffset>
                </wp:positionV>
                <wp:extent cx="154848" cy="154848"/>
                <wp:effectExtent l="0" t="0" r="0" b="0"/>
                <wp:wrapNone/>
                <wp:docPr id="81169348" name="Знак ''плюс'' 81169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8" cy="15484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80F15" id="Знак ''плюс'' 81169348" o:spid="_x0000_s1026" style="position:absolute;margin-left:198.55pt;margin-top:21.85pt;width:12.2pt;height:12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848,15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" path="m20525,59214r38689,l59214,20525r36420,l95634,59214r38689,l134323,95634r-38689,l95634,134323r-36420,l59214,95634r-38689,l20525,59214xe" fillcolor="black [3200]" strokecolor="black [1600]" strokeweight="1pt">
                <v:stroke joinstyle="miter"/>
                <v:path arrowok="t" o:connecttype="custom" o:connectlocs="20525,59214;59214,59214;59214,20525;95634,20525;95634,59214;134323,59214;134323,95634;95634,95634;95634,134323;59214,134323;59214,95634;20525,95634;20525,59214" o:connectangles="0,0,0,0,0,0,0,0,0,0,0,0,0"/>
              </v:shape>
            </w:pict>
          </mc:Fallback>
        </mc:AlternateContent>
      </w:r>
    </w:p>
    <w:p w14:paraId="398B67E6" w14:textId="1DB8D138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731668C4" w14:textId="58543D86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42CF7465" w14:textId="33377867" w:rsidR="00D32133" w:rsidRPr="00D32133" w:rsidRDefault="00E91080" w:rsidP="00D32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80922E" wp14:editId="578107DB">
                <wp:simplePos x="0" y="0"/>
                <wp:positionH relativeFrom="column">
                  <wp:posOffset>5354324</wp:posOffset>
                </wp:positionH>
                <wp:positionV relativeFrom="paragraph">
                  <wp:posOffset>202538</wp:posOffset>
                </wp:positionV>
                <wp:extent cx="0" cy="7113246"/>
                <wp:effectExtent l="0" t="0" r="38100" b="3111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3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DB1C" id="Прямая соединительная линия 6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15.95pt" to="421.6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ED099" wp14:editId="0958C392">
                <wp:simplePos x="0" y="0"/>
                <wp:positionH relativeFrom="column">
                  <wp:posOffset>3407717</wp:posOffset>
                </wp:positionH>
                <wp:positionV relativeFrom="paragraph">
                  <wp:posOffset>201576</wp:posOffset>
                </wp:positionV>
                <wp:extent cx="1946606" cy="1598"/>
                <wp:effectExtent l="0" t="0" r="15875" b="3683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606" cy="1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84A3A" id="Прямая соединительная линия 61" o:spid="_x0000_s1026" style="position:absolute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3pt,15.85pt" to="421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1F777" wp14:editId="7D52E56F">
                <wp:simplePos x="0" y="0"/>
                <wp:positionH relativeFrom="column">
                  <wp:posOffset>339148</wp:posOffset>
                </wp:positionH>
                <wp:positionV relativeFrom="paragraph">
                  <wp:posOffset>156490</wp:posOffset>
                </wp:positionV>
                <wp:extent cx="0" cy="7007553"/>
                <wp:effectExtent l="0" t="0" r="38100" b="222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0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06ABF" id="Прямая соединительная линия 5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2.3pt" to="26.7pt,5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26510" wp14:editId="145E4617">
                <wp:simplePos x="0" y="0"/>
                <wp:positionH relativeFrom="column">
                  <wp:posOffset>344757</wp:posOffset>
                </wp:positionH>
                <wp:positionV relativeFrom="paragraph">
                  <wp:posOffset>156490</wp:posOffset>
                </wp:positionV>
                <wp:extent cx="1752385" cy="45719"/>
                <wp:effectExtent l="0" t="38100" r="38735" b="8826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7B5A" id="Прямая со стрелкой 59" o:spid="_x0000_s1026" type="#_x0000_t32" style="position:absolute;margin-left:27.15pt;margin-top:12.3pt;width:138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42EC8D97" w14:textId="5982C243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1E08E4B1" w14:textId="48BACBA0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0EC75F18" w14:textId="23D1754C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08F45754" w14:textId="1B859C33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D6C3F3" wp14:editId="19E513ED">
                <wp:simplePos x="0" y="0"/>
                <wp:positionH relativeFrom="column">
                  <wp:posOffset>5028955</wp:posOffset>
                </wp:positionH>
                <wp:positionV relativeFrom="paragraph">
                  <wp:posOffset>248200</wp:posOffset>
                </wp:positionV>
                <wp:extent cx="503" cy="5626646"/>
                <wp:effectExtent l="0" t="0" r="3810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" cy="562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6D76" id="Прямая соединительная линия 5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9.55pt" to="396.0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3BBAEF" wp14:editId="23D67A79">
                <wp:simplePos x="0" y="0"/>
                <wp:positionH relativeFrom="column">
                  <wp:posOffset>3430157</wp:posOffset>
                </wp:positionH>
                <wp:positionV relativeFrom="paragraph">
                  <wp:posOffset>247237</wp:posOffset>
                </wp:positionV>
                <wp:extent cx="1598798" cy="962"/>
                <wp:effectExtent l="0" t="0" r="20955" b="3746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798" cy="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C92CE" id="Прямая соединительная линия 50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1pt,19.45pt" to="39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99C927" wp14:editId="6793CFC6">
                <wp:simplePos x="0" y="0"/>
                <wp:positionH relativeFrom="column">
                  <wp:posOffset>445735</wp:posOffset>
                </wp:positionH>
                <wp:positionV relativeFrom="paragraph">
                  <wp:posOffset>202152</wp:posOffset>
                </wp:positionV>
                <wp:extent cx="0" cy="5537527"/>
                <wp:effectExtent l="0" t="0" r="38100" b="2540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37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3CCD" id="Прямая соединительная линия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5.9pt" to="35.1pt,4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281C39" wp14:editId="596A1E9E">
                <wp:simplePos x="0" y="0"/>
                <wp:positionH relativeFrom="column">
                  <wp:posOffset>445735</wp:posOffset>
                </wp:positionH>
                <wp:positionV relativeFrom="paragraph">
                  <wp:posOffset>200143</wp:posOffset>
                </wp:positionV>
                <wp:extent cx="1651109" cy="45719"/>
                <wp:effectExtent l="0" t="38100" r="25400" b="882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1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EC3B" id="Прямая со стрелкой 49" o:spid="_x0000_s1026" type="#_x0000_t32" style="position:absolute;margin-left:35.1pt;margin-top:15.75pt;width:130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0BC139A0" w14:textId="0EEF4E56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5498C0F7" w14:textId="33B9259C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57C7B8AA" w14:textId="2E526896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4E545D67" w14:textId="3BDFC686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5615DD3F" w14:textId="6766CC06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61F27CD3" w14:textId="51B7F52B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0642D939" w14:textId="094F3CDD" w:rsidR="00D32133" w:rsidRPr="00D32133" w:rsidRDefault="00D32133" w:rsidP="00D32133">
      <w:pPr>
        <w:rPr>
          <w:rFonts w:ascii="Times New Roman" w:hAnsi="Times New Roman" w:cs="Times New Roman"/>
          <w:sz w:val="28"/>
          <w:szCs w:val="28"/>
        </w:rPr>
      </w:pPr>
    </w:p>
    <w:p w14:paraId="45ADB85E" w14:textId="31915DCC" w:rsidR="00D32133" w:rsidRDefault="00E91080" w:rsidP="00D32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DCB953" wp14:editId="411908B2">
                <wp:simplePos x="0" y="0"/>
                <wp:positionH relativeFrom="column">
                  <wp:posOffset>3870233</wp:posOffset>
                </wp:positionH>
                <wp:positionV relativeFrom="paragraph">
                  <wp:posOffset>277480</wp:posOffset>
                </wp:positionV>
                <wp:extent cx="224392" cy="224392"/>
                <wp:effectExtent l="0" t="0" r="4445" b="0"/>
                <wp:wrapNone/>
                <wp:docPr id="81169351" name="Знак ''минус'' 81169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22439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BA9B" id="Знак ''минус'' 81169351" o:spid="_x0000_s1026" style="position:absolute;margin-left:304.75pt;margin-top:21.85pt;width:17.65pt;height:17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92,2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" path="m29743,85808r164906,l194649,138584r-164906,l29743,85808xe" fillcolor="black [3200]" strokecolor="black [1600]" strokeweight="1pt">
                <v:stroke joinstyle="miter"/>
                <v:path arrowok="t" o:connecttype="custom" o:connectlocs="29743,85808;194649,85808;194649,138584;29743,138584;29743,858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0DC37A" wp14:editId="4577989C">
                <wp:simplePos x="0" y="0"/>
                <wp:positionH relativeFrom="column">
                  <wp:posOffset>1530606</wp:posOffset>
                </wp:positionH>
                <wp:positionV relativeFrom="paragraph">
                  <wp:posOffset>295081</wp:posOffset>
                </wp:positionV>
                <wp:extent cx="154848" cy="154848"/>
                <wp:effectExtent l="0" t="0" r="0" b="0"/>
                <wp:wrapNone/>
                <wp:docPr id="81169349" name="Знак ''плюс'' 81169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8" cy="15484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CF39" id="Знак ''плюс'' 81169349" o:spid="_x0000_s1026" style="position:absolute;margin-left:120.5pt;margin-top:23.25pt;width:12.2pt;height:12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848,15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" path="m20525,59214r38689,l59214,20525r36420,l95634,59214r38689,l134323,95634r-38689,l95634,134323r-36420,l59214,95634r-38689,l20525,59214xe" fillcolor="black [3200]" strokecolor="black [1600]" strokeweight="1pt">
                <v:stroke joinstyle="miter"/>
                <v:path arrowok="t" o:connecttype="custom" o:connectlocs="20525,59214;59214,59214;59214,20525;95634,20525;95634,59214;134323,59214;134323,95634;95634,95634;95634,134323;59214,134323;59214,95634;20525,95634;20525,59214" o:connectangles="0,0,0,0,0,0,0,0,0,0,0,0,0"/>
              </v:shape>
            </w:pict>
          </mc:Fallback>
        </mc:AlternateContent>
      </w:r>
    </w:p>
    <w:p w14:paraId="2F06E55D" w14:textId="15B38389" w:rsidR="00D32133" w:rsidRDefault="00E91080" w:rsidP="00D32133">
      <w:pPr>
        <w:tabs>
          <w:tab w:val="left" w:pos="2332"/>
          <w:tab w:val="left" w:pos="621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EFB04" wp14:editId="744ED405">
                <wp:simplePos x="0" y="0"/>
                <wp:positionH relativeFrom="column">
                  <wp:posOffset>2675053</wp:posOffset>
                </wp:positionH>
                <wp:positionV relativeFrom="paragraph">
                  <wp:posOffset>3900466</wp:posOffset>
                </wp:positionV>
                <wp:extent cx="0" cy="235612"/>
                <wp:effectExtent l="76200" t="0" r="57150" b="50165"/>
                <wp:wrapNone/>
                <wp:docPr id="81169347" name="Прямая со стрелкой 81169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E960" id="Прямая со стрелкой 81169347" o:spid="_x0000_s1026" type="#_x0000_t32" style="position:absolute;margin-left:210.65pt;margin-top:307.1pt;width:0;height:18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129D3A" wp14:editId="78125DC4">
                <wp:simplePos x="0" y="0"/>
                <wp:positionH relativeFrom="column">
                  <wp:posOffset>2672832</wp:posOffset>
                </wp:positionH>
                <wp:positionV relativeFrom="paragraph">
                  <wp:posOffset>3895116</wp:posOffset>
                </wp:positionV>
                <wp:extent cx="2949711" cy="0"/>
                <wp:effectExtent l="0" t="0" r="0" b="0"/>
                <wp:wrapNone/>
                <wp:docPr id="81169346" name="Прямая соединительная линия 81169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9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61DF" id="Прямая соединительная линия 81169346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306.7pt" to="442.7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32F8" wp14:editId="28247672">
                <wp:simplePos x="0" y="0"/>
                <wp:positionH relativeFrom="column">
                  <wp:posOffset>2672831</wp:posOffset>
                </wp:positionH>
                <wp:positionV relativeFrom="paragraph">
                  <wp:posOffset>3109856</wp:posOffset>
                </wp:positionV>
                <wp:extent cx="2686241" cy="61708"/>
                <wp:effectExtent l="0" t="0" r="19050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241" cy="6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C3EA" id="Прямая соединительная линия 62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44.85pt" to="421.9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858D9D" wp14:editId="74FDAD6D">
                <wp:simplePos x="0" y="0"/>
                <wp:positionH relativeFrom="column">
                  <wp:posOffset>333539</wp:posOffset>
                </wp:positionH>
                <wp:positionV relativeFrom="paragraph">
                  <wp:posOffset>2997660</wp:posOffset>
                </wp:positionV>
                <wp:extent cx="4694933" cy="546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4933" cy="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1F05" id="Прямая соединительная линия 5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36.05pt" to="395.9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3184AC" wp14:editId="5A22F7D7">
                <wp:simplePos x="0" y="0"/>
                <wp:positionH relativeFrom="column">
                  <wp:posOffset>198902</wp:posOffset>
                </wp:positionH>
                <wp:positionV relativeFrom="paragraph">
                  <wp:posOffset>3783034</wp:posOffset>
                </wp:positionV>
                <wp:extent cx="2473777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2C4A0" id="Прямая соединительная линия 56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65pt,297.9pt" to="210.4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B1C187" wp14:editId="2C0C709F">
                <wp:simplePos x="0" y="0"/>
                <wp:positionH relativeFrom="column">
                  <wp:posOffset>2672832</wp:posOffset>
                </wp:positionH>
                <wp:positionV relativeFrom="paragraph">
                  <wp:posOffset>3676303</wp:posOffset>
                </wp:positionV>
                <wp:extent cx="0" cy="112341"/>
                <wp:effectExtent l="0" t="0" r="38100" b="2159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020B0" id="Прямая соединительная линия 5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289.45pt" to="210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N44AEAANoDAAAOAAAAZHJzL2Uyb0RvYy54bWysU0uO1DAQ3SNxB8t7OknDIBR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D321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C040D3" wp14:editId="42523185">
                <wp:simplePos x="0" y="0"/>
                <wp:positionH relativeFrom="column">
                  <wp:posOffset>2672832</wp:posOffset>
                </wp:positionH>
                <wp:positionV relativeFrom="paragraph">
                  <wp:posOffset>3109856</wp:posOffset>
                </wp:positionV>
                <wp:extent cx="0" cy="235612"/>
                <wp:effectExtent l="76200" t="0" r="57150" b="5016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40D03" id="Прямая со стрелкой 54" o:spid="_x0000_s1026" type="#_x0000_t32" style="position:absolute;margin-left:210.45pt;margin-top:244.85pt;width:0;height:18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321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C7D801" wp14:editId="7FFF3CC5">
                <wp:simplePos x="0" y="0"/>
                <wp:positionH relativeFrom="column">
                  <wp:posOffset>2246486</wp:posOffset>
                </wp:positionH>
                <wp:positionV relativeFrom="paragraph">
                  <wp:posOffset>3345468</wp:posOffset>
                </wp:positionV>
                <wp:extent cx="920010" cy="330979"/>
                <wp:effectExtent l="0" t="0" r="13970" b="1206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010" cy="330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2A72" w14:textId="0893C610" w:rsidR="00D32133" w:rsidRPr="00D32133" w:rsidRDefault="00D32133" w:rsidP="00D321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7D801" id="Прямоугольник 52" o:spid="_x0000_s1070" style="position:absolute;margin-left:176.9pt;margin-top:263.4pt;width:72.45pt;height:26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" fillcolor="white [3201]" strokecolor="black [3200]" strokeweight="1pt">
                <v:textbox>
                  <w:txbxContent>
                    <w:p w14:paraId="713B2A72" w14:textId="0893C610" w:rsidR="00D32133" w:rsidRPr="00D32133" w:rsidRDefault="00D32133" w:rsidP="00D321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 += 1</w:t>
                      </w:r>
                    </w:p>
                  </w:txbxContent>
                </v:textbox>
              </v:rect>
            </w:pict>
          </mc:Fallback>
        </mc:AlternateContent>
      </w:r>
      <w:r w:rsidR="00D321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6E6AFD" wp14:editId="3497B117">
                <wp:simplePos x="0" y="0"/>
                <wp:positionH relativeFrom="column">
                  <wp:posOffset>445735</wp:posOffset>
                </wp:positionH>
                <wp:positionV relativeFrom="paragraph">
                  <wp:posOffset>2865155</wp:posOffset>
                </wp:positionV>
                <wp:extent cx="2226961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316FC" id="Прямая соединительная линия 4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225.6pt" to="210.4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32133">
        <w:rPr>
          <w:rFonts w:ascii="Times New Roman" w:hAnsi="Times New Roman" w:cs="Times New Roman"/>
          <w:sz w:val="28"/>
          <w:szCs w:val="28"/>
        </w:rPr>
        <w:tab/>
      </w:r>
      <w:r w:rsidR="00D3213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C9DC4A" w14:textId="3514BB3B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F90AF" w14:textId="283E8A01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4108BB" w14:textId="13F8A289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028E1" w14:textId="03AD18AF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895FE" w14:textId="52BEEF63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9910" w14:textId="52E6A419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23024" w14:textId="216DDCDA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E4FC5" w14:textId="3606F15D" w:rsidR="00E91080" w:rsidRPr="00E91080" w:rsidRDefault="00E91080" w:rsidP="00E91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64A7C" w14:textId="47F3AE36" w:rsidR="00E91080" w:rsidRDefault="00E91080" w:rsidP="00E91080">
      <w:pPr>
        <w:tabs>
          <w:tab w:val="left" w:pos="70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6F2BE0" w14:textId="45F31D8C" w:rsidR="00E91080" w:rsidRDefault="00E9108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9C3339" w14:textId="77777777" w:rsidR="00E91080" w:rsidRDefault="00E91080" w:rsidP="00E91080">
      <w:pPr>
        <w:pStyle w:val="a3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Обучающая выборка</w:t>
      </w:r>
    </w:p>
    <w:p w14:paraId="4D65F0CA" w14:textId="7E0F6E40" w:rsidR="00E91080" w:rsidRDefault="00E91080" w:rsidP="00E91080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5D98361" wp14:editId="20B9416B">
            <wp:extent cx="953770" cy="953770"/>
            <wp:effectExtent l="0" t="0" r="0" b="0"/>
            <wp:docPr id="81169371" name="Рисунок 8116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91E313" wp14:editId="0762F283">
            <wp:extent cx="953770" cy="953770"/>
            <wp:effectExtent l="0" t="0" r="0" b="0"/>
            <wp:docPr id="81169370" name="Рисунок 81169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C12AA3" wp14:editId="1F928A1C">
            <wp:extent cx="953770" cy="953770"/>
            <wp:effectExtent l="0" t="0" r="0" b="0"/>
            <wp:docPr id="81169369" name="Рисунок 8116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8DAE25" wp14:editId="35944953">
            <wp:extent cx="953770" cy="953770"/>
            <wp:effectExtent l="0" t="0" r="0" b="0"/>
            <wp:docPr id="81169368" name="Рисунок 81169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5E8FE5" wp14:editId="3FBACE20">
            <wp:extent cx="953770" cy="953770"/>
            <wp:effectExtent l="0" t="0" r="0" b="0"/>
            <wp:docPr id="81169367" name="Рисунок 81169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0C2FE7D" wp14:editId="3EAE456B">
            <wp:extent cx="953770" cy="953770"/>
            <wp:effectExtent l="0" t="0" r="0" b="0"/>
            <wp:docPr id="81169366" name="Рисунок 81169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3A9C105" wp14:editId="3C461168">
            <wp:extent cx="953770" cy="953770"/>
            <wp:effectExtent l="0" t="0" r="0" b="0"/>
            <wp:docPr id="81169365" name="Рисунок 8116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5EE52F" wp14:editId="4CD990B5">
            <wp:extent cx="953770" cy="953770"/>
            <wp:effectExtent l="0" t="0" r="0" b="0"/>
            <wp:docPr id="81169364" name="Рисунок 8116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D8B2C65" wp14:editId="6FBCD304">
            <wp:extent cx="953770" cy="953770"/>
            <wp:effectExtent l="0" t="0" r="0" b="0"/>
            <wp:docPr id="81169363" name="Рисунок 8116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F32DCE1" wp14:editId="21A0094D">
            <wp:extent cx="953770" cy="953770"/>
            <wp:effectExtent l="0" t="0" r="0" b="0"/>
            <wp:docPr id="81169362" name="Рисунок 8116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627A" w14:textId="77777777" w:rsidR="00E91080" w:rsidRDefault="00E91080" w:rsidP="00E91080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=300</m:t>
        </m:r>
      </m:oMath>
    </w:p>
    <w:p w14:paraId="7A75CE24" w14:textId="77777777" w:rsidR="00E91080" w:rsidRDefault="00E91080" w:rsidP="00E91080">
      <w:pPr>
        <w:pStyle w:val="a3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Тестовая выборка</w:t>
      </w:r>
    </w:p>
    <w:p w14:paraId="14722388" w14:textId="24EC11DC" w:rsidR="00E91080" w:rsidRDefault="00E91080" w:rsidP="00E91080">
      <w:pPr>
        <w:pStyle w:val="a3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509ACC" wp14:editId="2D22A3A1">
            <wp:extent cx="953770" cy="953770"/>
            <wp:effectExtent l="0" t="0" r="0" b="0"/>
            <wp:docPr id="81169361" name="Рисунок 8116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4F7612" wp14:editId="615C8A39">
            <wp:extent cx="953770" cy="953770"/>
            <wp:effectExtent l="0" t="0" r="0" b="0"/>
            <wp:docPr id="81169360" name="Рисунок 8116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719B4F" wp14:editId="604645EC">
            <wp:extent cx="953770" cy="953770"/>
            <wp:effectExtent l="0" t="0" r="0" b="0"/>
            <wp:docPr id="81169359" name="Рисунок 8116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FE875" wp14:editId="530FD1E3">
            <wp:extent cx="953770" cy="953770"/>
            <wp:effectExtent l="0" t="0" r="0" b="0"/>
            <wp:docPr id="81169358" name="Рисунок 8116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65CAA4" wp14:editId="0A9E7F2D">
            <wp:extent cx="953770" cy="953770"/>
            <wp:effectExtent l="0" t="0" r="0" b="0"/>
            <wp:docPr id="81169357" name="Рисунок 8116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1BAC0E" wp14:editId="25B9A44B">
            <wp:extent cx="953770" cy="953770"/>
            <wp:effectExtent l="0" t="0" r="0" b="0"/>
            <wp:docPr id="81169356" name="Рисунок 8116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A44A96" wp14:editId="0A1B20C0">
            <wp:extent cx="953770" cy="953770"/>
            <wp:effectExtent l="0" t="0" r="0" b="0"/>
            <wp:docPr id="81169355" name="Рисунок 8116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CE2A7F" wp14:editId="3D90FD3C">
            <wp:extent cx="953770" cy="953770"/>
            <wp:effectExtent l="0" t="0" r="0" b="0"/>
            <wp:docPr id="81169354" name="Рисунок 8116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4100FD" wp14:editId="0967F20E">
            <wp:extent cx="953770" cy="953770"/>
            <wp:effectExtent l="0" t="0" r="0" b="0"/>
            <wp:docPr id="81169353" name="Рисунок 8116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F9BE3" wp14:editId="026ABEDD">
            <wp:extent cx="953770" cy="953770"/>
            <wp:effectExtent l="0" t="0" r="0" b="0"/>
            <wp:docPr id="81169352" name="Рисунок 8116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D3F9" w14:textId="77777777" w:rsidR="00E91080" w:rsidRDefault="00E91080" w:rsidP="00E91080">
      <w:pPr>
        <w:pStyle w:val="a3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тестовой выборки: </w:t>
      </w:r>
      <m:oMath>
        <m:r>
          <w:rPr>
            <w:rFonts w:ascii="Cambria Math" w:hAnsi="Cambria Math" w:cs="Times New Roman"/>
            <w:sz w:val="28"/>
            <w:szCs w:val="28"/>
          </w:rPr>
          <m:t>10∙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=100</m:t>
        </m:r>
      </m:oMath>
    </w:p>
    <w:p w14:paraId="1AC1504A" w14:textId="589109C2" w:rsidR="00E91080" w:rsidRDefault="00E91080" w:rsidP="00E91080">
      <w:pPr>
        <w:tabs>
          <w:tab w:val="left" w:pos="7032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Тестирование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91080" w14:paraId="7EE02A32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3862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FDE9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эпох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7CC94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теста</w:t>
            </w:r>
          </w:p>
        </w:tc>
      </w:tr>
      <w:tr w:rsidR="00E91080" w14:paraId="505E7970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B799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5719" w14:textId="0AB30385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574A" w14:textId="393DF9FA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91080" w14:paraId="220E89B3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5A96F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E8CD" w14:textId="4A22801B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0CBC" w14:textId="6B474BE7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1080" w14:paraId="0477054F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662E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DB780" w14:textId="3EC280E8" w:rsidR="00E91080" w:rsidRDefault="00B32BE5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5533B" w14:textId="48E3B918" w:rsidR="00E91080" w:rsidRDefault="00B32BE5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91080" w14:paraId="61B8A69C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5960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A220" w14:textId="4318D891" w:rsidR="00E91080" w:rsidRDefault="00B32BE5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06ED5" w14:textId="41AB3328" w:rsidR="00E91080" w:rsidRDefault="00B32BE5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1080" w14:paraId="5FB154F1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CA896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23E9" w14:textId="1BCD8B1B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7BEE" w14:textId="02CA7065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1080" w14:paraId="73DCE850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8894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663C" w14:textId="45CAB25F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0F25" w14:textId="47FB9BB4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1080" w14:paraId="0A1CC252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826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0A02" w14:textId="60295E00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C07A" w14:textId="05552B8F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91080" w14:paraId="3181E559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6789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9889" w14:textId="4DFE7437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8839" w14:textId="0C77934A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1080" w14:paraId="54A7B89D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85DDF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2C58" w14:textId="3B783C2C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0213A" w14:textId="0F8D041E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65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1080" w14:paraId="4618290C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3354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049D" w14:textId="4D94A9F9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665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F8D8" w14:textId="335E0200" w:rsidR="00E91080" w:rsidRDefault="00B8642E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65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1080" w14:paraId="2AA4D2D8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7C24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2F32" w14:textId="265153E1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5AE4" w14:textId="5D531ED3" w:rsidR="00E91080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91080" w14:paraId="2568900C" w14:textId="77777777" w:rsidTr="00E91080">
        <w:trPr>
          <w:jc w:val="center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5F2B" w14:textId="77777777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BF07" w14:textId="58D27352" w:rsidR="00E91080" w:rsidRDefault="00E91080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665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312E" w14:textId="59820625" w:rsidR="00E91080" w:rsidRPr="00A9589D" w:rsidRDefault="00566507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F303822" w14:textId="3D44C1FD" w:rsidR="00E91080" w:rsidRDefault="00E91080" w:rsidP="00E91080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88F4F8" w14:textId="224F442B" w:rsidR="00A9589D" w:rsidRDefault="00A9589D" w:rsidP="00A9589D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исходя из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>, можно сделать вывод, что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скорости обучения напрямую влияет на эффективность нейронной сети. </w:t>
      </w:r>
      <w:r>
        <w:rPr>
          <w:rFonts w:ascii="Times New Roman" w:hAnsi="Times New Roman" w:cs="Times New Roman"/>
          <w:sz w:val="28"/>
          <w:szCs w:val="28"/>
        </w:rPr>
        <w:t>Также на эффективность может повлиять последовательность посылаемых для обучения образов (чем сильнее они перемешаны, тем лучше). Наилучший результат наблюдается у сети с α = 0,2.</w:t>
      </w:r>
    </w:p>
    <w:p w14:paraId="55F6F305" w14:textId="7DD5F901" w:rsidR="00A9589D" w:rsidRDefault="00A9589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BE94AD" w14:textId="4265EA0F" w:rsidR="00A9589D" w:rsidRPr="00A9589D" w:rsidRDefault="00A9589D" w:rsidP="00A9589D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5C83624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375EF90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import Canvas,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14:paraId="5183EE8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from PIL import Image,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ImageDraw</w:t>
      </w:r>
      <w:proofErr w:type="spellEnd"/>
    </w:p>
    <w:p w14:paraId="4D61EC2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0AEA3B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06CA5DE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1C80F48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2C7A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NumberProcessor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922F46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self, folder,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num_classes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input_size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=10000):</w:t>
      </w:r>
    </w:p>
    <w:p w14:paraId="3D06712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self.folder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folder</w:t>
      </w:r>
    </w:p>
    <w:p w14:paraId="3B30A4D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self.learning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</w:p>
    <w:p w14:paraId="542F94C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self.input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input_size</w:t>
      </w:r>
      <w:proofErr w:type="spellEnd"/>
    </w:p>
    <w:p w14:paraId="406A9E1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self.num_classes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num_classes</w:t>
      </w:r>
      <w:proofErr w:type="spellEnd"/>
    </w:p>
    <w:p w14:paraId="5540648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f"weights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-{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5D460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4D3E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452692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np.load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9929B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</w:rPr>
        <w:t>"Веса успешно загружены")</w:t>
      </w:r>
    </w:p>
    <w:p w14:paraId="76E2AA9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:</w:t>
      </w:r>
    </w:p>
    <w:p w14:paraId="70B87EB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np.random.uniform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(-0.3, 0.3, 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self.num_classes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self.input_size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0E2DE9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</w:rPr>
        <w:t>"Веса не найдены, используются случайно сгенерированные веса")</w:t>
      </w:r>
    </w:p>
    <w:p w14:paraId="4A814CA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664C6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self.lables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self.load_images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(folder=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self.folder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8DEBE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self.train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self.lables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A0BB2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3817F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@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gramEnd"/>
    </w:p>
    <w:p w14:paraId="7EFC27E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get_object_bounds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(image):</w:t>
      </w:r>
    </w:p>
    <w:p w14:paraId="2A94E76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image_array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(image)</w:t>
      </w:r>
    </w:p>
    <w:p w14:paraId="2D7EEDC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non_empty_columns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image_array.min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(axis=0) &lt; 255)[0]</w:t>
      </w:r>
    </w:p>
    <w:p w14:paraId="7974D96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non_empty_rows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image_array.min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(axis=1) &lt; 255)[0]</w:t>
      </w:r>
    </w:p>
    <w:p w14:paraId="12C677F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non_empty_columns.any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) and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non_empty_rows.any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2F5870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upper, lower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rows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non_empty_rows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14:paraId="00496C1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left, right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columns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non_empty_columns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14:paraId="1BC4545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return left, upper, right, lower</w:t>
      </w:r>
    </w:p>
    <w:p w14:paraId="55E4915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3CA8382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return None</w:t>
      </w:r>
    </w:p>
    <w:p w14:paraId="1C800F6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CDD2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@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gramEnd"/>
    </w:p>
    <w:p w14:paraId="6F1E0EF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center_object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(image):</w:t>
      </w:r>
    </w:p>
    <w:p w14:paraId="6F31113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bounds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NumberProcessor.get_object_bounds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(image)</w:t>
      </w:r>
    </w:p>
    <w:p w14:paraId="486F469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if bounds:</w:t>
      </w:r>
    </w:p>
    <w:p w14:paraId="6FF3412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left, upper, right, lower = bounds</w:t>
      </w:r>
    </w:p>
    <w:p w14:paraId="6217678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object_width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right - left</w:t>
      </w:r>
    </w:p>
    <w:p w14:paraId="36EAC74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object_height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lower - upper</w:t>
      </w:r>
    </w:p>
    <w:p w14:paraId="67EB116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horizontal_padding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image.width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object_width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 // 2</w:t>
      </w:r>
    </w:p>
    <w:p w14:paraId="40089CB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vertical_padding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image.height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object_height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 // 2</w:t>
      </w:r>
    </w:p>
    <w:p w14:paraId="2571576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cropped_image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image.crop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(bounds)</w:t>
      </w:r>
    </w:p>
    <w:p w14:paraId="0832B70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Image.new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"L", 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image.width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image.height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), "white")</w:t>
      </w:r>
    </w:p>
    <w:p w14:paraId="1CA357C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centered_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image.paste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cropped_image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horizontal_padding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vertical_padding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16AA8B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return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centered_image</w:t>
      </w:r>
      <w:proofErr w:type="spellEnd"/>
    </w:p>
    <w:p w14:paraId="33D8066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return image</w:t>
      </w:r>
    </w:p>
    <w:p w14:paraId="017B13B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FE29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self, folder=None):</w:t>
      </w:r>
    </w:p>
    <w:p w14:paraId="1B95956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if folder is None:</w:t>
      </w:r>
    </w:p>
    <w:p w14:paraId="549152B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folder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self.folder</w:t>
      </w:r>
      <w:proofErr w:type="spellEnd"/>
      <w:proofErr w:type="gramEnd"/>
    </w:p>
    <w:p w14:paraId="661FA04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images = []</w:t>
      </w:r>
    </w:p>
    <w:p w14:paraId="6653D30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labels = []</w:t>
      </w:r>
    </w:p>
    <w:p w14:paraId="38D37F3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for filename in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os.listdir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(folder):</w:t>
      </w:r>
    </w:p>
    <w:p w14:paraId="24C472B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(folder, filename)</w:t>
      </w:r>
    </w:p>
    <w:p w14:paraId="1F71BB7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try:</w:t>
      </w:r>
    </w:p>
    <w:p w14:paraId="6932583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with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E28F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img.convert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("L")</w:t>
      </w:r>
    </w:p>
    <w:p w14:paraId="5C266B6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self.center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_object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F399A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img.resize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((100, 100))</w:t>
      </w:r>
    </w:p>
    <w:p w14:paraId="445959F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images.append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np.asarray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).flatten() / 255.0)</w:t>
      </w:r>
    </w:p>
    <w:p w14:paraId="32DDB74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        label = int(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filename[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7ECC97A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labels.append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(label)</w:t>
      </w:r>
    </w:p>
    <w:p w14:paraId="09E397E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except Exception as e:</w:t>
      </w:r>
    </w:p>
    <w:p w14:paraId="7B461F8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A9589D">
        <w:rPr>
          <w:rFonts w:ascii="Times New Roman" w:hAnsi="Times New Roman" w:cs="Times New Roman"/>
          <w:sz w:val="28"/>
          <w:szCs w:val="28"/>
        </w:rPr>
        <w:t>Ошибка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загрузки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}: {e}")</w:t>
      </w:r>
    </w:p>
    <w:p w14:paraId="4C35406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(images),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(labels)</w:t>
      </w:r>
    </w:p>
    <w:p w14:paraId="31F3D9A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F0A9C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guess(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self, image):</w:t>
      </w:r>
    </w:p>
    <w:p w14:paraId="15AE7BF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sum = [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np.dot(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w, image) for w in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1D71EA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output = [1 if s &gt; 0 else 0 for s in sum]</w:t>
      </w:r>
    </w:p>
    <w:p w14:paraId="14C0D28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(output).sum() == 1:</w:t>
      </w:r>
    </w:p>
    <w:p w14:paraId="44594C4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return output,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output.index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0D0F5D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else:</w:t>
      </w:r>
    </w:p>
    <w:p w14:paraId="5B74516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return output, None</w:t>
      </w:r>
    </w:p>
    <w:p w14:paraId="1864F3B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E70FB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train(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self, images, labels):</w:t>
      </w:r>
    </w:p>
    <w:p w14:paraId="0251F37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14:paraId="1CF4C62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(set(labels)),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images.shape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[1]))</w:t>
      </w:r>
    </w:p>
    <w:p w14:paraId="7562EEC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epoch = 0</w:t>
      </w:r>
    </w:p>
    <w:p w14:paraId="6F6E6D7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flag = True</w:t>
      </w:r>
    </w:p>
    <w:p w14:paraId="7A6ADBD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while flag:</w:t>
      </w:r>
    </w:p>
    <w:p w14:paraId="70802D4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indices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np.random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.permutation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(images))</w:t>
      </w:r>
    </w:p>
    <w:p w14:paraId="0054FD5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images_shuffled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images[indices]</w:t>
      </w:r>
    </w:p>
    <w:p w14:paraId="5787CDA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labels_shuffled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labels[indices]</w:t>
      </w:r>
    </w:p>
    <w:p w14:paraId="0FE9010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flag = False</w:t>
      </w:r>
    </w:p>
    <w:p w14:paraId="78D8E90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label in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images_shuffled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labels_shuffled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470343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predictions,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predicted_label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self.guess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90F6A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predicted_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= label:</w:t>
      </w:r>
    </w:p>
    <w:p w14:paraId="075447F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        flag = True</w:t>
      </w:r>
    </w:p>
    <w:p w14:paraId="475A28B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[label] +=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68D81D9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for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5F3028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            if predictions[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] == 1 and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= label:</w:t>
      </w:r>
    </w:p>
    <w:p w14:paraId="16B5512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self.weights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] -=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44F844E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epoch += 1</w:t>
      </w:r>
    </w:p>
    <w:p w14:paraId="0377263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A9589D">
        <w:rPr>
          <w:rFonts w:ascii="Times New Roman" w:hAnsi="Times New Roman" w:cs="Times New Roman"/>
          <w:sz w:val="28"/>
          <w:szCs w:val="28"/>
        </w:rPr>
        <w:t>Эпоха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{epoch}")</w:t>
      </w:r>
    </w:p>
    <w:p w14:paraId="0D00A6A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589D">
        <w:rPr>
          <w:rFonts w:ascii="Times New Roman" w:hAnsi="Times New Roman" w:cs="Times New Roman"/>
          <w:sz w:val="28"/>
          <w:szCs w:val="28"/>
        </w:rPr>
        <w:t>f"Обучение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 xml:space="preserve"> завершено после {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epoch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} эпох")</w:t>
      </w:r>
    </w:p>
    <w:p w14:paraId="6D0521E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F1F28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TestCanvas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tk.Tk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F228F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self, processor):</w:t>
      </w:r>
    </w:p>
    <w:p w14:paraId="091B6D2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super(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__()</w:t>
      </w:r>
    </w:p>
    <w:p w14:paraId="7C37DCD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processor</w:t>
      </w:r>
    </w:p>
    <w:p w14:paraId="061F21B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self.canvas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Canvas(self, width=280, height=280,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="white")</w:t>
      </w:r>
    </w:p>
    <w:p w14:paraId="735DDAA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self.canvas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.pack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9AED3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self.bind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("&lt;B1-Motion&gt;",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self.draw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8B7D8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Image.new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("L", (280, 280), "white")</w:t>
      </w:r>
    </w:p>
    <w:p w14:paraId="4E5C359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self.picture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_draw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ImageDraw.Draw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815BA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test_button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(self, text="</w:t>
      </w:r>
      <w:r w:rsidRPr="00A9589D">
        <w:rPr>
          <w:rFonts w:ascii="Times New Roman" w:hAnsi="Times New Roman" w:cs="Times New Roman"/>
          <w:sz w:val="28"/>
          <w:szCs w:val="28"/>
        </w:rPr>
        <w:t>Распознание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числа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self.test_image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A6793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85723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clear_button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(self, text="</w:t>
      </w:r>
      <w:r w:rsidRPr="00A9589D">
        <w:rPr>
          <w:rFonts w:ascii="Times New Roman" w:hAnsi="Times New Roman" w:cs="Times New Roman"/>
          <w:sz w:val="28"/>
          <w:szCs w:val="28"/>
        </w:rPr>
        <w:t>Очистить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self.clear_canvas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7AD6F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clear_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button.pack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964DD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save_weights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(self, text="</w:t>
      </w:r>
      <w:r w:rsidRPr="00A9589D">
        <w:rPr>
          <w:rFonts w:ascii="Times New Roman" w:hAnsi="Times New Roman" w:cs="Times New Roman"/>
          <w:sz w:val="28"/>
          <w:szCs w:val="28"/>
        </w:rPr>
        <w:t>Сохранить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весовые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коэффициенты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self.save_w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346E0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save_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weights.pack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6E867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research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(self, text="</w:t>
      </w:r>
      <w:r w:rsidRPr="00A9589D">
        <w:rPr>
          <w:rFonts w:ascii="Times New Roman" w:hAnsi="Times New Roman" w:cs="Times New Roman"/>
          <w:sz w:val="28"/>
          <w:szCs w:val="28"/>
        </w:rPr>
        <w:t>Тестирование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self.research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2987B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research.pack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47E3A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(self, text="</w:t>
      </w:r>
      <w:r w:rsidRPr="00A9589D">
        <w:rPr>
          <w:rFonts w:ascii="Times New Roman" w:hAnsi="Times New Roman" w:cs="Times New Roman"/>
          <w:sz w:val="28"/>
          <w:szCs w:val="28"/>
        </w:rPr>
        <w:t>Визуализация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self.graf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F445C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graf.pack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tk.BOTTOM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26605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A395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self, event):</w:t>
      </w:r>
    </w:p>
    <w:p w14:paraId="4A870C6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x, y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event.x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event.y</w:t>
      </w:r>
      <w:proofErr w:type="spellEnd"/>
      <w:proofErr w:type="gramEnd"/>
    </w:p>
    <w:p w14:paraId="39F4D6E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self.canvas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.create_oval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(x - 7, y - 7, x + 7, y + 7, fill="black")</w:t>
      </w:r>
    </w:p>
    <w:p w14:paraId="00E4B72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self.picture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_draw.ellipse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([x - 7, y - 7, x + 7, y + 7], fill="black")</w:t>
      </w:r>
    </w:p>
    <w:p w14:paraId="61523FB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2F0F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DC36D2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.center_object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4046B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resized_image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centered_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image.resize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((100, 100))</w:t>
      </w:r>
    </w:p>
    <w:p w14:paraId="45E4CAF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resized_image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 / 255.0</w:t>
      </w:r>
    </w:p>
    <w:p w14:paraId="754C522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array.flatten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F99BB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839D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result, flag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.guess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img_array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30A076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:</w:t>
      </w:r>
    </w:p>
    <w:p w14:paraId="6788AC2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</w:rPr>
        <w:t>("Результат", "Страшно, очень страшно, мы не знаем, что это такое!")</w:t>
      </w:r>
    </w:p>
    <w:p w14:paraId="01414A7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:</w:t>
      </w:r>
    </w:p>
    <w:p w14:paraId="40D32341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</w:rPr>
        <w:t xml:space="preserve">("Результат",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f"Это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 xml:space="preserve"> похоже на цифру {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}!")</w:t>
      </w:r>
    </w:p>
    <w:p w14:paraId="7EFC54E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self.clear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_canvas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51CA2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C528D7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save_w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BBC7E7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np.save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f"weights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-{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self.processor.learning_rate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self.processor.weights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4BBA0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</w:rPr>
        <w:t>("Результат", "Весовые коэффициенты сохранены!")</w:t>
      </w:r>
    </w:p>
    <w:p w14:paraId="492D480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3052E9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</w:rPr>
        <w:t xml:space="preserve">    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clear_canvas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DE99AD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self.canvas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.delete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("all")</w:t>
      </w:r>
    </w:p>
    <w:p w14:paraId="05E6476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Image.new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("L", (280, 280), "white")</w:t>
      </w:r>
    </w:p>
    <w:p w14:paraId="6E4D384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self.picture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_draw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ImageDraw.Draw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self.image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74755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6BFD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def research(self):</w:t>
      </w:r>
    </w:p>
    <w:p w14:paraId="74BB1D4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test_folder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"testing"</w:t>
      </w:r>
    </w:p>
    <w:p w14:paraId="496036F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re_images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re_labels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.load_images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test_folder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2A794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wrong_count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77B6BCF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label in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re_images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re_labels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4E3EE4B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pred, flag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.guess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39841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flag is None or </w:t>
      </w:r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flag !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= label:</w:t>
      </w:r>
    </w:p>
    <w:p w14:paraId="048D663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wrong_count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F95EE4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5E294B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"</w:t>
      </w:r>
      <w:r w:rsidRPr="00A9589D">
        <w:rPr>
          <w:rFonts w:ascii="Times New Roman" w:hAnsi="Times New Roman" w:cs="Times New Roman"/>
          <w:sz w:val="28"/>
          <w:szCs w:val="28"/>
        </w:rPr>
        <w:t>Результат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06F636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    f"</w:t>
      </w:r>
      <w:r w:rsidRPr="00A9589D">
        <w:rPr>
          <w:rFonts w:ascii="Times New Roman" w:hAnsi="Times New Roman" w:cs="Times New Roman"/>
          <w:sz w:val="28"/>
          <w:szCs w:val="28"/>
        </w:rPr>
        <w:t>Количество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ошибок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wrong_count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A9589D">
        <w:rPr>
          <w:rFonts w:ascii="Times New Roman" w:hAnsi="Times New Roman" w:cs="Times New Roman"/>
          <w:sz w:val="28"/>
          <w:szCs w:val="28"/>
        </w:rPr>
        <w:t>процент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не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распознанных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образов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: {(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wrong_count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re_labels</w:t>
      </w:r>
      <w:proofErr w:type="spellEnd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100:.2f}%"</w:t>
      </w:r>
    </w:p>
    <w:p w14:paraId="1C445DA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        )</w:t>
      </w:r>
    </w:p>
    <w:p w14:paraId="05CA7CB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FE55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6ADA7BA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fig, axes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nrows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ncols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=5,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=(20, 8))</w:t>
      </w:r>
    </w:p>
    <w:p w14:paraId="1F0846B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, ax in enumerate(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axes.flat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B8E950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ax.imshow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self.processor.weights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].reshape((100, 100)),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="Greys")</w:t>
      </w:r>
    </w:p>
    <w:p w14:paraId="47F81B9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A9589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589D">
        <w:rPr>
          <w:rFonts w:ascii="Times New Roman" w:hAnsi="Times New Roman" w:cs="Times New Roman"/>
          <w:sz w:val="28"/>
          <w:szCs w:val="28"/>
        </w:rPr>
        <w:t>f"Веса</w:t>
      </w:r>
      <w:proofErr w:type="spellEnd"/>
      <w:r w:rsidRPr="00A9589D">
        <w:rPr>
          <w:rFonts w:ascii="Times New Roman" w:hAnsi="Times New Roman" w:cs="Times New Roman"/>
          <w:sz w:val="28"/>
          <w:szCs w:val="28"/>
        </w:rPr>
        <w:t xml:space="preserve"> для класса {i}")</w:t>
      </w:r>
    </w:p>
    <w:p w14:paraId="1448295C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plt.tight</w:t>
      </w:r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_layout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F67614D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C0C8743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ADE955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65DD537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folder_path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= "dataset"</w:t>
      </w:r>
    </w:p>
    <w:p w14:paraId="76D80A84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processor =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NumberProcessor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folder_path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=0.2)</w:t>
      </w:r>
    </w:p>
    <w:p w14:paraId="591867AE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app = </w:t>
      </w:r>
      <w:proofErr w:type="spellStart"/>
      <w:r w:rsidRPr="00A9589D">
        <w:rPr>
          <w:rFonts w:ascii="Times New Roman" w:hAnsi="Times New Roman" w:cs="Times New Roman"/>
          <w:sz w:val="28"/>
          <w:szCs w:val="28"/>
          <w:lang w:val="en-US"/>
        </w:rPr>
        <w:t>TestCanvas</w:t>
      </w:r>
      <w:proofErr w:type="spellEnd"/>
      <w:r w:rsidRPr="00A9589D">
        <w:rPr>
          <w:rFonts w:ascii="Times New Roman" w:hAnsi="Times New Roman" w:cs="Times New Roman"/>
          <w:sz w:val="28"/>
          <w:szCs w:val="28"/>
          <w:lang w:val="en-US"/>
        </w:rPr>
        <w:t>(processor)</w:t>
      </w:r>
    </w:p>
    <w:p w14:paraId="184E76A0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  <w:lang w:val="en-US"/>
        </w:rPr>
        <w:t>app.title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9589D">
        <w:rPr>
          <w:rFonts w:ascii="Times New Roman" w:hAnsi="Times New Roman" w:cs="Times New Roman"/>
          <w:sz w:val="28"/>
          <w:szCs w:val="28"/>
        </w:rPr>
        <w:t>Распознавание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589D">
        <w:rPr>
          <w:rFonts w:ascii="Times New Roman" w:hAnsi="Times New Roman" w:cs="Times New Roman"/>
          <w:sz w:val="28"/>
          <w:szCs w:val="28"/>
        </w:rPr>
        <w:t>чисел</w:t>
      </w:r>
      <w:r w:rsidRPr="00A9589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52987A2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89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A9589D">
        <w:rPr>
          <w:rFonts w:ascii="Times New Roman" w:hAnsi="Times New Roman" w:cs="Times New Roman"/>
          <w:sz w:val="28"/>
          <w:szCs w:val="28"/>
        </w:rPr>
        <w:t>app.mainloop</w:t>
      </w:r>
      <w:proofErr w:type="spellEnd"/>
      <w:proofErr w:type="gramEnd"/>
      <w:r w:rsidRPr="00A9589D">
        <w:rPr>
          <w:rFonts w:ascii="Times New Roman" w:hAnsi="Times New Roman" w:cs="Times New Roman"/>
          <w:sz w:val="28"/>
          <w:szCs w:val="28"/>
        </w:rPr>
        <w:t>()</w:t>
      </w:r>
    </w:p>
    <w:p w14:paraId="75450B78" w14:textId="77777777" w:rsidR="00A9589D" w:rsidRPr="00A9589D" w:rsidRDefault="00A9589D" w:rsidP="00A9589D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D2DDC1" w14:textId="77777777" w:rsidR="00A9589D" w:rsidRPr="00E91080" w:rsidRDefault="00A9589D" w:rsidP="00E91080">
      <w:pPr>
        <w:tabs>
          <w:tab w:val="left" w:pos="7032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A9589D" w:rsidRPr="00E9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A463" w14:textId="77777777" w:rsidR="002B6E6B" w:rsidRDefault="002B6E6B" w:rsidP="00E91080">
      <w:pPr>
        <w:spacing w:after="0" w:line="240" w:lineRule="auto"/>
      </w:pPr>
      <w:r>
        <w:separator/>
      </w:r>
    </w:p>
  </w:endnote>
  <w:endnote w:type="continuationSeparator" w:id="0">
    <w:p w14:paraId="4FD4EC9B" w14:textId="77777777" w:rsidR="002B6E6B" w:rsidRDefault="002B6E6B" w:rsidP="00E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2282" w14:textId="77777777" w:rsidR="002B6E6B" w:rsidRDefault="002B6E6B" w:rsidP="00E91080">
      <w:pPr>
        <w:spacing w:after="0" w:line="240" w:lineRule="auto"/>
      </w:pPr>
      <w:r>
        <w:separator/>
      </w:r>
    </w:p>
  </w:footnote>
  <w:footnote w:type="continuationSeparator" w:id="0">
    <w:p w14:paraId="51D17792" w14:textId="77777777" w:rsidR="002B6E6B" w:rsidRDefault="002B6E6B" w:rsidP="00E9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56369"/>
    <w:multiLevelType w:val="hybridMultilevel"/>
    <w:tmpl w:val="D56AF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A"/>
    <w:rsid w:val="000E6DC5"/>
    <w:rsid w:val="002B6E6B"/>
    <w:rsid w:val="003A33FA"/>
    <w:rsid w:val="00544290"/>
    <w:rsid w:val="00566507"/>
    <w:rsid w:val="005B1A17"/>
    <w:rsid w:val="00726A89"/>
    <w:rsid w:val="007D47D5"/>
    <w:rsid w:val="009D08B4"/>
    <w:rsid w:val="00A9589D"/>
    <w:rsid w:val="00B32BE5"/>
    <w:rsid w:val="00B8642E"/>
    <w:rsid w:val="00D32133"/>
    <w:rsid w:val="00E2020A"/>
    <w:rsid w:val="00E91080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7855"/>
  <w15:chartTrackingRefBased/>
  <w15:docId w15:val="{DAF8936D-989E-43A8-B17E-5978542B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17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1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080"/>
  </w:style>
  <w:style w:type="paragraph" w:styleId="a6">
    <w:name w:val="footer"/>
    <w:basedOn w:val="a"/>
    <w:link w:val="a7"/>
    <w:uiPriority w:val="99"/>
    <w:unhideWhenUsed/>
    <w:rsid w:val="00E91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080"/>
  </w:style>
  <w:style w:type="table" w:styleId="a8">
    <w:name w:val="Table Grid"/>
    <w:basedOn w:val="a1"/>
    <w:uiPriority w:val="39"/>
    <w:rsid w:val="00E9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9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Сидельников</dc:creator>
  <cp:keywords/>
  <dc:description/>
  <cp:lastModifiedBy>Максим Сидельников</cp:lastModifiedBy>
  <cp:revision>7</cp:revision>
  <dcterms:created xsi:type="dcterms:W3CDTF">2024-05-02T14:23:00Z</dcterms:created>
  <dcterms:modified xsi:type="dcterms:W3CDTF">2024-05-02T16:09:00Z</dcterms:modified>
</cp:coreProperties>
</file>