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2C026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System Design Document (SDD)</w:t>
      </w:r>
    </w:p>
    <w:p w14:paraId="66223025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Title: System Design for Cross-Platform Scheduling Application</w:t>
      </w:r>
    </w:p>
    <w:p w14:paraId="489DDA13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1. Introduction</w:t>
      </w:r>
    </w:p>
    <w:p w14:paraId="6AC3F48D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1.1 Purpose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The purpose of this document is to provide a detailed system design for a cross-platform scheduling application that synchronizes daily schedules between a Windows PC and an Android device.</w:t>
      </w:r>
    </w:p>
    <w:p w14:paraId="7A89A367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1.2 Scope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This document covers the system architecture, design considerations, and detailed design of the components and modules of the application.</w:t>
      </w:r>
    </w:p>
    <w:p w14:paraId="0D4EB2FD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1.3 Definitions, Acronyms, and Abbreviations</w:t>
      </w:r>
    </w:p>
    <w:p w14:paraId="1F353E19" w14:textId="77777777" w:rsidR="00D50037" w:rsidRPr="00D50037" w:rsidRDefault="00D50037" w:rsidP="00D5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SDD: System Design Document</w:t>
      </w:r>
    </w:p>
    <w:p w14:paraId="589C02AC" w14:textId="77777777" w:rsidR="00D50037" w:rsidRPr="00D50037" w:rsidRDefault="00D50037" w:rsidP="00D5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UI: User Interface</w:t>
      </w:r>
    </w:p>
    <w:p w14:paraId="741F6629" w14:textId="77777777" w:rsidR="00D50037" w:rsidRPr="00D50037" w:rsidRDefault="00D50037" w:rsidP="00D5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API: Application Programming Interface</w:t>
      </w:r>
    </w:p>
    <w:p w14:paraId="739F1F63" w14:textId="77777777" w:rsidR="00D50037" w:rsidRPr="00D50037" w:rsidRDefault="00D50037" w:rsidP="00D5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SDK: Software Development Kit</w:t>
      </w:r>
    </w:p>
    <w:p w14:paraId="3A8419C4" w14:textId="77777777" w:rsidR="00D50037" w:rsidRPr="00D50037" w:rsidRDefault="00D50037" w:rsidP="00D5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JSON: JavaScript Object Notation</w:t>
      </w:r>
    </w:p>
    <w:p w14:paraId="78DD5755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1.4 References</w:t>
      </w:r>
    </w:p>
    <w:p w14:paraId="5E6C3DA1" w14:textId="77777777" w:rsidR="00D50037" w:rsidRPr="00D50037" w:rsidRDefault="00D50037" w:rsidP="00D5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Firebase Documentation: https://firebase.google.com/docs</w:t>
      </w:r>
    </w:p>
    <w:p w14:paraId="79853D19" w14:textId="77777777" w:rsidR="00D50037" w:rsidRPr="00D50037" w:rsidRDefault="00D50037" w:rsidP="00D5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Android Development Documentation: </w:t>
      </w:r>
      <w:hyperlink r:id="rId5" w:tgtFrame="_new" w:history="1">
        <w:r w:rsidRPr="00D50037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https://developer.android.com/docs</w:t>
        </w:r>
      </w:hyperlink>
    </w:p>
    <w:p w14:paraId="0785F2B4" w14:textId="77777777" w:rsidR="00D50037" w:rsidRPr="00D50037" w:rsidRDefault="00D50037" w:rsidP="00D5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Windows Application Development Documentation: </w:t>
      </w:r>
      <w:hyperlink r:id="rId6" w:tgtFrame="_new" w:history="1">
        <w:r w:rsidRPr="00D50037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https://docs.microsoft.com/en-us/windows/apps/</w:t>
        </w:r>
      </w:hyperlink>
    </w:p>
    <w:p w14:paraId="38BC985E" w14:textId="77777777" w:rsidR="00D50037" w:rsidRPr="00D50037" w:rsidRDefault="00D50037" w:rsidP="00D5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React Documentation: https://reactjs.org/docs/getting-started.html</w:t>
      </w:r>
    </w:p>
    <w:p w14:paraId="362E11BC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2. System Architecture</w:t>
      </w:r>
    </w:p>
    <w:p w14:paraId="206B2CFE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2.1 High-Level Architecture</w:t>
      </w:r>
    </w:p>
    <w:p w14:paraId="4AA9E1FE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system architecture is divided into three main components:</w:t>
      </w:r>
    </w:p>
    <w:p w14:paraId="724F9F51" w14:textId="77777777" w:rsidR="00D50037" w:rsidRPr="00D50037" w:rsidRDefault="00D50037" w:rsidP="00D5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Frontend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Responsible for the user interface and interaction with the user.</w:t>
      </w:r>
    </w:p>
    <w:p w14:paraId="739FE2A7" w14:textId="77777777" w:rsidR="00D50037" w:rsidRPr="00D50037" w:rsidRDefault="00D50037" w:rsidP="00D50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Android Application</w:t>
      </w:r>
    </w:p>
    <w:p w14:paraId="57C7272A" w14:textId="77777777" w:rsidR="00D50037" w:rsidRPr="00D50037" w:rsidRDefault="00D50037" w:rsidP="00D50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Windows Application</w:t>
      </w:r>
    </w:p>
    <w:p w14:paraId="0E3651E6" w14:textId="77777777" w:rsidR="00D50037" w:rsidRPr="00D50037" w:rsidRDefault="00D50037" w:rsidP="00D5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Backend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Responsible for data storage, user authentication, and synchronization.</w:t>
      </w:r>
    </w:p>
    <w:p w14:paraId="54F09DA6" w14:textId="77777777" w:rsidR="00D50037" w:rsidRPr="00D50037" w:rsidRDefault="00D50037" w:rsidP="00D500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Firebase Services (Authentication, </w:t>
      </w:r>
      <w:proofErr w:type="spellStart"/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Firestore</w:t>
      </w:r>
      <w:proofErr w:type="spellEnd"/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Cloud Functions)</w:t>
      </w:r>
    </w:p>
    <w:p w14:paraId="2DDCD2E1" w14:textId="77777777" w:rsidR="00D50037" w:rsidRPr="00D50037" w:rsidRDefault="00D50037" w:rsidP="00D5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Synchronization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Ensures real-time data synchronization between the Android and Windows applications.</w:t>
      </w:r>
    </w:p>
    <w:p w14:paraId="0B92D8F5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2.2 Component Diagram</w:t>
      </w:r>
    </w:p>
    <w:p w14:paraId="1B99F2F7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3. Design Considerations</w:t>
      </w:r>
    </w:p>
    <w:p w14:paraId="7C0ABDE7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3.1 Performance</w:t>
      </w:r>
    </w:p>
    <w:p w14:paraId="43242E65" w14:textId="77777777" w:rsidR="00D50037" w:rsidRPr="00D50037" w:rsidRDefault="00D50037" w:rsidP="00D50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Optimize data synchronization to ensure minimal latency.</w:t>
      </w:r>
    </w:p>
    <w:p w14:paraId="5E14ACAF" w14:textId="77777777" w:rsidR="00D50037" w:rsidRPr="00D50037" w:rsidRDefault="00D50037" w:rsidP="00D50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 efficient data retrieval and storage mechanisms.</w:t>
      </w:r>
    </w:p>
    <w:p w14:paraId="5A31A72A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3.2 Scalability</w:t>
      </w:r>
    </w:p>
    <w:p w14:paraId="3DE6DE2F" w14:textId="77777777" w:rsidR="00D50037" w:rsidRPr="00D50037" w:rsidRDefault="00D50037" w:rsidP="00D5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Design the system to handle up to 1,000 active users.</w:t>
      </w:r>
    </w:p>
    <w:p w14:paraId="5CE68870" w14:textId="77777777" w:rsidR="00D50037" w:rsidRPr="00D50037" w:rsidRDefault="00D50037" w:rsidP="00D5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Utilize Firebase's scalable infrastructure.</w:t>
      </w:r>
    </w:p>
    <w:p w14:paraId="130D28F3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3.3 Security</w:t>
      </w:r>
    </w:p>
    <w:p w14:paraId="7AE8BA35" w14:textId="77777777" w:rsidR="00D50037" w:rsidRPr="00D50037" w:rsidRDefault="00D50037" w:rsidP="00D5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data encryption during transmission and storage.</w:t>
      </w:r>
    </w:p>
    <w:p w14:paraId="4D3C6B7B" w14:textId="77777777" w:rsidR="00D50037" w:rsidRPr="00D50037" w:rsidRDefault="00D50037" w:rsidP="00D5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 secure authentication mechanisms.</w:t>
      </w:r>
    </w:p>
    <w:p w14:paraId="21F41AA3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3.4 Usability</w:t>
      </w:r>
    </w:p>
    <w:p w14:paraId="2CAEA799" w14:textId="77777777" w:rsidR="00D50037" w:rsidRPr="00D50037" w:rsidRDefault="00D50037" w:rsidP="00D500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an intuitive and user-friendly interface.</w:t>
      </w:r>
    </w:p>
    <w:p w14:paraId="43605DE4" w14:textId="77777777" w:rsidR="00D50037" w:rsidRPr="00D50037" w:rsidRDefault="00D50037" w:rsidP="00D500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consistency across Android and Windows applications.</w:t>
      </w:r>
    </w:p>
    <w:p w14:paraId="62FECE57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4. Detailed System Design</w:t>
      </w:r>
    </w:p>
    <w:p w14:paraId="643EC9A1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4.1 Frontend Design</w:t>
      </w:r>
    </w:p>
    <w:p w14:paraId="57CA0026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4.1.1 Android Application</w:t>
      </w:r>
    </w:p>
    <w:p w14:paraId="7B74A9C3" w14:textId="77777777" w:rsidR="00D50037" w:rsidRPr="00D50037" w:rsidRDefault="00D50037" w:rsidP="00D500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UI Components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45A196A0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Task List View: Displays a list of tasks.</w:t>
      </w:r>
    </w:p>
    <w:p w14:paraId="631C4A78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Task Detail View: Displays detailed information about a task.</w:t>
      </w:r>
    </w:p>
    <w:p w14:paraId="4F61CF56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Task Editor: Allows users to create and edit tasks.</w:t>
      </w:r>
    </w:p>
    <w:p w14:paraId="765BE5BD" w14:textId="77777777" w:rsidR="00D50037" w:rsidRPr="00D50037" w:rsidRDefault="00D50037" w:rsidP="00D500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Technology Stack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3E897926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Kotlin/Java for development</w:t>
      </w:r>
    </w:p>
    <w:p w14:paraId="3AF97974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XML for UI design</w:t>
      </w:r>
    </w:p>
    <w:p w14:paraId="0FB51808" w14:textId="77777777" w:rsidR="00D50037" w:rsidRPr="00D50037" w:rsidRDefault="00D50037" w:rsidP="00D500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Firebase SDK for authentication and database interactions</w:t>
      </w:r>
    </w:p>
    <w:p w14:paraId="3167A9EC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4.1.2 Windows Application</w:t>
      </w:r>
    </w:p>
    <w:p w14:paraId="70EE935B" w14:textId="77777777" w:rsidR="00D50037" w:rsidRPr="00D50037" w:rsidRDefault="00D50037" w:rsidP="00D50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UI Components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0B97F4FC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Task List View: Displays a list of tasks.</w:t>
      </w:r>
    </w:p>
    <w:p w14:paraId="5F9E22D0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Task Detail View: Displays detailed information about a task.</w:t>
      </w:r>
    </w:p>
    <w:p w14:paraId="50AA7967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Task Editor: Allows users to create and edit tasks.</w:t>
      </w:r>
    </w:p>
    <w:p w14:paraId="37003737" w14:textId="77777777" w:rsidR="00D50037" w:rsidRPr="00D50037" w:rsidRDefault="00D50037" w:rsidP="00D50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Technology Stack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1E5307CF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C# and WPF for development</w:t>
      </w:r>
    </w:p>
    <w:p w14:paraId="725F46F8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XAML for UI design</w:t>
      </w:r>
    </w:p>
    <w:p w14:paraId="4C328FD4" w14:textId="77777777" w:rsidR="00D50037" w:rsidRPr="00D50037" w:rsidRDefault="00D50037" w:rsidP="00D500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Firebase SDK for authentication and database interactions</w:t>
      </w:r>
    </w:p>
    <w:p w14:paraId="4AC49C0B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4.2 Backend Design</w:t>
      </w:r>
    </w:p>
    <w:p w14:paraId="73A33EA4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4.2.1 Firebase Authentication</w:t>
      </w:r>
    </w:p>
    <w:p w14:paraId="58A701F4" w14:textId="77777777" w:rsidR="00D50037" w:rsidRPr="00D50037" w:rsidRDefault="00D50037" w:rsidP="00D50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Functions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1A02C888" w14:textId="77777777" w:rsidR="00D50037" w:rsidRPr="00D50037" w:rsidRDefault="00D50037" w:rsidP="00D500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 Registration</w:t>
      </w:r>
    </w:p>
    <w:p w14:paraId="77D3C98B" w14:textId="77777777" w:rsidR="00D50037" w:rsidRPr="00D50037" w:rsidRDefault="00D50037" w:rsidP="00D500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User Login</w:t>
      </w:r>
    </w:p>
    <w:p w14:paraId="12E7C5EC" w14:textId="77777777" w:rsidR="00D50037" w:rsidRPr="00D50037" w:rsidRDefault="00D50037" w:rsidP="00D5003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Password Reset</w:t>
      </w:r>
    </w:p>
    <w:p w14:paraId="60A09BEA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4.2.2 </w:t>
      </w:r>
      <w:proofErr w:type="spellStart"/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Firestore</w:t>
      </w:r>
      <w:proofErr w:type="spellEnd"/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Database</w:t>
      </w:r>
    </w:p>
    <w:p w14:paraId="0C8A4E28" w14:textId="77777777" w:rsidR="00D50037" w:rsidRPr="00D50037" w:rsidRDefault="00D50037" w:rsidP="00D50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 Structure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69B5CBC9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{</w:t>
      </w:r>
    </w:p>
    <w:p w14:paraId="7E57D4DA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"users": {</w:t>
      </w:r>
    </w:p>
    <w:p w14:paraId="0A8DB28C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"</w:t>
      </w:r>
      <w:proofErr w:type="spellStart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userId</w:t>
      </w:r>
      <w:proofErr w:type="spellEnd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": {</w:t>
      </w:r>
    </w:p>
    <w:p w14:paraId="7907685E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"tasks": {</w:t>
      </w:r>
    </w:p>
    <w:p w14:paraId="2C3BD13D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taskId</w:t>
      </w:r>
      <w:proofErr w:type="spellEnd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": {</w:t>
      </w:r>
    </w:p>
    <w:p w14:paraId="0DD6EB01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"title": "Task Title",</w:t>
      </w:r>
    </w:p>
    <w:p w14:paraId="090230AD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"description": "Task Description",</w:t>
      </w:r>
    </w:p>
    <w:p w14:paraId="34120FE0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"</w:t>
      </w:r>
      <w:proofErr w:type="spellStart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startTime</w:t>
      </w:r>
      <w:proofErr w:type="spellEnd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": "Timestamp",</w:t>
      </w:r>
    </w:p>
    <w:p w14:paraId="33F7D29A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"</w:t>
      </w:r>
      <w:proofErr w:type="spellStart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endTime</w:t>
      </w:r>
      <w:proofErr w:type="spellEnd"/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": "Timestamp",</w:t>
      </w:r>
    </w:p>
    <w:p w14:paraId="455729B3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  "recurring": "Daily/Weekly/Monthly"</w:t>
      </w:r>
    </w:p>
    <w:p w14:paraId="3BE78401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  }</w:t>
      </w:r>
    </w:p>
    <w:p w14:paraId="3BBFFB3F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  }</w:t>
      </w:r>
    </w:p>
    <w:p w14:paraId="4F167468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  }</w:t>
      </w:r>
    </w:p>
    <w:p w14:paraId="2B7C8F6D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 }</w:t>
      </w:r>
    </w:p>
    <w:p w14:paraId="649713AD" w14:textId="77777777" w:rsidR="00D50037" w:rsidRPr="00D50037" w:rsidRDefault="00D50037" w:rsidP="00D5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}</w:t>
      </w:r>
    </w:p>
    <w:p w14:paraId="12DAADD7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4.2.3 Cloud Functions</w:t>
      </w:r>
    </w:p>
    <w:p w14:paraId="6A4BCA59" w14:textId="77777777" w:rsidR="00D50037" w:rsidRPr="00D50037" w:rsidRDefault="00D50037" w:rsidP="00D50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Functions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789EAFD7" w14:textId="77777777" w:rsidR="00D50037" w:rsidRPr="00D50037" w:rsidRDefault="00D50037" w:rsidP="00D500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Data Synchronization: Ensure data consistency across devices.</w:t>
      </w:r>
    </w:p>
    <w:p w14:paraId="7ACCC071" w14:textId="77777777" w:rsidR="00D50037" w:rsidRPr="00D50037" w:rsidRDefault="00D50037" w:rsidP="00D500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Notification Triggers: Send push notifications for upcoming tasks.</w:t>
      </w:r>
    </w:p>
    <w:p w14:paraId="1BFF9A47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4.3 Synchronization Design</w:t>
      </w:r>
    </w:p>
    <w:p w14:paraId="37CE4692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4.3.1 Real-Time Synchronization</w:t>
      </w:r>
    </w:p>
    <w:p w14:paraId="7F763264" w14:textId="77777777" w:rsidR="00D50037" w:rsidRPr="00D50037" w:rsidRDefault="00D50037" w:rsidP="00D500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</w:t>
      </w:r>
      <w:proofErr w:type="spellStart"/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Firestore's</w:t>
      </w:r>
      <w:proofErr w:type="spellEnd"/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real-time capabilities to sync data between devices.</w:t>
      </w:r>
    </w:p>
    <w:p w14:paraId="747820FC" w14:textId="77777777" w:rsidR="00D50037" w:rsidRPr="00D50037" w:rsidRDefault="00D50037" w:rsidP="00D500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lastRenderedPageBreak/>
        <w:t>Implement listeners on both Android and Windows applications to detect changes and update the UI accordingly.</w:t>
      </w:r>
    </w:p>
    <w:p w14:paraId="3F964AB9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5. Data Flow Diagrams</w:t>
      </w:r>
    </w:p>
    <w:p w14:paraId="03BD79B2" w14:textId="77777777" w:rsid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5.1 Level 0 DFD (Context Diagram)</w:t>
      </w:r>
    </w:p>
    <w:p w14:paraId="669DDE57" w14:textId="015918DE" w:rsidR="008D4364" w:rsidRPr="00D50037" w:rsidRDefault="00CA13BA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4"/>
          <w:szCs w:val="24"/>
        </w:rPr>
        <w:drawing>
          <wp:inline distT="0" distB="0" distL="0" distR="0" wp14:anchorId="521BAA6E" wp14:editId="1C38E717">
            <wp:extent cx="4883401" cy="1936850"/>
            <wp:effectExtent l="0" t="0" r="0" b="6350"/>
            <wp:docPr id="244215299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5299" name="Picture 1" descr="A diagram of a software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5704" w14:textId="77777777" w:rsid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5.2 Level 1 DFD (Detailed Diagram)</w:t>
      </w:r>
    </w:p>
    <w:p w14:paraId="7DD478B4" w14:textId="14FB6925" w:rsidR="006C3680" w:rsidRPr="00D50037" w:rsidRDefault="006C3680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4"/>
          <w:szCs w:val="24"/>
        </w:rPr>
        <w:drawing>
          <wp:inline distT="0" distB="0" distL="0" distR="0" wp14:anchorId="0BFD72D5" wp14:editId="5707009A">
            <wp:extent cx="5943600" cy="3299460"/>
            <wp:effectExtent l="0" t="0" r="0" b="0"/>
            <wp:docPr id="523851285" name="Picture 2" descr="A diagram of a softwar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51285" name="Picture 2" descr="A diagram of a software syste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66F1" w14:textId="77777777" w:rsidR="00D35D5A" w:rsidRDefault="00D35D5A">
      <w:pP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br w:type="page"/>
      </w:r>
    </w:p>
    <w:p w14:paraId="6A00F484" w14:textId="09AE00E1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6. User Interface Design</w:t>
      </w:r>
    </w:p>
    <w:p w14:paraId="41B15168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6.1 Android Application UI Mockups</w:t>
      </w:r>
    </w:p>
    <w:p w14:paraId="341C53F0" w14:textId="4AD0A15E" w:rsidR="00F530C8" w:rsidRPr="00D50037" w:rsidRDefault="00D50037" w:rsidP="00D97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List View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18A25551" w14:textId="77777777" w:rsidR="00D50037" w:rsidRPr="00D50037" w:rsidRDefault="00D50037" w:rsidP="00D500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Detail View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26AFBFFF" w14:textId="77777777" w:rsidR="00D50037" w:rsidRPr="00D50037" w:rsidRDefault="00D50037" w:rsidP="00D500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Editor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3F655C9F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6.2 Windows Application UI Mockups</w:t>
      </w:r>
    </w:p>
    <w:p w14:paraId="2E9F2870" w14:textId="77777777" w:rsidR="00D50037" w:rsidRPr="00D50037" w:rsidRDefault="00D50037" w:rsidP="00D500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List View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2ADF2103" w14:textId="77777777" w:rsidR="00D50037" w:rsidRPr="00D50037" w:rsidRDefault="00D50037" w:rsidP="00D500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Detail View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4D023F24" w14:textId="77777777" w:rsidR="00D50037" w:rsidRPr="00D50037" w:rsidRDefault="00D50037" w:rsidP="00D500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Editor</w:t>
      </w: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0E154CC9" w14:textId="77777777" w:rsidR="00DA66E3" w:rsidRDefault="00DA66E3">
      <w:pP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br w:type="page"/>
      </w:r>
    </w:p>
    <w:p w14:paraId="6A3D13C1" w14:textId="2076F15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7. Testing and Validation</w:t>
      </w:r>
    </w:p>
    <w:p w14:paraId="442BBE7C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7.1 Unit Testing</w:t>
      </w:r>
    </w:p>
    <w:p w14:paraId="5D37800C" w14:textId="77777777" w:rsidR="00D50037" w:rsidRPr="00D50037" w:rsidRDefault="00D50037" w:rsidP="00D500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Write unit tests for individual components and functions.</w:t>
      </w:r>
    </w:p>
    <w:p w14:paraId="353846DE" w14:textId="77777777" w:rsidR="00D50037" w:rsidRPr="00D50037" w:rsidRDefault="00D50037" w:rsidP="00D500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high code coverage.</w:t>
      </w:r>
    </w:p>
    <w:p w14:paraId="4B038BD0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7.2 Integration Testing</w:t>
      </w:r>
    </w:p>
    <w:p w14:paraId="62178A3F" w14:textId="77777777" w:rsidR="00D50037" w:rsidRPr="00D50037" w:rsidRDefault="00D50037" w:rsidP="00D500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Test the interaction between frontend and backend components.</w:t>
      </w:r>
    </w:p>
    <w:p w14:paraId="3C1F6B01" w14:textId="77777777" w:rsidR="00D50037" w:rsidRPr="00D50037" w:rsidRDefault="00D50037" w:rsidP="00D500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Ensure data synchronization works seamlessly.</w:t>
      </w:r>
    </w:p>
    <w:p w14:paraId="1C58D038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7.3 User Acceptance Testing (UAT)</w:t>
      </w:r>
    </w:p>
    <w:p w14:paraId="1638B96E" w14:textId="77777777" w:rsidR="00D50037" w:rsidRPr="00D50037" w:rsidRDefault="00D50037" w:rsidP="00D50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Conduct UAT with a group of users.</w:t>
      </w:r>
    </w:p>
    <w:p w14:paraId="192E7692" w14:textId="77777777" w:rsidR="00D50037" w:rsidRPr="00D50037" w:rsidRDefault="00D50037" w:rsidP="00D50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Gather feedback and make necessary improvements.</w:t>
      </w:r>
    </w:p>
    <w:p w14:paraId="26878F10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8. Deployment</w:t>
      </w:r>
    </w:p>
    <w:p w14:paraId="3988325A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8.1 Android Application</w:t>
      </w:r>
    </w:p>
    <w:p w14:paraId="390082DC" w14:textId="77777777" w:rsidR="00D50037" w:rsidRPr="00D50037" w:rsidRDefault="00D50037" w:rsidP="00D50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Deploy the application on the Google Play Store.</w:t>
      </w:r>
    </w:p>
    <w:p w14:paraId="63A8F56E" w14:textId="77777777" w:rsidR="00D50037" w:rsidRPr="00D50037" w:rsidRDefault="00D50037" w:rsidP="00D50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installation instructions for side-loading during testing phases.</w:t>
      </w:r>
    </w:p>
    <w:p w14:paraId="63DC700D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8.2 Windows Application</w:t>
      </w:r>
    </w:p>
    <w:p w14:paraId="1AC37C90" w14:textId="77777777" w:rsidR="00D50037" w:rsidRPr="00D50037" w:rsidRDefault="00D50037" w:rsidP="00D50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an installer for the Windows application.</w:t>
      </w:r>
    </w:p>
    <w:p w14:paraId="588E71FC" w14:textId="77777777" w:rsidR="00D50037" w:rsidRPr="00D50037" w:rsidRDefault="00D50037" w:rsidP="00D50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installation instructions for testing and final deployment.</w:t>
      </w:r>
    </w:p>
    <w:p w14:paraId="6BB7A9EF" w14:textId="77777777" w:rsidR="00D50037" w:rsidRPr="00D50037" w:rsidRDefault="00D50037" w:rsidP="00D5003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9. Maintenance and Updates</w:t>
      </w:r>
    </w:p>
    <w:p w14:paraId="7FFF2A69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9.1 Bug Fixes</w:t>
      </w:r>
    </w:p>
    <w:p w14:paraId="7B0AF042" w14:textId="77777777" w:rsidR="00D50037" w:rsidRPr="00D50037" w:rsidRDefault="00D50037" w:rsidP="00D50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Monitor user feedback and error logs.</w:t>
      </w:r>
    </w:p>
    <w:p w14:paraId="6DB00664" w14:textId="77777777" w:rsidR="00D50037" w:rsidRPr="00D50037" w:rsidRDefault="00D50037" w:rsidP="00D50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Release timely updates to fix bugs and improve performance.</w:t>
      </w:r>
    </w:p>
    <w:p w14:paraId="14F21242" w14:textId="77777777" w:rsidR="00D50037" w:rsidRPr="00D50037" w:rsidRDefault="00D50037" w:rsidP="00D500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9.2 Feature Enhancements</w:t>
      </w:r>
    </w:p>
    <w:p w14:paraId="25B31F0E" w14:textId="77777777" w:rsidR="00D50037" w:rsidRPr="00D50037" w:rsidRDefault="00D50037" w:rsidP="00D50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Gather user suggestions for new features.</w:t>
      </w:r>
    </w:p>
    <w:p w14:paraId="63BB34F3" w14:textId="77777777" w:rsidR="00D50037" w:rsidRPr="00D50037" w:rsidRDefault="00D50037" w:rsidP="00D50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D50037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Prioritize and implement new features based on user demand and feasibility.</w:t>
      </w:r>
    </w:p>
    <w:p w14:paraId="1D1E5D21" w14:textId="77777777" w:rsidR="00813FA0" w:rsidRPr="00D50037" w:rsidRDefault="00813FA0">
      <w:pPr>
        <w:rPr>
          <w:rFonts w:ascii="Calibri" w:hAnsi="Calibri" w:cs="Calibri"/>
        </w:rPr>
      </w:pPr>
    </w:p>
    <w:sectPr w:rsidR="00813FA0" w:rsidRPr="00D5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698"/>
    <w:multiLevelType w:val="multilevel"/>
    <w:tmpl w:val="6AF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F80"/>
    <w:multiLevelType w:val="multilevel"/>
    <w:tmpl w:val="12A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F29D8"/>
    <w:multiLevelType w:val="multilevel"/>
    <w:tmpl w:val="E68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46E6"/>
    <w:multiLevelType w:val="multilevel"/>
    <w:tmpl w:val="733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60746"/>
    <w:multiLevelType w:val="multilevel"/>
    <w:tmpl w:val="78F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E348A"/>
    <w:multiLevelType w:val="multilevel"/>
    <w:tmpl w:val="98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B29D3"/>
    <w:multiLevelType w:val="multilevel"/>
    <w:tmpl w:val="8796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0357C"/>
    <w:multiLevelType w:val="multilevel"/>
    <w:tmpl w:val="031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11E2A"/>
    <w:multiLevelType w:val="multilevel"/>
    <w:tmpl w:val="C72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8636E"/>
    <w:multiLevelType w:val="multilevel"/>
    <w:tmpl w:val="5F3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A2BF5"/>
    <w:multiLevelType w:val="multilevel"/>
    <w:tmpl w:val="281A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501C6"/>
    <w:multiLevelType w:val="multilevel"/>
    <w:tmpl w:val="7126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60499"/>
    <w:multiLevelType w:val="multilevel"/>
    <w:tmpl w:val="04F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56F29"/>
    <w:multiLevelType w:val="multilevel"/>
    <w:tmpl w:val="A29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C317E"/>
    <w:multiLevelType w:val="multilevel"/>
    <w:tmpl w:val="D382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9038F"/>
    <w:multiLevelType w:val="multilevel"/>
    <w:tmpl w:val="8522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94220"/>
    <w:multiLevelType w:val="multilevel"/>
    <w:tmpl w:val="2EF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B6405"/>
    <w:multiLevelType w:val="multilevel"/>
    <w:tmpl w:val="D7D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A4A6E"/>
    <w:multiLevelType w:val="multilevel"/>
    <w:tmpl w:val="5E0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D0DE2"/>
    <w:multiLevelType w:val="multilevel"/>
    <w:tmpl w:val="8D1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36369"/>
    <w:multiLevelType w:val="multilevel"/>
    <w:tmpl w:val="F3C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829A8"/>
    <w:multiLevelType w:val="multilevel"/>
    <w:tmpl w:val="899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754332">
    <w:abstractNumId w:val="12"/>
  </w:num>
  <w:num w:numId="2" w16cid:durableId="396438488">
    <w:abstractNumId w:val="21"/>
  </w:num>
  <w:num w:numId="3" w16cid:durableId="776684130">
    <w:abstractNumId w:val="7"/>
  </w:num>
  <w:num w:numId="4" w16cid:durableId="1929385795">
    <w:abstractNumId w:val="16"/>
  </w:num>
  <w:num w:numId="5" w16cid:durableId="946305184">
    <w:abstractNumId w:val="3"/>
  </w:num>
  <w:num w:numId="6" w16cid:durableId="1075080687">
    <w:abstractNumId w:val="13"/>
  </w:num>
  <w:num w:numId="7" w16cid:durableId="105080987">
    <w:abstractNumId w:val="9"/>
  </w:num>
  <w:num w:numId="8" w16cid:durableId="1573420116">
    <w:abstractNumId w:val="14"/>
  </w:num>
  <w:num w:numId="9" w16cid:durableId="437675520">
    <w:abstractNumId w:val="0"/>
  </w:num>
  <w:num w:numId="10" w16cid:durableId="484587159">
    <w:abstractNumId w:val="18"/>
  </w:num>
  <w:num w:numId="11" w16cid:durableId="1211115830">
    <w:abstractNumId w:val="5"/>
  </w:num>
  <w:num w:numId="12" w16cid:durableId="1057779843">
    <w:abstractNumId w:val="19"/>
  </w:num>
  <w:num w:numId="13" w16cid:durableId="243691505">
    <w:abstractNumId w:val="6"/>
  </w:num>
  <w:num w:numId="14" w16cid:durableId="1210460792">
    <w:abstractNumId w:val="11"/>
  </w:num>
  <w:num w:numId="15" w16cid:durableId="1346442661">
    <w:abstractNumId w:val="2"/>
  </w:num>
  <w:num w:numId="16" w16cid:durableId="2025092512">
    <w:abstractNumId w:val="4"/>
  </w:num>
  <w:num w:numId="17" w16cid:durableId="1856725782">
    <w:abstractNumId w:val="15"/>
  </w:num>
  <w:num w:numId="18" w16cid:durableId="1771077391">
    <w:abstractNumId w:val="20"/>
  </w:num>
  <w:num w:numId="19" w16cid:durableId="424960907">
    <w:abstractNumId w:val="8"/>
  </w:num>
  <w:num w:numId="20" w16cid:durableId="1108816413">
    <w:abstractNumId w:val="1"/>
  </w:num>
  <w:num w:numId="21" w16cid:durableId="241911831">
    <w:abstractNumId w:val="10"/>
  </w:num>
  <w:num w:numId="22" w16cid:durableId="11744975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11"/>
    <w:rsid w:val="00667DC6"/>
    <w:rsid w:val="006C3680"/>
    <w:rsid w:val="00722684"/>
    <w:rsid w:val="007730DD"/>
    <w:rsid w:val="00813FA0"/>
    <w:rsid w:val="008D4364"/>
    <w:rsid w:val="00941EF2"/>
    <w:rsid w:val="00AE4FB2"/>
    <w:rsid w:val="00CA13BA"/>
    <w:rsid w:val="00D35D5A"/>
    <w:rsid w:val="00D50037"/>
    <w:rsid w:val="00D97101"/>
    <w:rsid w:val="00DA66E3"/>
    <w:rsid w:val="00E73B11"/>
    <w:rsid w:val="00F530C8"/>
    <w:rsid w:val="00F7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7C5"/>
  <w15:chartTrackingRefBased/>
  <w15:docId w15:val="{F9F00984-B9C8-4BBD-8A27-015AF331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apps/" TargetMode="External"/><Relationship Id="rId5" Type="http://schemas.openxmlformats.org/officeDocument/2006/relationships/hyperlink" Target="https://developer.android.com/do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Morgan</dc:creator>
  <cp:keywords/>
  <dc:description/>
  <cp:lastModifiedBy>Robert Morgan</cp:lastModifiedBy>
  <cp:revision>11</cp:revision>
  <dcterms:created xsi:type="dcterms:W3CDTF">2024-08-07T03:02:00Z</dcterms:created>
  <dcterms:modified xsi:type="dcterms:W3CDTF">2024-08-07T04:50:00Z</dcterms:modified>
</cp:coreProperties>
</file>