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FFD47" w14:textId="0C8DF9E8" w:rsidR="00801755" w:rsidRDefault="0033074C">
      <w:r>
        <w:t xml:space="preserve">L1 </w:t>
      </w:r>
      <w:r w:rsidR="000818FE">
        <w:t xml:space="preserve">** </w:t>
      </w:r>
      <w:r w:rsidR="003A6811">
        <w:t xml:space="preserve">euh pédagogique comme ils ont fait à Albertville + non                </w:t>
      </w:r>
      <w:proofErr w:type="spellStart"/>
      <w:r w:rsidR="003A6811">
        <w:t>non</w:t>
      </w:r>
      <w:proofErr w:type="spellEnd"/>
      <w:r w:rsidR="003A6811">
        <w:t xml:space="preserve"> </w:t>
      </w:r>
      <w:proofErr w:type="spellStart"/>
      <w:r w:rsidR="003A6811">
        <w:t>non</w:t>
      </w:r>
      <w:proofErr w:type="spellEnd"/>
      <w:r w:rsidR="003A6811">
        <w:t xml:space="preserve"> ç’a pas été possible</w:t>
      </w:r>
    </w:p>
    <w:p w14:paraId="4B3522D8" w14:textId="3DCE0D4A" w:rsidR="003A6811" w:rsidRDefault="003A6811">
      <w:r>
        <w:tab/>
      </w:r>
      <w:r>
        <w:tab/>
      </w:r>
      <w:r>
        <w:tab/>
      </w:r>
      <w:r>
        <w:tab/>
      </w:r>
      <w:r>
        <w:tab/>
      </w:r>
      <w:r>
        <w:tab/>
      </w:r>
      <w:r w:rsidR="0033074C">
        <w:t xml:space="preserve">L2 </w:t>
      </w:r>
      <w:r>
        <w:t>ç ça pas été possible</w:t>
      </w:r>
    </w:p>
    <w:p w14:paraId="72A41C6C" w14:textId="1CE356DE" w:rsidR="003A6811" w:rsidRDefault="003A6811"/>
    <w:p w14:paraId="58885166" w14:textId="1AAD274F" w:rsidR="003A6811" w:rsidRDefault="0033074C">
      <w:r>
        <w:t xml:space="preserve">L2 </w:t>
      </w:r>
      <w:r w:rsidR="003A6811">
        <w:t xml:space="preserve">mais demain </w:t>
      </w:r>
      <w:proofErr w:type="spellStart"/>
      <w:r w:rsidR="003A6811">
        <w:t>demain</w:t>
      </w:r>
      <w:proofErr w:type="spellEnd"/>
      <w:r w:rsidR="003A6811">
        <w:t xml:space="preserve"> on va vous demander des </w:t>
      </w:r>
      <w:proofErr w:type="spellStart"/>
      <w:r w:rsidR="003A6811">
        <w:t>des</w:t>
      </w:r>
      <w:proofErr w:type="spellEnd"/>
      <w:r w:rsidR="003A6811">
        <w:t xml:space="preserve"> centaines de choses + euh sur la lancée de la ou de la défaite mais de cette qualification finale euh le football va devenir l’outil pédagogique de la rentrée à la mode j’en suis sûr on va revenir sur la Croatie parce </w:t>
      </w:r>
      <w:proofErr w:type="gramStart"/>
      <w:r w:rsidR="003A6811">
        <w:t>qu’on la connaissai</w:t>
      </w:r>
      <w:r w:rsidR="00F77C44">
        <w:t>t</w:t>
      </w:r>
      <w:r w:rsidR="003A6811">
        <w:t xml:space="preserve"> pas</w:t>
      </w:r>
      <w:proofErr w:type="gramEnd"/>
      <w:r w:rsidR="003A6811">
        <w:t xml:space="preserve"> mais c’est trop tard </w:t>
      </w:r>
    </w:p>
    <w:p w14:paraId="37F31339" w14:textId="4B3620A0" w:rsidR="003A6811" w:rsidRDefault="003A6811">
      <w:r>
        <w:tab/>
        <w:t xml:space="preserve">  </w:t>
      </w:r>
      <w:r w:rsidR="0033074C">
        <w:t xml:space="preserve">L1 </w:t>
      </w:r>
      <w:r>
        <w:t>pas sûr euh pas sûr euh je euh l</w:t>
      </w:r>
      <w:r w:rsidR="0033074C">
        <w:t>-</w:t>
      </w:r>
      <w:r>
        <w:t xml:space="preserve"> l</w:t>
      </w:r>
      <w:r w:rsidR="0033074C">
        <w:t>-</w:t>
      </w:r>
      <w:r>
        <w:t xml:space="preserve"> le football</w:t>
      </w:r>
      <w:r w:rsidR="0033074C">
        <w:t xml:space="preserve"> je crois aujourd’hui fin à vue de nez comme ça c’était plutôt un moyen euh de </w:t>
      </w:r>
      <w:proofErr w:type="spellStart"/>
      <w:r w:rsidR="0033074C">
        <w:t>ch</w:t>
      </w:r>
      <w:proofErr w:type="spellEnd"/>
      <w:r w:rsidR="0033074C">
        <w:t xml:space="preserve">- un moyen </w:t>
      </w:r>
      <w:proofErr w:type="spellStart"/>
      <w:r w:rsidR="0033074C">
        <w:t>chauv</w:t>
      </w:r>
      <w:proofErr w:type="spellEnd"/>
      <w:r w:rsidR="0033074C">
        <w:t xml:space="preserve">- </w:t>
      </w:r>
      <w:proofErr w:type="spellStart"/>
      <w:r w:rsidR="0033074C">
        <w:t>chau</w:t>
      </w:r>
      <w:proofErr w:type="spellEnd"/>
      <w:r w:rsidR="0033074C">
        <w:t xml:space="preserve">- </w:t>
      </w:r>
      <w:proofErr w:type="spellStart"/>
      <w:r w:rsidR="0033074C">
        <w:t>chau</w:t>
      </w:r>
      <w:proofErr w:type="spellEnd"/>
      <w:r w:rsidR="0033074C">
        <w:t xml:space="preserve">- chauvin je dirais euh aujourd’hui on est fiers d’être français parce que l’équipe de France devant des milliards de téléspectateurs va être en finale à la coupe du monde et peut gagner ça </w:t>
      </w:r>
      <w:proofErr w:type="gramStart"/>
      <w:r w:rsidR="0033074C">
        <w:t>je suis pas</w:t>
      </w:r>
      <w:proofErr w:type="gramEnd"/>
      <w:r w:rsidR="0033074C">
        <w:t xml:space="preserve"> sûr euh</w:t>
      </w:r>
    </w:p>
    <w:p w14:paraId="21879A02" w14:textId="24E536AE" w:rsidR="0033074C" w:rsidRDefault="0033074C">
      <w:r>
        <w:tab/>
      </w:r>
      <w:r>
        <w:tab/>
      </w:r>
      <w:r>
        <w:tab/>
      </w:r>
      <w:r>
        <w:tab/>
      </w:r>
      <w:r>
        <w:tab/>
      </w:r>
      <w:r>
        <w:tab/>
      </w:r>
      <w:r>
        <w:tab/>
        <w:t xml:space="preserve">          L2   vous dîtes chauvins pas patriote+</w:t>
      </w:r>
    </w:p>
    <w:p w14:paraId="57F91ECB" w14:textId="5FC72A87" w:rsidR="0033074C" w:rsidRDefault="0033074C">
      <w:r>
        <w:t xml:space="preserve">L1 j’aurais pu dire patriote je </w:t>
      </w:r>
      <w:proofErr w:type="spellStart"/>
      <w:r>
        <w:t>je</w:t>
      </w:r>
      <w:proofErr w:type="spellEnd"/>
      <w:r>
        <w:t xml:space="preserve"> </w:t>
      </w:r>
      <w:proofErr w:type="spellStart"/>
      <w:proofErr w:type="gramStart"/>
      <w:r>
        <w:t>je</w:t>
      </w:r>
      <w:proofErr w:type="spellEnd"/>
      <w:r>
        <w:t xml:space="preserve"> suis pas</w:t>
      </w:r>
      <w:proofErr w:type="gramEnd"/>
      <w:r>
        <w:t xml:space="preserve"> sûr que le nombre de de de de de femmes ou de d’hommes ou de jeunes qui regardent plus que d’habitude les matchs de foot de football le regarde</w:t>
      </w:r>
      <w:r w:rsidR="00131FA6">
        <w:t>nt</w:t>
      </w:r>
      <w:r>
        <w:t xml:space="preserve"> pour le football je crois qu’ils le regardent pour l’équipe de France</w:t>
      </w:r>
      <w:r w:rsidR="00131FA6">
        <w:t>+</w:t>
      </w:r>
    </w:p>
    <w:p w14:paraId="73DE3D10" w14:textId="76B759E0" w:rsidR="0033074C" w:rsidRDefault="0033074C">
      <w:r>
        <w:tab/>
      </w:r>
      <w:r>
        <w:tab/>
      </w:r>
      <w:r>
        <w:tab/>
      </w:r>
      <w:r>
        <w:tab/>
      </w:r>
      <w:r>
        <w:tab/>
      </w:r>
      <w:r>
        <w:tab/>
      </w:r>
      <w:r>
        <w:tab/>
        <w:t xml:space="preserve">             </w:t>
      </w:r>
      <w:r w:rsidR="00131FA6">
        <w:t xml:space="preserve">                      </w:t>
      </w:r>
      <w:r>
        <w:t>L</w:t>
      </w:r>
      <w:proofErr w:type="gramStart"/>
      <w:r>
        <w:t>2  pour</w:t>
      </w:r>
      <w:proofErr w:type="gramEnd"/>
      <w:r>
        <w:t xml:space="preserve"> la France quoi</w:t>
      </w:r>
    </w:p>
    <w:p w14:paraId="72FFE899" w14:textId="1F27353F" w:rsidR="00131FA6" w:rsidRDefault="00131FA6">
      <w:r>
        <w:t>L1 pour la France</w:t>
      </w:r>
    </w:p>
    <w:p w14:paraId="63FE4093" w14:textId="02F23681" w:rsidR="00131FA6" w:rsidRDefault="00131FA6">
      <w:r>
        <w:tab/>
      </w:r>
      <w:r>
        <w:tab/>
        <w:t>L2 le sentiment d’appartenir à un groupe c’est mal ça </w:t>
      </w:r>
    </w:p>
    <w:p w14:paraId="2A000D86" w14:textId="0E9B65A4" w:rsidR="00131FA6" w:rsidRDefault="00131FA6">
      <w:r>
        <w:tab/>
      </w:r>
      <w:r>
        <w:tab/>
      </w:r>
      <w:r>
        <w:tab/>
        <w:t xml:space="preserve">           L1 ouais </w:t>
      </w:r>
      <w:proofErr w:type="spellStart"/>
      <w:r>
        <w:t>ouais</w:t>
      </w:r>
      <w:proofErr w:type="spellEnd"/>
      <w:r>
        <w:t xml:space="preserve"> ce- ce- ce sentiment        euh bah est-ce qu’on peut faire autre chose          non </w:t>
      </w:r>
      <w:proofErr w:type="spellStart"/>
      <w:r>
        <w:t>non</w:t>
      </w:r>
      <w:proofErr w:type="spellEnd"/>
      <w:r>
        <w:t xml:space="preserve"> c’est bien c’est bien moi je suis très chauvin</w:t>
      </w:r>
    </w:p>
    <w:p w14:paraId="7E7AF212" w14:textId="7E5B9B47" w:rsidR="00131FA6" w:rsidRDefault="00131FA6">
      <w:r>
        <w:tab/>
        <w:t xml:space="preserve">     L2 [</w:t>
      </w:r>
      <w:proofErr w:type="gramStart"/>
      <w:r>
        <w:t xml:space="preserve">rire]   </w:t>
      </w:r>
      <w:proofErr w:type="gramEnd"/>
      <w:r>
        <w:t xml:space="preserve">                            vous </w:t>
      </w:r>
      <w:proofErr w:type="spellStart"/>
      <w:r>
        <w:t>voul</w:t>
      </w:r>
      <w:proofErr w:type="spellEnd"/>
      <w:r>
        <w:t>- vous voulez dire qu’ils iront pas au parc des princes à la rentrée quoi</w:t>
      </w:r>
    </w:p>
    <w:p w14:paraId="1B60ECB4" w14:textId="4712BD4A" w:rsidR="00131FA6" w:rsidRDefault="00131FA6">
      <w:r>
        <w:tab/>
      </w:r>
      <w:r>
        <w:tab/>
        <w:t xml:space="preserve">L1 on verra tout ça on verra tout ça </w:t>
      </w:r>
    </w:p>
    <w:p w14:paraId="08471229" w14:textId="77777777" w:rsidR="001D6E46" w:rsidRDefault="00131FA6">
      <w:r>
        <w:tab/>
      </w:r>
      <w:r>
        <w:tab/>
      </w:r>
      <w:r>
        <w:tab/>
      </w:r>
      <w:r>
        <w:tab/>
      </w:r>
      <w:r>
        <w:tab/>
      </w:r>
      <w:r>
        <w:tab/>
        <w:t xml:space="preserve">    L2 </w:t>
      </w:r>
      <w:proofErr w:type="gramStart"/>
      <w:r>
        <w:t>c’est pas</w:t>
      </w:r>
      <w:proofErr w:type="gramEnd"/>
      <w:r>
        <w:t xml:space="preserve"> gagné</w:t>
      </w:r>
      <w:r w:rsidR="001D6E46">
        <w:t xml:space="preserve"> ++ euh alors on remarque que ça pèse sur la politique donc j’en on </w:t>
      </w:r>
      <w:proofErr w:type="spellStart"/>
      <w:r w:rsidR="001D6E46">
        <w:t>on</w:t>
      </w:r>
      <w:proofErr w:type="spellEnd"/>
      <w:r w:rsidR="001D6E46">
        <w:t xml:space="preserve"> en a parlé ça pèse sur le moral des français on en a aussi parlé ça pèse aussi sur l’économie j’ai l’impression que en ce moment la machine se met en marche au fond tout cela euh c’est de la </w:t>
      </w:r>
      <w:proofErr w:type="spellStart"/>
      <w:r w:rsidR="001D6E46">
        <w:t>superpolitique</w:t>
      </w:r>
      <w:proofErr w:type="spellEnd"/>
      <w:r w:rsidR="001D6E46">
        <w:t xml:space="preserve"> et </w:t>
      </w:r>
      <w:proofErr w:type="spellStart"/>
      <w:r w:rsidR="001D6E46">
        <w:t>et</w:t>
      </w:r>
      <w:proofErr w:type="spellEnd"/>
      <w:r w:rsidR="001D6E46">
        <w:t xml:space="preserve"> il se trouve que dans quelques jours là probablement vous allez devenir un des grands patrons de ce de cette super présidence de la </w:t>
      </w:r>
    </w:p>
    <w:p w14:paraId="2276CF8F" w14:textId="4B300C0B" w:rsidR="001D6E46" w:rsidRDefault="001D6E46" w:rsidP="001D6E46">
      <w:r>
        <w:tab/>
      </w:r>
      <w:r>
        <w:tab/>
      </w:r>
      <w:r>
        <w:tab/>
      </w:r>
      <w:r>
        <w:tab/>
      </w:r>
      <w:r>
        <w:tab/>
      </w:r>
      <w:r>
        <w:tab/>
      </w:r>
      <w:r>
        <w:tab/>
      </w:r>
      <w:r w:rsidR="00F74827">
        <w:t>L2 : [hum]</w:t>
      </w:r>
    </w:p>
    <w:p w14:paraId="674EE7DA" w14:textId="77777777" w:rsidR="00F74827" w:rsidRDefault="00F74827" w:rsidP="001D6E46">
      <w:proofErr w:type="gramStart"/>
      <w:r>
        <w:t>république</w:t>
      </w:r>
      <w:proofErr w:type="gramEnd"/>
      <w:r w:rsidR="001D6E46">
        <w:t xml:space="preserve"> mondiale</w:t>
      </w:r>
      <w:r>
        <w:t xml:space="preserve"> qu’est le football vous allez peser sacrément lourd maintenant hein</w:t>
      </w:r>
    </w:p>
    <w:p w14:paraId="09137D02" w14:textId="05494176" w:rsidR="00F74827" w:rsidRDefault="00F74827" w:rsidP="001D6E46">
      <w:r>
        <w:t>L2 : beh j’ai un peu grossi ces derniers temps donc euh ça se confirme</w:t>
      </w:r>
    </w:p>
    <w:p w14:paraId="090D2EF3" w14:textId="762721E3" w:rsidR="00F74827" w:rsidRDefault="00F74827" w:rsidP="00F74827">
      <w:pPr>
        <w:ind w:left="2832" w:firstLine="708"/>
      </w:pPr>
      <w:r>
        <w:t>L1 : [rires]</w:t>
      </w:r>
      <w:r w:rsidR="001D6E46">
        <w:t xml:space="preserve"> </w:t>
      </w:r>
      <w:r>
        <w:tab/>
      </w:r>
      <w:r>
        <w:tab/>
        <w:t xml:space="preserve">[rires] </w:t>
      </w:r>
      <w:proofErr w:type="gramStart"/>
      <w:r>
        <w:t>j’osais pas</w:t>
      </w:r>
      <w:proofErr w:type="gramEnd"/>
      <w:r>
        <w:t xml:space="preserve"> vous le dire non </w:t>
      </w:r>
    </w:p>
    <w:p w14:paraId="564BF0A8" w14:textId="709E2410" w:rsidR="00F74827" w:rsidRDefault="00F74827" w:rsidP="00F74827">
      <w:r>
        <w:t>L1 c’est vrai le pouvoir le pouvoir et ce pouvoir là qui a l’air véritablement très lourd ça vous intéresse</w:t>
      </w:r>
    </w:p>
    <w:p w14:paraId="7DDA5BBE" w14:textId="2CEECFF4" w:rsidR="00F74827" w:rsidRDefault="00F74827" w:rsidP="00F74827">
      <w:r>
        <w:t xml:space="preserve">L2 : c’est pas c’est pas pour avoir le pouvoir hein le </w:t>
      </w:r>
      <w:proofErr w:type="spellStart"/>
      <w:r>
        <w:t>le</w:t>
      </w:r>
      <w:proofErr w:type="spellEnd"/>
      <w:r>
        <w:t xml:space="preserve"> pouvoir heureusement malheureusement ça fait de nombreuses années que j’en + profite ou que je l’ai un peu parce que quand =t= vous avez un nom c’est un peu plus facile je dirais le je dirais que le l- si je me suis engagé dans cette nouvelle fonction euh qu’est la FIFA c’est parce que je suis le seul footballeur à pouvoir donné enfin ancien </w:t>
      </w:r>
      <w:r>
        <w:lastRenderedPageBreak/>
        <w:t xml:space="preserve">footballeur à pouvoir redonner le football aux footballeurs euh pour l’instant y avait à la FIFA un comité exécutif bon j’crois qui faut faire évoluer tout ça pour que la parole revienne au football et que l’argent du football revienne aux footballeurs+ c’est ça qui est important et c’est pour ça que j’m’engage </w:t>
      </w:r>
      <w:r w:rsidR="000818FE">
        <w:t xml:space="preserve">parce que je suis le seul ou sinon j’ai pas un autre chose y a plein de choses à faire je crois que y avait y avait que moi qui pouvait le faire ce truc là </w:t>
      </w:r>
    </w:p>
    <w:p w14:paraId="5A1E185F" w14:textId="6FD0C8A0" w:rsidR="000818FE" w:rsidRDefault="000818FE" w:rsidP="00F74827">
      <w:r>
        <w:t xml:space="preserve">                                                                                        L1 : avec nous ce matin donc Jacques </w:t>
      </w:r>
      <w:proofErr w:type="spellStart"/>
      <w:r>
        <w:t>Vandroux</w:t>
      </w:r>
      <w:proofErr w:type="spellEnd"/>
      <w:r>
        <w:t xml:space="preserve"> qui est le directeur de la rédaction de 98 </w:t>
      </w:r>
      <w:proofErr w:type="gramStart"/>
      <w:r>
        <w:t>radio</w:t>
      </w:r>
      <w:proofErr w:type="gramEnd"/>
      <w:r>
        <w:t xml:space="preserve"> France Jacques euh</w:t>
      </w:r>
    </w:p>
    <w:p w14:paraId="37AD9A89" w14:textId="50F6B1F0" w:rsidR="000818FE" w:rsidRDefault="000818FE" w:rsidP="00F74827">
      <w:r>
        <w:tab/>
      </w:r>
      <w:r>
        <w:tab/>
      </w:r>
      <w:r>
        <w:tab/>
      </w:r>
      <w:r>
        <w:tab/>
      </w:r>
      <w:r>
        <w:tab/>
      </w:r>
      <w:r>
        <w:tab/>
      </w:r>
      <w:r>
        <w:tab/>
        <w:t xml:space="preserve">L3 : est-ce que est-ce que ce matin Michel ça fait partie des plus beaux jours de votre vie + sportive + vous avez été joueur on va pas y revenir vous avez été sélectionneur vous êtes maintenant patron de la coupe du monde de football ce soir c’est le soir du grand soir quelque part c’est une extraordinaire réussite c’est un tous les stades sont complets y a pas eu de d’immense galère excepté bien sûr l’histoire de Marseille et surtout l’histoire de de Lens mais dans une coupe du monde y a toujours malheureusement je dis bien malheureusement ce genre de de drame  </w:t>
      </w:r>
    </w:p>
    <w:sectPr w:rsidR="000818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11"/>
    <w:rsid w:val="0002639C"/>
    <w:rsid w:val="000818FE"/>
    <w:rsid w:val="00131FA6"/>
    <w:rsid w:val="001D6E46"/>
    <w:rsid w:val="0033074C"/>
    <w:rsid w:val="003A6811"/>
    <w:rsid w:val="003E3BED"/>
    <w:rsid w:val="00801755"/>
    <w:rsid w:val="00861A3F"/>
    <w:rsid w:val="00B86C54"/>
    <w:rsid w:val="00F74827"/>
    <w:rsid w:val="00F77C4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4B51"/>
  <w15:chartTrackingRefBased/>
  <w15:docId w15:val="{CA53BF81-90AC-454F-BB78-C7CBB00C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623</Words>
  <Characters>3431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S</dc:creator>
  <cp:keywords/>
  <dc:description/>
  <cp:lastModifiedBy>Mo S</cp:lastModifiedBy>
  <cp:revision>4</cp:revision>
  <dcterms:created xsi:type="dcterms:W3CDTF">2021-11-05T17:50:00Z</dcterms:created>
  <dcterms:modified xsi:type="dcterms:W3CDTF">2021-11-06T00:17:00Z</dcterms:modified>
</cp:coreProperties>
</file>