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18E03" w14:textId="4F60E31C" w:rsidR="00916DD3" w:rsidRPr="00137327" w:rsidRDefault="004E130B" w:rsidP="00916DD3">
      <w:pPr>
        <w:pStyle w:val="Title"/>
        <w:rPr>
          <w:rFonts w:asciiTheme="minorHAnsi" w:hAnsiTheme="minorHAnsi" w:cstheme="minorHAnsi"/>
        </w:rPr>
      </w:pPr>
      <w:r w:rsidRPr="00137327">
        <w:rPr>
          <w:rFonts w:asciiTheme="minorHAnsi" w:hAnsiTheme="minorHAnsi" w:cstheme="minorHAnsi"/>
        </w:rPr>
        <w:t xml:space="preserve">Development </w:t>
      </w:r>
      <w:r w:rsidR="00916DD3" w:rsidRPr="00137327">
        <w:rPr>
          <w:rFonts w:asciiTheme="minorHAnsi" w:hAnsiTheme="minorHAnsi" w:cstheme="minorHAnsi"/>
        </w:rPr>
        <w:t xml:space="preserve">Project </w:t>
      </w:r>
      <w:r w:rsidR="009D494C" w:rsidRPr="00137327">
        <w:rPr>
          <w:rFonts w:asciiTheme="minorHAnsi" w:hAnsiTheme="minorHAnsi" w:cstheme="minorHAnsi"/>
        </w:rPr>
        <w:t xml:space="preserve">Features List </w:t>
      </w:r>
      <w:r w:rsidR="00916DD3" w:rsidRPr="00137327">
        <w:rPr>
          <w:rFonts w:asciiTheme="minorHAnsi" w:hAnsiTheme="minorHAnsi" w:cstheme="minorHAnsi"/>
        </w:rPr>
        <w:t>Template</w:t>
      </w:r>
    </w:p>
    <w:p w14:paraId="0C0F0734" w14:textId="5F7DA803" w:rsidR="00137327" w:rsidRPr="00137327" w:rsidRDefault="00137327" w:rsidP="00137327">
      <w:pPr>
        <w:rPr>
          <w:rFonts w:asciiTheme="minorHAnsi" w:hAnsiTheme="minorHAnsi" w:cstheme="minorHAnsi"/>
        </w:rPr>
      </w:pPr>
      <w:r w:rsidRPr="00137327">
        <w:rPr>
          <w:rFonts w:asciiTheme="minorHAnsi" w:hAnsiTheme="minorHAnsi" w:cstheme="minorHAnsi"/>
        </w:rPr>
        <w:t>X -&gt; To-Do</w:t>
      </w:r>
    </w:p>
    <w:p w14:paraId="00FDA91E" w14:textId="482398CE" w:rsidR="00137327" w:rsidRPr="00137327" w:rsidRDefault="00137327" w:rsidP="00137327">
      <w:pPr>
        <w:rPr>
          <w:rFonts w:asciiTheme="minorHAnsi" w:hAnsiTheme="minorHAnsi" w:cstheme="minorHAnsi"/>
        </w:rPr>
      </w:pPr>
      <w:r w:rsidRPr="00137327">
        <w:rPr>
          <w:rFonts w:asciiTheme="minorHAnsi" w:hAnsiTheme="minorHAnsi" w:cstheme="minorHAnsi"/>
        </w:rPr>
        <w:t>Points Filled In -&gt; Should Be Done Already :)</w:t>
      </w:r>
    </w:p>
    <w:p w14:paraId="0C41B8F9" w14:textId="77777777" w:rsidR="00462242" w:rsidRPr="00137327" w:rsidRDefault="00462242" w:rsidP="00E76CD1">
      <w:pPr>
        <w:rPr>
          <w:rFonts w:asciiTheme="minorHAnsi" w:hAnsiTheme="minorHAnsi" w:cstheme="minorHAnsi"/>
          <w:b/>
          <w:sz w:val="28"/>
          <w:u w:val="single"/>
        </w:rPr>
      </w:pPr>
    </w:p>
    <w:tbl>
      <w:tblPr>
        <w:tblW w:w="11307" w:type="dxa"/>
        <w:tblInd w:w="-26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A137A2" w:rsidRPr="00137327" w14:paraId="36E53AFE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061DE8E" w14:textId="77777777" w:rsidR="00A137A2" w:rsidRPr="00137327" w:rsidRDefault="00A137A2" w:rsidP="00897A82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Final Overall System Features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5A3CCF8" w14:textId="77777777" w:rsidR="00A137A2" w:rsidRPr="00137327" w:rsidRDefault="00A137A2" w:rsidP="00897A82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FB28B4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Possible Points</w:t>
            </w:r>
          </w:p>
        </w:tc>
        <w:tc>
          <w:tcPr>
            <w:tcW w:w="788" w:type="dxa"/>
            <w:shd w:val="clear" w:color="auto" w:fill="auto"/>
          </w:tcPr>
          <w:p w14:paraId="4955365D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</w:tcPr>
          <w:p w14:paraId="651377BB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Comments</w:t>
            </w:r>
            <w:r w:rsidR="00F129DC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/ Code Files</w:t>
            </w:r>
          </w:p>
        </w:tc>
      </w:tr>
      <w:tr w:rsidR="003F569A" w:rsidRPr="00137327" w14:paraId="267A9D52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314F7FF" w14:textId="2E0C2EA5" w:rsidR="003F569A" w:rsidRPr="00137327" w:rsidRDefault="003F569A" w:rsidP="0016420D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Documentation (1</w:t>
            </w:r>
            <w:r w:rsidR="004E130B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5</w:t>
            </w: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3F569A" w:rsidRPr="00137327" w14:paraId="7797A803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8F228A8" w14:textId="77777777" w:rsidR="003F569A" w:rsidRPr="00137327" w:rsidRDefault="003F569A" w:rsidP="00897A82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0D0E9505" w14:textId="77777777" w:rsidR="003F569A" w:rsidRPr="00137327" w:rsidRDefault="003F569A" w:rsidP="003F569A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03778815" w14:textId="77777777" w:rsidR="003F569A" w:rsidRPr="00137327" w:rsidRDefault="00C140C8" w:rsidP="003F569A">
            <w:pPr>
              <w:jc w:val="center"/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BAC4800" w14:textId="7459CFB2" w:rsidR="003F569A" w:rsidRPr="00137327" w:rsidRDefault="00137327" w:rsidP="00897A82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926" w:type="dxa"/>
          </w:tcPr>
          <w:p w14:paraId="3B52EE95" w14:textId="77777777" w:rsidR="003F569A" w:rsidRPr="00137327" w:rsidRDefault="003F569A" w:rsidP="0016420D">
            <w:pPr>
              <w:rPr>
                <w:rFonts w:asciiTheme="minorHAnsi" w:hAnsiTheme="minorHAnsi" w:cstheme="minorHAnsi"/>
              </w:rPr>
            </w:pPr>
          </w:p>
        </w:tc>
      </w:tr>
      <w:tr w:rsidR="003F569A" w:rsidRPr="00137327" w14:paraId="551413CE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0156BC9" w14:textId="77777777" w:rsidR="003F569A" w:rsidRPr="00137327" w:rsidRDefault="00C140C8" w:rsidP="00C140C8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System Features</w:t>
            </w:r>
            <w:r w:rsidR="003F569A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(</w:t>
            </w: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2 </w:t>
            </w:r>
            <w:r w:rsidR="003F569A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page</w:t>
            </w: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s</w:t>
            </w:r>
            <w:r w:rsidR="003F569A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20D4B8B1" w14:textId="77777777" w:rsidR="003F569A" w:rsidRPr="00137327" w:rsidRDefault="003F569A" w:rsidP="003F569A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1BBE1A65" w14:textId="77777777" w:rsidR="003F569A" w:rsidRPr="00137327" w:rsidRDefault="00C140C8" w:rsidP="003F569A">
            <w:pPr>
              <w:jc w:val="center"/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7076217" w14:textId="3481CD49" w:rsidR="003F569A" w:rsidRPr="00137327" w:rsidRDefault="00137327" w:rsidP="003F569A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926" w:type="dxa"/>
          </w:tcPr>
          <w:p w14:paraId="214AFE8C" w14:textId="77777777" w:rsidR="003F569A" w:rsidRPr="00137327" w:rsidRDefault="003F569A" w:rsidP="003F569A">
            <w:pPr>
              <w:rPr>
                <w:rFonts w:asciiTheme="minorHAnsi" w:hAnsiTheme="minorHAnsi" w:cstheme="minorHAnsi"/>
              </w:rPr>
            </w:pPr>
          </w:p>
        </w:tc>
      </w:tr>
      <w:tr w:rsidR="004E130B" w:rsidRPr="00137327" w14:paraId="787B2E78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ACA4923" w14:textId="2244F133" w:rsidR="004E130B" w:rsidRPr="00137327" w:rsidRDefault="004E130B" w:rsidP="00C140C8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List of Web and AI sources used</w:t>
            </w:r>
          </w:p>
        </w:tc>
        <w:tc>
          <w:tcPr>
            <w:tcW w:w="1098" w:type="dxa"/>
            <w:shd w:val="clear" w:color="auto" w:fill="auto"/>
            <w:noWrap/>
          </w:tcPr>
          <w:p w14:paraId="5D648042" w14:textId="741E101F" w:rsidR="004E130B" w:rsidRPr="00137327" w:rsidRDefault="004E130B" w:rsidP="003F569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73994BD3" w14:textId="3535AFA2" w:rsidR="004E130B" w:rsidRPr="00137327" w:rsidRDefault="004E130B" w:rsidP="003F569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AFED46A" w14:textId="7BEEC2B0" w:rsidR="004E130B" w:rsidRPr="00137327" w:rsidRDefault="00137327" w:rsidP="003F569A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926" w:type="dxa"/>
          </w:tcPr>
          <w:p w14:paraId="7D27BC99" w14:textId="77777777" w:rsidR="004E130B" w:rsidRPr="00137327" w:rsidRDefault="004E130B" w:rsidP="003F569A">
            <w:pPr>
              <w:rPr>
                <w:rFonts w:asciiTheme="minorHAnsi" w:hAnsiTheme="minorHAnsi" w:cstheme="minorHAnsi"/>
              </w:rPr>
            </w:pPr>
          </w:p>
        </w:tc>
      </w:tr>
      <w:tr w:rsidR="003F569A" w:rsidRPr="00137327" w14:paraId="1B5155B9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E48A298" w14:textId="77777777" w:rsidR="003F569A" w:rsidRPr="00137327" w:rsidRDefault="00C140C8" w:rsidP="009A6322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Walkthrough with screenshots </w:t>
            </w:r>
            <w:r w:rsidR="003F569A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(up to 1</w:t>
            </w:r>
            <w:r w:rsidR="009A6322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5</w:t>
            </w: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pages</w:t>
            </w:r>
            <w:r w:rsidR="003F569A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43929C7A" w14:textId="77777777" w:rsidR="003F569A" w:rsidRPr="00137327" w:rsidRDefault="003F569A" w:rsidP="003F569A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6A89C684" w14:textId="1631924D" w:rsidR="003F569A" w:rsidRPr="00137327" w:rsidRDefault="004E130B" w:rsidP="003F569A">
            <w:pPr>
              <w:jc w:val="center"/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88" w:type="dxa"/>
            <w:shd w:val="clear" w:color="auto" w:fill="auto"/>
          </w:tcPr>
          <w:p w14:paraId="429199C2" w14:textId="4603685C" w:rsidR="003F569A" w:rsidRPr="00137327" w:rsidRDefault="00137327" w:rsidP="003F569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926" w:type="dxa"/>
          </w:tcPr>
          <w:p w14:paraId="66C47F37" w14:textId="77777777" w:rsidR="003F569A" w:rsidRPr="00137327" w:rsidRDefault="003F569A" w:rsidP="003F569A">
            <w:pPr>
              <w:rPr>
                <w:rFonts w:asciiTheme="minorHAnsi" w:hAnsiTheme="minorHAnsi" w:cstheme="minorHAnsi"/>
              </w:rPr>
            </w:pPr>
          </w:p>
        </w:tc>
      </w:tr>
      <w:tr w:rsidR="00C140C8" w:rsidRPr="00137327" w14:paraId="62754481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A524D89" w14:textId="77777777" w:rsidR="00C140C8" w:rsidRPr="00137327" w:rsidRDefault="00C140C8" w:rsidP="0016420D">
            <w:pPr>
              <w:rPr>
                <w:rFonts w:asciiTheme="minorHAnsi" w:hAnsiTheme="minorHAnsi" w:cstheme="minorHAnsi"/>
              </w:rPr>
            </w:pPr>
          </w:p>
        </w:tc>
      </w:tr>
      <w:tr w:rsidR="003F569A" w:rsidRPr="00137327" w14:paraId="5B1DD79C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7D1EA7F" w14:textId="77777777" w:rsidR="003F569A" w:rsidRPr="00137327" w:rsidRDefault="003F569A" w:rsidP="0016420D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Hosting</w:t>
            </w:r>
            <w:r w:rsidR="00A613B0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(10</w:t>
            </w:r>
            <w:r w:rsidR="00C140C8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137327" w14:paraId="2F8151EB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2E574D5" w14:textId="77777777" w:rsidR="00A137A2" w:rsidRPr="00137327" w:rsidRDefault="00A137A2" w:rsidP="00A613B0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Running</w:t>
            </w:r>
            <w:r w:rsidR="00A613B0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on cloud</w:t>
            </w:r>
            <w:r w:rsidR="00C140C8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</w:t>
            </w: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1098" w:type="dxa"/>
            <w:shd w:val="clear" w:color="auto" w:fill="auto"/>
            <w:noWrap/>
          </w:tcPr>
          <w:p w14:paraId="57BFDE34" w14:textId="77777777" w:rsidR="00A137A2" w:rsidRPr="00137327" w:rsidRDefault="00810D5F" w:rsidP="00A137A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76BC4E06" w14:textId="77777777" w:rsidR="00A137A2" w:rsidRPr="00137327" w:rsidRDefault="00A613B0" w:rsidP="00A137A2">
            <w:pPr>
              <w:jc w:val="center"/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8" w:type="dxa"/>
            <w:shd w:val="clear" w:color="auto" w:fill="auto"/>
          </w:tcPr>
          <w:p w14:paraId="310A33EB" w14:textId="77777777" w:rsidR="00A137A2" w:rsidRPr="00137327" w:rsidRDefault="00A137A2" w:rsidP="0016420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26" w:type="dxa"/>
          </w:tcPr>
          <w:p w14:paraId="6F767C09" w14:textId="77777777" w:rsidR="00A137A2" w:rsidRPr="00137327" w:rsidRDefault="00A137A2" w:rsidP="0016420D">
            <w:pPr>
              <w:rPr>
                <w:rFonts w:asciiTheme="minorHAnsi" w:hAnsiTheme="minorHAnsi" w:cstheme="minorHAnsi"/>
              </w:rPr>
            </w:pPr>
          </w:p>
        </w:tc>
      </w:tr>
      <w:tr w:rsidR="00C140C8" w:rsidRPr="00137327" w14:paraId="4EDA5828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F306689" w14:textId="77777777" w:rsidR="00C140C8" w:rsidRPr="00137327" w:rsidRDefault="00C140C8" w:rsidP="0016420D">
            <w:pPr>
              <w:rPr>
                <w:rFonts w:asciiTheme="minorHAnsi" w:hAnsiTheme="minorHAnsi" w:cstheme="minorHAnsi"/>
              </w:rPr>
            </w:pPr>
          </w:p>
        </w:tc>
      </w:tr>
      <w:tr w:rsidR="00A36D09" w:rsidRPr="00137327" w14:paraId="0108E296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974CDD3" w14:textId="77777777" w:rsidR="00A36D09" w:rsidRPr="00137327" w:rsidRDefault="00A36D09" w:rsidP="0016420D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Main/Home Page (up to 14 total points)</w:t>
            </w:r>
          </w:p>
        </w:tc>
      </w:tr>
      <w:tr w:rsidR="00A137A2" w:rsidRPr="00137327" w14:paraId="33D98DD6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CE93A2E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A69DE90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A8C162D" w14:textId="77777777" w:rsidR="00A137A2" w:rsidRPr="00137327" w:rsidRDefault="00E84C65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B3B8A59" w14:textId="0DFCED89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637558B" w14:textId="2707F605" w:rsidR="00A137A2" w:rsidRPr="00137327" w:rsidRDefault="002B0159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listprod.jsp</w:t>
            </w:r>
          </w:p>
        </w:tc>
      </w:tr>
      <w:tr w:rsidR="00A137A2" w:rsidRPr="00137327" w14:paraId="6296E48E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C232A80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C224F96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B53F43A" w14:textId="77777777" w:rsidR="00A137A2" w:rsidRPr="00137327" w:rsidRDefault="00E84C65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ECD1A88" w14:textId="79F3A7FB" w:rsidR="00A137A2" w:rsidRPr="00137327" w:rsidRDefault="002B0159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D7F957E" w14:textId="009A3722" w:rsidR="00A137A2" w:rsidRPr="00137327" w:rsidRDefault="002B0159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listprod.jsp</w:t>
            </w:r>
          </w:p>
        </w:tc>
      </w:tr>
      <w:tr w:rsidR="00A137A2" w:rsidRPr="00137327" w14:paraId="6C8387BB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1CAF6FF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272858D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E7A6829" w14:textId="77777777" w:rsidR="00A137A2" w:rsidRPr="00137327" w:rsidRDefault="00E84C65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8FAC324" w14:textId="6FEC95DF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71CF22D" w14:textId="13804458" w:rsidR="00A137A2" w:rsidRPr="00137327" w:rsidRDefault="002B0159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listprod.jsp</w:t>
            </w:r>
          </w:p>
        </w:tc>
      </w:tr>
      <w:tr w:rsidR="00A137A2" w:rsidRPr="00137327" w14:paraId="15614A5E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CFAF38B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25DD079" w14:textId="77777777" w:rsidR="00A137A2" w:rsidRPr="00137327" w:rsidRDefault="003B51C5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413758B" w14:textId="77777777" w:rsidR="00A137A2" w:rsidRPr="00137327" w:rsidRDefault="003B51C5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9912930" w14:textId="623E913C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0E61286" w14:textId="1FA50439" w:rsidR="00A137A2" w:rsidRPr="00137327" w:rsidRDefault="002B0159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listprod.jsp</w:t>
            </w:r>
          </w:p>
        </w:tc>
      </w:tr>
      <w:tr w:rsidR="00A137A2" w:rsidRPr="00137327" w14:paraId="1E85C955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06EA7A7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0229D27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AF3BD7C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3B8E921" w14:textId="15568324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7D481D6" w14:textId="5E59DCE7" w:rsidR="00A137A2" w:rsidRPr="00137327" w:rsidRDefault="00406D65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header.jsp</w:t>
            </w:r>
            <w:r w:rsidR="00BD1AB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index.jsp</w:t>
            </w:r>
          </w:p>
        </w:tc>
      </w:tr>
      <w:tr w:rsidR="00A137A2" w:rsidRPr="00137327" w14:paraId="76A20445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D898C83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0E02DC4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348B089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6A96D2E" w14:textId="08D57A0C" w:rsidR="00A137A2" w:rsidRPr="00137327" w:rsidRDefault="004A5993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CCE6FC0" w14:textId="59A1A668" w:rsidR="00A137A2" w:rsidRPr="00137327" w:rsidRDefault="004A5993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header.jsp, auth.jsp</w:t>
            </w:r>
          </w:p>
        </w:tc>
      </w:tr>
      <w:tr w:rsidR="00A137A2" w:rsidRPr="00137327" w14:paraId="37943C2F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08ABE02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Dynamic product</w:t>
            </w:r>
            <w:r w:rsidR="00004FE9"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</w:t>
            </w: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5A81EC8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DB1A025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2597BD6" w14:textId="77777777" w:rsidR="00A137A2" w:rsidRPr="00137327" w:rsidRDefault="00A137A2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DF0BD20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D3609" w:rsidRPr="00137327" w14:paraId="611B3C2D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CD59C75" w14:textId="77777777" w:rsidR="00CD3609" w:rsidRPr="00137327" w:rsidRDefault="00CD3609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39E015FC" w14:textId="77777777" w:rsidR="00CD3609" w:rsidRPr="00137327" w:rsidRDefault="00CD3609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64B84A73" w14:textId="77777777" w:rsidR="00CD3609" w:rsidRPr="00137327" w:rsidRDefault="00CD3609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D0CF8D2" w14:textId="7EFCE613" w:rsidR="00CD3609" w:rsidRPr="00137327" w:rsidRDefault="00DE3C67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 (</w:t>
            </w:r>
            <w:r w:rsidRPr="00F23FF6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 xml:space="preserve">add </w:t>
            </w:r>
            <w:r w:rsidR="00F23FF6" w:rsidRPr="00F23FF6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imgs</w:t>
            </w:r>
            <w:r w:rsidRPr="00F23FF6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)</w:t>
            </w:r>
          </w:p>
        </w:tc>
        <w:tc>
          <w:tcPr>
            <w:tcW w:w="3926" w:type="dxa"/>
          </w:tcPr>
          <w:p w14:paraId="45B23800" w14:textId="11AB34F1" w:rsidR="00CD3609" w:rsidRPr="00137327" w:rsidRDefault="009A1D4C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</w:t>
            </w:r>
            <w:r w:rsidR="00DE3C6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istprod.jsp, header.jsp, shop.html, index.jsp</w:t>
            </w:r>
          </w:p>
        </w:tc>
      </w:tr>
      <w:tr w:rsidR="00A137A2" w:rsidRPr="00137327" w14:paraId="436EE5A6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CE084EE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C587E97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9FD68DB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39AC7918" w14:textId="77777777" w:rsidR="00A137A2" w:rsidRPr="00137327" w:rsidRDefault="00A137A2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8AE57E6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344C6" w:rsidRPr="00137327" w14:paraId="400C7F04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06CFC01" w14:textId="77777777" w:rsidR="00A344C6" w:rsidRPr="00137327" w:rsidRDefault="00A344C6" w:rsidP="0016420D">
            <w:pPr>
              <w:rPr>
                <w:rFonts w:asciiTheme="minorHAnsi" w:hAnsiTheme="minorHAnsi" w:cstheme="minorHAnsi"/>
              </w:rPr>
            </w:pPr>
          </w:p>
        </w:tc>
      </w:tr>
      <w:tr w:rsidR="00A36D09" w:rsidRPr="00137327" w14:paraId="319438F2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A718F53" w14:textId="77777777" w:rsidR="00A36D09" w:rsidRPr="00137327" w:rsidRDefault="00A36D09" w:rsidP="000316F4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Shopping Cart (up to </w:t>
            </w:r>
            <w:r w:rsidR="000316F4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8</w:t>
            </w: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137327" w14:paraId="1670D4B6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5974EE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8E7A035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8F9F19D" w14:textId="77777777" w:rsidR="00A137A2" w:rsidRPr="00137327" w:rsidRDefault="00096051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7B6DE24" w14:textId="0CDFE6BB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D74D734" w14:textId="3B4A8408" w:rsidR="00A137A2" w:rsidRPr="00137327" w:rsidRDefault="009A1D4C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addCart.jsp, showCart.jsp, listProd.jsp</w:t>
            </w:r>
          </w:p>
        </w:tc>
      </w:tr>
      <w:tr w:rsidR="00A137A2" w:rsidRPr="00137327" w14:paraId="533E52AF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19D1666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270F716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2C3CB07" w14:textId="77777777" w:rsidR="00A137A2" w:rsidRPr="00137327" w:rsidRDefault="00096051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C50AE2E" w14:textId="04A35965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E371C1C" w14:textId="4B70B7F0" w:rsidR="00A137A2" w:rsidRPr="00137327" w:rsidRDefault="009A1D4C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showCart.jsp, header.jsp</w:t>
            </w:r>
          </w:p>
        </w:tc>
      </w:tr>
      <w:tr w:rsidR="00A137A2" w:rsidRPr="00137327" w14:paraId="49396A6E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F6EECD" w14:textId="77777777" w:rsidR="00A137A2" w:rsidRPr="00137327" w:rsidRDefault="004C1316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Update </w:t>
            </w:r>
            <w:r w:rsidR="00A137A2"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quantity </w:t>
            </w: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433DF2D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059DBB" w14:textId="77777777" w:rsidR="00A137A2" w:rsidRPr="00137327" w:rsidRDefault="000316F4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3810DB7" w14:textId="67EBB03C" w:rsidR="00A137A2" w:rsidRPr="00137327" w:rsidRDefault="001D4DC2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8F7E5D8" w14:textId="37259CF5" w:rsidR="00A137A2" w:rsidRPr="00137327" w:rsidRDefault="001D4DC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showCart.jsp, updateQuant.jsp</w:t>
            </w:r>
          </w:p>
        </w:tc>
      </w:tr>
      <w:tr w:rsidR="00A137A2" w:rsidRPr="00137327" w14:paraId="5840C347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AB4EB6F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9B8C343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027B52F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E5EAFBB" w14:textId="779E08BB" w:rsidR="00A137A2" w:rsidRPr="00137327" w:rsidRDefault="004B7AD0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18862BD" w14:textId="1206CC1F" w:rsidR="00A137A2" w:rsidRPr="00137327" w:rsidRDefault="009A1D4C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delCart.jsp, showCart.jsp</w:t>
            </w:r>
          </w:p>
        </w:tc>
      </w:tr>
      <w:tr w:rsidR="00A137A2" w:rsidRPr="00137327" w14:paraId="5F72241A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79053BC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Improved formatting/UI (e.g.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6E91E14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833A362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00FB055" w14:textId="5C3DD950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4EC7C87" w14:textId="7343B147" w:rsidR="00A137A2" w:rsidRPr="00137327" w:rsidRDefault="009A1D4C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header.jsp</w:t>
            </w:r>
          </w:p>
        </w:tc>
      </w:tr>
      <w:tr w:rsidR="00A137A2" w:rsidRPr="00137327" w14:paraId="144F6125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DFEA37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129019F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D2FE8BC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2004213" w14:textId="77777777" w:rsidR="00A137A2" w:rsidRPr="00137327" w:rsidRDefault="00A137A2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F3A6B5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344C6" w:rsidRPr="00137327" w14:paraId="162207F0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44E97CA" w14:textId="77777777" w:rsidR="00A344C6" w:rsidRPr="00137327" w:rsidRDefault="00A344C6" w:rsidP="0016420D">
            <w:pPr>
              <w:rPr>
                <w:rFonts w:asciiTheme="minorHAnsi" w:hAnsiTheme="minorHAnsi" w:cstheme="minorHAnsi"/>
              </w:rPr>
            </w:pPr>
          </w:p>
        </w:tc>
      </w:tr>
      <w:tr w:rsidR="00A36D09" w:rsidRPr="00137327" w14:paraId="6E1ACA9E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29736B7" w14:textId="77777777" w:rsidR="00A36D09" w:rsidRPr="00137327" w:rsidRDefault="00A36D09" w:rsidP="0016420D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Checkout (up to 9 total points)</w:t>
            </w:r>
          </w:p>
        </w:tc>
      </w:tr>
      <w:tr w:rsidR="00A137A2" w:rsidRPr="00137327" w14:paraId="5A6356A4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4DBFBD3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6587AD5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B6D2B87" w14:textId="77777777" w:rsidR="00A137A2" w:rsidRPr="00137327" w:rsidRDefault="001A1F20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62B8DF8" w14:textId="4BC6C2FB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FF23837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137A2" w:rsidRPr="00137327" w14:paraId="32B3D827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FFFC86A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2B8677F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7673692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DA56B2A" w14:textId="2332E6C2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5E0CF8DB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137A2" w:rsidRPr="00137327" w14:paraId="15DC51E2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782DE7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585D9AC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AFC84C3" w14:textId="77777777" w:rsidR="00A137A2" w:rsidRPr="00137327" w:rsidRDefault="00A344C6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47DE842" w14:textId="72CB7691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5D440763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137A2" w:rsidRPr="00137327" w14:paraId="081955F0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03E1AAD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99234F1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905D013" w14:textId="77777777" w:rsidR="00A137A2" w:rsidRPr="00137327" w:rsidRDefault="00D34484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F0C5088" w14:textId="77777777" w:rsidR="00A137A2" w:rsidRPr="00137327" w:rsidRDefault="00A137A2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67A2CE6" w14:textId="77777777" w:rsidR="00A137A2" w:rsidRPr="00137327" w:rsidRDefault="00A344C6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D34484" w:rsidRPr="00137327" w14:paraId="05E438B9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F029E9F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Calculate taxes/shipping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28C09B6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15D5DB0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5E00939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CE92D7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A36D09" w:rsidRPr="00137327" w14:paraId="5BBFDDC4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F60B301" w14:textId="77777777" w:rsidR="00A36D09" w:rsidRPr="00137327" w:rsidRDefault="00A36D09" w:rsidP="00D34484">
            <w:pPr>
              <w:rPr>
                <w:rFonts w:asciiTheme="minorHAnsi" w:hAnsiTheme="minorHAnsi" w:cstheme="minorHAnsi"/>
              </w:rPr>
            </w:pPr>
          </w:p>
        </w:tc>
      </w:tr>
      <w:tr w:rsidR="00A36D09" w:rsidRPr="00137327" w14:paraId="529CDB2A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AAB8F14" w14:textId="77777777" w:rsidR="00A36D09" w:rsidRPr="00137327" w:rsidRDefault="00A36D09" w:rsidP="00D34484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Product Detail Page</w:t>
            </w:r>
            <w:r w:rsidR="000316F4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(up to 2</w:t>
            </w: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137327" w14:paraId="544AC601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690BF7C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A0EE118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DE48E3" w14:textId="77777777" w:rsidR="00D34484" w:rsidRPr="00137327" w:rsidRDefault="00D147DB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59EE6E8" w14:textId="02908D91" w:rsidR="00D34484" w:rsidRPr="00137327" w:rsidRDefault="006419FF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C0D4631" w14:textId="016E5B09" w:rsidR="00D34484" w:rsidRPr="00137327" w:rsidRDefault="00857AF5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product.jsp</w:t>
            </w:r>
          </w:p>
        </w:tc>
      </w:tr>
      <w:tr w:rsidR="00D34484" w:rsidRPr="00137327" w14:paraId="0932DB25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39AE61C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7AA087" w14:textId="77777777" w:rsidR="00D34484" w:rsidRPr="00137327" w:rsidRDefault="00D147DB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36D4B83" w14:textId="77777777" w:rsidR="00D34484" w:rsidRPr="00137327" w:rsidRDefault="00D147DB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2F6ACCA" w14:textId="7E93B4EF" w:rsidR="00D34484" w:rsidRPr="00137327" w:rsidRDefault="006419FF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C4FB72C" w14:textId="28B22B0C" w:rsidR="00D34484" w:rsidRPr="00137327" w:rsidRDefault="00857AF5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product.jsp</w:t>
            </w:r>
          </w:p>
        </w:tc>
      </w:tr>
      <w:tr w:rsidR="00A36D09" w:rsidRPr="00137327" w14:paraId="4F2BA758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F0DCAD7" w14:textId="77777777" w:rsidR="00A36D09" w:rsidRPr="00137327" w:rsidRDefault="00A36D09" w:rsidP="00D34484">
            <w:pPr>
              <w:rPr>
                <w:rFonts w:asciiTheme="minorHAnsi" w:hAnsiTheme="minorHAnsi" w:cstheme="minorHAnsi"/>
              </w:rPr>
            </w:pPr>
          </w:p>
        </w:tc>
      </w:tr>
    </w:tbl>
    <w:p w14:paraId="58BFC3F1" w14:textId="58214651" w:rsidR="00E76CD1" w:rsidRPr="00137327" w:rsidRDefault="00E76CD1">
      <w:pPr>
        <w:rPr>
          <w:rFonts w:asciiTheme="minorHAnsi" w:hAnsiTheme="minorHAnsi" w:cstheme="minorHAnsi"/>
        </w:rPr>
      </w:pP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2F40A4" w:rsidRPr="00137327" w14:paraId="01D6E452" w14:textId="77777777" w:rsidTr="00F80A78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FCCE0BF" w14:textId="77777777" w:rsidR="002F40A4" w:rsidRPr="00137327" w:rsidRDefault="002F40A4" w:rsidP="000316F4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User Accounts/Login</w:t>
            </w:r>
            <w:r w:rsidR="00A32533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(up to 12</w:t>
            </w: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137327" w14:paraId="19F2A40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C01C49A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AE0253B" w14:textId="77777777" w:rsidR="00D34484" w:rsidRPr="00137327" w:rsidRDefault="00911740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4013EBE" w14:textId="77777777" w:rsidR="00D34484" w:rsidRPr="00137327" w:rsidRDefault="00A32533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ED0F7F6" w14:textId="541E705A" w:rsidR="00D34484" w:rsidRPr="00137327" w:rsidRDefault="00AC387A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51C55249" w14:textId="6C3CEB61" w:rsidR="00D34484" w:rsidRPr="00137327" w:rsidRDefault="00AC387A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createUser.jsp</w:t>
            </w:r>
          </w:p>
        </w:tc>
      </w:tr>
      <w:tr w:rsidR="00AC387A" w:rsidRPr="00137327" w14:paraId="2CCB258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C8B2411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Create account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0F36842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4F37BC7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BE045EE" w14:textId="72EF71B6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55E77D9F" w14:textId="163B9BFF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createUser.jsp</w:t>
            </w:r>
          </w:p>
        </w:tc>
      </w:tr>
      <w:tr w:rsidR="00AC387A" w:rsidRPr="00137327" w14:paraId="3128BC0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86AE9E3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089B4E09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490D54F5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F8122DB" w14:textId="14BCFBE0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3822FBF5" w14:textId="46B106B5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updateInfo.jsp</w:t>
            </w:r>
          </w:p>
        </w:tc>
      </w:tr>
      <w:tr w:rsidR="00AC387A" w:rsidRPr="00137327" w14:paraId="1933F90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2C1F9BE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6968D0B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8ADC07B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CBE0539" w14:textId="6FD2A8C1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0DB540B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32D3821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9E60D09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98EFDA5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DA561A8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CA04525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B89717D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0E12482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7331A66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E88BE07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EEEFFDD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1DA9BBA" w14:textId="7FA0ED58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926" w:type="dxa"/>
          </w:tcPr>
          <w:p w14:paraId="0A94EB44" w14:textId="77777777" w:rsidR="00AC387A" w:rsidRPr="00137327" w:rsidRDefault="00AC387A" w:rsidP="00AC387A">
            <w:pPr>
              <w:rPr>
                <w:rFonts w:asciiTheme="minorHAnsi" w:hAnsiTheme="minorHAnsi" w:cstheme="minorHAnsi"/>
              </w:rPr>
            </w:pPr>
          </w:p>
        </w:tc>
      </w:tr>
      <w:tr w:rsidR="00AC387A" w:rsidRPr="00137327" w14:paraId="513D8EC6" w14:textId="77777777" w:rsidTr="00BD738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E65C4D8" w14:textId="77777777" w:rsidR="00AC387A" w:rsidRPr="00137327" w:rsidRDefault="00AC387A" w:rsidP="00AC387A">
            <w:pPr>
              <w:rPr>
                <w:rFonts w:asciiTheme="minorHAnsi" w:hAnsiTheme="minorHAnsi" w:cstheme="minorHAnsi"/>
              </w:rPr>
            </w:pPr>
          </w:p>
        </w:tc>
      </w:tr>
      <w:tr w:rsidR="00AC387A" w:rsidRPr="00137327" w14:paraId="787F0F79" w14:textId="77777777" w:rsidTr="00457CB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19B28F5" w14:textId="77777777" w:rsidR="00AC387A" w:rsidRPr="00137327" w:rsidRDefault="00AC387A" w:rsidP="00AC387A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Product Reviews (up to 5 total points)</w:t>
            </w:r>
          </w:p>
        </w:tc>
      </w:tr>
      <w:tr w:rsidR="00AC387A" w:rsidRPr="00137327" w14:paraId="2A25D94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D81984F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FBCD236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9D92E57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BD3BFCF" w14:textId="015E0CA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257239F3" w14:textId="0499AFB5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addReview.jsp, auth.jsp</w:t>
            </w:r>
            <w:r w:rsidR="005A20E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product.jsp</w:t>
            </w:r>
            <w:r w:rsidR="0095251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can only do if you are logge</w:t>
            </w:r>
            <w:r w:rsidR="00CA17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 in</w:t>
            </w:r>
          </w:p>
        </w:tc>
      </w:tr>
      <w:tr w:rsidR="00AC387A" w:rsidRPr="00137327" w14:paraId="2313BA8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0D1C8A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Display product review on product detail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70C7FE5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5936303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24A365E" w14:textId="05D4699A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4148A8B" w14:textId="48875401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product.jsp, addReview.jsp</w:t>
            </w:r>
          </w:p>
        </w:tc>
      </w:tr>
      <w:tr w:rsidR="00AC387A" w:rsidRPr="00137327" w14:paraId="0E1FD3C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6E7CA8C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5524037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F765245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93F2E87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7E8EEDA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49DC8D3C" w14:textId="77777777" w:rsidTr="008B295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60C1DB5" w14:textId="77777777" w:rsidR="00AC387A" w:rsidRPr="00137327" w:rsidRDefault="00AC387A" w:rsidP="00AC387A">
            <w:pPr>
              <w:rPr>
                <w:rFonts w:asciiTheme="minorHAnsi" w:hAnsiTheme="minorHAnsi" w:cstheme="minorHAnsi"/>
              </w:rPr>
            </w:pPr>
          </w:p>
        </w:tc>
      </w:tr>
      <w:tr w:rsidR="00AC387A" w:rsidRPr="00137327" w14:paraId="32DAEA90" w14:textId="77777777" w:rsidTr="00E8797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2D23009A" w14:textId="77777777" w:rsidR="00AC387A" w:rsidRPr="00137327" w:rsidRDefault="00AC387A" w:rsidP="00AC387A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AC387A" w:rsidRPr="00137327" w14:paraId="0D584A3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3656F41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Display item inventory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3569DB65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39126FCF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35821EF" w14:textId="6D558D97" w:rsidR="00AC387A" w:rsidRPr="00137327" w:rsidRDefault="00E655E6" w:rsidP="00AC387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926" w:type="dxa"/>
          </w:tcPr>
          <w:p w14:paraId="371A771C" w14:textId="1ED7C26A" w:rsidR="00AC387A" w:rsidRPr="00137327" w:rsidRDefault="00E655E6" w:rsidP="00AC387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product.jsp, inventory by warehouse is shown on the product page</w:t>
            </w:r>
          </w:p>
        </w:tc>
      </w:tr>
      <w:tr w:rsidR="00AC387A" w:rsidRPr="00137327" w14:paraId="282FAE2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F24AA34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Edit item inventory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0CA24E88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49AB6F61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0DCAA03" w14:textId="13D3665E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26" w:type="dxa"/>
          </w:tcPr>
          <w:p w14:paraId="3C7323C2" w14:textId="77777777" w:rsidR="00AC387A" w:rsidRPr="00137327" w:rsidRDefault="00AC387A" w:rsidP="00AC387A">
            <w:pPr>
              <w:rPr>
                <w:rFonts w:asciiTheme="minorHAnsi" w:hAnsiTheme="minorHAnsi" w:cstheme="minorHAnsi"/>
              </w:rPr>
            </w:pPr>
          </w:p>
        </w:tc>
      </w:tr>
      <w:tr w:rsidR="00AC387A" w:rsidRPr="00137327" w14:paraId="731F8E9D" w14:textId="77777777" w:rsidTr="00CD2BB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839F958" w14:textId="77777777" w:rsidR="00AC387A" w:rsidRPr="00137327" w:rsidRDefault="00AC387A" w:rsidP="00AC387A">
            <w:pPr>
              <w:rPr>
                <w:rFonts w:asciiTheme="minorHAnsi" w:hAnsiTheme="minorHAnsi" w:cstheme="minorHAnsi"/>
              </w:rPr>
            </w:pPr>
          </w:p>
        </w:tc>
      </w:tr>
      <w:tr w:rsidR="00AC387A" w:rsidRPr="00137327" w14:paraId="4F34D26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CAF2196" w14:textId="77777777" w:rsidR="00AC387A" w:rsidRPr="00137327" w:rsidRDefault="00AC387A" w:rsidP="00AC387A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Administrator Portal (up to 19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5A83769" w14:textId="77777777" w:rsidR="00AC387A" w:rsidRPr="00137327" w:rsidRDefault="00AC387A" w:rsidP="00AC387A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2162684D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88" w:type="dxa"/>
            <w:shd w:val="clear" w:color="auto" w:fill="auto"/>
          </w:tcPr>
          <w:p w14:paraId="57480B71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26" w:type="dxa"/>
          </w:tcPr>
          <w:p w14:paraId="01EBD41B" w14:textId="77777777" w:rsidR="00AC387A" w:rsidRPr="00137327" w:rsidRDefault="00AC387A" w:rsidP="00AC387A">
            <w:pPr>
              <w:rPr>
                <w:rFonts w:asciiTheme="minorHAnsi" w:hAnsiTheme="minorHAnsi" w:cstheme="minorHAnsi"/>
              </w:rPr>
            </w:pPr>
          </w:p>
        </w:tc>
      </w:tr>
      <w:tr w:rsidR="00AC387A" w:rsidRPr="00137327" w14:paraId="78D44FD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793F12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E756B1C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99AD549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3F50944" w14:textId="1C3F50A3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A7154F0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185112A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4086824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18FEFFD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9F69E9F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52FE7D8" w14:textId="440542F9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9DE1825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47BB1E9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944F730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5CBF5EE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CA69149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D2097F3" w14:textId="35B07685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6723DD6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0B62FFB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0929878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2F02436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1AA05C2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42ABAAA9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EBEDE4D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382F491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FF833B1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FE3F9F3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F8A171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8562E6F" w14:textId="1F1B4016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4D4055FA" w14:textId="30C70656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auth.jsp, listprod.jsp, addProduct.jsp</w:t>
            </w:r>
            <w:r w:rsidR="00D77FD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access through ‘Edit Products’ in header which only appears if you are logged in</w:t>
            </w:r>
          </w:p>
        </w:tc>
      </w:tr>
      <w:tr w:rsidR="00AC387A" w:rsidRPr="00137327" w14:paraId="643A8BF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14A997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BAC757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07E4B5E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81E2B3D" w14:textId="40F302ED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386DB80D" w14:textId="05D4CAB1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editProducts.jsp, updateProduct.jsp, deleteProduct.jsp</w:t>
            </w:r>
            <w:r w:rsidR="00F557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="00F557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access through ‘Edit Products’ in header which only appears if you are logged in</w:t>
            </w:r>
          </w:p>
        </w:tc>
      </w:tr>
      <w:tr w:rsidR="00AC387A" w:rsidRPr="00137327" w14:paraId="277BE7A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5192467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09665CD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4CC2FE8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856A73A" w14:textId="17158C3D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5F5A5501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76E2D39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7728E70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0CF554C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D08330F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E9B6FE3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C201C19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74CA8C0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DCCA21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F4358B1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5AE25CA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24EC85A9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0D05E9E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66C8D62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96B6820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8865D48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B55BD6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99101EC" w14:textId="30B1CA0A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4B03AB20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32030C5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1CC3C62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3354781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E04F9C7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FEF1FEE" w14:textId="2FA0BF38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73A8E917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6CCD310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9FC6E18" w14:textId="77777777" w:rsidR="00AC387A" w:rsidRPr="00137327" w:rsidRDefault="00AC387A" w:rsidP="00AC387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14:paraId="2418736D" w14:textId="77777777" w:rsidR="00AC387A" w:rsidRPr="00137327" w:rsidRDefault="00AC387A" w:rsidP="00AC387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5910D4DE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88" w:type="dxa"/>
            <w:shd w:val="clear" w:color="auto" w:fill="auto"/>
          </w:tcPr>
          <w:p w14:paraId="75C3324B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26" w:type="dxa"/>
          </w:tcPr>
          <w:p w14:paraId="5C6D6BCB" w14:textId="77777777" w:rsidR="00AC387A" w:rsidRPr="00137327" w:rsidRDefault="00AC387A" w:rsidP="00AC387A">
            <w:pPr>
              <w:rPr>
                <w:rFonts w:asciiTheme="minorHAnsi" w:hAnsiTheme="minorHAnsi" w:cstheme="minorHAnsi"/>
              </w:rPr>
            </w:pPr>
          </w:p>
        </w:tc>
      </w:tr>
      <w:tr w:rsidR="00AC387A" w:rsidRPr="00137327" w14:paraId="2F84E85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6DE8AB3" w14:textId="77777777" w:rsidR="00AC387A" w:rsidRPr="00137327" w:rsidRDefault="00AC387A" w:rsidP="00AC387A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Database System/General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27BAE7F" w14:textId="77777777" w:rsidR="00AC387A" w:rsidRPr="00137327" w:rsidRDefault="00AC387A" w:rsidP="00AC387A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0DE22431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88" w:type="dxa"/>
            <w:shd w:val="clear" w:color="auto" w:fill="auto"/>
          </w:tcPr>
          <w:p w14:paraId="37932E90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26" w:type="dxa"/>
          </w:tcPr>
          <w:p w14:paraId="246E1E16" w14:textId="77777777" w:rsidR="00AC387A" w:rsidRPr="00137327" w:rsidRDefault="00AC387A" w:rsidP="00AC387A">
            <w:pPr>
              <w:rPr>
                <w:rFonts w:asciiTheme="minorHAnsi" w:hAnsiTheme="minorHAnsi" w:cstheme="minorHAnsi"/>
              </w:rPr>
            </w:pPr>
          </w:p>
        </w:tc>
      </w:tr>
      <w:tr w:rsidR="00AC387A" w:rsidRPr="00137327" w14:paraId="66AB76D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D1395B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D9207F0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6475EA6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B06E5B1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2A6738C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1D3460B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AFAB354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5EBE7135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4B09FA56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8D5874A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2B3F7C1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63EF6DE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D6FD9EB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47081377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BDFA941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6E6CE11A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2048F04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67DE954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3594FB9" w14:textId="77777777" w:rsidR="00AC387A" w:rsidRPr="00137327" w:rsidRDefault="00AC387A" w:rsidP="00AC387A">
            <w:pPr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44546D9C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5FDC7D2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23E7AE70" w14:textId="5E2D2EA2" w:rsidR="00AC387A" w:rsidRPr="00137327" w:rsidRDefault="00F831E4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2CC214E1" w14:textId="77777777" w:rsidR="00AC387A" w:rsidRDefault="00F831E4" w:rsidP="00F831E4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831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Header bar and index page are dynamic and change based on if you are logged in / out. Certain </w:t>
            </w:r>
            <w:r w:rsidRPr="00F831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features are only available and only show if you are logged in.</w:t>
            </w:r>
          </w:p>
          <w:p w14:paraId="0A1BCEF0" w14:textId="06530F04" w:rsidR="00F831E4" w:rsidRPr="00F831E4" w:rsidRDefault="00F831E4" w:rsidP="00F831E4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Can only add a review if you are logged in</w:t>
            </w:r>
          </w:p>
        </w:tc>
      </w:tr>
      <w:tr w:rsidR="00AC387A" w:rsidRPr="00137327" w14:paraId="0EFA8D5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11147DD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6EFED448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122B6AE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BC71A09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03EA987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10CDB77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D0E0326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5D9BA4E4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3711A1BC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3A767A25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38B6E7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623E509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F048B07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2C565EDD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08821D87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02B38456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BE884E0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4EADE2E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BA722E1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25F1B9AD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56CF492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7FEF4CE4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A65CE73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278112DA" w14:textId="77777777" w:rsidTr="00C140C8">
        <w:trPr>
          <w:trHeight w:val="662"/>
        </w:trPr>
        <w:tc>
          <w:tcPr>
            <w:tcW w:w="4531" w:type="dxa"/>
            <w:shd w:val="clear" w:color="auto" w:fill="auto"/>
            <w:noWrap/>
          </w:tcPr>
          <w:p w14:paraId="7FE76D12" w14:textId="77777777" w:rsidR="00AC387A" w:rsidRPr="00137327" w:rsidRDefault="00AC387A" w:rsidP="00AC387A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Total: (out of 50 with maximum of 10 bonus marks. i.e. 60 points out of 50 is max.)</w:t>
            </w:r>
          </w:p>
        </w:tc>
        <w:tc>
          <w:tcPr>
            <w:tcW w:w="1098" w:type="dxa"/>
            <w:shd w:val="clear" w:color="auto" w:fill="auto"/>
            <w:noWrap/>
          </w:tcPr>
          <w:p w14:paraId="6C50369C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5C4BEE3D" w14:textId="77777777" w:rsidR="00AC387A" w:rsidRPr="00137327" w:rsidRDefault="00AC387A" w:rsidP="00AC387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7FF85D4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0BE16E4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1DBD0FDC" w14:textId="77777777" w:rsidR="00897A82" w:rsidRPr="00137327" w:rsidRDefault="00897A82">
      <w:pPr>
        <w:rPr>
          <w:rFonts w:asciiTheme="minorHAnsi" w:hAnsiTheme="minorHAnsi" w:cstheme="minorHAnsi"/>
          <w:b/>
          <w:sz w:val="24"/>
        </w:rPr>
      </w:pPr>
    </w:p>
    <w:sectPr w:rsidR="00897A82" w:rsidRPr="00137327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85C07"/>
    <w:multiLevelType w:val="hybridMultilevel"/>
    <w:tmpl w:val="4E325EB2"/>
    <w:lvl w:ilvl="0" w:tplc="EEE8D5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597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47"/>
    <w:rsid w:val="00004FE9"/>
    <w:rsid w:val="000316F4"/>
    <w:rsid w:val="00053C56"/>
    <w:rsid w:val="00096051"/>
    <w:rsid w:val="000A6345"/>
    <w:rsid w:val="000C3B65"/>
    <w:rsid w:val="000E5202"/>
    <w:rsid w:val="00113FC0"/>
    <w:rsid w:val="00137327"/>
    <w:rsid w:val="001407D3"/>
    <w:rsid w:val="0016420D"/>
    <w:rsid w:val="001A1F20"/>
    <w:rsid w:val="001D4DC2"/>
    <w:rsid w:val="002B0159"/>
    <w:rsid w:val="002D6C49"/>
    <w:rsid w:val="002F40A4"/>
    <w:rsid w:val="00343DE5"/>
    <w:rsid w:val="00380BCE"/>
    <w:rsid w:val="003B322B"/>
    <w:rsid w:val="003B51C5"/>
    <w:rsid w:val="003C5E4C"/>
    <w:rsid w:val="003E501B"/>
    <w:rsid w:val="003F569A"/>
    <w:rsid w:val="00406D65"/>
    <w:rsid w:val="00462242"/>
    <w:rsid w:val="004A5993"/>
    <w:rsid w:val="004B7AD0"/>
    <w:rsid w:val="004C1316"/>
    <w:rsid w:val="004E130B"/>
    <w:rsid w:val="004E6E6C"/>
    <w:rsid w:val="00514480"/>
    <w:rsid w:val="005601F2"/>
    <w:rsid w:val="00560E3B"/>
    <w:rsid w:val="0057775C"/>
    <w:rsid w:val="005A20EB"/>
    <w:rsid w:val="005B77F3"/>
    <w:rsid w:val="0060482E"/>
    <w:rsid w:val="006067BC"/>
    <w:rsid w:val="00621555"/>
    <w:rsid w:val="006419FF"/>
    <w:rsid w:val="0064315F"/>
    <w:rsid w:val="00646D53"/>
    <w:rsid w:val="006B0B49"/>
    <w:rsid w:val="00700F95"/>
    <w:rsid w:val="00707679"/>
    <w:rsid w:val="00806AE0"/>
    <w:rsid w:val="00810D5F"/>
    <w:rsid w:val="00857AF5"/>
    <w:rsid w:val="00864719"/>
    <w:rsid w:val="00897A82"/>
    <w:rsid w:val="00911740"/>
    <w:rsid w:val="00916DD3"/>
    <w:rsid w:val="0095251D"/>
    <w:rsid w:val="009A1D4C"/>
    <w:rsid w:val="009A6322"/>
    <w:rsid w:val="009C6BE2"/>
    <w:rsid w:val="009D494C"/>
    <w:rsid w:val="00A034EA"/>
    <w:rsid w:val="00A12374"/>
    <w:rsid w:val="00A137A2"/>
    <w:rsid w:val="00A244EA"/>
    <w:rsid w:val="00A32533"/>
    <w:rsid w:val="00A344C6"/>
    <w:rsid w:val="00A36D09"/>
    <w:rsid w:val="00A613B0"/>
    <w:rsid w:val="00A910BC"/>
    <w:rsid w:val="00AC31D1"/>
    <w:rsid w:val="00AC387A"/>
    <w:rsid w:val="00B06447"/>
    <w:rsid w:val="00B253CE"/>
    <w:rsid w:val="00B36C9B"/>
    <w:rsid w:val="00B47CEE"/>
    <w:rsid w:val="00B603BA"/>
    <w:rsid w:val="00B8025A"/>
    <w:rsid w:val="00BD1AB7"/>
    <w:rsid w:val="00C140C8"/>
    <w:rsid w:val="00C33D82"/>
    <w:rsid w:val="00C56230"/>
    <w:rsid w:val="00C7194B"/>
    <w:rsid w:val="00CA179E"/>
    <w:rsid w:val="00CB2DF1"/>
    <w:rsid w:val="00CC22C2"/>
    <w:rsid w:val="00CC5D06"/>
    <w:rsid w:val="00CD3609"/>
    <w:rsid w:val="00D1099F"/>
    <w:rsid w:val="00D147DB"/>
    <w:rsid w:val="00D34484"/>
    <w:rsid w:val="00D53F41"/>
    <w:rsid w:val="00D77FD1"/>
    <w:rsid w:val="00DA66FC"/>
    <w:rsid w:val="00DE3C67"/>
    <w:rsid w:val="00E377B2"/>
    <w:rsid w:val="00E44D09"/>
    <w:rsid w:val="00E655E6"/>
    <w:rsid w:val="00E71401"/>
    <w:rsid w:val="00E76CD1"/>
    <w:rsid w:val="00E84C65"/>
    <w:rsid w:val="00EA0B8F"/>
    <w:rsid w:val="00EA7FD9"/>
    <w:rsid w:val="00EB4908"/>
    <w:rsid w:val="00F129DC"/>
    <w:rsid w:val="00F23FF6"/>
    <w:rsid w:val="00F55727"/>
    <w:rsid w:val="00F81D60"/>
    <w:rsid w:val="00F831E4"/>
    <w:rsid w:val="00FA63F1"/>
    <w:rsid w:val="00FB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1C8CBC"/>
  <w15:chartTrackingRefBased/>
  <w15:docId w15:val="{891543BF-C701-409D-A904-F42F4D5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F83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3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Project Features Evaluation</vt:lpstr>
    </vt:vector>
  </TitlesOfParts>
  <Company>UBC Okanagan</Company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Project Features Evaluation</dc:title>
  <dc:subject/>
  <dc:creator>Ramon Lawrence</dc:creator>
  <cp:keywords/>
  <cp:lastModifiedBy>Isabella Mendoza</cp:lastModifiedBy>
  <cp:revision>57</cp:revision>
  <cp:lastPrinted>2017-08-02T01:37:00Z</cp:lastPrinted>
  <dcterms:created xsi:type="dcterms:W3CDTF">2018-11-28T16:22:00Z</dcterms:created>
  <dcterms:modified xsi:type="dcterms:W3CDTF">2023-12-08T23:37:00Z</dcterms:modified>
</cp:coreProperties>
</file>