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C394" w14:textId="31A71C42" w:rsidR="000773E4" w:rsidRDefault="00365C05">
      <w:r>
        <w:t>CSC 364 User Stories:</w:t>
      </w:r>
    </w:p>
    <w:p w14:paraId="6574BEF7" w14:textId="77777777" w:rsidR="00365C05" w:rsidRPr="00365C05" w:rsidRDefault="00365C05" w:rsidP="00365C05">
      <w:pPr>
        <w:numPr>
          <w:ilvl w:val="0"/>
          <w:numId w:val="1"/>
        </w:numPr>
      </w:pPr>
      <w:r w:rsidRPr="00365C05">
        <w:rPr>
          <w:b/>
          <w:bCs/>
        </w:rPr>
        <w:t>Adding a New Student</w:t>
      </w:r>
      <w:r w:rsidRPr="00365C05">
        <w:br/>
        <w:t>As a teacher, I want to add a new student to the system so that I can begin managing their class plan.</w:t>
      </w:r>
    </w:p>
    <w:p w14:paraId="4ACEF361" w14:textId="77777777" w:rsidR="00365C05" w:rsidRPr="00365C05" w:rsidRDefault="00365C05" w:rsidP="00365C05">
      <w:pPr>
        <w:numPr>
          <w:ilvl w:val="0"/>
          <w:numId w:val="1"/>
        </w:numPr>
      </w:pPr>
      <w:r w:rsidRPr="00365C05">
        <w:rPr>
          <w:b/>
          <w:bCs/>
        </w:rPr>
        <w:t>Editing a Student’s Four-Year Plan</w:t>
      </w:r>
      <w:r w:rsidRPr="00365C05">
        <w:br/>
        <w:t>As a teacher, I want to modify a student’s course selections so that I can ensure they meet graduation requirements.</w:t>
      </w:r>
    </w:p>
    <w:p w14:paraId="005BAE6D" w14:textId="77777777" w:rsidR="00365C05" w:rsidRDefault="00365C05" w:rsidP="00365C05">
      <w:pPr>
        <w:numPr>
          <w:ilvl w:val="0"/>
          <w:numId w:val="1"/>
        </w:numPr>
      </w:pPr>
      <w:r w:rsidRPr="00365C05">
        <w:rPr>
          <w:b/>
          <w:bCs/>
        </w:rPr>
        <w:t>Tracking Graduation Requirements</w:t>
      </w:r>
      <w:r w:rsidRPr="00365C05">
        <w:br/>
        <w:t>As a teacher, I want to see whether a student is on track to graduate so that I can intervene if necessary.</w:t>
      </w:r>
    </w:p>
    <w:p w14:paraId="0B6177B2" w14:textId="14CC97DD" w:rsidR="00365C05" w:rsidRDefault="00365C05" w:rsidP="00365C05">
      <w:pPr>
        <w:numPr>
          <w:ilvl w:val="0"/>
          <w:numId w:val="1"/>
        </w:numPr>
      </w:pPr>
      <w:r>
        <w:rPr>
          <w:b/>
          <w:bCs/>
        </w:rPr>
        <w:t>Changing Student Major</w:t>
      </w:r>
      <w:r w:rsidRPr="00365C05">
        <w:br/>
        <w:t xml:space="preserve">As a teacher, I want to </w:t>
      </w:r>
      <w:r>
        <w:t xml:space="preserve">be able to change a </w:t>
      </w:r>
      <w:proofErr w:type="gramStart"/>
      <w:r>
        <w:t>students</w:t>
      </w:r>
      <w:proofErr w:type="gramEnd"/>
      <w:r>
        <w:t xml:space="preserve"> major and have all their classes change over to the new requirements. </w:t>
      </w:r>
    </w:p>
    <w:p w14:paraId="0DEE5BAF" w14:textId="034766DE" w:rsidR="00365C05" w:rsidRDefault="00365C05" w:rsidP="00365C05">
      <w:pPr>
        <w:pStyle w:val="ListParagraph"/>
        <w:numPr>
          <w:ilvl w:val="0"/>
          <w:numId w:val="1"/>
        </w:numPr>
      </w:pPr>
      <w:r w:rsidRPr="00365C05">
        <w:rPr>
          <w:b/>
          <w:bCs/>
        </w:rPr>
        <w:t>Viewing Individual Student Profiles</w:t>
      </w:r>
      <w:r w:rsidRPr="00365C05">
        <w:br/>
        <w:t>As a teacher, I want to click on a student’s name and view their full academic plan so that I can make informed decisions.</w:t>
      </w:r>
    </w:p>
    <w:p w14:paraId="08C390B8" w14:textId="77777777" w:rsidR="00365C05" w:rsidRDefault="00365C05" w:rsidP="00365C05">
      <w:pPr>
        <w:pStyle w:val="ListParagraph"/>
      </w:pPr>
    </w:p>
    <w:p w14:paraId="14183951" w14:textId="370DDBF9" w:rsidR="00365C05" w:rsidRDefault="00365C05" w:rsidP="00365C0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Exporting </w:t>
      </w:r>
      <w:proofErr w:type="spellStart"/>
      <w:r>
        <w:rPr>
          <w:b/>
          <w:bCs/>
        </w:rPr>
        <w:t>CheckSheets</w:t>
      </w:r>
      <w:proofErr w:type="spellEnd"/>
      <w:r w:rsidRPr="00365C05">
        <w:br/>
      </w:r>
      <w:r>
        <w:t xml:space="preserve">As a teacher, I want to export a </w:t>
      </w:r>
      <w:proofErr w:type="spellStart"/>
      <w:proofErr w:type="gramStart"/>
      <w:r>
        <w:t>student;s</w:t>
      </w:r>
      <w:proofErr w:type="spellEnd"/>
      <w:proofErr w:type="gramEnd"/>
      <w:r>
        <w:t xml:space="preserve"> </w:t>
      </w:r>
      <w:proofErr w:type="spellStart"/>
      <w:r>
        <w:t>checksheet</w:t>
      </w:r>
      <w:proofErr w:type="spellEnd"/>
      <w:r>
        <w:t xml:space="preserve"> as a PDF so that I can print or email it if needed.</w:t>
      </w:r>
    </w:p>
    <w:p w14:paraId="2B4514A4" w14:textId="77777777" w:rsidR="00365C05" w:rsidRDefault="00365C05" w:rsidP="00365C05">
      <w:pPr>
        <w:pStyle w:val="ListParagraph"/>
      </w:pPr>
    </w:p>
    <w:p w14:paraId="5B81A348" w14:textId="0CB8E4A2" w:rsidR="00365C05" w:rsidRDefault="00365C05" w:rsidP="00365C05">
      <w:pPr>
        <w:pStyle w:val="ListParagraph"/>
        <w:numPr>
          <w:ilvl w:val="0"/>
          <w:numId w:val="1"/>
        </w:numPr>
      </w:pPr>
      <w:r>
        <w:rPr>
          <w:b/>
          <w:bCs/>
        </w:rPr>
        <w:t>Teacher Dashboard Overview</w:t>
      </w:r>
      <w:r w:rsidRPr="00365C05">
        <w:br/>
      </w:r>
      <w:r>
        <w:t xml:space="preserve">As a teacher, </w:t>
      </w:r>
      <w:r>
        <w:t xml:space="preserve">I want to see an overview of all my student’s four-year plans on a single dashboard so that I can quickly assess their progress. </w:t>
      </w:r>
    </w:p>
    <w:sectPr w:rsidR="0036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6066D"/>
    <w:multiLevelType w:val="multilevel"/>
    <w:tmpl w:val="7AB6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4028A"/>
    <w:multiLevelType w:val="multilevel"/>
    <w:tmpl w:val="4672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320582">
    <w:abstractNumId w:val="1"/>
  </w:num>
  <w:num w:numId="2" w16cid:durableId="55046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05"/>
    <w:rsid w:val="0006354B"/>
    <w:rsid w:val="000773E4"/>
    <w:rsid w:val="00365C05"/>
    <w:rsid w:val="004C0FB0"/>
    <w:rsid w:val="005D269E"/>
    <w:rsid w:val="00776684"/>
    <w:rsid w:val="00CD68A9"/>
    <w:rsid w:val="00D876C5"/>
    <w:rsid w:val="00F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0873"/>
  <w15:chartTrackingRefBased/>
  <w15:docId w15:val="{4B6C1CD7-AC3C-4598-B867-EEC763EC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C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5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 Snyder</dc:creator>
  <cp:keywords/>
  <dc:description/>
  <cp:lastModifiedBy>Ethan D Snyder</cp:lastModifiedBy>
  <cp:revision>1</cp:revision>
  <dcterms:created xsi:type="dcterms:W3CDTF">2025-02-18T05:11:00Z</dcterms:created>
  <dcterms:modified xsi:type="dcterms:W3CDTF">2025-02-18T05:15:00Z</dcterms:modified>
</cp:coreProperties>
</file>