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B1" w:rsidRDefault="00A0084D" w:rsidP="00A0084D">
      <w:pPr>
        <w:tabs>
          <w:tab w:val="left" w:pos="180"/>
        </w:tabs>
        <w:ind w:left="27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8C1085" wp14:editId="53288C9B">
            <wp:extent cx="6332281" cy="7873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212" cy="787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7F" w:rsidRPr="0025067F" w:rsidRDefault="0025067F" w:rsidP="00A0084D">
      <w:pPr>
        <w:tabs>
          <w:tab w:val="left" w:pos="180"/>
        </w:tabs>
        <w:ind w:left="270"/>
        <w:rPr>
          <w:lang w:val="en-US"/>
        </w:rPr>
      </w:pPr>
      <w:r w:rsidRPr="0025067F">
        <w:rPr>
          <w:lang w:val="en-US"/>
        </w:rPr>
        <w:t>https://codeforces.com/problemset/problem/992/A</w:t>
      </w:r>
      <w:bookmarkStart w:id="0" w:name="_GoBack"/>
      <w:bookmarkEnd w:id="0"/>
    </w:p>
    <w:sectPr w:rsidR="0025067F" w:rsidRPr="0025067F" w:rsidSect="00A0084D">
      <w:pgSz w:w="11906" w:h="16838"/>
      <w:pgMar w:top="1134" w:right="850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B7D"/>
    <w:rsid w:val="0025067F"/>
    <w:rsid w:val="00803B7D"/>
    <w:rsid w:val="00A0084D"/>
    <w:rsid w:val="00D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8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0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08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Дыкало Андрей Александрович, (6553)(5600)2266</dc:creator>
  <cp:keywords/>
  <dc:description/>
  <cp:lastModifiedBy> Дыкало Андрей Александрович, (6553)(5600)2266</cp:lastModifiedBy>
  <cp:revision>3</cp:revision>
  <dcterms:created xsi:type="dcterms:W3CDTF">2018-06-22T07:32:00Z</dcterms:created>
  <dcterms:modified xsi:type="dcterms:W3CDTF">2018-06-22T07:33:00Z</dcterms:modified>
</cp:coreProperties>
</file>