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D7E47" w14:textId="14062769" w:rsidR="00CA530F" w:rsidRPr="00CA530F" w:rsidRDefault="00CA530F" w:rsidP="00CA530F">
      <w:pPr>
        <w:pBdr>
          <w:bottom w:val="single" w:sz="4" w:space="1" w:color="auto"/>
        </w:pBdr>
        <w:rPr>
          <w:sz w:val="32"/>
          <w:szCs w:val="32"/>
        </w:rPr>
      </w:pPr>
      <w:r w:rsidRPr="00CA530F">
        <w:rPr>
          <w:sz w:val="32"/>
          <w:szCs w:val="32"/>
        </w:rPr>
        <w:t>rd-20090515</w:t>
      </w:r>
    </w:p>
    <w:p w14:paraId="238CE6BB" w14:textId="77777777" w:rsidR="00CA530F" w:rsidRDefault="00CA530F" w:rsidP="00F25C74"/>
    <w:p w14:paraId="2EF2E023" w14:textId="266248BB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77777777" w:rsidR="00583465" w:rsidRPr="00583465" w:rsidRDefault="00583465" w:rsidP="00583465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78F39D45" w:rsidR="00583465" w:rsidRPr="00F25C74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Empty</w:t>
            </w:r>
            <w:proofErr w:type="spellEnd"/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77241225" w:rsidR="00583465" w:rsidRPr="00F25C74" w:rsidRDefault="0072666E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00D6AD4" wp14:editId="49B67144">
                  <wp:extent cx="308610" cy="308610"/>
                  <wp:effectExtent l="0" t="0" r="0" b="0"/>
                  <wp:docPr id="1914043750" name="Imagem 2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1A055A3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Rock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DBF4D52" w:rsidR="00583465" w:rsidRPr="00F25C74" w:rsidRDefault="0072666E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9C62D4B" wp14:editId="620A3C7C">
                  <wp:extent cx="308610" cy="308610"/>
                  <wp:effectExtent l="0" t="0" r="0" b="0"/>
                  <wp:docPr id="530541438" name="Imagem 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67BCE46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Dirt</w:t>
            </w:r>
            <w:proofErr w:type="spellEnd"/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6D039688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4B37EC" wp14:editId="49842170">
                  <wp:extent cx="308610" cy="308610"/>
                  <wp:effectExtent l="0" t="0" r="0" b="0"/>
                  <wp:docPr id="1506026233" name="Imagem 1" descr="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4E4EA55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Brick</w:t>
            </w:r>
            <w:proofErr w:type="spellEnd"/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603FC73B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78C8E5" wp14:editId="53A446DF">
                  <wp:extent cx="308610" cy="308610"/>
                  <wp:effectExtent l="0" t="0" r="0" b="0"/>
                  <wp:docPr id="430775960" name="Imagem 2" descr="Oak Plan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Plan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12157BB3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3AA3BEB" w:rsidR="00583465" w:rsidRDefault="0006191B" w:rsidP="00F25C74">
            <w:pPr>
              <w:jc w:val="center"/>
              <w:rPr>
                <w:noProof/>
              </w:rPr>
            </w:pPr>
            <w:r w:rsidRPr="0006191B">
              <w:rPr>
                <w:noProof/>
              </w:rPr>
              <w:drawing>
                <wp:inline distT="0" distB="0" distL="0" distR="0" wp14:anchorId="54C97CEA" wp14:editId="0DAB23BD">
                  <wp:extent cx="309600" cy="309600"/>
                  <wp:effectExtent l="0" t="0" r="0" b="0"/>
                  <wp:docPr id="14496729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6729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3F54048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Bush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proofErr w:type="spellStart"/>
      <w:r>
        <w:t>Mobs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Mob</w:t>
            </w:r>
            <w:proofErr w:type="spellEnd"/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6191B"/>
    <w:rsid w:val="000700A6"/>
    <w:rsid w:val="000A1E08"/>
    <w:rsid w:val="0041614E"/>
    <w:rsid w:val="004C7D54"/>
    <w:rsid w:val="00583465"/>
    <w:rsid w:val="00713897"/>
    <w:rsid w:val="0072666E"/>
    <w:rsid w:val="00B036A1"/>
    <w:rsid w:val="00CA530F"/>
    <w:rsid w:val="00CE57F6"/>
    <w:rsid w:val="00DB0DA7"/>
    <w:rsid w:val="00E20ACA"/>
    <w:rsid w:val="00E6724B"/>
    <w:rsid w:val="00F25C74"/>
    <w:rsid w:val="00F47260"/>
    <w:rsid w:val="00F719B8"/>
    <w:rsid w:val="00F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15</cp:revision>
  <dcterms:created xsi:type="dcterms:W3CDTF">2024-07-04T14:19:00Z</dcterms:created>
  <dcterms:modified xsi:type="dcterms:W3CDTF">2024-07-09T11:27:00Z</dcterms:modified>
</cp:coreProperties>
</file>