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B797F" w14:textId="0C6A1DE7" w:rsidR="001217F3" w:rsidRPr="001217F3" w:rsidRDefault="001217F3" w:rsidP="001217F3">
      <w:pPr>
        <w:pBdr>
          <w:bottom w:val="single" w:sz="4" w:space="1" w:color="auto"/>
        </w:pBdr>
        <w:rPr>
          <w:sz w:val="32"/>
          <w:szCs w:val="32"/>
        </w:rPr>
      </w:pPr>
      <w:r w:rsidRPr="001217F3">
        <w:rPr>
          <w:sz w:val="32"/>
          <w:szCs w:val="32"/>
        </w:rPr>
        <w:t xml:space="preserve">rd-131655 (Cave game tech </w:t>
      </w:r>
      <w:proofErr w:type="spellStart"/>
      <w:r w:rsidRPr="001217F3">
        <w:rPr>
          <w:sz w:val="32"/>
          <w:szCs w:val="32"/>
        </w:rPr>
        <w:t>test</w:t>
      </w:r>
      <w:proofErr w:type="spellEnd"/>
      <w:r w:rsidRPr="001217F3">
        <w:rPr>
          <w:sz w:val="32"/>
          <w:szCs w:val="32"/>
        </w:rPr>
        <w:t>)</w:t>
      </w:r>
    </w:p>
    <w:p w14:paraId="3D905339" w14:textId="77777777" w:rsidR="001217F3" w:rsidRDefault="001217F3" w:rsidP="00F25C74"/>
    <w:p w14:paraId="2EF2E023" w14:textId="3920E224" w:rsidR="00F25C74" w:rsidRDefault="00F25C74" w:rsidP="00F25C74">
      <w:proofErr w:type="spellStart"/>
      <w:r>
        <w:t>Blocks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F25C74" w14:paraId="15E296DB" w14:textId="77777777" w:rsidTr="00F25C74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8C6DC26" w14:textId="5580715A" w:rsidR="00F25C74" w:rsidRPr="00F25C74" w:rsidRDefault="00F25C7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2F13AAC9" wp14:editId="08AC4FDC">
                  <wp:extent cx="308610" cy="308610"/>
                  <wp:effectExtent l="0" t="0" r="0" b="0"/>
                  <wp:docPr id="1766186680" name="Imagem 2" descr="Ston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ton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FF85BB3" w14:textId="25E6ED74" w:rsidR="00F25C74" w:rsidRDefault="00CE72D0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Rock</w:t>
            </w:r>
          </w:p>
        </w:tc>
      </w:tr>
      <w:tr w:rsidR="00F25C74" w14:paraId="26DDE693" w14:textId="77777777" w:rsidTr="00F25C74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3FCA5513" w14:textId="240122C9" w:rsidR="00F25C74" w:rsidRPr="00F25C74" w:rsidRDefault="00F25C7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2C0B244C" wp14:editId="38E77F08">
                  <wp:extent cx="308610" cy="308610"/>
                  <wp:effectExtent l="0" t="0" r="0" b="0"/>
                  <wp:docPr id="1090274144" name="Imagem 1" descr="Grass Block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ass Block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02E9A2F" w14:textId="7EF4CF81" w:rsidR="00F25C74" w:rsidRDefault="00F25C7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Grass</w:t>
            </w:r>
          </w:p>
        </w:tc>
      </w:tr>
    </w:tbl>
    <w:p w14:paraId="5E6636A3" w14:textId="77777777" w:rsidR="00F25C74" w:rsidRPr="00F25C74" w:rsidRDefault="00F25C74" w:rsidP="00F25C74"/>
    <w:sectPr w:rsidR="00F25C74" w:rsidRPr="00F25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97"/>
    <w:rsid w:val="001217F3"/>
    <w:rsid w:val="00304A6B"/>
    <w:rsid w:val="004C7D54"/>
    <w:rsid w:val="00713897"/>
    <w:rsid w:val="00AC03DC"/>
    <w:rsid w:val="00CE72D0"/>
    <w:rsid w:val="00DB0DA7"/>
    <w:rsid w:val="00F25C74"/>
    <w:rsid w:val="00F47260"/>
    <w:rsid w:val="00F7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FD8A"/>
  <w15:chartTrackingRefBased/>
  <w15:docId w15:val="{64EDDA74-0B1D-4B78-9016-D192011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71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38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38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38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38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38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38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38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3897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3897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3897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3897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3897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3897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1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38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3897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7138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38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3897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71389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2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49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7</cp:revision>
  <dcterms:created xsi:type="dcterms:W3CDTF">2024-07-04T14:19:00Z</dcterms:created>
  <dcterms:modified xsi:type="dcterms:W3CDTF">2024-07-09T11:26:00Z</dcterms:modified>
</cp:coreProperties>
</file>