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4806" w14:textId="4A806F82" w:rsidR="00F95DB1" w:rsidRPr="00F95DB1" w:rsidRDefault="00F95DB1" w:rsidP="00F95DB1">
      <w:pPr>
        <w:pBdr>
          <w:bottom w:val="single" w:sz="4" w:space="1" w:color="auto"/>
        </w:pBdr>
        <w:rPr>
          <w:sz w:val="32"/>
          <w:szCs w:val="32"/>
        </w:rPr>
      </w:pPr>
      <w:r w:rsidRPr="00F95DB1">
        <w:rPr>
          <w:sz w:val="32"/>
          <w:szCs w:val="32"/>
        </w:rPr>
        <w:t>0.0</w:t>
      </w:r>
      <w:r>
        <w:rPr>
          <w:sz w:val="32"/>
          <w:szCs w:val="32"/>
        </w:rPr>
        <w:t>.13a_03</w:t>
      </w:r>
    </w:p>
    <w:p w14:paraId="42DFE9EE" w14:textId="77777777" w:rsidR="00F95DB1" w:rsidRDefault="00F95DB1" w:rsidP="00F25C74"/>
    <w:p w14:paraId="2EF2E023" w14:textId="2792B96A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EDB5EA7" w:rsidR="00583465" w:rsidRPr="00F25C74" w:rsidRDefault="008261E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609A94A" wp14:editId="3608E8E5">
                  <wp:extent cx="308610" cy="308610"/>
                  <wp:effectExtent l="0" t="0" r="0" b="0"/>
                  <wp:docPr id="1861641910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56B37B67" w:rsidR="00583465" w:rsidRPr="00F25C74" w:rsidRDefault="008261E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160FE46" wp14:editId="1167D06C">
                  <wp:extent cx="308610" cy="308610"/>
                  <wp:effectExtent l="0" t="0" r="0" b="0"/>
                  <wp:docPr id="1257794013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3B2E7D3" w:rsidR="00583465" w:rsidRDefault="00925A9B" w:rsidP="00F25C74">
            <w:pPr>
              <w:jc w:val="center"/>
              <w:rPr>
                <w:noProof/>
              </w:rPr>
            </w:pPr>
            <w:r w:rsidRPr="00925A9B">
              <w:rPr>
                <w:noProof/>
              </w:rPr>
              <w:drawing>
                <wp:inline distT="0" distB="0" distL="0" distR="0" wp14:anchorId="21745794" wp14:editId="47A1CCD2">
                  <wp:extent cx="309600" cy="309600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1D4A1130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Unbreakable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B5A4DBB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39690DAA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Calm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C885A5D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23A396BA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Calm</w:t>
            </w:r>
            <w:proofErr w:type="spellEnd"/>
            <w:r>
              <w:rPr>
                <w:rFonts w:ascii="Consolas" w:hAnsi="Consolas"/>
              </w:rPr>
              <w:t xml:space="preserve"> Lava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73F08"/>
    <w:rsid w:val="001B7C61"/>
    <w:rsid w:val="0041614E"/>
    <w:rsid w:val="004C7D54"/>
    <w:rsid w:val="00583465"/>
    <w:rsid w:val="00713897"/>
    <w:rsid w:val="008261EE"/>
    <w:rsid w:val="008914CF"/>
    <w:rsid w:val="008C749A"/>
    <w:rsid w:val="00923329"/>
    <w:rsid w:val="009236B0"/>
    <w:rsid w:val="00925A9B"/>
    <w:rsid w:val="00A5614C"/>
    <w:rsid w:val="00B036A1"/>
    <w:rsid w:val="00DB0DA7"/>
    <w:rsid w:val="00E20ACA"/>
    <w:rsid w:val="00E6724B"/>
    <w:rsid w:val="00F142CE"/>
    <w:rsid w:val="00F25C74"/>
    <w:rsid w:val="00F47260"/>
    <w:rsid w:val="00F719B8"/>
    <w:rsid w:val="00F95116"/>
    <w:rsid w:val="00F95DB1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21</cp:revision>
  <dcterms:created xsi:type="dcterms:W3CDTF">2024-07-04T14:19:00Z</dcterms:created>
  <dcterms:modified xsi:type="dcterms:W3CDTF">2024-07-09T11:31:00Z</dcterms:modified>
</cp:coreProperties>
</file>