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A95A5" w14:textId="2C09BC04" w:rsidR="00DB0DA7" w:rsidRPr="00AD4C02" w:rsidRDefault="00AD4C02">
      <w:pPr>
        <w:rPr>
          <w:sz w:val="40"/>
          <w:szCs w:val="40"/>
        </w:rPr>
      </w:pPr>
      <w:proofErr w:type="spellStart"/>
      <w:r w:rsidRPr="00AD4C02">
        <w:rPr>
          <w:sz w:val="40"/>
          <w:szCs w:val="40"/>
        </w:rPr>
        <w:t>Shaders</w:t>
      </w:r>
      <w:proofErr w:type="spellEnd"/>
    </w:p>
    <w:p w14:paraId="73F3A3A2" w14:textId="77777777" w:rsidR="00AD4C02" w:rsidRDefault="00AD4C02"/>
    <w:p w14:paraId="727C6EB1" w14:textId="33EC4C01" w:rsidR="00B410F0" w:rsidRDefault="00B410F0">
      <w:r>
        <w:t>Entradas e saídas</w:t>
      </w:r>
    </w:p>
    <w:p w14:paraId="2A3F677D" w14:textId="77777777" w:rsidR="00B410F0" w:rsidRDefault="00B410F0"/>
    <w:p w14:paraId="49B92554" w14:textId="4403A965" w:rsidR="00B410F0" w:rsidRDefault="00B410F0">
      <w:proofErr w:type="spellStart"/>
      <w:r>
        <w:t>shader.vert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D4C02" w14:paraId="6E1E690F" w14:textId="77777777" w:rsidTr="00AD4C02">
        <w:tc>
          <w:tcPr>
            <w:tcW w:w="8494" w:type="dxa"/>
          </w:tcPr>
          <w:p w14:paraId="186D346D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3080F072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layout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0) in vec3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// a variável position possui o atributo position 0</w:t>
            </w:r>
          </w:p>
          <w:p w14:paraId="5D951DC1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CA354DF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// especifica uma saída de cor para o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</w:t>
            </w:r>
            <w:proofErr w:type="spellEnd"/>
          </w:p>
          <w:p w14:paraId="60FBCE18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1E5BD1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22B52663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gl_Position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aPos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1.0); // veja como damos diretamente um vec3 ao construtor do vec4</w:t>
            </w:r>
          </w:p>
          <w:p w14:paraId="1A8E660E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vec4(0.5, 0.0, 0.0, 1.0); //define a variável de saída para uma cor vermelho escuro</w:t>
            </w:r>
          </w:p>
          <w:p w14:paraId="63EDE281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82A6981" w14:textId="77777777" w:rsidR="00AD4C02" w:rsidRPr="00AD4C02" w:rsidRDefault="00AD4C02" w:rsidP="00AD4C02">
            <w:pPr>
              <w:jc w:val="left"/>
              <w:rPr>
                <w:rFonts w:ascii="Consolas" w:hAnsi="Consolas"/>
              </w:rPr>
            </w:pPr>
          </w:p>
        </w:tc>
      </w:tr>
    </w:tbl>
    <w:p w14:paraId="4F96C476" w14:textId="77777777" w:rsidR="00B410F0" w:rsidRDefault="00B410F0"/>
    <w:p w14:paraId="6A610A1A" w14:textId="27EA363C" w:rsidR="009736DE" w:rsidRDefault="009736DE">
      <w:r>
        <w:t>Nota: quando você coloca um comentário na linha ‘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out vec4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vertexColor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t xml:space="preserve">’ buga a </w:t>
      </w:r>
      <w:proofErr w:type="spellStart"/>
      <w:r>
        <w:t>shader</w:t>
      </w:r>
      <w:proofErr w:type="spellEnd"/>
      <w:r>
        <w:t xml:space="preserve">. Não coloque comentários em </w:t>
      </w:r>
      <w:proofErr w:type="spellStart"/>
      <w:r>
        <w:t>shaders</w:t>
      </w:r>
      <w:proofErr w:type="spellEnd"/>
      <w:r>
        <w:t>. Em inglês funciona, não sei pq.</w:t>
      </w:r>
    </w:p>
    <w:p w14:paraId="108F575D" w14:textId="77777777" w:rsidR="009736DE" w:rsidRDefault="009736DE"/>
    <w:p w14:paraId="06D38E4C" w14:textId="64185AB5" w:rsidR="00B410F0" w:rsidRDefault="00B410F0">
      <w:proofErr w:type="spellStart"/>
      <w:r>
        <w:t>shader.frag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B410F0" w14:paraId="254E8025" w14:textId="77777777" w:rsidTr="00AD4C02">
        <w:tc>
          <w:tcPr>
            <w:tcW w:w="8494" w:type="dxa"/>
          </w:tcPr>
          <w:p w14:paraId="38B3D95F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66A6E7D4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189372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5DD57AD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// a variável de entrada do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(mesmo nome e mesmo tipo)  </w:t>
            </w:r>
          </w:p>
          <w:p w14:paraId="57796AD4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041ED4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011FA6BA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64BDCC7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} </w:t>
            </w:r>
          </w:p>
          <w:p w14:paraId="410CDB86" w14:textId="77777777" w:rsidR="00B410F0" w:rsidRDefault="00B410F0" w:rsidP="00B410F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AD52FA3" w14:textId="77777777" w:rsidR="0031092D" w:rsidRDefault="0031092D"/>
    <w:p w14:paraId="70895058" w14:textId="6A28BBC5" w:rsidR="00B410F0" w:rsidRDefault="009736DE">
      <w:r>
        <w:rPr>
          <w:noProof/>
        </w:rPr>
        <w:lastRenderedPageBreak/>
        <w:drawing>
          <wp:inline distT="0" distB="0" distL="0" distR="0" wp14:anchorId="14746650" wp14:editId="1E5866BD">
            <wp:extent cx="5400040" cy="4229735"/>
            <wp:effectExtent l="0" t="0" r="0" b="0"/>
            <wp:docPr id="273302635" name="Imagem 1" descr="Resultados do Sh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s do Sha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EB"/>
    <w:rsid w:val="0031092D"/>
    <w:rsid w:val="003429A5"/>
    <w:rsid w:val="00463F09"/>
    <w:rsid w:val="009736DE"/>
    <w:rsid w:val="00AD4C02"/>
    <w:rsid w:val="00B410F0"/>
    <w:rsid w:val="00DB0DA7"/>
    <w:rsid w:val="00EB74EB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9B7D"/>
  <w15:chartTrackingRefBased/>
  <w15:docId w15:val="{75D5C0AA-4271-41D1-A53E-ED7F08AC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B7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4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4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4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4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4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4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4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7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4EB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4EB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4EB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4EB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4EB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4EB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B7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7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74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7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7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74EB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EB74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74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7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74EB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EB74E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</cp:revision>
  <dcterms:created xsi:type="dcterms:W3CDTF">2024-05-30T08:05:00Z</dcterms:created>
  <dcterms:modified xsi:type="dcterms:W3CDTF">2024-05-30T08:54:00Z</dcterms:modified>
</cp:coreProperties>
</file>