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C537F" w14:textId="1284BE9B" w:rsidR="00DB0DA7" w:rsidRPr="00324976" w:rsidRDefault="00324976">
      <w:pPr>
        <w:rPr>
          <w:sz w:val="40"/>
          <w:szCs w:val="40"/>
        </w:rPr>
      </w:pPr>
      <w:proofErr w:type="spellStart"/>
      <w:r w:rsidRPr="00324976">
        <w:rPr>
          <w:sz w:val="40"/>
          <w:szCs w:val="40"/>
        </w:rPr>
        <w:t>Coordinate</w:t>
      </w:r>
      <w:proofErr w:type="spellEnd"/>
      <w:r w:rsidRPr="00324976">
        <w:rPr>
          <w:sz w:val="40"/>
          <w:szCs w:val="40"/>
        </w:rPr>
        <w:t xml:space="preserve"> Systems</w:t>
      </w:r>
    </w:p>
    <w:p w14:paraId="1832FFB6" w14:textId="77777777" w:rsidR="00324976" w:rsidRDefault="0032497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720D5" w14:paraId="334D2BF0" w14:textId="77777777" w:rsidTr="006720D5">
        <w:tc>
          <w:tcPr>
            <w:tcW w:w="8494" w:type="dxa"/>
          </w:tcPr>
          <w:p w14:paraId="7CBDE442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Matrix4 model = Matrix4.Identity;</w:t>
            </w:r>
          </w:p>
          <w:p w14:paraId="5D80DA8D" w14:textId="1BEAAE24" w:rsidR="006720D5" w:rsidRPr="006720D5" w:rsidRDefault="006720D5" w:rsidP="006720D5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 = Matrix4.CreateRotationX(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(-55.0f));</w:t>
            </w:r>
          </w:p>
        </w:tc>
      </w:tr>
    </w:tbl>
    <w:p w14:paraId="52EAC302" w14:textId="77777777" w:rsidR="006720D5" w:rsidRDefault="006720D5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720D5" w14:paraId="6BE53337" w14:textId="77777777" w:rsidTr="006720D5">
        <w:tc>
          <w:tcPr>
            <w:tcW w:w="8494" w:type="dxa"/>
          </w:tcPr>
          <w:p w14:paraId="15748B6C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Matrix4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Matrix4.Identity;</w:t>
            </w:r>
          </w:p>
          <w:p w14:paraId="22929184" w14:textId="33156DC6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Matrix4.CreateTranslation(0.0f, 0.0f, -3.0f);</w:t>
            </w:r>
          </w:p>
        </w:tc>
      </w:tr>
    </w:tbl>
    <w:p w14:paraId="3C00C0B1" w14:textId="77777777" w:rsidR="006720D5" w:rsidRDefault="006720D5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720D5" w14:paraId="2DEEC4CD" w14:textId="77777777" w:rsidTr="006720D5">
        <w:tc>
          <w:tcPr>
            <w:tcW w:w="8494" w:type="dxa"/>
          </w:tcPr>
          <w:p w14:paraId="59B41BF4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Matrix4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9D43B2C" w14:textId="6DA14D55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Matrix4.CreatePerspectiveFieldOfView(MathHelper.DegreesToRadians(45.0f), 800.0f / 600.0f, 0.1f, 100.0f);</w:t>
            </w:r>
          </w:p>
        </w:tc>
      </w:tr>
    </w:tbl>
    <w:p w14:paraId="3EBA13CA" w14:textId="77777777" w:rsidR="006720D5" w:rsidRDefault="006720D5"/>
    <w:p w14:paraId="51D36F00" w14:textId="453B56CD" w:rsidR="006720D5" w:rsidRDefault="006720D5">
      <w:proofErr w:type="spellStart"/>
      <w:proofErr w:type="gramStart"/>
      <w:r>
        <w:t>shader.vert</w:t>
      </w:r>
      <w:proofErr w:type="spellEnd"/>
      <w:proofErr w:type="gram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720D5" w14:paraId="7D9E589A" w14:textId="77777777" w:rsidTr="006720D5">
        <w:tc>
          <w:tcPr>
            <w:tcW w:w="8494" w:type="dxa"/>
          </w:tcPr>
          <w:p w14:paraId="1037ABAC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42C1B210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0) in vec3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BD8DBB8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1) in vec3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71D564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2) in vec2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145C55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26FE25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F0C669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vec2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CF84C04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C88ECD4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uniform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mat4 model;</w:t>
            </w:r>
          </w:p>
          <w:p w14:paraId="1BF25467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uniform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A9CC461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uniform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B268DFA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1216B9E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7A2A3DEC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gl_Position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model * vec4(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1.0);</w:t>
            </w:r>
          </w:p>
          <w:p w14:paraId="41968969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7225E21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TexCoord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vec2(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aTexCoord.x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aTexCoord.y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C8201CA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1831A8C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70FFA1D" w14:textId="77777777" w:rsidR="006720D5" w:rsidRDefault="006720D5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720D5" w14:paraId="19DF5015" w14:textId="77777777" w:rsidTr="006720D5">
        <w:tc>
          <w:tcPr>
            <w:tcW w:w="8494" w:type="dxa"/>
          </w:tcPr>
          <w:p w14:paraId="5C1EC1E1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GL.GetUniformLocation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(ourShader.ID, "model");</w:t>
            </w:r>
          </w:p>
          <w:p w14:paraId="2300C1B0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GL.UniformMatrix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model);</w:t>
            </w:r>
          </w:p>
          <w:p w14:paraId="6F133475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D05D32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GL.GetUniformLocation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(ourShader.ID,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");</w:t>
            </w:r>
          </w:p>
          <w:p w14:paraId="2A942833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GL.UniformMatrix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0D6E89F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A6E92A" w14:textId="77777777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GL.GetUniformLocation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(ourShader.ID,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");</w:t>
            </w:r>
          </w:p>
          <w:p w14:paraId="69270B09" w14:textId="614BBC15" w:rsidR="006720D5" w:rsidRDefault="006720D5" w:rsidP="006720D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GL.UniformMatrix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52A699F4" w14:textId="77777777" w:rsidR="00324976" w:rsidRDefault="00324976"/>
    <w:p w14:paraId="66C255F2" w14:textId="719FDBA1" w:rsidR="006720D5" w:rsidRDefault="006720D5">
      <w:r>
        <w:rPr>
          <w:noProof/>
        </w:rPr>
        <w:lastRenderedPageBreak/>
        <w:drawing>
          <wp:inline distT="0" distB="0" distL="0" distR="0" wp14:anchorId="77834616" wp14:editId="2BB9A67E">
            <wp:extent cx="5400040" cy="4229735"/>
            <wp:effectExtent l="0" t="0" r="0" b="0"/>
            <wp:docPr id="7939937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937" name="Imagem 1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065F" w14:textId="77777777" w:rsidR="006720D5" w:rsidRDefault="006720D5"/>
    <w:p w14:paraId="220EE7CA" w14:textId="1634DCFC" w:rsidR="003B4DFA" w:rsidRDefault="003B4DFA">
      <w:r>
        <w:t>More 3D</w:t>
      </w:r>
    </w:p>
    <w:p w14:paraId="7559183E" w14:textId="77777777" w:rsidR="003B4DFA" w:rsidRDefault="003B4DF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B4DFA" w14:paraId="5DC19CE0" w14:textId="77777777" w:rsidTr="00C75611">
        <w:tc>
          <w:tcPr>
            <w:tcW w:w="8494" w:type="dxa"/>
          </w:tcPr>
          <w:p w14:paraId="31158DA6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vertices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{</w:t>
            </w:r>
          </w:p>
          <w:p w14:paraId="22E7DC4B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0.0f,</w:t>
            </w:r>
          </w:p>
          <w:p w14:paraId="33FAEB8F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1.0f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0.0f,</w:t>
            </w:r>
          </w:p>
          <w:p w14:paraId="3C2B9D46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-0.5f,  1.0f, 1.0f,</w:t>
            </w:r>
          </w:p>
          <w:p w14:paraId="703D557A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-0.5f,  1.0f, 1.0f,</w:t>
            </w:r>
          </w:p>
          <w:p w14:paraId="7C051B5C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-0.5f,  0.0f, 1.0f,</w:t>
            </w:r>
          </w:p>
          <w:p w14:paraId="6AF783F1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0.0f,</w:t>
            </w:r>
          </w:p>
          <w:p w14:paraId="348DA791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962389F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0.0f, 0.0f,</w:t>
            </w:r>
          </w:p>
          <w:p w14:paraId="08230887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1.0f, 0.0f,</w:t>
            </w:r>
          </w:p>
          <w:p w14:paraId="430AD193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0.5f,  1.0f, 1.0f,</w:t>
            </w:r>
          </w:p>
          <w:p w14:paraId="1116C687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0.5f,  1.0f, 1.0f,</w:t>
            </w:r>
          </w:p>
          <w:p w14:paraId="31CADF84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0.5f,  0.0f, 1.0f,</w:t>
            </w:r>
          </w:p>
          <w:p w14:paraId="4EEDA6D1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0.0f, 0.0f,</w:t>
            </w:r>
          </w:p>
          <w:p w14:paraId="0E256DEE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CF6FA4F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0.5f,  1.0f, 0.0f,</w:t>
            </w:r>
          </w:p>
          <w:p w14:paraId="39ED810A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-0.5f,  1.0f, 1.0f,</w:t>
            </w:r>
          </w:p>
          <w:p w14:paraId="677C3C64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1.0f,</w:t>
            </w:r>
          </w:p>
          <w:p w14:paraId="2425A76A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1.0f,</w:t>
            </w:r>
          </w:p>
          <w:p w14:paraId="5394543D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0.0f, 0.0f,</w:t>
            </w:r>
          </w:p>
          <w:p w14:paraId="7C7093FB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0.5f,  1.0f, 0.0f,</w:t>
            </w:r>
          </w:p>
          <w:p w14:paraId="05E9ECA3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27E4C8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0.5f,  1.0f, 0.0f,</w:t>
            </w:r>
          </w:p>
          <w:p w14:paraId="6780B601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-0.5f,  1.0f, 1.0f,</w:t>
            </w:r>
          </w:p>
          <w:p w14:paraId="4FD32D30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1.0f,</w:t>
            </w:r>
          </w:p>
          <w:p w14:paraId="737968B2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0.5f,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1.0f,</w:t>
            </w:r>
          </w:p>
          <w:p w14:paraId="13B261D6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0.0f, 0.0f,</w:t>
            </w:r>
          </w:p>
          <w:p w14:paraId="3D601B3F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0.5f,  1.0f, 0.0f,</w:t>
            </w:r>
          </w:p>
          <w:p w14:paraId="2B0204D3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77FCA54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1.0f,</w:t>
            </w:r>
          </w:p>
          <w:p w14:paraId="4C81AA6B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1.0f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1.0f,</w:t>
            </w:r>
          </w:p>
          <w:p w14:paraId="2573A3AA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1.0f, 0.0f,</w:t>
            </w:r>
          </w:p>
          <w:p w14:paraId="605A6D99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1.0f, 0.0f,</w:t>
            </w:r>
          </w:p>
          <w:p w14:paraId="082B734F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0.0f, 0.0f,</w:t>
            </w:r>
          </w:p>
          <w:p w14:paraId="05F34052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1.0f,</w:t>
            </w:r>
          </w:p>
          <w:p w14:paraId="5FF73A1E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7D70CF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-0.5f,  0.0f, 1.0f,</w:t>
            </w:r>
          </w:p>
          <w:p w14:paraId="295D7BDC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-0.5f,  1.0f, 1.0f,</w:t>
            </w:r>
          </w:p>
          <w:p w14:paraId="0265656B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0.5f,  1.0f, 0.0f,</w:t>
            </w:r>
          </w:p>
          <w:p w14:paraId="06F059B8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0.5f,  1.0f, 0.0f,</w:t>
            </w:r>
          </w:p>
          <w:p w14:paraId="4DAEA2E4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0.5f,  0.0f, 0.0f,</w:t>
            </w:r>
          </w:p>
          <w:p w14:paraId="3FABD465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0.5f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-0.5f,  0.0f, 1.0f</w:t>
            </w:r>
          </w:p>
          <w:p w14:paraId="092EA6CC" w14:textId="3DFFED80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};   </w:t>
            </w:r>
          </w:p>
        </w:tc>
      </w:tr>
    </w:tbl>
    <w:p w14:paraId="3FF5C601" w14:textId="77777777" w:rsidR="003B4DFA" w:rsidRDefault="003B4DF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B4DFA" w14:paraId="16F7EAC2" w14:textId="77777777" w:rsidTr="00C75611">
        <w:tc>
          <w:tcPr>
            <w:tcW w:w="8494" w:type="dxa"/>
          </w:tcPr>
          <w:p w14:paraId="0A8A2094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GL.VertexAttribPointer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(0, 3,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VertexAttribPointerType.Float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5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 0);</w:t>
            </w:r>
          </w:p>
          <w:p w14:paraId="70108FED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GL.EnableVertexAttribArray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(0);</w:t>
            </w:r>
          </w:p>
          <w:p w14:paraId="466E5FD9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5FDF47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GL.VertexAttribPointer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(1, 3,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VertexAttribPointerType.Float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5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3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6005594B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GL.EnableVertexAttribArray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(1);</w:t>
            </w:r>
          </w:p>
          <w:p w14:paraId="483F7C6B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94FD79" w14:textId="77777777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GL.VertexAttribPointer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(2, 2,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VertexAttribPointerType.Float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5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3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27D44F6E" w14:textId="5CCCD44F" w:rsidR="003B4DFA" w:rsidRDefault="003B4DFA" w:rsidP="003B4DF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GL.EnableVertexAttribArray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(2);</w:t>
            </w:r>
          </w:p>
        </w:tc>
      </w:tr>
    </w:tbl>
    <w:p w14:paraId="67AC2320" w14:textId="77777777" w:rsidR="003B4DFA" w:rsidRDefault="003B4DFA"/>
    <w:p w14:paraId="634FCD19" w14:textId="7C825866" w:rsidR="003B4DFA" w:rsidRDefault="003B4DFA">
      <w:r>
        <w:t xml:space="preserve">O do meio nem importa tanto já que o infeliz que fez esse tutorial (e que não foi eu) tirou as cores dos </w:t>
      </w:r>
      <w:proofErr w:type="spellStart"/>
      <w:r>
        <w:t>vertices</w:t>
      </w:r>
      <w:proofErr w:type="spellEnd"/>
    </w:p>
    <w:p w14:paraId="40F01811" w14:textId="77777777" w:rsidR="003B4DFA" w:rsidRDefault="003B4DF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B4DFA" w14:paraId="38D80FEF" w14:textId="77777777" w:rsidTr="00C75611">
        <w:tc>
          <w:tcPr>
            <w:tcW w:w="8494" w:type="dxa"/>
          </w:tcPr>
          <w:p w14:paraId="3F0EF518" w14:textId="77777777" w:rsidR="003B4DFA" w:rsidRDefault="003B4DFA" w:rsidP="00C7561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GL.DrawArrays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0, 36);</w:t>
            </w:r>
          </w:p>
          <w:p w14:paraId="3BDD6E2A" w14:textId="77777777" w:rsidR="003B4DFA" w:rsidRPr="003B4DFA" w:rsidRDefault="003B4DFA" w:rsidP="00C7561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3B4DFA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GL.DrawElements</w:t>
            </w:r>
            <w:proofErr w:type="spellEnd"/>
            <w:proofErr w:type="gramEnd"/>
            <w:r w:rsidRPr="003B4DFA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3B4DFA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 w:rsidRPr="003B4DFA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B4DFA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indices.Length</w:t>
            </w:r>
            <w:proofErr w:type="spellEnd"/>
            <w:r w:rsidRPr="003B4DFA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B4DFA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DrawElementsType.UnsignedInt</w:t>
            </w:r>
            <w:proofErr w:type="spellEnd"/>
            <w:r w:rsidRPr="003B4DFA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, 0);</w:t>
            </w:r>
          </w:p>
        </w:tc>
      </w:tr>
    </w:tbl>
    <w:p w14:paraId="53F3E87A" w14:textId="77777777" w:rsidR="003B4DFA" w:rsidRDefault="003B4DF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B4DFA" w14:paraId="2D63AE2D" w14:textId="77777777" w:rsidTr="00C75611">
        <w:tc>
          <w:tcPr>
            <w:tcW w:w="8494" w:type="dxa"/>
          </w:tcPr>
          <w:p w14:paraId="6AADECD6" w14:textId="652B883D" w:rsidR="003B4DFA" w:rsidRDefault="003B4DFA" w:rsidP="00C7561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 = Matrix4.CreateRotationX(MathHelper.DegreesToRadians((float)GLFW.GetTime() * 50.0f));</w:t>
            </w:r>
          </w:p>
        </w:tc>
      </w:tr>
    </w:tbl>
    <w:p w14:paraId="2E428364" w14:textId="77777777" w:rsidR="003B4DFA" w:rsidRDefault="003B4DFA"/>
    <w:p w14:paraId="6E271614" w14:textId="6DD0F365" w:rsidR="006720D5" w:rsidRDefault="003B4DFA">
      <w:r>
        <w:t xml:space="preserve">Link: </w:t>
      </w:r>
      <w:hyperlink r:id="rId5" w:history="1">
        <w:r w:rsidRPr="003B4DFA">
          <w:rPr>
            <w:rStyle w:val="Hyperlink"/>
          </w:rPr>
          <w:t>https://learnopengl.com/video/getting-started/coordinate_system_no_depth.mp4</w:t>
        </w:r>
      </w:hyperlink>
    </w:p>
    <w:p w14:paraId="79404CE5" w14:textId="77777777" w:rsidR="003B4DFA" w:rsidRDefault="003B4DFA"/>
    <w:p w14:paraId="40CF149D" w14:textId="13361C67" w:rsidR="003B4DFA" w:rsidRDefault="003B4DFA">
      <w:proofErr w:type="spellStart"/>
      <w:proofErr w:type="gramStart"/>
      <w:r>
        <w:t>OnLoad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B4DFA" w14:paraId="293DB940" w14:textId="77777777" w:rsidTr="00C75611">
        <w:tc>
          <w:tcPr>
            <w:tcW w:w="8494" w:type="dxa"/>
          </w:tcPr>
          <w:p w14:paraId="65813792" w14:textId="0D0BBF55" w:rsidR="003B4DFA" w:rsidRDefault="003B4DFA" w:rsidP="00C7561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EnableCap.DepthTest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3BBE19B0" w14:textId="77777777" w:rsidR="003B4DFA" w:rsidRDefault="003B4DFA"/>
    <w:p w14:paraId="311B8B09" w14:textId="660CE2E1" w:rsidR="003B4DFA" w:rsidRDefault="003B4DFA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OnRenderFrame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B4DFA" w14:paraId="1DB4CA35" w14:textId="77777777" w:rsidTr="00C75611">
        <w:tc>
          <w:tcPr>
            <w:tcW w:w="8494" w:type="dxa"/>
          </w:tcPr>
          <w:p w14:paraId="274503F0" w14:textId="2501E2B9" w:rsidR="003B4DFA" w:rsidRDefault="003B4DFA" w:rsidP="00C7561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GL.Clear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ClearBufferMask.ColorBufferBit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|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ClearBufferMask.DepthBufferBit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08589F29" w14:textId="77777777" w:rsidR="003B4DFA" w:rsidRDefault="003B4DFA"/>
    <w:p w14:paraId="27BE8517" w14:textId="4D816E0F" w:rsidR="003B4DFA" w:rsidRDefault="003B4DFA">
      <w:r>
        <w:t xml:space="preserve">Link: </w:t>
      </w:r>
      <w:hyperlink r:id="rId6" w:history="1">
        <w:r w:rsidRPr="003B4DFA">
          <w:rPr>
            <w:rStyle w:val="Hyperlink"/>
          </w:rPr>
          <w:t>https://learnopengl.com/video/getting-started/coordinate_system_depth.mp4</w:t>
        </w:r>
      </w:hyperlink>
    </w:p>
    <w:p w14:paraId="72AD9D3B" w14:textId="77777777" w:rsidR="003B4DFA" w:rsidRDefault="003B4DFA"/>
    <w:p w14:paraId="2BA8D2D2" w14:textId="13DDA8FA" w:rsidR="003B4DFA" w:rsidRDefault="003B4DFA">
      <w:r>
        <w:t>More cubes!</w:t>
      </w:r>
    </w:p>
    <w:p w14:paraId="075BBFBB" w14:textId="77777777" w:rsidR="003B4DFA" w:rsidRDefault="003B4DF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10439" w14:paraId="793E735B" w14:textId="77777777" w:rsidTr="00C75611">
        <w:tc>
          <w:tcPr>
            <w:tcW w:w="8494" w:type="dxa"/>
          </w:tcPr>
          <w:p w14:paraId="2A9754C8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Vector3[]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cubePositions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{</w:t>
            </w:r>
          </w:p>
          <w:p w14:paraId="0A9C3D79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3( 0.0f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0.0f,  0.0f),</w:t>
            </w:r>
          </w:p>
          <w:p w14:paraId="26EF0301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3( 2.0f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5.0f, -15.0f),</w:t>
            </w:r>
          </w:p>
          <w:p w14:paraId="3A53121C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Vector3(-1.5f, -2.2f, -2.5f),</w:t>
            </w:r>
          </w:p>
          <w:p w14:paraId="1FEA805C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Vector3(-3.8f, -2.0f, -12.3f),</w:t>
            </w:r>
          </w:p>
          <w:p w14:paraId="024B0824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3( 2.4f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-0.4f, -3.5f),</w:t>
            </w:r>
          </w:p>
          <w:p w14:paraId="138401D5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Vector3(-1.7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3.0f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-7.5f),</w:t>
            </w:r>
          </w:p>
          <w:p w14:paraId="4A46F710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3( 1.3f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-2.0f, -2.5f),</w:t>
            </w:r>
          </w:p>
          <w:p w14:paraId="1F80F183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3( 1.5f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2.0f, -2.5f),</w:t>
            </w:r>
          </w:p>
          <w:p w14:paraId="30BDFA1E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3( 1.5f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 0.2f, -1.5f),</w:t>
            </w:r>
          </w:p>
          <w:p w14:paraId="03312E57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Vector3(-1.3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f,  1.0f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-1.5f)</w:t>
            </w:r>
          </w:p>
          <w:p w14:paraId="4A4FFA34" w14:textId="10CB6021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4856D9EB" w14:textId="77777777" w:rsidR="00310439" w:rsidRDefault="0031043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10439" w14:paraId="33651802" w14:textId="77777777" w:rsidTr="00C75611">
        <w:tc>
          <w:tcPr>
            <w:tcW w:w="8494" w:type="dxa"/>
          </w:tcPr>
          <w:p w14:paraId="75C315A1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GL.BindVertexArray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(VAO);</w:t>
            </w:r>
          </w:p>
          <w:p w14:paraId="5821A704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112317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= 0; i &lt; 10; i++) {</w:t>
            </w:r>
          </w:p>
          <w:p w14:paraId="127BECA5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Matrix4 model = Matrix4.Identity;</w:t>
            </w:r>
          </w:p>
          <w:p w14:paraId="37322DC4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model = Matrix4.CreateTranslation(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cubePositions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[i]);</w:t>
            </w:r>
          </w:p>
          <w:p w14:paraId="1B12780B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940E8C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20.0f * i;</w:t>
            </w:r>
          </w:p>
          <w:p w14:paraId="00FECE74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42F774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model *= Matrix4.CreateRotationX(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061C09A4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model *= Matrix4.CreateRotationY(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0.3f));</w:t>
            </w:r>
          </w:p>
          <w:p w14:paraId="7CAA981D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model *= Matrix4.CreateRotationZ(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0.5f));</w:t>
            </w:r>
          </w:p>
          <w:p w14:paraId="379A91F0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DD7257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GL.UniformMatrix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GL.GetUniformLocation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(ourShader.ID, "model"), false,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model);</w:t>
            </w:r>
          </w:p>
          <w:p w14:paraId="2D783864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18246C" w14:textId="77777777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GL.DrawArrays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0, 36);</w:t>
            </w:r>
          </w:p>
          <w:p w14:paraId="039CDA08" w14:textId="513A4A1B" w:rsidR="00310439" w:rsidRDefault="00310439" w:rsidP="0031043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7220890" w14:textId="77777777" w:rsidR="003B4DFA" w:rsidRDefault="003B4DFA"/>
    <w:p w14:paraId="77680014" w14:textId="324CAEE2" w:rsidR="00310439" w:rsidRDefault="00310439">
      <w:r>
        <w:rPr>
          <w:noProof/>
        </w:rPr>
        <w:lastRenderedPageBreak/>
        <w:drawing>
          <wp:inline distT="0" distB="0" distL="0" distR="0" wp14:anchorId="33DF6AD2" wp14:editId="7B21CAF9">
            <wp:extent cx="5400040" cy="4220845"/>
            <wp:effectExtent l="0" t="0" r="0" b="8255"/>
            <wp:docPr id="1340902464" name="Imagem 2" descr="Imagem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2464" name="Imagem 2" descr="Imagem de jogo de vídeo game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4D0D" w14:textId="77777777" w:rsidR="00310439" w:rsidRDefault="00310439"/>
    <w:sectPr w:rsidR="00310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4A"/>
    <w:rsid w:val="00310439"/>
    <w:rsid w:val="00324976"/>
    <w:rsid w:val="003B4DFA"/>
    <w:rsid w:val="004B124A"/>
    <w:rsid w:val="006720D5"/>
    <w:rsid w:val="00DB0DA7"/>
    <w:rsid w:val="00EB5955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CD5B"/>
  <w15:chartTrackingRefBased/>
  <w15:docId w15:val="{2FDFAFA8-947F-4887-B2B0-6F85C7EC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2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12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12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12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12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12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12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124A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124A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124A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124A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124A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124A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4B1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2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1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124A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4B12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12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1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124A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4B124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7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B4DF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4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opengl.com/video/getting-started/coordinate_system_depth.mp4" TargetMode="External"/><Relationship Id="rId5" Type="http://schemas.openxmlformats.org/officeDocument/2006/relationships/hyperlink" Target="https://learnopengl.com/video/getting-started/coordinate_system_no_depth.mp4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740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2024-05-30T16:34:00Z</dcterms:created>
  <dcterms:modified xsi:type="dcterms:W3CDTF">2024-05-30T18:27:00Z</dcterms:modified>
</cp:coreProperties>
</file>