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F438C" w14:textId="321428FF" w:rsidR="00DB0DA7" w:rsidRPr="0044650E" w:rsidRDefault="0044650E">
      <w:pPr>
        <w:rPr>
          <w:sz w:val="40"/>
          <w:szCs w:val="40"/>
        </w:rPr>
      </w:pPr>
      <w:r w:rsidRPr="0044650E">
        <w:rPr>
          <w:sz w:val="40"/>
          <w:szCs w:val="40"/>
        </w:rPr>
        <w:t>Shaders</w:t>
      </w:r>
    </w:p>
    <w:p w14:paraId="19F1CE51" w14:textId="77777777" w:rsidR="0044650E" w:rsidRDefault="0044650E"/>
    <w:p w14:paraId="3BDDE994" w14:textId="4D2EA096" w:rsidR="0044650E" w:rsidRDefault="0044650E" w:rsidP="0044650E">
      <w:r w:rsidRPr="0044650E">
        <w:t>Nossa própria classe de sombreador</w:t>
      </w:r>
    </w:p>
    <w:p w14:paraId="57516400" w14:textId="77777777" w:rsidR="0044650E" w:rsidRDefault="0044650E" w:rsidP="0044650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44650E" w14:paraId="0022A5FE" w14:textId="77777777" w:rsidTr="0044650E">
        <w:tc>
          <w:tcPr>
            <w:tcW w:w="8494" w:type="dxa"/>
          </w:tcPr>
          <w:p w14:paraId="7B2D4A4A" w14:textId="77777777" w:rsidR="0044650E" w:rsidRDefault="0044650E" w:rsidP="0044650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LearnOpenTK.src {</w:t>
            </w:r>
          </w:p>
          <w:p w14:paraId="1387ED40" w14:textId="77777777" w:rsidR="0044650E" w:rsidRDefault="0044650E" w:rsidP="0044650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Shader {</w:t>
            </w:r>
          </w:p>
          <w:p w14:paraId="60A5672C" w14:textId="77777777" w:rsidR="0044650E" w:rsidRDefault="0044650E" w:rsidP="0044650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73E24B" w14:textId="77777777" w:rsidR="0044650E" w:rsidRDefault="0044650E" w:rsidP="0044650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BD32E3" w14:textId="77777777" w:rsidR="0044650E" w:rsidRDefault="0044650E" w:rsidP="0044650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AFD245" w14:textId="77777777" w:rsidR="0044650E" w:rsidRPr="0044650E" w:rsidRDefault="0044650E" w:rsidP="0044650E">
            <w:pPr>
              <w:jc w:val="left"/>
              <w:rPr>
                <w:rFonts w:ascii="Consolas" w:hAnsi="Consolas"/>
              </w:rPr>
            </w:pPr>
          </w:p>
        </w:tc>
      </w:tr>
    </w:tbl>
    <w:p w14:paraId="05468A9B" w14:textId="77777777" w:rsidR="0044650E" w:rsidRDefault="0044650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44650E" w14:paraId="60E32670" w14:textId="77777777" w:rsidTr="0044650E">
        <w:tc>
          <w:tcPr>
            <w:tcW w:w="8494" w:type="dxa"/>
          </w:tcPr>
          <w:p w14:paraId="60D792D0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LearnOpenTK.src {</w:t>
            </w:r>
          </w:p>
          <w:p w14:paraId="49281758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Shader {</w:t>
            </w:r>
          </w:p>
          <w:p w14:paraId="22146662" w14:textId="01CEC4BE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ID;</w:t>
            </w:r>
          </w:p>
          <w:p w14:paraId="641EBAD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E87053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Shader(string vertexPath, string fragmentPath) {</w:t>
            </w:r>
          </w:p>
          <w:p w14:paraId="4215D43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946EB5" w14:textId="3D1E73B9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EB9ED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9FFB9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use() {</w:t>
            </w:r>
          </w:p>
          <w:p w14:paraId="258F0CF7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8408CE" w14:textId="2AAC11A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F21DA3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14E0BC" w14:textId="26D6609A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setBool(string name, bool value) {</w:t>
            </w:r>
          </w:p>
          <w:p w14:paraId="0B312EF2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4C07BF" w14:textId="4AC19E92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B7C1D0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5B5911" w14:textId="72B9E3D6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void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(string name,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value) {</w:t>
            </w:r>
          </w:p>
          <w:p w14:paraId="0B74AB3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2A7D5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166F2E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B420FD" w14:textId="4238B95A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(string name,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value) {</w:t>
            </w:r>
          </w:p>
          <w:p w14:paraId="68624553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55B0C9" w14:textId="3A3FFC0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A8882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7C361A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8F7E0B" w14:textId="77777777" w:rsidR="0044650E" w:rsidRPr="0044650E" w:rsidRDefault="0044650E" w:rsidP="0044650E">
            <w:pPr>
              <w:jc w:val="left"/>
              <w:rPr>
                <w:rFonts w:ascii="Consolas" w:hAnsi="Consolas"/>
              </w:rPr>
            </w:pPr>
          </w:p>
        </w:tc>
      </w:tr>
    </w:tbl>
    <w:p w14:paraId="03FD29DF" w14:textId="77777777" w:rsidR="0060635E" w:rsidRDefault="0060635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20089307" w14:textId="77777777" w:rsidTr="0044650E">
        <w:tc>
          <w:tcPr>
            <w:tcW w:w="8494" w:type="dxa"/>
          </w:tcPr>
          <w:p w14:paraId="17B33533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Shader(string vertexPath, string fragmentPath) {</w:t>
            </w:r>
          </w:p>
          <w:p w14:paraId="510CA058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string vertexCode = File.ReadAllText("../../../src/Shaders/" + vertexPath);</w:t>
            </w:r>
          </w:p>
          <w:p w14:paraId="305585FC" w14:textId="41F105CA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string fragmentCode = File.ReadAllText("../../../src/Shaders/" + fragmentPath);</w:t>
            </w:r>
          </w:p>
          <w:p w14:paraId="5C01D5C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74480E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 vertex;</w:t>
            </w:r>
          </w:p>
          <w:p w14:paraId="00FD237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 fragment;</w:t>
            </w:r>
          </w:p>
          <w:p w14:paraId="0A467908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 success;</w:t>
            </w:r>
          </w:p>
          <w:p w14:paraId="4C9DD17E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string infoLog;</w:t>
            </w:r>
          </w:p>
          <w:p w14:paraId="5D7AACD8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45C95D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vertex Shader</w:t>
            </w:r>
          </w:p>
          <w:p w14:paraId="15E8AD2E" w14:textId="5350007B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vertex = GL.CreateShader(ShaderType.VertexShader);</w:t>
            </w:r>
          </w:p>
          <w:p w14:paraId="1A488246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GL.ShaderSource(vertex, vertexCode);</w:t>
            </w:r>
          </w:p>
          <w:p w14:paraId="6ABA729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GL.CompileShader(vertex);</w:t>
            </w:r>
          </w:p>
          <w:p w14:paraId="0DCC2AA3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8C5FC4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GL.GetShader(vertex, ShaderParameter.CompileStatus, out success);</w:t>
            </w:r>
          </w:p>
          <w:p w14:paraId="6042D704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if(success == 0) {</w:t>
            </w:r>
          </w:p>
          <w:p w14:paraId="7F3F952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infoLog = GL.GetShaderInfoLog(vertex);</w:t>
            </w:r>
          </w:p>
          <w:p w14:paraId="454B190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Console.WriteLine("ERROR::SHADER::VERTEX::COMPILATION_FAILED\n" + infoLog);</w:t>
            </w:r>
          </w:p>
          <w:p w14:paraId="6D0BB2D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4D92D7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B1E0C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fragment Shader</w:t>
            </w:r>
          </w:p>
          <w:p w14:paraId="12E24E2C" w14:textId="5677F71D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fragment = GL.CreateShader(ShaderType.FragmentShader);</w:t>
            </w:r>
          </w:p>
          <w:p w14:paraId="0EDDB39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GL.ShaderSource(fragment, fragmentCode);</w:t>
            </w:r>
          </w:p>
          <w:p w14:paraId="6A3F9E3D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GL.CompileShader(fragment);</w:t>
            </w:r>
          </w:p>
          <w:p w14:paraId="25A68A1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0B63FA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GL.GetShader(fragment, ShaderParameter.CompileStatus, out success);</w:t>
            </w:r>
          </w:p>
          <w:p w14:paraId="2D07315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if(success == 0) {</w:t>
            </w:r>
          </w:p>
          <w:p w14:paraId="07FC569C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infoLog = GL.GetShaderInfoLog(fragment);</w:t>
            </w:r>
          </w:p>
          <w:p w14:paraId="76935DA5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Console.WriteLine("ERROR::SHADER::VERTEX::COMPILATION_FAILED\n" + infoLog);</w:t>
            </w:r>
          </w:p>
          <w:p w14:paraId="0E7C89A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AB898F6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D10D66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shader Program</w:t>
            </w:r>
          </w:p>
          <w:p w14:paraId="4CFC01C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ID = GL.CreateProgram();</w:t>
            </w:r>
          </w:p>
          <w:p w14:paraId="7ADE307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GL.AttachShader(ID, vertex);</w:t>
            </w:r>
          </w:p>
          <w:p w14:paraId="38F7713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GL.AttachShader(ID, fragment);</w:t>
            </w:r>
          </w:p>
          <w:p w14:paraId="07BF5F9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GL.LinkProgram(ID);</w:t>
            </w:r>
          </w:p>
          <w:p w14:paraId="53C1F892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69CA0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GL.GetProgram(ID, GetProgramParameterName.LinkStatus, out success);</w:t>
            </w:r>
          </w:p>
          <w:p w14:paraId="1C78A2AC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if(success == 0) {</w:t>
            </w:r>
          </w:p>
          <w:p w14:paraId="5B056D6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infoLog = GL.GetProgramInfoLog(ID);</w:t>
            </w:r>
          </w:p>
          <w:p w14:paraId="7A442A1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Console.WriteLine("ERROR::SHADER::PROGRAM::LINKING_FAILED\n" + infoLog);</w:t>
            </w:r>
          </w:p>
          <w:p w14:paraId="240EB9DA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FC946B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D6BDDC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GL.DeleteShader(vertex);</w:t>
            </w:r>
          </w:p>
          <w:p w14:paraId="283E9DD4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GL.DeleteShader(fragment);</w:t>
            </w:r>
          </w:p>
          <w:p w14:paraId="442A2635" w14:textId="0539A011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34D412B" w14:textId="77777777" w:rsidR="0060635E" w:rsidRDefault="0060635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5753C22E" w14:textId="77777777" w:rsidTr="0044650E">
        <w:tc>
          <w:tcPr>
            <w:tcW w:w="8494" w:type="dxa"/>
          </w:tcPr>
          <w:p w14:paraId="2E80F43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void use() {</w:t>
            </w:r>
          </w:p>
          <w:p w14:paraId="2426E9C8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GL.UseProgram(ID);</w:t>
            </w:r>
          </w:p>
          <w:p w14:paraId="1499475F" w14:textId="03E36FC8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C64F60" w14:textId="77777777" w:rsidR="0060635E" w:rsidRDefault="0060635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3CF28432" w14:textId="77777777" w:rsidTr="0044650E">
        <w:tc>
          <w:tcPr>
            <w:tcW w:w="8494" w:type="dxa"/>
          </w:tcPr>
          <w:p w14:paraId="48AB039C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void setBool(string name, bool value) {</w:t>
            </w:r>
          </w:p>
          <w:p w14:paraId="63B64DB0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GL.Uniform1(GL.GetUniformLocation(ID, name), value ? 1 : 0);</w:t>
            </w:r>
          </w:p>
          <w:p w14:paraId="63CF46DB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1DE2B4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3030D1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void setInt(string name, int value) {</w:t>
            </w:r>
          </w:p>
          <w:p w14:paraId="4ACDA7D4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GL.Uniform1(GL.GetUniformLocation(ID, name), value);</w:t>
            </w:r>
          </w:p>
          <w:p w14:paraId="4EAC4B0E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2C82629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6CD714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void setFloat(string name, float value) {</w:t>
            </w:r>
          </w:p>
          <w:p w14:paraId="5183C81F" w14:textId="77777777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GL.Uniform1(GL.GetUniformLocation(ID, name), value);</w:t>
            </w:r>
          </w:p>
          <w:p w14:paraId="171287DA" w14:textId="47A12D65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A75BEB" w14:textId="5BA1FE9A" w:rsidR="0060635E" w:rsidRDefault="0060635E"/>
    <w:p w14:paraId="70B135F4" w14:textId="77777777" w:rsidR="0060635E" w:rsidRDefault="0060635E">
      <w:pPr>
        <w:jc w:val="left"/>
      </w:pPr>
      <w:r>
        <w:br w:type="page"/>
      </w:r>
    </w:p>
    <w:p w14:paraId="0C776673" w14:textId="77777777" w:rsidR="0060635E" w:rsidRDefault="0060635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2A57A024" w14:textId="77777777" w:rsidTr="0044650E">
        <w:tc>
          <w:tcPr>
            <w:tcW w:w="8494" w:type="dxa"/>
          </w:tcPr>
          <w:p w14:paraId="6ABB311A" w14:textId="05A606EA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 ourShader;</w:t>
            </w:r>
          </w:p>
        </w:tc>
      </w:tr>
    </w:tbl>
    <w:p w14:paraId="50F44463" w14:textId="77777777" w:rsidR="0060635E" w:rsidRDefault="0060635E"/>
    <w:p w14:paraId="329EE298" w14:textId="64BBBA53" w:rsidR="0060635E" w:rsidRDefault="0060635E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746B3C46" w14:textId="77777777" w:rsidTr="0044650E">
        <w:tc>
          <w:tcPr>
            <w:tcW w:w="8494" w:type="dxa"/>
          </w:tcPr>
          <w:p w14:paraId="32229998" w14:textId="2E8447A5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 = new Shader("shader.vert", "shader.frag");</w:t>
            </w:r>
          </w:p>
        </w:tc>
      </w:tr>
    </w:tbl>
    <w:p w14:paraId="27508070" w14:textId="77777777" w:rsidR="0060635E" w:rsidRDefault="0060635E"/>
    <w:p w14:paraId="273B0B80" w14:textId="41FD6472" w:rsidR="0060635E" w:rsidRDefault="0060635E"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0635E" w14:paraId="0ED548A4" w14:textId="77777777" w:rsidTr="0044650E">
        <w:tc>
          <w:tcPr>
            <w:tcW w:w="8494" w:type="dxa"/>
          </w:tcPr>
          <w:p w14:paraId="32A21390" w14:textId="67658D32" w:rsidR="0060635E" w:rsidRDefault="0060635E" w:rsidP="006063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ourShader.use();</w:t>
            </w:r>
          </w:p>
        </w:tc>
      </w:tr>
    </w:tbl>
    <w:p w14:paraId="190B7FCE" w14:textId="77777777" w:rsidR="0044650E" w:rsidRDefault="0044650E" w:rsidP="0044650E"/>
    <w:sectPr w:rsidR="00446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C"/>
    <w:rsid w:val="000B14BF"/>
    <w:rsid w:val="001F460C"/>
    <w:rsid w:val="0044650E"/>
    <w:rsid w:val="0060635E"/>
    <w:rsid w:val="00DB0DA7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F28E"/>
  <w15:chartTrackingRefBased/>
  <w15:docId w15:val="{685032FD-14E5-4A20-93BF-4357A18C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F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6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6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6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6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60C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60C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60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60C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60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60C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F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6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60C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1F46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6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60C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1F460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4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2024-05-30T09:22:00Z</dcterms:created>
  <dcterms:modified xsi:type="dcterms:W3CDTF">2024-05-30T10:30:00Z</dcterms:modified>
</cp:coreProperties>
</file>