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EDB5EA7" w:rsidR="00583465" w:rsidRPr="00F25C74" w:rsidRDefault="008261E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609A94A" wp14:editId="3608E8E5">
                  <wp:extent cx="308610" cy="308610"/>
                  <wp:effectExtent l="0" t="0" r="0" b="0"/>
                  <wp:docPr id="1861641910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56B37B67" w:rsidR="00583465" w:rsidRPr="00F25C74" w:rsidRDefault="008261EE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160FE46" wp14:editId="1167D06C">
                  <wp:extent cx="308610" cy="308610"/>
                  <wp:effectExtent l="0" t="0" r="0" b="0"/>
                  <wp:docPr id="1257794013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3B2E7D3" w:rsidR="00583465" w:rsidRDefault="00925A9B" w:rsidP="00F25C74">
            <w:pPr>
              <w:jc w:val="center"/>
              <w:rPr>
                <w:noProof/>
              </w:rPr>
            </w:pPr>
            <w:r w:rsidRPr="00925A9B">
              <w:rPr>
                <w:noProof/>
              </w:rPr>
              <w:drawing>
                <wp:inline distT="0" distB="0" distL="0" distR="0" wp14:anchorId="21745794" wp14:editId="47A1CCD2">
                  <wp:extent cx="309600" cy="309600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Unbreakable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73F08"/>
    <w:rsid w:val="001B7C61"/>
    <w:rsid w:val="0041614E"/>
    <w:rsid w:val="004C7D54"/>
    <w:rsid w:val="00583465"/>
    <w:rsid w:val="00713897"/>
    <w:rsid w:val="008261EE"/>
    <w:rsid w:val="008914CF"/>
    <w:rsid w:val="00923329"/>
    <w:rsid w:val="009236B0"/>
    <w:rsid w:val="00925A9B"/>
    <w:rsid w:val="00A5614C"/>
    <w:rsid w:val="00B036A1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2024-07-04T15:47:00Z</dcterms:modified>
</cp:coreProperties>
</file>