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6084B" w14:textId="3C88587A" w:rsidR="00DB0DA7" w:rsidRPr="00991555" w:rsidRDefault="00991555">
      <w:pPr>
        <w:rPr>
          <w:sz w:val="40"/>
          <w:szCs w:val="40"/>
        </w:rPr>
      </w:pPr>
      <w:r w:rsidRPr="00991555">
        <w:rPr>
          <w:sz w:val="40"/>
          <w:szCs w:val="40"/>
        </w:rPr>
        <w:t>Shaders</w:t>
      </w:r>
    </w:p>
    <w:p w14:paraId="6BA751BF" w14:textId="77777777" w:rsidR="00991555" w:rsidRDefault="00991555"/>
    <w:p w14:paraId="20D18828" w14:textId="6459058E" w:rsidR="00991555" w:rsidRDefault="00991555">
      <w:r>
        <w:t>Mais atributos</w:t>
      </w:r>
    </w:p>
    <w:p w14:paraId="481E2D51" w14:textId="77777777" w:rsidR="00991555" w:rsidRDefault="00991555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991555" w14:paraId="3EC4D840" w14:textId="77777777" w:rsidTr="00991555">
        <w:tc>
          <w:tcPr>
            <w:tcW w:w="8494" w:type="dxa"/>
          </w:tcPr>
          <w:p w14:paraId="746E7A74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float[] vertices = {</w:t>
            </w:r>
          </w:p>
          <w:p w14:paraId="4D5CBBFC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 positions          // colors</w:t>
            </w:r>
          </w:p>
          <w:p w14:paraId="79A49885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-0.5f, 0.0f,   0.0f, 1.0f, 0.0f,  // bottom left</w:t>
            </w:r>
          </w:p>
          <w:p w14:paraId="3A7C2EB0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-0.5f,  0.5f, 0.0f,   0.0f, 0.0f, 1.0f,  // top left </w:t>
            </w:r>
          </w:p>
          <w:p w14:paraId="4917DFE4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0.5f,  0.5f, 0.0f,   0.0f, 0.0f, 1.0f,  // top right</w:t>
            </w:r>
          </w:p>
          <w:p w14:paraId="33F51262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0.5f, -0.5f, 0.0f,   1.0f, 0.0f, 0.0f   // bottom right</w:t>
            </w:r>
          </w:p>
          <w:p w14:paraId="09027811" w14:textId="5BCF0A4C" w:rsidR="00991555" w:rsidRPr="00991555" w:rsidRDefault="00991555" w:rsidP="00991555">
            <w:pPr>
              <w:jc w:val="left"/>
              <w:rPr>
                <w:rFonts w:ascii="Consolas" w:hAnsi="Consola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7B2F0215" w14:textId="77777777" w:rsidR="00991555" w:rsidRDefault="00991555"/>
    <w:p w14:paraId="3D35FF5E" w14:textId="4823D736" w:rsidR="00991555" w:rsidRDefault="00991555">
      <w:r>
        <w:t>shader.vert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991555" w14:paraId="282DAC12" w14:textId="77777777" w:rsidTr="00991555">
        <w:tc>
          <w:tcPr>
            <w:tcW w:w="8494" w:type="dxa"/>
          </w:tcPr>
          <w:p w14:paraId="1EF73A0F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#version 330 core</w:t>
            </w:r>
          </w:p>
          <w:p w14:paraId="0D7B132A" w14:textId="707DA42D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(location = 0) in vec3 aPos;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9915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 a variável position possui o atributo position 0</w:t>
            </w:r>
          </w:p>
          <w:p w14:paraId="459AF133" w14:textId="77C30EFD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(location = 1) in vec3 aColor;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9915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 a variável color tem posição de atributo 1</w:t>
            </w:r>
          </w:p>
          <w:p w14:paraId="6423FB2E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36802C1" w14:textId="398F3715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out vec3 ourColor;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9915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 envia uma cor para o shader de fragmento</w:t>
            </w:r>
          </w:p>
          <w:p w14:paraId="583E874B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1D938A3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void main() {</w:t>
            </w:r>
          </w:p>
          <w:p w14:paraId="355EB0BD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gl_Position = vec4(aPos, 1.0);</w:t>
            </w:r>
          </w:p>
          <w:p w14:paraId="0CAF0F51" w14:textId="120C28D5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ourColor = aColor;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9915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 define ourColor para a cor de entrada que obtivemos dos dados do vértice</w:t>
            </w:r>
          </w:p>
          <w:p w14:paraId="32EB42EF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585C6EF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13522171" w14:textId="77777777" w:rsidR="00991555" w:rsidRDefault="00991555"/>
    <w:p w14:paraId="4CFFE237" w14:textId="73A53B8A" w:rsidR="00991555" w:rsidRDefault="00991555">
      <w:r>
        <w:t>Nota: não colocar comentários em português em shaders, então bugando a shader. Não sei pq.</w:t>
      </w:r>
    </w:p>
    <w:p w14:paraId="10A02FDA" w14:textId="77777777" w:rsidR="00991555" w:rsidRDefault="00991555"/>
    <w:p w14:paraId="4AEEAB81" w14:textId="16B76524" w:rsidR="00991555" w:rsidRDefault="00991555">
      <w:r>
        <w:t>shader.frag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991555" w14:paraId="6050B58F" w14:textId="77777777" w:rsidTr="00991555">
        <w:tc>
          <w:tcPr>
            <w:tcW w:w="8494" w:type="dxa"/>
          </w:tcPr>
          <w:p w14:paraId="64FD4F43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#version 330 core</w:t>
            </w:r>
          </w:p>
          <w:p w14:paraId="64D69C32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out vec4 FragColor;</w:t>
            </w:r>
          </w:p>
          <w:p w14:paraId="183328B8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 vec3 ourColor;</w:t>
            </w:r>
          </w:p>
          <w:p w14:paraId="7DADECA9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45D1D16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void main() {</w:t>
            </w:r>
          </w:p>
          <w:p w14:paraId="53319B0D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FragColor = vec4(ourColor, 1.0f);</w:t>
            </w:r>
          </w:p>
          <w:p w14:paraId="31161532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D1957F8" w14:textId="77777777" w:rsidR="00991555" w:rsidRDefault="00991555" w:rsidP="009915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235B381A" w14:textId="77777777" w:rsidR="00991555" w:rsidRDefault="00991555"/>
    <w:p w14:paraId="1CE5A66A" w14:textId="013C0D82" w:rsidR="00991555" w:rsidRDefault="00991555">
      <w:r>
        <w:rPr>
          <w:noProof/>
        </w:rPr>
        <w:lastRenderedPageBreak/>
        <w:drawing>
          <wp:inline distT="0" distB="0" distL="0" distR="0" wp14:anchorId="3037B502" wp14:editId="1DBE8264">
            <wp:extent cx="5400040" cy="1654175"/>
            <wp:effectExtent l="0" t="0" r="0" b="0"/>
            <wp:docPr id="1095116376" name="Imagem 1" descr="Interleaved data of position and color within VBO to be configured wtih &lt;function id='30'&gt;glVertexAttribPointer&lt;/function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leaved data of position and color within VBO to be configured wtih &lt;function id='30'&gt;glVertexAttribPointer&lt;/function&g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04C1" w14:textId="70F03871" w:rsidR="00991555" w:rsidRDefault="00991555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991555" w14:paraId="18687DCA" w14:textId="77777777" w:rsidTr="00726D94">
        <w:tc>
          <w:tcPr>
            <w:tcW w:w="8494" w:type="dxa"/>
          </w:tcPr>
          <w:p w14:paraId="4B6AF07E" w14:textId="77777777" w:rsidR="009124CF" w:rsidRDefault="009124CF" w:rsidP="009124C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 position attribute</w:t>
            </w:r>
          </w:p>
          <w:p w14:paraId="6098F6DA" w14:textId="77777777" w:rsidR="009124CF" w:rsidRDefault="009124CF" w:rsidP="009124C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GL.VertexAttribPointer(0, 3, VertexAttribPointerType.Float, false, 6 * sizeof(float), 0);</w:t>
            </w:r>
          </w:p>
          <w:p w14:paraId="6742E44E" w14:textId="77777777" w:rsidR="009124CF" w:rsidRDefault="009124CF" w:rsidP="009124C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GL.EnableVertexAttribArray(0);</w:t>
            </w:r>
          </w:p>
          <w:p w14:paraId="0C3D7FBF" w14:textId="77777777" w:rsidR="009124CF" w:rsidRDefault="009124CF" w:rsidP="009124C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E5A7C15" w14:textId="77777777" w:rsidR="009124CF" w:rsidRDefault="009124CF" w:rsidP="009124C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 color attribute</w:t>
            </w:r>
          </w:p>
          <w:p w14:paraId="60570639" w14:textId="77777777" w:rsidR="009124CF" w:rsidRDefault="009124CF" w:rsidP="009124C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GL.VertexAttribPointer(1, 3, VertexAttribPointerType.Float, false, 6 * sizeof(float), 3 * sizeof(float));</w:t>
            </w:r>
          </w:p>
          <w:p w14:paraId="38FB368C" w14:textId="05969553" w:rsidR="00991555" w:rsidRDefault="009124CF" w:rsidP="009124C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GL.EnableVertexAttribArray(1);</w:t>
            </w:r>
          </w:p>
        </w:tc>
      </w:tr>
    </w:tbl>
    <w:p w14:paraId="320B9577" w14:textId="77777777" w:rsidR="00991555" w:rsidRDefault="00991555"/>
    <w:p w14:paraId="71FD2763" w14:textId="736BE09C" w:rsidR="009124CF" w:rsidRDefault="009124CF">
      <w:r>
        <w:rPr>
          <w:noProof/>
        </w:rPr>
        <w:drawing>
          <wp:inline distT="0" distB="0" distL="0" distR="0" wp14:anchorId="05ECEEC7" wp14:editId="79CC8974">
            <wp:extent cx="5400040" cy="4229735"/>
            <wp:effectExtent l="0" t="0" r="0" b="0"/>
            <wp:docPr id="849464931" name="Imagem 2" descr="Resultados do Sh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s do Sha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DE60B" w14:textId="77777777" w:rsidR="009B3202" w:rsidRDefault="009B3202" w:rsidP="00991555">
      <w:pPr>
        <w:spacing w:after="0" w:line="240" w:lineRule="auto"/>
      </w:pPr>
      <w:r>
        <w:separator/>
      </w:r>
    </w:p>
  </w:endnote>
  <w:endnote w:type="continuationSeparator" w:id="0">
    <w:p w14:paraId="0AFF9B71" w14:textId="77777777" w:rsidR="009B3202" w:rsidRDefault="009B3202" w:rsidP="0099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FA99E" w14:textId="77777777" w:rsidR="009B3202" w:rsidRDefault="009B3202" w:rsidP="00991555">
      <w:pPr>
        <w:spacing w:after="0" w:line="240" w:lineRule="auto"/>
      </w:pPr>
      <w:r>
        <w:separator/>
      </w:r>
    </w:p>
  </w:footnote>
  <w:footnote w:type="continuationSeparator" w:id="0">
    <w:p w14:paraId="6E3D58AF" w14:textId="77777777" w:rsidR="009B3202" w:rsidRDefault="009B3202" w:rsidP="00991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E4"/>
    <w:rsid w:val="009124CF"/>
    <w:rsid w:val="00991555"/>
    <w:rsid w:val="009B3202"/>
    <w:rsid w:val="00A811E4"/>
    <w:rsid w:val="00DB0DA7"/>
    <w:rsid w:val="00F47260"/>
    <w:rsid w:val="00F719B8"/>
    <w:rsid w:val="00FD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2F8A"/>
  <w15:chartTrackingRefBased/>
  <w15:docId w15:val="{A7C9FB1D-3BD3-46D7-BFB5-23AF2D1E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8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11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11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11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11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11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11E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11E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1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1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1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11E4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11E4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11E4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11E4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11E4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11E4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A8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11E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11E4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A811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11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1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11E4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A811E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91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91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1555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991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1555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</cp:revision>
  <dcterms:created xsi:type="dcterms:W3CDTF">2024-05-30T09:09:00Z</dcterms:created>
  <dcterms:modified xsi:type="dcterms:W3CDTF">2024-05-30T09:21:00Z</dcterms:modified>
</cp:coreProperties>
</file>