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BD848" w14:textId="06753FE8" w:rsidR="00EE765E" w:rsidRDefault="00EE765E">
      <w:r>
        <w:rPr>
          <w:noProof/>
        </w:rPr>
        <w:drawing>
          <wp:inline distT="0" distB="0" distL="0" distR="0" wp14:anchorId="18D22B87" wp14:editId="16560BAC">
            <wp:extent cx="4686300" cy="2276475"/>
            <wp:effectExtent l="0" t="0" r="0" b="9525"/>
            <wp:docPr id="19473385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38539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6B51" w14:textId="77777777" w:rsidR="00EE765E" w:rsidRDefault="00EE765E">
      <w:pPr>
        <w:jc w:val="left"/>
      </w:pPr>
      <w:r>
        <w:br w:type="page"/>
      </w:r>
    </w:p>
    <w:p w14:paraId="1BE48769" w14:textId="2E271E50" w:rsidR="00D72F5A" w:rsidRDefault="00D72F5A">
      <w:r>
        <w:rPr>
          <w:noProof/>
        </w:rPr>
        <w:lastRenderedPageBreak/>
        <w:drawing>
          <wp:inline distT="0" distB="0" distL="0" distR="0" wp14:anchorId="2DC2B808" wp14:editId="7CA98659">
            <wp:extent cx="4362450" cy="4219575"/>
            <wp:effectExtent l="0" t="0" r="0" b="9525"/>
            <wp:docPr id="43890184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01849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7072" w14:textId="1815EAFC" w:rsidR="00EE765E" w:rsidRDefault="00EE765E">
      <w:r>
        <w:rPr>
          <w:noProof/>
        </w:rPr>
        <w:drawing>
          <wp:inline distT="0" distB="0" distL="0" distR="0" wp14:anchorId="0BEF9FC1" wp14:editId="661B5639">
            <wp:extent cx="2987675" cy="2466975"/>
            <wp:effectExtent l="0" t="0" r="0" b="9525"/>
            <wp:docPr id="126974497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4497" name="Imagem 1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CA262" w14:textId="7E42A889" w:rsidR="00DB0DA7" w:rsidRDefault="00D72F5A">
      <w:r>
        <w:rPr>
          <w:noProof/>
        </w:rPr>
        <w:drawing>
          <wp:inline distT="0" distB="0" distL="0" distR="0" wp14:anchorId="5E4894B1" wp14:editId="217D2D22">
            <wp:extent cx="2819400" cy="200025"/>
            <wp:effectExtent l="0" t="0" r="0" b="9525"/>
            <wp:docPr id="2067415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15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2404" w14:textId="1C6383FC" w:rsidR="00D72F5A" w:rsidRDefault="00D72F5A">
      <w:r>
        <w:rPr>
          <w:noProof/>
        </w:rPr>
        <w:drawing>
          <wp:inline distT="0" distB="0" distL="0" distR="0" wp14:anchorId="30CB1538" wp14:editId="78D2CEF6">
            <wp:extent cx="5400040" cy="370840"/>
            <wp:effectExtent l="0" t="0" r="0" b="0"/>
            <wp:docPr id="13728687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68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1B4B" w14:textId="2ECB7070" w:rsidR="00D72F5A" w:rsidRDefault="00D72F5A">
      <w:r>
        <w:rPr>
          <w:noProof/>
        </w:rPr>
        <w:drawing>
          <wp:inline distT="0" distB="0" distL="0" distR="0" wp14:anchorId="4DA54E68" wp14:editId="59BDBDD4">
            <wp:extent cx="5238750" cy="428625"/>
            <wp:effectExtent l="0" t="0" r="0" b="9525"/>
            <wp:docPr id="16317844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84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9848" w14:textId="0F77D0D6" w:rsidR="00EE765E" w:rsidRDefault="00EE765E">
      <w:pPr>
        <w:jc w:val="left"/>
      </w:pPr>
      <w:r>
        <w:br w:type="page"/>
      </w:r>
    </w:p>
    <w:p w14:paraId="4C3507EB" w14:textId="77777777" w:rsidR="00232D70" w:rsidRDefault="00232D70" w:rsidP="00232D70">
      <w:r>
        <w:rPr>
          <w:noProof/>
        </w:rPr>
        <w:lastRenderedPageBreak/>
        <w:drawing>
          <wp:inline distT="0" distB="0" distL="0" distR="0" wp14:anchorId="53A20C7E" wp14:editId="0AC631D7">
            <wp:extent cx="4362450" cy="1009650"/>
            <wp:effectExtent l="0" t="0" r="0" b="0"/>
            <wp:docPr id="916494063" name="Imagem 1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94063" name="Imagem 1" descr="Tela de um aparelho eletrônic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A5DF" w14:textId="6EDFFE54" w:rsidR="00232D70" w:rsidRDefault="00232D70" w:rsidP="00232D70">
      <w:r>
        <w:rPr>
          <w:noProof/>
        </w:rPr>
        <w:drawing>
          <wp:inline distT="0" distB="0" distL="0" distR="0" wp14:anchorId="222CBDB3" wp14:editId="29764622">
            <wp:extent cx="2505075" cy="238125"/>
            <wp:effectExtent l="0" t="0" r="9525" b="9525"/>
            <wp:docPr id="5554540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54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A14F" w14:textId="77777777" w:rsidR="00232D70" w:rsidRDefault="00232D70" w:rsidP="00232D70">
      <w:r>
        <w:rPr>
          <w:noProof/>
        </w:rPr>
        <w:drawing>
          <wp:inline distT="0" distB="0" distL="0" distR="0" wp14:anchorId="7072C671" wp14:editId="7E33C5DF">
            <wp:extent cx="3114675" cy="400050"/>
            <wp:effectExtent l="0" t="0" r="9525" b="0"/>
            <wp:docPr id="17168447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44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F260" w14:textId="77777777" w:rsidR="00232D70" w:rsidRDefault="00232D70">
      <w:pPr>
        <w:jc w:val="left"/>
      </w:pPr>
      <w:r>
        <w:br w:type="page"/>
      </w:r>
    </w:p>
    <w:p w14:paraId="152706ED" w14:textId="2FDE8632" w:rsidR="00EE765E" w:rsidRDefault="00EE765E">
      <w:r>
        <w:rPr>
          <w:noProof/>
        </w:rPr>
        <w:lastRenderedPageBreak/>
        <w:drawing>
          <wp:inline distT="0" distB="0" distL="0" distR="0" wp14:anchorId="179E4011" wp14:editId="566CBA1A">
            <wp:extent cx="4362450" cy="2333625"/>
            <wp:effectExtent l="0" t="0" r="0" b="9525"/>
            <wp:docPr id="1842223379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23379" name="Imagem 1" descr="Tela de celular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2C14" w14:textId="5AEB6FA6" w:rsidR="00EE765E" w:rsidRDefault="00EE765E">
      <w:r>
        <w:rPr>
          <w:noProof/>
        </w:rPr>
        <w:drawing>
          <wp:inline distT="0" distB="0" distL="0" distR="0" wp14:anchorId="58153DFC" wp14:editId="41F7D5BF">
            <wp:extent cx="2543175" cy="257175"/>
            <wp:effectExtent l="0" t="0" r="9525" b="9525"/>
            <wp:docPr id="193603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3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BF13" w14:textId="77777777" w:rsidR="00D72F5A" w:rsidRDefault="00D72F5A"/>
    <w:p w14:paraId="229E9D2F" w14:textId="43114F3E" w:rsidR="00D72F5A" w:rsidRDefault="00D72F5A">
      <w:r>
        <w:t>Posição</w:t>
      </w:r>
    </w:p>
    <w:p w14:paraId="26C11516" w14:textId="513CDDEB" w:rsidR="00D72F5A" w:rsidRDefault="00D72F5A">
      <w:r>
        <w:rPr>
          <w:noProof/>
        </w:rPr>
        <w:drawing>
          <wp:inline distT="0" distB="0" distL="0" distR="0" wp14:anchorId="271A7257" wp14:editId="025548E0">
            <wp:extent cx="5400040" cy="2672715"/>
            <wp:effectExtent l="0" t="0" r="0" b="0"/>
            <wp:docPr id="17915904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90428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F21E" w14:textId="7A5522F0" w:rsidR="00232D70" w:rsidRDefault="00993696">
      <w:r>
        <w:t>No centro da tela</w:t>
      </w:r>
    </w:p>
    <w:p w14:paraId="0C1476C7" w14:textId="3769505E" w:rsidR="00D72F5A" w:rsidRDefault="00232D70">
      <w:r>
        <w:rPr>
          <w:noProof/>
        </w:rPr>
        <w:drawing>
          <wp:inline distT="0" distB="0" distL="0" distR="0" wp14:anchorId="5E3CF532" wp14:editId="43DEC343">
            <wp:extent cx="3552825" cy="542925"/>
            <wp:effectExtent l="0" t="0" r="9525" b="9525"/>
            <wp:docPr id="10525500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50040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ABE4" w14:textId="77777777" w:rsidR="00993696" w:rsidRDefault="00993696"/>
    <w:p w14:paraId="6AF0C995" w14:textId="14A84F06" w:rsidR="00D72F5A" w:rsidRDefault="00D72F5A">
      <w:r>
        <w:t>Tamanho</w:t>
      </w:r>
    </w:p>
    <w:p w14:paraId="3678F15F" w14:textId="7AF521C4" w:rsidR="00232D70" w:rsidRDefault="00232D70">
      <w:pPr>
        <w:jc w:val="left"/>
      </w:pPr>
      <w:r>
        <w:rPr>
          <w:noProof/>
        </w:rPr>
        <w:drawing>
          <wp:inline distT="0" distB="0" distL="0" distR="0" wp14:anchorId="291D49D3" wp14:editId="63A5F399">
            <wp:extent cx="1619250" cy="352425"/>
            <wp:effectExtent l="0" t="0" r="0" b="9525"/>
            <wp:docPr id="532448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48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7273" w14:textId="675E8343" w:rsidR="006223CD" w:rsidRDefault="00232D70" w:rsidP="00232D70">
      <w:pPr>
        <w:jc w:val="left"/>
      </w:pPr>
      <w:r>
        <w:rPr>
          <w:noProof/>
        </w:rPr>
        <w:drawing>
          <wp:inline distT="0" distB="0" distL="0" distR="0" wp14:anchorId="7547AC28" wp14:editId="59A46C1F">
            <wp:extent cx="2228850" cy="400050"/>
            <wp:effectExtent l="0" t="0" r="0" b="0"/>
            <wp:docPr id="13595609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609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3843" w14:textId="77777777" w:rsidR="006223CD" w:rsidRDefault="006223CD"/>
    <w:p w14:paraId="4F1F48C5" w14:textId="66653EAB" w:rsidR="00D72F5A" w:rsidRDefault="00D72F5A">
      <w:r>
        <w:lastRenderedPageBreak/>
        <w:t>Isso aqui</w:t>
      </w:r>
      <w:r w:rsidR="00BA7C48">
        <w:t xml:space="preserve"> é </w:t>
      </w:r>
      <w:proofErr w:type="gramStart"/>
      <w:r w:rsidR="00BA7C48">
        <w:t>pra</w:t>
      </w:r>
      <w:proofErr w:type="gramEnd"/>
      <w:r w:rsidR="00BA7C48">
        <w:t xml:space="preserve"> mover a posição da sprite a partir do centro, não tenho certeza se é o </w:t>
      </w:r>
      <w:proofErr w:type="spellStart"/>
      <w:r w:rsidR="00BA7C48">
        <w:t>Anchors</w:t>
      </w:r>
      <w:proofErr w:type="spellEnd"/>
      <w:r w:rsidR="00BA7C48">
        <w:t xml:space="preserve"> ou o </w:t>
      </w:r>
      <w:proofErr w:type="spellStart"/>
      <w:r w:rsidR="00BA7C48">
        <w:t>Pivot</w:t>
      </w:r>
      <w:proofErr w:type="spellEnd"/>
    </w:p>
    <w:p w14:paraId="1D55AA22" w14:textId="019008EA" w:rsidR="00D72F5A" w:rsidRDefault="00D72F5A">
      <w:r>
        <w:rPr>
          <w:noProof/>
        </w:rPr>
        <w:drawing>
          <wp:inline distT="0" distB="0" distL="0" distR="0" wp14:anchorId="0DB2A19F" wp14:editId="18EF157A">
            <wp:extent cx="5334000" cy="285750"/>
            <wp:effectExtent l="0" t="0" r="0" b="0"/>
            <wp:docPr id="16640829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82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D732" w14:textId="77777777" w:rsidR="00D72F5A" w:rsidRDefault="00D72F5A"/>
    <w:p w14:paraId="1864A400" w14:textId="6AB1A4ED" w:rsidR="00BA7C48" w:rsidRDefault="00BA7C48">
      <w:r>
        <w:t>Rotação</w:t>
      </w:r>
    </w:p>
    <w:p w14:paraId="722F6992" w14:textId="244DEAA0" w:rsidR="00BA7C48" w:rsidRDefault="00BA7C48">
      <w:r>
        <w:rPr>
          <w:noProof/>
        </w:rPr>
        <w:drawing>
          <wp:inline distT="0" distB="0" distL="0" distR="0" wp14:anchorId="5C2ED12B" wp14:editId="2F406DCE">
            <wp:extent cx="2943225" cy="695325"/>
            <wp:effectExtent l="0" t="0" r="9525" b="9525"/>
            <wp:docPr id="4752185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18529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B501" w14:textId="77777777" w:rsidR="00BA7C48" w:rsidRDefault="00BA7C48"/>
    <w:p w14:paraId="56D2264F" w14:textId="295DA4F6" w:rsidR="00BA7C48" w:rsidRDefault="00BA7C48">
      <w:r>
        <w:t>Escala</w:t>
      </w:r>
    </w:p>
    <w:p w14:paraId="559EB539" w14:textId="4E4E28EF" w:rsidR="00BA7C48" w:rsidRDefault="00BA7C48">
      <w:r>
        <w:rPr>
          <w:noProof/>
        </w:rPr>
        <w:drawing>
          <wp:inline distT="0" distB="0" distL="0" distR="0" wp14:anchorId="2785336A" wp14:editId="3C123423">
            <wp:extent cx="3476625" cy="381000"/>
            <wp:effectExtent l="0" t="0" r="9525" b="0"/>
            <wp:docPr id="9399528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528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F397" w14:textId="77777777" w:rsidR="00BA7C48" w:rsidRDefault="00BA7C48"/>
    <w:p w14:paraId="50163331" w14:textId="7EC05297" w:rsidR="00EE765E" w:rsidRDefault="00EE765E">
      <w:r>
        <w:rPr>
          <w:noProof/>
        </w:rPr>
        <w:drawing>
          <wp:inline distT="0" distB="0" distL="0" distR="0" wp14:anchorId="332D56E7" wp14:editId="6D6BB30F">
            <wp:extent cx="4562475" cy="390525"/>
            <wp:effectExtent l="0" t="0" r="9525" b="9525"/>
            <wp:docPr id="1719589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895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4464" w14:textId="5D74909C" w:rsidR="00BA7C48" w:rsidRDefault="00BA7C48">
      <w:pPr>
        <w:jc w:val="left"/>
      </w:pPr>
      <w:r>
        <w:br w:type="page"/>
      </w:r>
    </w:p>
    <w:p w14:paraId="50AB31BF" w14:textId="0A125064" w:rsidR="00144F61" w:rsidRDefault="00144F61">
      <w:pPr>
        <w:jc w:val="left"/>
      </w:pPr>
      <w:r>
        <w:rPr>
          <w:noProof/>
        </w:rPr>
        <w:lastRenderedPageBreak/>
        <w:drawing>
          <wp:inline distT="0" distB="0" distL="0" distR="0" wp14:anchorId="7538DA86" wp14:editId="03DD8A99">
            <wp:extent cx="3524250" cy="1524000"/>
            <wp:effectExtent l="0" t="0" r="0" b="0"/>
            <wp:docPr id="63095385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53859" name="Imagem 1" descr="Interface gráfica do usuári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4F54" w14:textId="77777777" w:rsidR="00993696" w:rsidRDefault="00993696">
      <w:pPr>
        <w:jc w:val="left"/>
      </w:pPr>
    </w:p>
    <w:p w14:paraId="1B22001C" w14:textId="6970E75C" w:rsidR="00993696" w:rsidRDefault="00993696">
      <w:pPr>
        <w:jc w:val="left"/>
      </w:pPr>
      <w:proofErr w:type="spellStart"/>
      <w:r>
        <w:t>Source</w:t>
      </w:r>
      <w:proofErr w:type="spellEnd"/>
      <w:r>
        <w:t xml:space="preserve"> </w:t>
      </w:r>
      <w:proofErr w:type="spellStart"/>
      <w:r>
        <w:t>Image</w:t>
      </w:r>
      <w:proofErr w:type="spellEnd"/>
    </w:p>
    <w:p w14:paraId="39DD9B5E" w14:textId="77777777" w:rsidR="00144F61" w:rsidRDefault="00144F61">
      <w:pPr>
        <w:jc w:val="left"/>
      </w:pPr>
      <w:r>
        <w:rPr>
          <w:noProof/>
        </w:rPr>
        <w:drawing>
          <wp:inline distT="0" distB="0" distL="0" distR="0" wp14:anchorId="560D1425" wp14:editId="518BADA3">
            <wp:extent cx="5400040" cy="409575"/>
            <wp:effectExtent l="0" t="0" r="0" b="9525"/>
            <wp:docPr id="7123195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195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EA0D" w14:textId="77777777" w:rsidR="00993696" w:rsidRDefault="00993696">
      <w:pPr>
        <w:jc w:val="left"/>
      </w:pPr>
    </w:p>
    <w:p w14:paraId="302A943A" w14:textId="77777777" w:rsidR="00993696" w:rsidRDefault="00993696">
      <w:pPr>
        <w:jc w:val="left"/>
      </w:pPr>
      <w:r>
        <w:t>Color</w:t>
      </w:r>
    </w:p>
    <w:p w14:paraId="51ACACC1" w14:textId="618BB02C" w:rsidR="00993696" w:rsidRDefault="00993696">
      <w:pPr>
        <w:jc w:val="left"/>
      </w:pPr>
      <w:r>
        <w:rPr>
          <w:noProof/>
        </w:rPr>
        <w:drawing>
          <wp:inline distT="0" distB="0" distL="0" distR="0" wp14:anchorId="46F27C20" wp14:editId="5F909FEE">
            <wp:extent cx="4533900" cy="419100"/>
            <wp:effectExtent l="0" t="0" r="0" b="0"/>
            <wp:docPr id="5473084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084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39BE" w14:textId="2A911846" w:rsidR="00144F61" w:rsidRDefault="0036410B" w:rsidP="00993696">
      <w:pPr>
        <w:jc w:val="left"/>
      </w:pPr>
      <w:r>
        <w:rPr>
          <w:noProof/>
        </w:rPr>
        <w:drawing>
          <wp:inline distT="0" distB="0" distL="0" distR="0" wp14:anchorId="1B5D024F" wp14:editId="70E0FE31">
            <wp:extent cx="2276475" cy="4876800"/>
            <wp:effectExtent l="0" t="0" r="9525" b="0"/>
            <wp:docPr id="1565707354" name="Imagem 1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07354" name="Imagem 1" descr="Uma imagem contendo Ícone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3CDF" w14:textId="7529A2CE" w:rsidR="0036410B" w:rsidRDefault="00EF0F8C" w:rsidP="00993696">
      <w:pPr>
        <w:jc w:val="left"/>
      </w:pPr>
      <w:r>
        <w:rPr>
          <w:noProof/>
        </w:rPr>
        <w:lastRenderedPageBreak/>
        <w:drawing>
          <wp:inline distT="0" distB="0" distL="0" distR="0" wp14:anchorId="5957ABED" wp14:editId="6AB22C49">
            <wp:extent cx="4733925" cy="1343025"/>
            <wp:effectExtent l="0" t="0" r="9525" b="9525"/>
            <wp:docPr id="10663427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42726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B772" w14:textId="36B2F460" w:rsidR="00EF0F8C" w:rsidRDefault="00EF0F8C" w:rsidP="00993696">
      <w:pPr>
        <w:jc w:val="left"/>
      </w:pPr>
      <w:r>
        <w:rPr>
          <w:noProof/>
        </w:rPr>
        <w:drawing>
          <wp:inline distT="0" distB="0" distL="0" distR="0" wp14:anchorId="0A55EA89" wp14:editId="1D132D37">
            <wp:extent cx="4600575" cy="381000"/>
            <wp:effectExtent l="0" t="0" r="9525" b="0"/>
            <wp:docPr id="16514001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001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A1BD" w14:textId="77777777" w:rsidR="00EF0F8C" w:rsidRDefault="00EF0F8C" w:rsidP="00993696">
      <w:pPr>
        <w:jc w:val="left"/>
      </w:pPr>
    </w:p>
    <w:p w14:paraId="23D01708" w14:textId="5E7B836E" w:rsidR="00EF0F8C" w:rsidRDefault="00EF0F8C" w:rsidP="00993696">
      <w:pPr>
        <w:jc w:val="left"/>
      </w:pPr>
      <w:r>
        <w:rPr>
          <w:noProof/>
        </w:rPr>
        <w:drawing>
          <wp:inline distT="0" distB="0" distL="0" distR="0" wp14:anchorId="436E06BA" wp14:editId="4CD9924F">
            <wp:extent cx="5400040" cy="2128520"/>
            <wp:effectExtent l="0" t="0" r="0" b="5080"/>
            <wp:docPr id="122652622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26220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BFD" w14:textId="088EF867" w:rsidR="00EF0F8C" w:rsidRDefault="00EF0F8C" w:rsidP="00993696">
      <w:pPr>
        <w:jc w:val="left"/>
      </w:pPr>
      <w:r>
        <w:rPr>
          <w:noProof/>
        </w:rPr>
        <w:drawing>
          <wp:inline distT="0" distB="0" distL="0" distR="0" wp14:anchorId="6FDC40CF" wp14:editId="6FAF4AA5">
            <wp:extent cx="4486275" cy="381000"/>
            <wp:effectExtent l="0" t="0" r="9525" b="0"/>
            <wp:docPr id="9793806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806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CF12" w14:textId="77777777" w:rsidR="00EF0F8C" w:rsidRDefault="00EF0F8C" w:rsidP="00993696">
      <w:pPr>
        <w:jc w:val="left"/>
      </w:pPr>
    </w:p>
    <w:p w14:paraId="7A359D92" w14:textId="36A72F3B" w:rsidR="008608CC" w:rsidRDefault="008608CC">
      <w:pPr>
        <w:jc w:val="left"/>
      </w:pPr>
      <w:r>
        <w:br w:type="page"/>
      </w:r>
    </w:p>
    <w:p w14:paraId="46CBBC55" w14:textId="70B1BED1" w:rsidR="00EF0F8C" w:rsidRDefault="008608CC" w:rsidP="00993696">
      <w:pPr>
        <w:jc w:val="left"/>
      </w:pPr>
      <w:r>
        <w:rPr>
          <w:noProof/>
        </w:rPr>
        <w:lastRenderedPageBreak/>
        <w:drawing>
          <wp:inline distT="0" distB="0" distL="0" distR="0" wp14:anchorId="6DF25594" wp14:editId="5473EB72">
            <wp:extent cx="3543300" cy="1885950"/>
            <wp:effectExtent l="0" t="0" r="0" b="0"/>
            <wp:docPr id="91735849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58492" name="Imagem 1" descr="Interface gráfica do usuári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28C2" w14:textId="0B5EBADC" w:rsidR="006223CD" w:rsidRDefault="006223CD" w:rsidP="00993696">
      <w:pPr>
        <w:jc w:val="left"/>
      </w:pPr>
      <w:r>
        <w:t xml:space="preserve">UV </w:t>
      </w:r>
      <w:proofErr w:type="spellStart"/>
      <w:r>
        <w:t>Rect</w:t>
      </w:r>
      <w:proofErr w:type="spellEnd"/>
    </w:p>
    <w:p w14:paraId="27D0F8F3" w14:textId="313AF5BA" w:rsidR="006223CD" w:rsidRDefault="006223CD" w:rsidP="00993696">
      <w:pPr>
        <w:jc w:val="left"/>
      </w:pPr>
      <w:r>
        <w:rPr>
          <w:noProof/>
        </w:rPr>
        <w:drawing>
          <wp:inline distT="0" distB="0" distL="0" distR="0" wp14:anchorId="3DF1A86D" wp14:editId="2E93288F">
            <wp:extent cx="2133600" cy="523875"/>
            <wp:effectExtent l="0" t="0" r="0" b="9525"/>
            <wp:docPr id="632731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3166" name="Imagem 1" descr="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B4BC" w14:textId="4440A92F" w:rsidR="006223CD" w:rsidRDefault="006223CD" w:rsidP="00993696">
      <w:pPr>
        <w:jc w:val="left"/>
      </w:pPr>
      <w:r w:rsidRPr="006223CD">
        <w:rPr>
          <w:noProof/>
        </w:rPr>
        <w:drawing>
          <wp:inline distT="0" distB="0" distL="0" distR="0" wp14:anchorId="7FA73C6B" wp14:editId="2C6F7CB0">
            <wp:extent cx="2438740" cy="2438740"/>
            <wp:effectExtent l="0" t="0" r="0" b="0"/>
            <wp:docPr id="874830253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30253" name="Imagem 1" descr="Uma imagem contendo Interface gráfica do usuári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D5FF" w14:textId="58DD8568" w:rsidR="006223CD" w:rsidRDefault="006223CD" w:rsidP="00993696">
      <w:pPr>
        <w:jc w:val="left"/>
      </w:pPr>
      <w:r>
        <w:rPr>
          <w:noProof/>
        </w:rPr>
        <w:drawing>
          <wp:inline distT="0" distB="0" distL="0" distR="0" wp14:anchorId="4553B9A7" wp14:editId="5BD8B4E1">
            <wp:extent cx="1352550" cy="552450"/>
            <wp:effectExtent l="0" t="0" r="0" b="0"/>
            <wp:docPr id="5405925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92585" name="Imagem 1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C543" w14:textId="1E794163" w:rsidR="006223CD" w:rsidRDefault="006223CD" w:rsidP="00993696">
      <w:pPr>
        <w:jc w:val="left"/>
      </w:pPr>
      <w:r>
        <w:rPr>
          <w:noProof/>
        </w:rPr>
        <w:drawing>
          <wp:inline distT="0" distB="0" distL="0" distR="0" wp14:anchorId="2CCE3115" wp14:editId="13B3C0AE">
            <wp:extent cx="1543050" cy="561975"/>
            <wp:effectExtent l="0" t="0" r="0" b="9525"/>
            <wp:docPr id="10248442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44280" name="Imagem 1" descr="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213A" w14:textId="1594E37C" w:rsidR="006223CD" w:rsidRDefault="006223CD" w:rsidP="00993696">
      <w:pPr>
        <w:jc w:val="left"/>
      </w:pPr>
      <w:r>
        <w:rPr>
          <w:noProof/>
        </w:rPr>
        <w:drawing>
          <wp:inline distT="0" distB="0" distL="0" distR="0" wp14:anchorId="0BE7BCD4" wp14:editId="4842F705">
            <wp:extent cx="3848100" cy="1866900"/>
            <wp:effectExtent l="0" t="0" r="0" b="0"/>
            <wp:docPr id="11325238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23886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C3"/>
    <w:rsid w:val="00144F61"/>
    <w:rsid w:val="00232D70"/>
    <w:rsid w:val="0036410B"/>
    <w:rsid w:val="004B7DF8"/>
    <w:rsid w:val="005D2DC3"/>
    <w:rsid w:val="005E5488"/>
    <w:rsid w:val="006223CD"/>
    <w:rsid w:val="008608CC"/>
    <w:rsid w:val="00993696"/>
    <w:rsid w:val="00A93979"/>
    <w:rsid w:val="00BA7C48"/>
    <w:rsid w:val="00D72F5A"/>
    <w:rsid w:val="00DB0DA7"/>
    <w:rsid w:val="00EE765E"/>
    <w:rsid w:val="00EF0F8C"/>
    <w:rsid w:val="00F47260"/>
    <w:rsid w:val="00F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2B7E8"/>
  <w15:chartTrackingRefBased/>
  <w15:docId w15:val="{6740985F-9A59-471E-8CEF-05A5C524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D2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2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2D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2D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2D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2D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2D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2D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2D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2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2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2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2DC3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2DC3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2DC3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2DC3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2DC3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2DC3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D2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2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2D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2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2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2DC3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5D2D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2D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2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2DC3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5D2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4</cp:revision>
  <dcterms:created xsi:type="dcterms:W3CDTF">2024-07-09T20:12:00Z</dcterms:created>
  <dcterms:modified xsi:type="dcterms:W3CDTF">2024-07-10T01:20:00Z</dcterms:modified>
</cp:coreProperties>
</file>