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8241" w14:textId="1ABB317B" w:rsidR="007A75CD" w:rsidRPr="00E51985" w:rsidRDefault="00E51985">
      <w:pPr>
        <w:rPr>
          <w:sz w:val="32"/>
          <w:szCs w:val="36"/>
        </w:rPr>
      </w:pPr>
      <w:r w:rsidRPr="00E51985">
        <w:rPr>
          <w:sz w:val="32"/>
          <w:szCs w:val="36"/>
        </w:rPr>
        <w:t>rd-132211</w:t>
      </w:r>
    </w:p>
    <w:p w14:paraId="55EAAEAA" w14:textId="77777777" w:rsidR="00E51985" w:rsidRDefault="00E51985"/>
    <w:p w14:paraId="35CF1994" w14:textId="207918EB" w:rsidR="00E51985" w:rsidRP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Aditivos</w:t>
      </w:r>
    </w:p>
    <w:p w14:paraId="6773411D" w14:textId="77777777" w:rsidR="00E51985" w:rsidRDefault="00E51985"/>
    <w:p w14:paraId="4E6F39F8" w14:textId="21A99D14" w:rsidR="00E51985" w:rsidRPr="00E51985" w:rsidRDefault="00E51985">
      <w:pPr>
        <w:rPr>
          <w:sz w:val="24"/>
          <w:szCs w:val="28"/>
        </w:rPr>
      </w:pPr>
      <w:r w:rsidRPr="00E51985">
        <w:rPr>
          <w:sz w:val="24"/>
          <w:szCs w:val="28"/>
        </w:rPr>
        <w:t>Blocos</w:t>
      </w:r>
    </w:p>
    <w:p w14:paraId="12FE846B" w14:textId="17CE339C" w:rsidR="00E51985" w:rsidRDefault="00E51985">
      <w:r>
        <w:t>Em geral</w:t>
      </w:r>
    </w:p>
    <w:p w14:paraId="4E75F2A9" w14:textId="72F15A0B" w:rsidR="00E51985" w:rsidRDefault="00E51985" w:rsidP="00E51985">
      <w:pPr>
        <w:pStyle w:val="PargrafodaLista"/>
        <w:numPr>
          <w:ilvl w:val="0"/>
          <w:numId w:val="1"/>
        </w:numPr>
      </w:pPr>
      <w:r>
        <w:t>Colocar e destruir blocos.</w:t>
      </w:r>
    </w:p>
    <w:p w14:paraId="2DDD523A" w14:textId="54DF20E0" w:rsidR="00E51985" w:rsidRDefault="00E51985" w:rsidP="00E51985">
      <w:pPr>
        <w:pStyle w:val="PargrafodaLista"/>
        <w:numPr>
          <w:ilvl w:val="1"/>
          <w:numId w:val="1"/>
        </w:numPr>
      </w:pPr>
      <w:r>
        <w:t>Clicar com o botão esquerdo coloca um bloco. Clicar com o botão direito destrói um bloco.</w:t>
      </w:r>
    </w:p>
    <w:p w14:paraId="1BA71A09" w14:textId="5C5C015B" w:rsidR="00E51985" w:rsidRDefault="00E51985" w:rsidP="00E51985">
      <w:pPr>
        <w:pStyle w:val="PargrafodaLista"/>
        <w:numPr>
          <w:ilvl w:val="0"/>
          <w:numId w:val="1"/>
        </w:numPr>
      </w:pPr>
      <w:r>
        <w:t>Os blocos não podem ser colocados além da borda existente.</w:t>
      </w:r>
    </w:p>
    <w:p w14:paraId="168E4BEC" w14:textId="3ECB4F03" w:rsidR="00E51985" w:rsidRDefault="00E51985" w:rsidP="00E51985">
      <w:pPr>
        <w:pStyle w:val="PargrafodaLista"/>
        <w:numPr>
          <w:ilvl w:val="0"/>
          <w:numId w:val="1"/>
        </w:numPr>
      </w:pPr>
      <w:r>
        <w:t>Os jogadores podem colocar blocos no espaço que estão ocupando.</w:t>
      </w:r>
    </w:p>
    <w:p w14:paraId="3FD3E40C" w14:textId="6ABFF7BD" w:rsidR="00E51985" w:rsidRDefault="00E51985" w:rsidP="00E51985">
      <w:pPr>
        <w:pStyle w:val="PargrafodaLista"/>
        <w:numPr>
          <w:ilvl w:val="0"/>
          <w:numId w:val="1"/>
        </w:numPr>
      </w:pPr>
      <w:r>
        <w:t>Adicionada uma sobreposição branca piscante que é exibida na lateral de um bloco sobre o qual o jogador passa o mouse.</w:t>
      </w:r>
    </w:p>
    <w:p w14:paraId="6C0984A1" w14:textId="77777777" w:rsidR="00E51985" w:rsidRDefault="00E51985" w:rsidP="00E51985"/>
    <w:p w14:paraId="54E91E95" w14:textId="5CE7F097" w:rsidR="00E51985" w:rsidRPr="00E51985" w:rsidRDefault="00E51985" w:rsidP="00E51985">
      <w:pPr>
        <w:rPr>
          <w:sz w:val="24"/>
          <w:szCs w:val="28"/>
        </w:rPr>
      </w:pPr>
      <w:r w:rsidRPr="00E51985">
        <w:rPr>
          <w:sz w:val="24"/>
          <w:szCs w:val="28"/>
        </w:rPr>
        <w:t>Em geral</w:t>
      </w:r>
    </w:p>
    <w:p w14:paraId="79809FB0" w14:textId="59D6DC6D" w:rsidR="00E51985" w:rsidRDefault="00E51985" w:rsidP="00E51985">
      <w:r>
        <w:t>Em geral</w:t>
      </w:r>
    </w:p>
    <w:p w14:paraId="17AB0B0B" w14:textId="2ADD45BF" w:rsidR="00E51985" w:rsidRDefault="00E51985" w:rsidP="00E51985">
      <w:pPr>
        <w:pStyle w:val="PargrafodaLista"/>
        <w:numPr>
          <w:ilvl w:val="0"/>
          <w:numId w:val="2"/>
        </w:numPr>
      </w:pPr>
      <w:r>
        <w:t xml:space="preserve">O nível pode ser salvo pressionando </w:t>
      </w:r>
      <w:proofErr w:type="spellStart"/>
      <w:r>
        <w:t>Enter</w:t>
      </w:r>
      <w:proofErr w:type="spellEnd"/>
      <w:r>
        <w:t>.</w:t>
      </w:r>
    </w:p>
    <w:p w14:paraId="1EEE2E93" w14:textId="6A00ACEA" w:rsidR="00E51985" w:rsidRDefault="00E51985" w:rsidP="00E51985">
      <w:pPr>
        <w:pStyle w:val="PargrafodaLista"/>
        <w:numPr>
          <w:ilvl w:val="1"/>
          <w:numId w:val="2"/>
        </w:numPr>
      </w:pPr>
      <w:r>
        <w:t>Ele também salvará ao fechar o jogo.</w:t>
      </w:r>
    </w:p>
    <w:p w14:paraId="2B71A3D8" w14:textId="77777777" w:rsidR="00E51985" w:rsidRDefault="00E51985" w:rsidP="00E51985"/>
    <w:p w14:paraId="03AA5DD1" w14:textId="2F6D8C4D" w:rsid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Mudanças</w:t>
      </w:r>
    </w:p>
    <w:p w14:paraId="1F86C95D" w14:textId="77777777" w:rsidR="00E51985" w:rsidRDefault="00E51985" w:rsidP="00E51985"/>
    <w:p w14:paraId="23095A2F" w14:textId="5A7BB16B" w:rsidR="00E51985" w:rsidRPr="00E51985" w:rsidRDefault="00E51985" w:rsidP="00E51985">
      <w:pPr>
        <w:rPr>
          <w:sz w:val="24"/>
          <w:szCs w:val="28"/>
        </w:rPr>
      </w:pPr>
      <w:r w:rsidRPr="00E51985">
        <w:rPr>
          <w:sz w:val="24"/>
          <w:szCs w:val="28"/>
        </w:rPr>
        <w:t>Geração Mundial</w:t>
      </w:r>
    </w:p>
    <w:p w14:paraId="2DDCDE2C" w14:textId="526890D6" w:rsidR="00E51985" w:rsidRDefault="00E51985" w:rsidP="00E51985">
      <w:r>
        <w:t>Em geral</w:t>
      </w:r>
    </w:p>
    <w:p w14:paraId="7DBF3DC7" w14:textId="4E45C287" w:rsidR="00E51985" w:rsidRDefault="00E51985" w:rsidP="00E51985">
      <w:pPr>
        <w:pStyle w:val="PargrafodaLista"/>
        <w:numPr>
          <w:ilvl w:val="0"/>
          <w:numId w:val="2"/>
        </w:numPr>
      </w:pPr>
      <w:r>
        <w:t>O Mundo gerado é um paralelepípedo de 256 x 42 x 256 blocos, com altura máxima de y = 64.</w:t>
      </w:r>
    </w:p>
    <w:p w14:paraId="52C6E079" w14:textId="594E32A0" w:rsidR="00E51985" w:rsidRDefault="00E51985" w:rsidP="00E51985">
      <w:pPr>
        <w:pStyle w:val="PargrafodaLista"/>
        <w:numPr>
          <w:ilvl w:val="0"/>
          <w:numId w:val="2"/>
        </w:numPr>
      </w:pPr>
      <w:r>
        <w:t>O mundo está cheio de paralelepípedos até y = 41, apenas grama em y = 42 e nada na parte restante.</w:t>
      </w:r>
    </w:p>
    <w:p w14:paraId="185305F6" w14:textId="77777777" w:rsidR="00E51985" w:rsidRDefault="00E51985" w:rsidP="00E51985"/>
    <w:p w14:paraId="585FA38C" w14:textId="76011919" w:rsidR="00E51985" w:rsidRPr="00E51985" w:rsidRDefault="00E51985" w:rsidP="00E51985">
      <w:pPr>
        <w:pBdr>
          <w:bottom w:val="single" w:sz="4" w:space="1" w:color="auto"/>
        </w:pBdr>
        <w:rPr>
          <w:sz w:val="28"/>
          <w:szCs w:val="32"/>
        </w:rPr>
      </w:pPr>
      <w:r w:rsidRPr="00E51985">
        <w:rPr>
          <w:sz w:val="28"/>
          <w:szCs w:val="32"/>
        </w:rPr>
        <w:t>Curiosidades</w:t>
      </w:r>
    </w:p>
    <w:p w14:paraId="05A5B6A3" w14:textId="2C6E5B14" w:rsidR="00E51985" w:rsidRDefault="00E51985" w:rsidP="00E51985">
      <w:pPr>
        <w:pStyle w:val="PargrafodaLista"/>
        <w:numPr>
          <w:ilvl w:val="0"/>
          <w:numId w:val="3"/>
        </w:numPr>
      </w:pPr>
      <w:r>
        <w:lastRenderedPageBreak/>
        <w:t>Manter pressionado R faz com que o jogador percorra rapidamente os locais de reaparecimento acima do nível até que seja liberado.</w:t>
      </w:r>
    </w:p>
    <w:p w14:paraId="06BB5514" w14:textId="174F0A2B" w:rsidR="00E51985" w:rsidRDefault="00E51985" w:rsidP="00E51985">
      <w:pPr>
        <w:pStyle w:val="PargrafodaLista"/>
        <w:numPr>
          <w:ilvl w:val="0"/>
          <w:numId w:val="3"/>
        </w:numPr>
      </w:pPr>
      <w:r>
        <w:t xml:space="preserve">Os dados do nível são salvos em um único level.dat arquivo dentro da pasta do iniciador, ao </w:t>
      </w:r>
      <w:proofErr w:type="gramStart"/>
      <w:r>
        <w:t>contrario</w:t>
      </w:r>
      <w:proofErr w:type="gramEnd"/>
      <w:r>
        <w:t xml:space="preserve"> das versão futuras que possuem pastas dedicadas.</w:t>
      </w:r>
    </w:p>
    <w:p w14:paraId="0CDAA716" w14:textId="77777777" w:rsidR="00E51985" w:rsidRPr="00E51985" w:rsidRDefault="00E51985" w:rsidP="00E51985"/>
    <w:sectPr w:rsidR="00E51985" w:rsidRPr="00E5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2EE3"/>
    <w:multiLevelType w:val="hybridMultilevel"/>
    <w:tmpl w:val="E8580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32EC"/>
    <w:multiLevelType w:val="hybridMultilevel"/>
    <w:tmpl w:val="32D22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D4B01"/>
    <w:multiLevelType w:val="hybridMultilevel"/>
    <w:tmpl w:val="38684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283513">
    <w:abstractNumId w:val="0"/>
  </w:num>
  <w:num w:numId="2" w16cid:durableId="1317800929">
    <w:abstractNumId w:val="1"/>
  </w:num>
  <w:num w:numId="3" w16cid:durableId="940721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85"/>
    <w:rsid w:val="00407073"/>
    <w:rsid w:val="007A75CD"/>
    <w:rsid w:val="00C53BC8"/>
    <w:rsid w:val="00E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8A76"/>
  <w15:chartTrackingRefBased/>
  <w15:docId w15:val="{50BCFA19-589F-4EC0-A1DE-2E0B19A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1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2023-07-29T16:11:00Z</dcterms:created>
  <dcterms:modified xsi:type="dcterms:W3CDTF">2023-07-29T16:19:00Z</dcterms:modified>
</cp:coreProperties>
</file>