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C27E" w14:textId="6C818423" w:rsidR="007A75CD" w:rsidRPr="00CD3DB3" w:rsidRDefault="00CD3DB3">
      <w:pPr>
        <w:rPr>
          <w:sz w:val="32"/>
          <w:szCs w:val="32"/>
        </w:rPr>
      </w:pPr>
      <w:r w:rsidRPr="00CD3DB3">
        <w:rPr>
          <w:sz w:val="32"/>
          <w:szCs w:val="32"/>
        </w:rPr>
        <w:t>rd-132328</w:t>
      </w:r>
    </w:p>
    <w:p w14:paraId="707FC641" w14:textId="77777777" w:rsidR="00CD3DB3" w:rsidRDefault="00CD3DB3"/>
    <w:p w14:paraId="60012C13" w14:textId="7C1A99E9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Aditivos</w:t>
      </w:r>
    </w:p>
    <w:p w14:paraId="0CB4AB26" w14:textId="343A0408" w:rsidR="00CD3DB3" w:rsidRPr="00CD3DB3" w:rsidRDefault="00CD3DB3">
      <w:pPr>
        <w:rPr>
          <w:sz w:val="24"/>
          <w:szCs w:val="28"/>
        </w:rPr>
      </w:pPr>
      <w:r w:rsidRPr="00CD3DB3">
        <w:rPr>
          <w:sz w:val="24"/>
          <w:szCs w:val="28"/>
        </w:rPr>
        <w:t>Mobs</w:t>
      </w:r>
    </w:p>
    <w:p w14:paraId="54B891A6" w14:textId="6FCC8D67" w:rsidR="00CD3DB3" w:rsidRDefault="00CD3DB3">
      <w:r>
        <w:t>Mobs</w:t>
      </w:r>
    </w:p>
    <w:p w14:paraId="2AF47587" w14:textId="3CE2B8AF" w:rsidR="00CD3DB3" w:rsidRDefault="00CD3DB3" w:rsidP="00CD3DB3">
      <w:pPr>
        <w:pStyle w:val="PargrafodaLista"/>
        <w:numPr>
          <w:ilvl w:val="0"/>
          <w:numId w:val="1"/>
        </w:numPr>
      </w:pPr>
      <w:r>
        <w:t>Corra aleatoriamente pelo mapa sem IA adequada ou animação de movimento.</w:t>
      </w:r>
    </w:p>
    <w:p w14:paraId="3D377077" w14:textId="1CEFEAF0" w:rsidR="00CD3DB3" w:rsidRDefault="00CD3DB3" w:rsidP="00CD3DB3">
      <w:pPr>
        <w:pStyle w:val="PargrafodaLista"/>
        <w:numPr>
          <w:ilvl w:val="0"/>
          <w:numId w:val="1"/>
        </w:numPr>
      </w:pPr>
      <w:r>
        <w:t>O primeiro mob a ser adicionado ao jogo.</w:t>
      </w:r>
    </w:p>
    <w:p w14:paraId="23F71E82" w14:textId="199A5979" w:rsidR="00CD3DB3" w:rsidRDefault="00CD3DB3" w:rsidP="00CD3DB3">
      <w:pPr>
        <w:pStyle w:val="PargrafodaLista"/>
        <w:numPr>
          <w:ilvl w:val="0"/>
          <w:numId w:val="1"/>
        </w:numPr>
      </w:pPr>
      <w:r>
        <w:t>100 aparecem em posições aleatórias após a geração e carregamento do mundo.</w:t>
      </w:r>
    </w:p>
    <w:p w14:paraId="7E0773AA" w14:textId="64CA78C6" w:rsidR="00CD3DB3" w:rsidRDefault="00CD3DB3" w:rsidP="00CD3DB3">
      <w:pPr>
        <w:pStyle w:val="PargrafodaLista"/>
        <w:numPr>
          <w:ilvl w:val="0"/>
          <w:numId w:val="1"/>
        </w:numPr>
      </w:pPr>
      <w:r>
        <w:t>Não salva no level.dat arquivo.</w:t>
      </w:r>
    </w:p>
    <w:p w14:paraId="73884B15" w14:textId="7E977420" w:rsidR="00CD3DB3" w:rsidRDefault="00CD3DB3" w:rsidP="00CD3DB3">
      <w:pPr>
        <w:pStyle w:val="PargrafodaLista"/>
        <w:numPr>
          <w:ilvl w:val="1"/>
          <w:numId w:val="1"/>
        </w:numPr>
      </w:pPr>
      <w:r>
        <w:t>Uma vez que o mundo é fechado e reaberto, todos os mobs anteriores teriam desaparecido e novos apareceriam.</w:t>
      </w:r>
    </w:p>
    <w:p w14:paraId="5592D25A" w14:textId="18E7096A" w:rsidR="00CD3DB3" w:rsidRDefault="00CD3DB3" w:rsidP="00CD3DB3"/>
    <w:p w14:paraId="1747CA26" w14:textId="758F486F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Curiosidades</w:t>
      </w:r>
    </w:p>
    <w:p w14:paraId="4DF19A2A" w14:textId="16EDCCA4" w:rsidR="00CD3DB3" w:rsidRDefault="00CD3DB3" w:rsidP="00CD3DB3">
      <w:pPr>
        <w:pStyle w:val="PargrafodaLista"/>
        <w:numPr>
          <w:ilvl w:val="0"/>
          <w:numId w:val="2"/>
        </w:numPr>
      </w:pPr>
      <w:r>
        <w:t>Esta versão contém funcionalidade não utilizada que fara com que o jogador suba lentamente ao nível do solo se aparecer sob o mundo. No entanto, não é possivel gerar sob o mundo sem modding, por isso não é utilizado.</w:t>
      </w:r>
    </w:p>
    <w:p w14:paraId="7277A8B0" w14:textId="77777777" w:rsidR="00CD3DB3" w:rsidRDefault="00CD3DB3" w:rsidP="00CD3DB3"/>
    <w:p w14:paraId="03D47145" w14:textId="5F9CB91E" w:rsidR="00CD3DB3" w:rsidRPr="00CD3DB3" w:rsidRDefault="00CD3DB3" w:rsidP="00CD3DB3">
      <w:pPr>
        <w:pBdr>
          <w:bottom w:val="single" w:sz="4" w:space="1" w:color="auto"/>
        </w:pBdr>
        <w:rPr>
          <w:sz w:val="28"/>
          <w:szCs w:val="32"/>
        </w:rPr>
      </w:pPr>
      <w:r w:rsidRPr="00CD3DB3">
        <w:rPr>
          <w:sz w:val="28"/>
          <w:szCs w:val="32"/>
        </w:rPr>
        <w:t>Galeria</w:t>
      </w:r>
    </w:p>
    <w:p w14:paraId="54C5F3B0" w14:textId="77777777" w:rsidR="00CD3DB3" w:rsidRDefault="00CD3DB3" w:rsidP="00CD3DB3"/>
    <w:p w14:paraId="4DFD8995" w14:textId="0DC01A58" w:rsidR="00CD3DB3" w:rsidRDefault="00CD3DB3" w:rsidP="00CD3DB3">
      <w:r>
        <w:rPr>
          <w:noProof/>
        </w:rPr>
        <w:drawing>
          <wp:inline distT="0" distB="0" distL="0" distR="0" wp14:anchorId="1019EEB7" wp14:editId="2261672E">
            <wp:extent cx="1143000" cy="1143000"/>
            <wp:effectExtent l="0" t="0" r="0" b="0"/>
            <wp:docPr id="1420234696" name="Imagem 1" descr="Mo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C68"/>
    <w:multiLevelType w:val="hybridMultilevel"/>
    <w:tmpl w:val="9A5C2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C5CA4"/>
    <w:multiLevelType w:val="hybridMultilevel"/>
    <w:tmpl w:val="748A6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34370">
    <w:abstractNumId w:val="0"/>
  </w:num>
  <w:num w:numId="2" w16cid:durableId="154186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B3"/>
    <w:rsid w:val="00407073"/>
    <w:rsid w:val="007A75CD"/>
    <w:rsid w:val="00B9536E"/>
    <w:rsid w:val="00C53BC8"/>
    <w:rsid w:val="00C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B0A7"/>
  <w15:chartTrackingRefBased/>
  <w15:docId w15:val="{7E922CB2-0392-44F8-8647-8AAA51CA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</cp:revision>
  <dcterms:created xsi:type="dcterms:W3CDTF">2023-07-29T16:23:00Z</dcterms:created>
  <dcterms:modified xsi:type="dcterms:W3CDTF">2023-07-29T21:26:00Z</dcterms:modified>
</cp:coreProperties>
</file>