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13DC" w14:textId="06CF3677" w:rsidR="007A75CD" w:rsidRPr="005037F4" w:rsidRDefault="005037F4">
      <w:pPr>
        <w:rPr>
          <w:sz w:val="32"/>
          <w:szCs w:val="36"/>
        </w:rPr>
      </w:pPr>
      <w:r w:rsidRPr="005037F4">
        <w:rPr>
          <w:sz w:val="32"/>
          <w:szCs w:val="36"/>
        </w:rPr>
        <w:t>rd-161348</w:t>
      </w:r>
    </w:p>
    <w:p w14:paraId="1D042826" w14:textId="77777777" w:rsidR="005037F4" w:rsidRDefault="005037F4"/>
    <w:p w14:paraId="614FC9A2" w14:textId="0F37F896" w:rsidR="005037F4" w:rsidRPr="005037F4" w:rsidRDefault="005037F4" w:rsidP="005037F4">
      <w:pPr>
        <w:pBdr>
          <w:bottom w:val="single" w:sz="4" w:space="1" w:color="auto"/>
        </w:pBdr>
        <w:rPr>
          <w:sz w:val="28"/>
          <w:szCs w:val="32"/>
        </w:rPr>
      </w:pPr>
      <w:r w:rsidRPr="005037F4">
        <w:rPr>
          <w:sz w:val="28"/>
          <w:szCs w:val="32"/>
        </w:rPr>
        <w:t>Aditivos</w:t>
      </w:r>
    </w:p>
    <w:p w14:paraId="43D764DB" w14:textId="69FA6312" w:rsidR="005037F4" w:rsidRPr="005037F4" w:rsidRDefault="005037F4">
      <w:pPr>
        <w:rPr>
          <w:sz w:val="24"/>
          <w:szCs w:val="28"/>
        </w:rPr>
      </w:pPr>
      <w:r w:rsidRPr="005037F4">
        <w:rPr>
          <w:sz w:val="24"/>
          <w:szCs w:val="28"/>
        </w:rPr>
        <w:t>Blocos</w:t>
      </w:r>
    </w:p>
    <w:p w14:paraId="2D1B07B2" w14:textId="7EB7A72A" w:rsidR="005037F4" w:rsidRDefault="005037F4">
      <w:r>
        <w:rPr>
          <w:noProof/>
        </w:rPr>
        <w:drawing>
          <wp:inline distT="0" distB="0" distL="0" distR="0" wp14:anchorId="25A02A77" wp14:editId="01B34A38">
            <wp:extent cx="304800" cy="304800"/>
            <wp:effectExtent l="0" t="0" r="0" b="0"/>
            <wp:docPr id="1616781508" name="Imagem 2" descr="Muda de carvalh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da de carvalho J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Mudas</w:t>
      </w:r>
    </w:p>
    <w:p w14:paraId="7ABA4A4E" w14:textId="1A6D794D" w:rsidR="005037F4" w:rsidRDefault="005037F4" w:rsidP="005037F4">
      <w:pPr>
        <w:pStyle w:val="PargrafodaLista"/>
        <w:numPr>
          <w:ilvl w:val="0"/>
          <w:numId w:val="1"/>
        </w:numPr>
      </w:pPr>
      <w:r>
        <w:t>Pressionar 6 irá selecioná-lo.</w:t>
      </w:r>
    </w:p>
    <w:p w14:paraId="672341DA" w14:textId="7A4E8D6E" w:rsidR="005037F4" w:rsidRDefault="005037F4" w:rsidP="005037F4">
      <w:pPr>
        <w:pStyle w:val="PargrafodaLista"/>
        <w:numPr>
          <w:ilvl w:val="1"/>
          <w:numId w:val="1"/>
        </w:numPr>
      </w:pPr>
      <w:r>
        <w:t>Não estava em 5, e não havia nada nele, pois Notch não gostou da textura, tentando escondê-la.</w:t>
      </w:r>
    </w:p>
    <w:p w14:paraId="1C87A51C" w14:textId="77777777" w:rsidR="005037F4" w:rsidRDefault="005037F4" w:rsidP="005037F4"/>
    <w:p w14:paraId="38CE0387" w14:textId="4B0B0FCE" w:rsidR="005037F4" w:rsidRPr="005037F4" w:rsidRDefault="005037F4" w:rsidP="005037F4">
      <w:pPr>
        <w:pBdr>
          <w:bottom w:val="single" w:sz="4" w:space="1" w:color="auto"/>
        </w:pBdr>
        <w:rPr>
          <w:sz w:val="28"/>
          <w:szCs w:val="32"/>
        </w:rPr>
      </w:pPr>
      <w:r w:rsidRPr="005037F4">
        <w:rPr>
          <w:sz w:val="28"/>
          <w:szCs w:val="32"/>
        </w:rPr>
        <w:t>Mudanças</w:t>
      </w:r>
    </w:p>
    <w:p w14:paraId="09A0256D" w14:textId="2BBBEE58" w:rsidR="005037F4" w:rsidRPr="005037F4" w:rsidRDefault="005037F4">
      <w:pPr>
        <w:rPr>
          <w:sz w:val="24"/>
          <w:szCs w:val="28"/>
        </w:rPr>
      </w:pPr>
      <w:r w:rsidRPr="005037F4">
        <w:rPr>
          <w:sz w:val="24"/>
          <w:szCs w:val="28"/>
        </w:rPr>
        <w:t>Blocos</w:t>
      </w:r>
    </w:p>
    <w:p w14:paraId="7421C912" w14:textId="2EA7E620" w:rsidR="005037F4" w:rsidRDefault="005037F4">
      <w:r>
        <w:rPr>
          <w:noProof/>
        </w:rPr>
        <w:drawing>
          <wp:inline distT="0" distB="0" distL="0" distR="0" wp14:anchorId="40691B60" wp14:editId="16023CF1">
            <wp:extent cx="304800" cy="304800"/>
            <wp:effectExtent l="0" t="0" r="0" b="0"/>
            <wp:docPr id="346082933" name="Imagem 3" descr="Tábuas de Carvalho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ábuas de Carvalho J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Tábuas</w:t>
      </w:r>
    </w:p>
    <w:p w14:paraId="3C5A13ED" w14:textId="6BE392EE" w:rsidR="005037F4" w:rsidRDefault="005037F4" w:rsidP="005037F4">
      <w:pPr>
        <w:pStyle w:val="PargrafodaLista"/>
        <w:numPr>
          <w:ilvl w:val="0"/>
          <w:numId w:val="1"/>
        </w:numPr>
      </w:pPr>
      <w:r>
        <w:t xml:space="preserve">Textura alterada de </w:t>
      </w:r>
      <w:r>
        <w:rPr>
          <w:noProof/>
        </w:rPr>
        <w:drawing>
          <wp:inline distT="0" distB="0" distL="0" distR="0" wp14:anchorId="350F2F7E" wp14:editId="6DF021C1">
            <wp:extent cx="304800" cy="304800"/>
            <wp:effectExtent l="0" t="0" r="0" b="0"/>
            <wp:docPr id="144734469" name="Imagem 4" descr="Tábuas de Carvalh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ábuas de Carvalho J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sectPr w:rsidR="00503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4A9"/>
    <w:multiLevelType w:val="hybridMultilevel"/>
    <w:tmpl w:val="4DF4F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F4"/>
    <w:rsid w:val="00407073"/>
    <w:rsid w:val="005037F4"/>
    <w:rsid w:val="00624E2B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8D9F"/>
  <w15:chartTrackingRefBased/>
  <w15:docId w15:val="{F7F63A9A-FFC6-4806-BCD5-C34B6556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</cp:revision>
  <dcterms:created xsi:type="dcterms:W3CDTF">2023-07-29T16:49:00Z</dcterms:created>
  <dcterms:modified xsi:type="dcterms:W3CDTF">2023-07-29T21:26:00Z</dcterms:modified>
</cp:coreProperties>
</file>