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FB09" w14:textId="36E34D2E" w:rsidR="007A75CD" w:rsidRPr="00A04A3B" w:rsidRDefault="00A04A3B">
      <w:pPr>
        <w:rPr>
          <w:sz w:val="32"/>
          <w:szCs w:val="36"/>
        </w:rPr>
      </w:pPr>
      <w:r>
        <w:rPr>
          <w:sz w:val="32"/>
          <w:szCs w:val="36"/>
        </w:rPr>
        <w:t>0.0.2a</w:t>
      </w:r>
    </w:p>
    <w:p w14:paraId="7184FAA5" w14:textId="77777777" w:rsidR="00A04A3B" w:rsidRDefault="00A04A3B"/>
    <w:p w14:paraId="60E80C9B" w14:textId="08C47B52" w:rsidR="00A04A3B" w:rsidRPr="00A04A3B" w:rsidRDefault="00A04A3B" w:rsidP="00A04A3B">
      <w:pPr>
        <w:pBdr>
          <w:bottom w:val="single" w:sz="4" w:space="1" w:color="auto"/>
        </w:pBdr>
        <w:rPr>
          <w:sz w:val="28"/>
          <w:szCs w:val="32"/>
        </w:rPr>
      </w:pPr>
      <w:r w:rsidRPr="00A04A3B">
        <w:rPr>
          <w:sz w:val="28"/>
          <w:szCs w:val="32"/>
        </w:rPr>
        <w:t>Aditivos</w:t>
      </w:r>
    </w:p>
    <w:p w14:paraId="6047ED4D" w14:textId="2DD6B714" w:rsidR="00A04A3B" w:rsidRPr="00A04A3B" w:rsidRDefault="00A04A3B">
      <w:pPr>
        <w:rPr>
          <w:sz w:val="24"/>
          <w:szCs w:val="28"/>
        </w:rPr>
      </w:pPr>
      <w:r w:rsidRPr="00A04A3B">
        <w:rPr>
          <w:sz w:val="24"/>
          <w:szCs w:val="28"/>
        </w:rPr>
        <w:t>Em geral</w:t>
      </w:r>
    </w:p>
    <w:p w14:paraId="55C20117" w14:textId="29C33141" w:rsidR="00A04A3B" w:rsidRDefault="00A04A3B">
      <w:r>
        <w:t>Número da versão</w:t>
      </w:r>
    </w:p>
    <w:p w14:paraId="455958BE" w14:textId="53210163" w:rsidR="00A04A3B" w:rsidRDefault="00A04A3B" w:rsidP="00A04A3B">
      <w:pPr>
        <w:pStyle w:val="PargrafodaLista"/>
        <w:numPr>
          <w:ilvl w:val="0"/>
          <w:numId w:val="1"/>
        </w:numPr>
      </w:pPr>
      <w:r>
        <w:t>Localizado no canto superior esquerdo.</w:t>
      </w:r>
    </w:p>
    <w:p w14:paraId="756763A3" w14:textId="77777777" w:rsidR="00A04A3B" w:rsidRDefault="00A04A3B" w:rsidP="00A04A3B"/>
    <w:p w14:paraId="3D2F8D00" w14:textId="7ED65D2D" w:rsidR="00A04A3B" w:rsidRDefault="00A04A3B" w:rsidP="00A04A3B">
      <w:r>
        <w:t>HUD</w:t>
      </w:r>
    </w:p>
    <w:p w14:paraId="1A186DCE" w14:textId="525E022A" w:rsidR="00A04A3B" w:rsidRDefault="00A04A3B" w:rsidP="00A04A3B">
      <w:pPr>
        <w:pStyle w:val="PargrafodaLista"/>
        <w:numPr>
          <w:ilvl w:val="0"/>
          <w:numId w:val="1"/>
        </w:numPr>
      </w:pPr>
      <w:r>
        <w:t>Adicionado uma taxa de quadros e um contador de atualização de blocos.</w:t>
      </w:r>
    </w:p>
    <w:p w14:paraId="5B4522D0" w14:textId="1CC677B5" w:rsidR="00A04A3B" w:rsidRDefault="00A04A3B" w:rsidP="00A04A3B">
      <w:pPr>
        <w:pStyle w:val="PargrafodaLista"/>
        <w:numPr>
          <w:ilvl w:val="1"/>
          <w:numId w:val="1"/>
        </w:numPr>
      </w:pPr>
      <w:r>
        <w:t>Localizado no canto superior esquerdo, abaixo do número da versão.</w:t>
      </w:r>
    </w:p>
    <w:p w14:paraId="62A0A390" w14:textId="21858DBA" w:rsidR="00A04A3B" w:rsidRDefault="00A04A3B" w:rsidP="00A04A3B">
      <w:pPr>
        <w:pStyle w:val="PargrafodaLista"/>
        <w:numPr>
          <w:ilvl w:val="1"/>
          <w:numId w:val="1"/>
        </w:numPr>
      </w:pPr>
      <w:r>
        <w:t>Antes disso, o jogo enviaria o FPS atual e quaisquer atualizações de partes para o console do desenvolvedor.</w:t>
      </w:r>
    </w:p>
    <w:sectPr w:rsidR="00A04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E4B04"/>
    <w:multiLevelType w:val="hybridMultilevel"/>
    <w:tmpl w:val="27125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8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3B"/>
    <w:rsid w:val="00407073"/>
    <w:rsid w:val="007A75CD"/>
    <w:rsid w:val="00A04A3B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7993"/>
  <w15:chartTrackingRefBased/>
  <w15:docId w15:val="{C93AB073-1BDF-49D9-92C5-085ABF1D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2023-07-29T21:26:00Z</dcterms:created>
  <dcterms:modified xsi:type="dcterms:W3CDTF">2023-07-29T21:32:00Z</dcterms:modified>
</cp:coreProperties>
</file>