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7650" w14:textId="17437198" w:rsidR="007A75CD" w:rsidRPr="001921D9" w:rsidRDefault="001921D9">
      <w:pPr>
        <w:rPr>
          <w:sz w:val="32"/>
          <w:szCs w:val="36"/>
        </w:rPr>
      </w:pPr>
      <w:r w:rsidRPr="001921D9">
        <w:rPr>
          <w:sz w:val="32"/>
          <w:szCs w:val="36"/>
        </w:rPr>
        <w:t>0.0.3a</w:t>
      </w:r>
    </w:p>
    <w:p w14:paraId="7B254986" w14:textId="77777777" w:rsidR="001921D9" w:rsidRDefault="001921D9"/>
    <w:p w14:paraId="62666DCA" w14:textId="7B58FC64" w:rsidR="001921D9" w:rsidRPr="001921D9" w:rsidRDefault="001921D9" w:rsidP="001921D9">
      <w:pPr>
        <w:pBdr>
          <w:bottom w:val="single" w:sz="4" w:space="1" w:color="auto"/>
        </w:pBdr>
        <w:rPr>
          <w:sz w:val="28"/>
          <w:szCs w:val="32"/>
        </w:rPr>
      </w:pPr>
      <w:r w:rsidRPr="001921D9">
        <w:rPr>
          <w:sz w:val="28"/>
          <w:szCs w:val="32"/>
        </w:rPr>
        <w:t>Aditivos</w:t>
      </w:r>
    </w:p>
    <w:p w14:paraId="28B7D116" w14:textId="59CE40A0" w:rsidR="001921D9" w:rsidRPr="001921D9" w:rsidRDefault="001921D9">
      <w:pPr>
        <w:rPr>
          <w:sz w:val="24"/>
          <w:szCs w:val="28"/>
        </w:rPr>
      </w:pPr>
      <w:r w:rsidRPr="001921D9">
        <w:rPr>
          <w:sz w:val="24"/>
          <w:szCs w:val="28"/>
        </w:rPr>
        <w:t>Geração Mundial</w:t>
      </w:r>
    </w:p>
    <w:p w14:paraId="793CA392" w14:textId="5D17D7B7" w:rsidR="001921D9" w:rsidRDefault="001921D9">
      <w:r>
        <w:t>Cavernas</w:t>
      </w:r>
    </w:p>
    <w:p w14:paraId="0D1B7DC4" w14:textId="27464286" w:rsidR="001921D9" w:rsidRDefault="001921D9" w:rsidP="001921D9">
      <w:pPr>
        <w:pStyle w:val="PargrafodaLista"/>
        <w:numPr>
          <w:ilvl w:val="0"/>
          <w:numId w:val="1"/>
        </w:numPr>
      </w:pPr>
      <w:r>
        <w:t>Gere aleatoriamente sob o solo.</w:t>
      </w:r>
    </w:p>
    <w:sectPr w:rsidR="00192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9783A"/>
    <w:multiLevelType w:val="hybridMultilevel"/>
    <w:tmpl w:val="176CC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8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D9"/>
    <w:rsid w:val="001921D9"/>
    <w:rsid w:val="00407073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5C71"/>
  <w15:chartTrackingRefBased/>
  <w15:docId w15:val="{975C7B0A-85CB-4E1F-862E-4E40A046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2023-07-29T21:33:00Z</dcterms:created>
  <dcterms:modified xsi:type="dcterms:W3CDTF">2023-07-29T21:34:00Z</dcterms:modified>
</cp:coreProperties>
</file>