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AF10" w14:textId="6F52A21E" w:rsidR="007A75CD" w:rsidRPr="00A55010" w:rsidRDefault="00A55010">
      <w:pPr>
        <w:rPr>
          <w:sz w:val="32"/>
          <w:szCs w:val="36"/>
        </w:rPr>
      </w:pPr>
      <w:r w:rsidRPr="00A55010">
        <w:rPr>
          <w:sz w:val="32"/>
          <w:szCs w:val="36"/>
        </w:rPr>
        <w:t>0.0.12a_01</w:t>
      </w:r>
    </w:p>
    <w:p w14:paraId="4FCCB742" w14:textId="77777777" w:rsidR="00A55010" w:rsidRDefault="00A55010"/>
    <w:p w14:paraId="29197BA8" w14:textId="1619D852" w:rsidR="00A55010" w:rsidRPr="00A55010" w:rsidRDefault="00A55010" w:rsidP="00A55010">
      <w:pPr>
        <w:pBdr>
          <w:bottom w:val="single" w:sz="4" w:space="1" w:color="auto"/>
        </w:pBdr>
        <w:rPr>
          <w:sz w:val="28"/>
          <w:szCs w:val="32"/>
        </w:rPr>
      </w:pPr>
      <w:r w:rsidRPr="00A55010">
        <w:rPr>
          <w:sz w:val="28"/>
          <w:szCs w:val="32"/>
        </w:rPr>
        <w:t>Mudanças</w:t>
      </w:r>
    </w:p>
    <w:p w14:paraId="3E7E8EC2" w14:textId="392C1599" w:rsidR="00A55010" w:rsidRPr="00A55010" w:rsidRDefault="00A55010">
      <w:pPr>
        <w:rPr>
          <w:sz w:val="24"/>
          <w:szCs w:val="28"/>
        </w:rPr>
      </w:pPr>
      <w:proofErr w:type="spellStart"/>
      <w:r w:rsidRPr="00A55010">
        <w:rPr>
          <w:sz w:val="24"/>
          <w:szCs w:val="28"/>
        </w:rPr>
        <w:t>Mobs</w:t>
      </w:r>
      <w:proofErr w:type="spellEnd"/>
    </w:p>
    <w:p w14:paraId="5F0EDC90" w14:textId="55599F62" w:rsidR="00A55010" w:rsidRDefault="00A55010">
      <w:r>
        <w:t>Humanos</w:t>
      </w:r>
    </w:p>
    <w:p w14:paraId="5C9695CB" w14:textId="614CBBE3" w:rsidR="00A55010" w:rsidRDefault="00A55010" w:rsidP="00A55010">
      <w:pPr>
        <w:pStyle w:val="PargrafodaLista"/>
        <w:numPr>
          <w:ilvl w:val="0"/>
          <w:numId w:val="1"/>
        </w:numPr>
      </w:pPr>
      <w:r>
        <w:t>Os humanos agora são redefinidos em um novo nível novamente.</w:t>
      </w:r>
    </w:p>
    <w:sectPr w:rsidR="00A55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80F"/>
    <w:multiLevelType w:val="hybridMultilevel"/>
    <w:tmpl w:val="96001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10"/>
    <w:rsid w:val="00407073"/>
    <w:rsid w:val="007A75CD"/>
    <w:rsid w:val="00A55010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DFF5"/>
  <w15:chartTrackingRefBased/>
  <w15:docId w15:val="{C8904361-D3E0-42B5-A576-E4235EF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2023-07-29T22:04:00Z</dcterms:created>
  <dcterms:modified xsi:type="dcterms:W3CDTF">2023-07-29T22:05:00Z</dcterms:modified>
</cp:coreProperties>
</file>