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91EF9" w14:textId="550725A7" w:rsidR="009B776C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Gerar uma face.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03F96" w14:paraId="6E1DC90F" w14:textId="77777777" w:rsidTr="003444FB">
        <w:tc>
          <w:tcPr>
            <w:tcW w:w="4247" w:type="dxa"/>
          </w:tcPr>
          <w:p w14:paraId="0A143513" w14:textId="77777777" w:rsidR="00D03F96" w:rsidRDefault="00D03F96" w:rsidP="00344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07D951" wp14:editId="312900A6">
                  <wp:extent cx="1751175" cy="1800000"/>
                  <wp:effectExtent l="0" t="0" r="1905" b="0"/>
                  <wp:docPr id="150" name="Imagem 150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m 150" descr="Gráfic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17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444CE94" w14:textId="77777777" w:rsidR="00D03F96" w:rsidRDefault="00D03F96" w:rsidP="003444FB">
            <w:r w:rsidRPr="00614DC2">
              <w:t>//</w:t>
            </w:r>
            <w:r>
              <w:t xml:space="preserve"> Primeiro Triangulo</w:t>
            </w:r>
          </w:p>
          <w:p w14:paraId="1EB5D1D8" w14:textId="77777777" w:rsidR="00D03F96" w:rsidRDefault="00D03F96" w:rsidP="003444FB">
            <w:r>
              <w:t>0, 1, 2</w:t>
            </w:r>
          </w:p>
          <w:p w14:paraId="40400949" w14:textId="77777777" w:rsidR="00D03F96" w:rsidRDefault="00D03F96" w:rsidP="003444FB"/>
          <w:p w14:paraId="73B109BC" w14:textId="77777777" w:rsidR="00D03F96" w:rsidRPr="00614DC2" w:rsidRDefault="00D03F96" w:rsidP="003444FB">
            <w:r w:rsidRPr="00614DC2">
              <w:t>// Segundo Triangulo</w:t>
            </w:r>
          </w:p>
          <w:p w14:paraId="69CF77CA" w14:textId="77777777" w:rsidR="00D03F96" w:rsidRPr="00614DC2" w:rsidRDefault="00D03F96" w:rsidP="003444FB">
            <w:r w:rsidRPr="00614DC2">
              <w:t>0, 2, 3</w:t>
            </w:r>
          </w:p>
          <w:p w14:paraId="57338262" w14:textId="77777777" w:rsidR="00D03F96" w:rsidRDefault="00D03F96" w:rsidP="003444FB"/>
        </w:tc>
      </w:tr>
      <w:tr w:rsidR="00D03F96" w14:paraId="0B41F95B" w14:textId="77777777" w:rsidTr="003444FB">
        <w:tc>
          <w:tcPr>
            <w:tcW w:w="4247" w:type="dxa"/>
          </w:tcPr>
          <w:p w14:paraId="07B72E07" w14:textId="4D6CA5A8" w:rsidR="00D03F96" w:rsidRDefault="00D03F96" w:rsidP="00D03F9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1BF9F8" wp14:editId="38517410">
                  <wp:extent cx="1688790" cy="1800000"/>
                  <wp:effectExtent l="0" t="0" r="6985" b="0"/>
                  <wp:docPr id="158" name="Imagem 158" descr="Caixa de jogo de vídeo gam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m 158" descr="Caixa de jogo de vídeo game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79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7DE62E7" w14:textId="77777777" w:rsidR="00D03F96" w:rsidRDefault="00D03F96" w:rsidP="00D03F96">
            <w:r>
              <w:t>East Face</w:t>
            </w:r>
          </w:p>
          <w:p w14:paraId="198510A3" w14:textId="77777777" w:rsidR="00D03F96" w:rsidRPr="00CC6AA6" w:rsidRDefault="00D03F96" w:rsidP="00D03F96">
            <w:r w:rsidRPr="00CC6AA6">
              <w:t>x 1, y 0, z 0</w:t>
            </w:r>
          </w:p>
          <w:p w14:paraId="20DBF317" w14:textId="77777777" w:rsidR="00D03F96" w:rsidRPr="00CC6AA6" w:rsidRDefault="00D03F96" w:rsidP="00D03F96">
            <w:r w:rsidRPr="00CC6AA6">
              <w:t>x 1, y 1, z 0</w:t>
            </w:r>
          </w:p>
          <w:p w14:paraId="310983D6" w14:textId="77777777" w:rsidR="00D03F96" w:rsidRPr="00CC6AA6" w:rsidRDefault="00D03F96" w:rsidP="00D03F96">
            <w:r w:rsidRPr="00CC6AA6">
              <w:t>x 1, y 1, z 1</w:t>
            </w:r>
          </w:p>
          <w:p w14:paraId="55137159" w14:textId="77777777" w:rsidR="00D03F96" w:rsidRPr="00CC6AA6" w:rsidRDefault="00D03F96" w:rsidP="00D03F96">
            <w:r w:rsidRPr="00CC6AA6">
              <w:t>x 1, y 0, z 1</w:t>
            </w:r>
          </w:p>
          <w:p w14:paraId="292F00E4" w14:textId="77777777" w:rsidR="00D03F96" w:rsidRPr="00614DC2" w:rsidRDefault="00D03F96" w:rsidP="00D03F96"/>
        </w:tc>
      </w:tr>
    </w:tbl>
    <w:p w14:paraId="664724C6" w14:textId="77777777" w:rsidR="00D03F96" w:rsidRDefault="00D03F96" w:rsidP="00D03F96"/>
    <w:p w14:paraId="1127E969" w14:textId="543B90FA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>✅ A</w:t>
      </w:r>
      <w:r w:rsidR="00FD3514">
        <w:t>dicionar uma textura do Textura Atlas a face.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03F96" w14:paraId="57CF78A7" w14:textId="77777777" w:rsidTr="003444FB">
        <w:tc>
          <w:tcPr>
            <w:tcW w:w="4247" w:type="dxa"/>
          </w:tcPr>
          <w:p w14:paraId="55DC3D1D" w14:textId="77777777" w:rsidR="00D03F96" w:rsidRDefault="00D03F96" w:rsidP="00344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5477C2" wp14:editId="3C832631">
                  <wp:extent cx="1970039" cy="1800000"/>
                  <wp:effectExtent l="0" t="0" r="0" b="0"/>
                  <wp:docPr id="154" name="Imagem 154" descr="Tela de jogo de vídeo game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m 154" descr="Tela de jogo de vídeo game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03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D215BAC" w14:textId="77777777" w:rsidR="00D03F96" w:rsidRDefault="00D03F96" w:rsidP="003444FB">
            <w:r>
              <w:t>x 0, y 0</w:t>
            </w:r>
          </w:p>
          <w:p w14:paraId="03C6C309" w14:textId="77777777" w:rsidR="00D03F96" w:rsidRDefault="00D03F96" w:rsidP="003444FB">
            <w:r>
              <w:t>x 0, y 1</w:t>
            </w:r>
          </w:p>
          <w:p w14:paraId="7B34D2F5" w14:textId="77777777" w:rsidR="00D03F96" w:rsidRDefault="00D03F96" w:rsidP="003444FB">
            <w:r>
              <w:t>x 1, y 1</w:t>
            </w:r>
          </w:p>
          <w:p w14:paraId="348E0507" w14:textId="77777777" w:rsidR="00D03F96" w:rsidRPr="00614DC2" w:rsidRDefault="00D03F96" w:rsidP="003444FB">
            <w:r>
              <w:t>x 1, y 0</w:t>
            </w:r>
          </w:p>
          <w:p w14:paraId="4763B97B" w14:textId="77777777" w:rsidR="00D03F96" w:rsidRDefault="00D03F96" w:rsidP="003444FB"/>
        </w:tc>
      </w:tr>
    </w:tbl>
    <w:p w14:paraId="3E2143FA" w14:textId="77777777" w:rsidR="00D03F96" w:rsidRDefault="00D03F96" w:rsidP="00D03F96"/>
    <w:p w14:paraId="77E64238" w14:textId="12622BF6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FD3514">
        <w:t>Colocar as informações de textura em um script separado para melhor organização do codigo.</w:t>
      </w:r>
    </w:p>
    <w:p w14:paraId="19D33AAA" w14:textId="209B9453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Gerar um bloco.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03F96" w14:paraId="099391AB" w14:textId="77777777" w:rsidTr="003444FB">
        <w:tc>
          <w:tcPr>
            <w:tcW w:w="4247" w:type="dxa"/>
          </w:tcPr>
          <w:p w14:paraId="751C0B87" w14:textId="77777777" w:rsidR="00D03F96" w:rsidRDefault="00D03F96" w:rsidP="003444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48047D" wp14:editId="4EE13887">
                  <wp:extent cx="1723201" cy="1800000"/>
                  <wp:effectExtent l="0" t="0" r="0" b="0"/>
                  <wp:docPr id="179" name="Imagem 179" descr="Brinquedo de leg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Imagem 179" descr="Brinquedo de leg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320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FF32DCE" w14:textId="77777777" w:rsidR="00D03F96" w:rsidRDefault="00D03F96" w:rsidP="003444FB">
            <w:r>
              <w:t>West Face</w:t>
            </w:r>
          </w:p>
          <w:p w14:paraId="3F312A1A" w14:textId="77777777" w:rsidR="00D03F96" w:rsidRPr="00CC6AA6" w:rsidRDefault="00D03F96" w:rsidP="003444FB">
            <w:r w:rsidRPr="00CC6AA6">
              <w:t>x 0, y 0, z 1</w:t>
            </w:r>
          </w:p>
          <w:p w14:paraId="5C29015C" w14:textId="77777777" w:rsidR="00D03F96" w:rsidRPr="00CC6AA6" w:rsidRDefault="00D03F96" w:rsidP="003444FB">
            <w:r w:rsidRPr="00CC6AA6">
              <w:t>x 0, y 1, z 1</w:t>
            </w:r>
          </w:p>
          <w:p w14:paraId="2C25FF10" w14:textId="77777777" w:rsidR="00D03F96" w:rsidRPr="00CC6AA6" w:rsidRDefault="00D03F96" w:rsidP="003444FB">
            <w:r w:rsidRPr="00CC6AA6">
              <w:t>x 0, y 1, z 0</w:t>
            </w:r>
          </w:p>
          <w:p w14:paraId="48B6DE15" w14:textId="77777777" w:rsidR="00D03F96" w:rsidRPr="00CC6AA6" w:rsidRDefault="00D03F96" w:rsidP="003444FB">
            <w:r w:rsidRPr="00CC6AA6">
              <w:t>x 0, y 0, z 0</w:t>
            </w:r>
          </w:p>
          <w:p w14:paraId="2A729A3B" w14:textId="77777777" w:rsidR="00D03F96" w:rsidRDefault="00D03F96" w:rsidP="003444FB"/>
        </w:tc>
      </w:tr>
      <w:tr w:rsidR="00D03F96" w14:paraId="0D3EF7F3" w14:textId="77777777" w:rsidTr="003444FB">
        <w:tc>
          <w:tcPr>
            <w:tcW w:w="4247" w:type="dxa"/>
          </w:tcPr>
          <w:p w14:paraId="3CD4EF13" w14:textId="1D9EA74C" w:rsidR="00D03F96" w:rsidRDefault="00D03F96" w:rsidP="00D03F96">
            <w:pPr>
              <w:jc w:val="center"/>
              <w:rPr>
                <w:noProof/>
              </w:rPr>
            </w:pPr>
            <w:r w:rsidRPr="00614DC2">
              <w:rPr>
                <w:noProof/>
              </w:rPr>
              <w:drawing>
                <wp:inline distT="0" distB="0" distL="0" distR="0" wp14:anchorId="6A84C30F" wp14:editId="023BF5FD">
                  <wp:extent cx="1974104" cy="1800000"/>
                  <wp:effectExtent l="0" t="0" r="7620" b="0"/>
                  <wp:docPr id="151" name="Imagem 151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m 151" descr="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10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1588EBA" w14:textId="77777777" w:rsidR="00D03F96" w:rsidRDefault="00D03F96" w:rsidP="00D03F96">
            <w:proofErr w:type="spellStart"/>
            <w:r>
              <w:t>TopFace</w:t>
            </w:r>
            <w:proofErr w:type="spellEnd"/>
          </w:p>
          <w:p w14:paraId="4D6848AB" w14:textId="77777777" w:rsidR="00D03F96" w:rsidRPr="00614DC2" w:rsidRDefault="00D03F96" w:rsidP="00D03F96">
            <w:r w:rsidRPr="00614DC2">
              <w:t>x 0, y 1, z 0</w:t>
            </w:r>
          </w:p>
          <w:p w14:paraId="34B8A376" w14:textId="77777777" w:rsidR="00D03F96" w:rsidRPr="00614DC2" w:rsidRDefault="00D03F96" w:rsidP="00D03F96">
            <w:r w:rsidRPr="00614DC2">
              <w:t>x 0, y 1, z 1</w:t>
            </w:r>
          </w:p>
          <w:p w14:paraId="2A63A974" w14:textId="77777777" w:rsidR="00D03F96" w:rsidRPr="00614DC2" w:rsidRDefault="00D03F96" w:rsidP="00D03F96">
            <w:r w:rsidRPr="00614DC2">
              <w:t>x 1, y 1, z 1</w:t>
            </w:r>
          </w:p>
          <w:p w14:paraId="4C689AD6" w14:textId="77777777" w:rsidR="00D03F96" w:rsidRPr="00614DC2" w:rsidRDefault="00D03F96" w:rsidP="00D03F96">
            <w:r w:rsidRPr="00614DC2">
              <w:t>x 1, y 1, z 0</w:t>
            </w:r>
          </w:p>
          <w:p w14:paraId="4FE487EA" w14:textId="77777777" w:rsidR="00D03F96" w:rsidRDefault="00D03F96" w:rsidP="00D03F96"/>
        </w:tc>
      </w:tr>
      <w:tr w:rsidR="00D03F96" w14:paraId="6549E31F" w14:textId="77777777" w:rsidTr="003444FB">
        <w:tc>
          <w:tcPr>
            <w:tcW w:w="4247" w:type="dxa"/>
          </w:tcPr>
          <w:p w14:paraId="766BC7DF" w14:textId="20AE2DEA" w:rsidR="00D03F96" w:rsidRPr="00614DC2" w:rsidRDefault="00D03F96" w:rsidP="00D03F9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42CD8" wp14:editId="67D93534">
                  <wp:extent cx="1950708" cy="1800000"/>
                  <wp:effectExtent l="0" t="0" r="0" b="0"/>
                  <wp:docPr id="180" name="Imagem 180" descr="Uma imagem contendo 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m 180" descr="Uma imagem contendo Interface gráfica do usuári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0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2DB0AD2" w14:textId="77777777" w:rsidR="00D03F96" w:rsidRDefault="00D03F96" w:rsidP="00D03F96">
            <w:proofErr w:type="spellStart"/>
            <w:r>
              <w:t>Bottom</w:t>
            </w:r>
            <w:proofErr w:type="spellEnd"/>
            <w:r>
              <w:t xml:space="preserve"> Face</w:t>
            </w:r>
          </w:p>
          <w:p w14:paraId="783AE896" w14:textId="3175935E" w:rsidR="00D03F96" w:rsidRPr="00CC6AA6" w:rsidRDefault="00D03F96" w:rsidP="00D03F96">
            <w:r w:rsidRPr="00CC6AA6">
              <w:t xml:space="preserve">x </w:t>
            </w:r>
            <w:r>
              <w:t>1</w:t>
            </w:r>
            <w:r w:rsidRPr="00CC6AA6">
              <w:t>, y 0, z</w:t>
            </w:r>
            <w:r>
              <w:t xml:space="preserve"> 0</w:t>
            </w:r>
          </w:p>
          <w:p w14:paraId="06F9BB95" w14:textId="43F3B215" w:rsidR="00D03F96" w:rsidRPr="00CC6AA6" w:rsidRDefault="00D03F96" w:rsidP="00D03F96">
            <w:r w:rsidRPr="00CC6AA6">
              <w:t xml:space="preserve">x </w:t>
            </w:r>
            <w:r>
              <w:t>1</w:t>
            </w:r>
            <w:r w:rsidRPr="00CC6AA6">
              <w:t xml:space="preserve">, y 0, z </w:t>
            </w:r>
            <w:r>
              <w:t>1</w:t>
            </w:r>
          </w:p>
          <w:p w14:paraId="359DE49F" w14:textId="6124C24D" w:rsidR="00D03F96" w:rsidRPr="00CC6AA6" w:rsidRDefault="00D03F96" w:rsidP="00D03F96">
            <w:r w:rsidRPr="00CC6AA6">
              <w:t xml:space="preserve">x </w:t>
            </w:r>
            <w:r>
              <w:t>0</w:t>
            </w:r>
            <w:r w:rsidRPr="00CC6AA6">
              <w:t xml:space="preserve">, y 0, z </w:t>
            </w:r>
            <w:r>
              <w:t>1</w:t>
            </w:r>
          </w:p>
          <w:p w14:paraId="05588906" w14:textId="3A9C318B" w:rsidR="00D03F96" w:rsidRPr="00CC6AA6" w:rsidRDefault="00D03F96" w:rsidP="00D03F96">
            <w:r w:rsidRPr="00CC6AA6">
              <w:t xml:space="preserve">x </w:t>
            </w:r>
            <w:r>
              <w:t>0</w:t>
            </w:r>
            <w:r w:rsidRPr="00CC6AA6">
              <w:t xml:space="preserve">, y 0, z </w:t>
            </w:r>
            <w:r>
              <w:t>0</w:t>
            </w:r>
          </w:p>
          <w:p w14:paraId="1FDFBC5C" w14:textId="77777777" w:rsidR="00D03F96" w:rsidRDefault="00D03F96" w:rsidP="00D03F96"/>
        </w:tc>
      </w:tr>
      <w:tr w:rsidR="00D03F96" w14:paraId="7FB0E84F" w14:textId="77777777" w:rsidTr="003444FB">
        <w:tc>
          <w:tcPr>
            <w:tcW w:w="4247" w:type="dxa"/>
          </w:tcPr>
          <w:p w14:paraId="669917AE" w14:textId="49EE7D82" w:rsidR="00D03F96" w:rsidRDefault="00D03F96" w:rsidP="00D03F9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1BA9E" wp14:editId="237129CC">
                  <wp:extent cx="1763502" cy="1800000"/>
                  <wp:effectExtent l="0" t="0" r="8255" b="0"/>
                  <wp:docPr id="155" name="Imagem 155" descr="Brinquedo de leg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m 155" descr="Brinquedo de leg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502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75D4E40" w14:textId="77777777" w:rsidR="00D03F96" w:rsidRPr="00CC6AA6" w:rsidRDefault="00D03F96" w:rsidP="00D03F96">
            <w:r w:rsidRPr="00CC6AA6">
              <w:t>North</w:t>
            </w:r>
            <w:r>
              <w:t xml:space="preserve"> </w:t>
            </w:r>
            <w:r w:rsidRPr="00CC6AA6">
              <w:t>Face</w:t>
            </w:r>
          </w:p>
          <w:p w14:paraId="618FD09A" w14:textId="77777777" w:rsidR="00D03F96" w:rsidRPr="00CC6AA6" w:rsidRDefault="00D03F96" w:rsidP="00D03F96">
            <w:r w:rsidRPr="00CC6AA6">
              <w:t>x 1, y 0, z 1</w:t>
            </w:r>
          </w:p>
          <w:p w14:paraId="65429E9A" w14:textId="77777777" w:rsidR="00D03F96" w:rsidRPr="00CC6AA6" w:rsidRDefault="00D03F96" w:rsidP="00D03F96">
            <w:r w:rsidRPr="00CC6AA6">
              <w:t>x 1, y 1, z 1</w:t>
            </w:r>
          </w:p>
          <w:p w14:paraId="47CB610C" w14:textId="77777777" w:rsidR="00D03F96" w:rsidRPr="00CC6AA6" w:rsidRDefault="00D03F96" w:rsidP="00D03F96">
            <w:r w:rsidRPr="00CC6AA6">
              <w:t>x 0, y 1, z 1</w:t>
            </w:r>
          </w:p>
          <w:p w14:paraId="6056E0CD" w14:textId="77777777" w:rsidR="00D03F96" w:rsidRPr="00CC6AA6" w:rsidRDefault="00D03F96" w:rsidP="00D03F96">
            <w:r w:rsidRPr="00CC6AA6">
              <w:t>x 0, y 0, z 1</w:t>
            </w:r>
          </w:p>
          <w:p w14:paraId="1A2E5CF5" w14:textId="77777777" w:rsidR="00D03F96" w:rsidRDefault="00D03F96" w:rsidP="00D03F96"/>
        </w:tc>
      </w:tr>
      <w:tr w:rsidR="00D03F96" w14:paraId="1DCDCC1B" w14:textId="77777777" w:rsidTr="003444FB">
        <w:tc>
          <w:tcPr>
            <w:tcW w:w="4247" w:type="dxa"/>
          </w:tcPr>
          <w:p w14:paraId="56DE7D2E" w14:textId="1ABB346E" w:rsidR="00D03F96" w:rsidRDefault="00D03F96" w:rsidP="00D03F96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D72DBD" wp14:editId="4C0273F7">
                  <wp:extent cx="1766555" cy="1800000"/>
                  <wp:effectExtent l="0" t="0" r="5715" b="0"/>
                  <wp:docPr id="174" name="Imagem 174" descr="Brinquedo de leg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m 174" descr="Brinquedo de lego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55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527AF70" w14:textId="77777777" w:rsidR="00D03F96" w:rsidRDefault="00D03F96" w:rsidP="00D03F96">
            <w:r>
              <w:t>South Face</w:t>
            </w:r>
          </w:p>
          <w:p w14:paraId="2E8213F6" w14:textId="77777777" w:rsidR="00D03F96" w:rsidRPr="00CC6AA6" w:rsidRDefault="00D03F96" w:rsidP="00D03F96">
            <w:r w:rsidRPr="00CC6AA6">
              <w:t>x 0, y 0, z 0</w:t>
            </w:r>
          </w:p>
          <w:p w14:paraId="4F4487A7" w14:textId="77777777" w:rsidR="00D03F96" w:rsidRPr="00CC6AA6" w:rsidRDefault="00D03F96" w:rsidP="00D03F96">
            <w:r w:rsidRPr="00CC6AA6">
              <w:t>x 0, y 1, z 0</w:t>
            </w:r>
          </w:p>
          <w:p w14:paraId="1314EFDB" w14:textId="77777777" w:rsidR="00D03F96" w:rsidRPr="00CC6AA6" w:rsidRDefault="00D03F96" w:rsidP="00D03F96">
            <w:r w:rsidRPr="00CC6AA6">
              <w:t>x 1, y 1, z 0</w:t>
            </w:r>
          </w:p>
          <w:p w14:paraId="25426466" w14:textId="77777777" w:rsidR="00D03F96" w:rsidRPr="00CC6AA6" w:rsidRDefault="00D03F96" w:rsidP="00D03F96">
            <w:r w:rsidRPr="00CC6AA6">
              <w:t>x 1, y 0, z 0</w:t>
            </w:r>
          </w:p>
          <w:p w14:paraId="30754466" w14:textId="77777777" w:rsidR="00D03F96" w:rsidRPr="00CC6AA6" w:rsidRDefault="00D03F96" w:rsidP="00D03F96"/>
        </w:tc>
      </w:tr>
    </w:tbl>
    <w:p w14:paraId="5DA4DC34" w14:textId="77777777" w:rsidR="00D03F96" w:rsidRDefault="00D03F96" w:rsidP="00D03F96"/>
    <w:p w14:paraId="68D80B9E" w14:textId="596934B6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 xml:space="preserve">Gerar um </w:t>
      </w:r>
      <w:proofErr w:type="spellStart"/>
      <w:r w:rsidR="00FD3514">
        <w:t>chunk</w:t>
      </w:r>
      <w:proofErr w:type="spellEnd"/>
      <w:r w:rsidR="00FD3514">
        <w:t xml:space="preserve"> com 16 x 64 x 16 blocos.</w:t>
      </w:r>
    </w:p>
    <w:p w14:paraId="1F5CD233" w14:textId="1ACC639D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 xml:space="preserve">Combinar os blocos da </w:t>
      </w:r>
      <w:proofErr w:type="spellStart"/>
      <w:r w:rsidR="00FD3514">
        <w:t>chunk</w:t>
      </w:r>
      <w:proofErr w:type="spellEnd"/>
      <w:r w:rsidR="00FD3514">
        <w:t xml:space="preserve"> em uma única malha.</w:t>
      </w:r>
    </w:p>
    <w:p w14:paraId="58D4311B" w14:textId="7EB44184" w:rsidR="00D03F96" w:rsidRDefault="009F1D5A" w:rsidP="00D03F96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Não renderizar faces de blocos conectados.</w:t>
      </w:r>
    </w:p>
    <w:p w14:paraId="0C1D08C4" w14:textId="77777777" w:rsidR="00D03F96" w:rsidRDefault="00D03F96" w:rsidP="00D03F96">
      <w:r w:rsidRPr="00181FE5">
        <w:rPr>
          <w:noProof/>
        </w:rPr>
        <w:drawing>
          <wp:inline distT="0" distB="0" distL="0" distR="0" wp14:anchorId="704218E8" wp14:editId="32C26D6D">
            <wp:extent cx="2520000" cy="1416167"/>
            <wp:effectExtent l="0" t="0" r="0" b="0"/>
            <wp:docPr id="14" name="Imagem 14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Forma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81FE5">
        <w:rPr>
          <w:noProof/>
        </w:rPr>
        <w:drawing>
          <wp:inline distT="0" distB="0" distL="0" distR="0" wp14:anchorId="67ECACDC" wp14:editId="7DB071F3">
            <wp:extent cx="2520000" cy="1414685"/>
            <wp:effectExtent l="0" t="0" r="0" b="0"/>
            <wp:docPr id="15" name="Imagem 1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102" w14:textId="77777777" w:rsidR="00D03F96" w:rsidRDefault="00D03F96" w:rsidP="00D03F96">
      <w:r w:rsidRPr="00181FE5">
        <w:rPr>
          <w:noProof/>
        </w:rPr>
        <w:drawing>
          <wp:inline distT="0" distB="0" distL="0" distR="0" wp14:anchorId="7510650B" wp14:editId="11015B3F">
            <wp:extent cx="5400040" cy="3027680"/>
            <wp:effectExtent l="0" t="0" r="0" b="1270"/>
            <wp:docPr id="16" name="Imagem 16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barr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5058" w14:textId="77777777" w:rsidR="00D03F96" w:rsidRPr="00181FE5" w:rsidRDefault="00D03F96" w:rsidP="00D03F96">
      <w:pPr>
        <w:rPr>
          <w:szCs w:val="20"/>
        </w:rPr>
      </w:pPr>
      <w:r w:rsidRPr="00181FE5">
        <w:rPr>
          <w:szCs w:val="20"/>
        </w:rPr>
        <w:t xml:space="preserve">Referência: </w:t>
      </w:r>
      <w:hyperlink r:id="rId16" w:history="1">
        <w:r w:rsidRPr="00181FE5">
          <w:rPr>
            <w:rStyle w:val="Hyperlink"/>
            <w:szCs w:val="20"/>
          </w:rPr>
          <w:t>https://youtu.be/-Q2xK-NYVk4?t=893</w:t>
        </w:r>
      </w:hyperlink>
    </w:p>
    <w:p w14:paraId="5618AFCC" w14:textId="77777777" w:rsidR="00D03F96" w:rsidRDefault="00D03F96" w:rsidP="00D03F96"/>
    <w:p w14:paraId="1886E5F1" w14:textId="5255E240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Adicionar tipos de blocos.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03F96" w:rsidRPr="00181FE5" w14:paraId="0ED860E9" w14:textId="77777777" w:rsidTr="003444FB">
        <w:trPr>
          <w:trHeight w:val="850"/>
        </w:trPr>
        <w:tc>
          <w:tcPr>
            <w:tcW w:w="1666" w:type="pct"/>
            <w:shd w:val="clear" w:color="auto" w:fill="262626" w:themeFill="text1" w:themeFillTint="D9"/>
            <w:vAlign w:val="center"/>
          </w:tcPr>
          <w:p w14:paraId="10C20B27" w14:textId="77777777" w:rsidR="00D03F96" w:rsidRPr="00181FE5" w:rsidRDefault="00D03F96" w:rsidP="003444FB">
            <w:pPr>
              <w:jc w:val="center"/>
            </w:pPr>
            <w:bookmarkStart w:id="0" w:name="_Hlk109982754"/>
          </w:p>
        </w:tc>
        <w:tc>
          <w:tcPr>
            <w:tcW w:w="1666" w:type="pct"/>
            <w:shd w:val="clear" w:color="auto" w:fill="262626" w:themeFill="text1" w:themeFillTint="D9"/>
            <w:vAlign w:val="center"/>
          </w:tcPr>
          <w:p w14:paraId="7F32A3AB" w14:textId="77777777" w:rsidR="00D03F96" w:rsidRPr="00181FE5" w:rsidRDefault="00D03F96" w:rsidP="003444FB">
            <w:pPr>
              <w:jc w:val="left"/>
            </w:pPr>
            <w:r w:rsidRPr="00181FE5">
              <w:t>Air</w:t>
            </w:r>
          </w:p>
        </w:tc>
        <w:tc>
          <w:tcPr>
            <w:tcW w:w="1667" w:type="pct"/>
            <w:shd w:val="clear" w:color="auto" w:fill="262626" w:themeFill="text1" w:themeFillTint="D9"/>
            <w:vAlign w:val="center"/>
          </w:tcPr>
          <w:p w14:paraId="54BDC26B" w14:textId="77777777" w:rsidR="00D03F96" w:rsidRPr="00181FE5" w:rsidRDefault="00D03F96" w:rsidP="003444FB">
            <w:pPr>
              <w:jc w:val="left"/>
            </w:pPr>
            <w:r w:rsidRPr="00181FE5">
              <w:t>Ar</w:t>
            </w:r>
          </w:p>
        </w:tc>
      </w:tr>
      <w:tr w:rsidR="00D03F96" w:rsidRPr="00181FE5" w14:paraId="413455F3" w14:textId="77777777" w:rsidTr="003444FB">
        <w:trPr>
          <w:trHeight w:val="850"/>
        </w:trPr>
        <w:tc>
          <w:tcPr>
            <w:tcW w:w="1666" w:type="pct"/>
            <w:shd w:val="clear" w:color="auto" w:fill="262626" w:themeFill="text1" w:themeFillTint="D9"/>
            <w:vAlign w:val="center"/>
          </w:tcPr>
          <w:p w14:paraId="1E0A7C8D" w14:textId="77777777" w:rsidR="00D03F96" w:rsidRPr="00181FE5" w:rsidRDefault="00D03F96" w:rsidP="003444FB">
            <w:pPr>
              <w:jc w:val="center"/>
              <w:rPr>
                <w:noProof/>
              </w:rPr>
            </w:pPr>
            <w:r w:rsidRPr="00181FE5">
              <w:rPr>
                <w:noProof/>
              </w:rPr>
              <w:drawing>
                <wp:inline distT="0" distB="0" distL="0" distR="0" wp14:anchorId="4736642A" wp14:editId="0CAD8BFB">
                  <wp:extent cx="308610" cy="308610"/>
                  <wp:effectExtent l="0" t="0" r="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shd w:val="clear" w:color="auto" w:fill="262626" w:themeFill="text1" w:themeFillTint="D9"/>
            <w:vAlign w:val="center"/>
          </w:tcPr>
          <w:p w14:paraId="1358DFA7" w14:textId="77777777" w:rsidR="00D03F96" w:rsidRPr="00181FE5" w:rsidRDefault="00D03F96" w:rsidP="003444FB">
            <w:pPr>
              <w:jc w:val="left"/>
            </w:pPr>
            <w:r w:rsidRPr="00181FE5">
              <w:t>Stone</w:t>
            </w:r>
          </w:p>
        </w:tc>
        <w:tc>
          <w:tcPr>
            <w:tcW w:w="1667" w:type="pct"/>
            <w:shd w:val="clear" w:color="auto" w:fill="262626" w:themeFill="text1" w:themeFillTint="D9"/>
            <w:vAlign w:val="center"/>
          </w:tcPr>
          <w:p w14:paraId="5388C682" w14:textId="77777777" w:rsidR="00D03F96" w:rsidRPr="00181FE5" w:rsidRDefault="00D03F96" w:rsidP="003444FB">
            <w:pPr>
              <w:jc w:val="left"/>
            </w:pPr>
            <w:r w:rsidRPr="00181FE5">
              <w:t>Pedra</w:t>
            </w:r>
          </w:p>
        </w:tc>
      </w:tr>
      <w:tr w:rsidR="00D03F96" w:rsidRPr="00181FE5" w14:paraId="6BEEE790" w14:textId="77777777" w:rsidTr="003444FB">
        <w:trPr>
          <w:trHeight w:val="850"/>
        </w:trPr>
        <w:tc>
          <w:tcPr>
            <w:tcW w:w="1666" w:type="pct"/>
            <w:shd w:val="clear" w:color="auto" w:fill="262626" w:themeFill="text1" w:themeFillTint="D9"/>
            <w:vAlign w:val="center"/>
          </w:tcPr>
          <w:p w14:paraId="0FD21443" w14:textId="77777777" w:rsidR="00D03F96" w:rsidRPr="00181FE5" w:rsidRDefault="00D03F96" w:rsidP="003444FB">
            <w:pPr>
              <w:jc w:val="center"/>
              <w:rPr>
                <w:noProof/>
              </w:rPr>
            </w:pPr>
            <w:r w:rsidRPr="00181FE5">
              <w:rPr>
                <w:noProof/>
              </w:rPr>
              <w:drawing>
                <wp:inline distT="0" distB="0" distL="0" distR="0" wp14:anchorId="78DFE529" wp14:editId="406752F3">
                  <wp:extent cx="308610" cy="308610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08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shd w:val="clear" w:color="auto" w:fill="262626" w:themeFill="text1" w:themeFillTint="D9"/>
            <w:vAlign w:val="center"/>
          </w:tcPr>
          <w:p w14:paraId="095FFEAC" w14:textId="77777777" w:rsidR="00D03F96" w:rsidRPr="00181FE5" w:rsidRDefault="00D03F96" w:rsidP="003444FB">
            <w:pPr>
              <w:jc w:val="left"/>
            </w:pPr>
            <w:r w:rsidRPr="00181FE5">
              <w:t>Grass Block</w:t>
            </w:r>
          </w:p>
        </w:tc>
        <w:tc>
          <w:tcPr>
            <w:tcW w:w="1667" w:type="pct"/>
            <w:shd w:val="clear" w:color="auto" w:fill="262626" w:themeFill="text1" w:themeFillTint="D9"/>
            <w:vAlign w:val="center"/>
          </w:tcPr>
          <w:p w14:paraId="42B9C608" w14:textId="77777777" w:rsidR="00D03F96" w:rsidRPr="00181FE5" w:rsidRDefault="00D03F96" w:rsidP="003444FB">
            <w:pPr>
              <w:jc w:val="left"/>
            </w:pPr>
            <w:r w:rsidRPr="00181FE5">
              <w:t>Bloco de Grama</w:t>
            </w:r>
          </w:p>
        </w:tc>
      </w:tr>
      <w:bookmarkEnd w:id="0"/>
    </w:tbl>
    <w:p w14:paraId="74D54DCE" w14:textId="77777777" w:rsidR="00D03F96" w:rsidRDefault="00D03F96" w:rsidP="00D03F96"/>
    <w:p w14:paraId="0DDDF83A" w14:textId="60D7FDD5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 xml:space="preserve">Gerar um mundo com </w:t>
      </w:r>
      <w:proofErr w:type="spellStart"/>
      <w:r w:rsidR="00FD3514">
        <w:t>prefabs</w:t>
      </w:r>
      <w:proofErr w:type="spellEnd"/>
      <w:r w:rsidR="00FD3514">
        <w:t xml:space="preserve"> de chunks.</w:t>
      </w:r>
    </w:p>
    <w:p w14:paraId="223D0736" w14:textId="466C81B9" w:rsidR="00FD3514" w:rsidRDefault="00FD3514" w:rsidP="00FD3514">
      <w:pPr>
        <w:pStyle w:val="PargrafodaLista"/>
        <w:numPr>
          <w:ilvl w:val="1"/>
          <w:numId w:val="1"/>
        </w:numPr>
      </w:pPr>
      <w:r>
        <w:t>Gera um mundo de 256 x 64 x 256 blocos.</w:t>
      </w:r>
    </w:p>
    <w:p w14:paraId="57136DCE" w14:textId="5B3F315C" w:rsidR="00FD3514" w:rsidRDefault="00FD3514" w:rsidP="00FD3514">
      <w:pPr>
        <w:pStyle w:val="PargrafodaLista"/>
        <w:numPr>
          <w:ilvl w:val="2"/>
          <w:numId w:val="1"/>
        </w:numPr>
      </w:pPr>
      <w:r>
        <w:t xml:space="preserve">Ou 16 x 1 x 16 </w:t>
      </w:r>
      <w:proofErr w:type="spellStart"/>
      <w:r>
        <w:t>chunk</w:t>
      </w:r>
      <w:proofErr w:type="spellEnd"/>
      <w:r>
        <w:t>.</w:t>
      </w:r>
    </w:p>
    <w:p w14:paraId="351CFEE1" w14:textId="6B1DCD48" w:rsidR="00845046" w:rsidRDefault="009F1D5A" w:rsidP="00845046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845046">
        <w:t>Gerar chunks de forma circular</w:t>
      </w:r>
    </w:p>
    <w:p w14:paraId="580756B9" w14:textId="13B2A1C3" w:rsidR="00845046" w:rsidRDefault="00845046" w:rsidP="00845046">
      <w:pPr>
        <w:jc w:val="center"/>
      </w:pPr>
      <w:r>
        <w:rPr>
          <w:noProof/>
        </w:rPr>
        <w:drawing>
          <wp:inline distT="0" distB="0" distL="0" distR="0" wp14:anchorId="46F46E43" wp14:editId="2A36D190">
            <wp:extent cx="1871296" cy="1800000"/>
            <wp:effectExtent l="0" t="0" r="0" b="0"/>
            <wp:docPr id="147" name="Imagem 147" descr="How to Craft a Map in Minecraft - Minecraft 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Craft a Map in Minecraft - Minecraft Stati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2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2F7B" w14:textId="77777777" w:rsidR="00845046" w:rsidRDefault="00845046" w:rsidP="00845046"/>
    <w:p w14:paraId="025C8FC3" w14:textId="765DF54F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FD3514">
        <w:t xml:space="preserve">Não renderizar faces entre blocos conectados, entrar uma </w:t>
      </w:r>
      <w:proofErr w:type="spellStart"/>
      <w:r w:rsidR="00FD3514">
        <w:t>chunk</w:t>
      </w:r>
      <w:proofErr w:type="spellEnd"/>
      <w:r w:rsidR="00FD3514">
        <w:t xml:space="preserve"> e outra.</w:t>
      </w:r>
    </w:p>
    <w:p w14:paraId="16F5F236" w14:textId="77777777" w:rsidR="00D03F96" w:rsidRDefault="00D03F96" w:rsidP="00D03F96"/>
    <w:p w14:paraId="552DDD0B" w14:textId="243DCA87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Criar um jogador.</w:t>
      </w:r>
    </w:p>
    <w:p w14:paraId="44B9C3B4" w14:textId="49B0A117" w:rsidR="00D03F96" w:rsidRDefault="00D03F96" w:rsidP="00D03F96">
      <w:pPr>
        <w:pStyle w:val="PargrafodaLista"/>
        <w:numPr>
          <w:ilvl w:val="1"/>
          <w:numId w:val="1"/>
        </w:numPr>
      </w:pPr>
      <w:r>
        <w:t>Altura da camera 1.62f.</w:t>
      </w:r>
    </w:p>
    <w:p w14:paraId="1820BCC2" w14:textId="2810B421" w:rsidR="00D03F96" w:rsidRDefault="00D03F96" w:rsidP="00D03F96">
      <w:pPr>
        <w:pStyle w:val="PargrafodaLista"/>
        <w:numPr>
          <w:ilvl w:val="1"/>
          <w:numId w:val="1"/>
        </w:numPr>
      </w:pPr>
      <w:proofErr w:type="spellStart"/>
      <w:r>
        <w:t>Hitbox</w:t>
      </w:r>
      <w:proofErr w:type="spellEnd"/>
      <w:r>
        <w:t>: 0.6f x 1.8f 0.6f.</w:t>
      </w:r>
    </w:p>
    <w:p w14:paraId="23DB1EE5" w14:textId="77DBF75A" w:rsidR="00D03F96" w:rsidRDefault="00D03F96" w:rsidP="00D03F96">
      <w:pPr>
        <w:pStyle w:val="PargrafodaLista"/>
        <w:numPr>
          <w:ilvl w:val="1"/>
          <w:numId w:val="1"/>
        </w:numPr>
      </w:pPr>
      <w:r>
        <w:t>Velocidade andando: 4.317f.</w:t>
      </w:r>
    </w:p>
    <w:p w14:paraId="4CAD3D97" w14:textId="56E42196" w:rsidR="00D03F96" w:rsidRDefault="00D03F96" w:rsidP="00D03F96">
      <w:pPr>
        <w:pStyle w:val="PargrafodaLista"/>
        <w:numPr>
          <w:ilvl w:val="1"/>
          <w:numId w:val="1"/>
        </w:numPr>
      </w:pPr>
      <w:r>
        <w:t>Velocidade de queda: -78.4f.</w:t>
      </w:r>
    </w:p>
    <w:p w14:paraId="08E94A4B" w14:textId="43E2FFFD" w:rsidR="00D03F96" w:rsidRDefault="00D03F96" w:rsidP="00D03F96">
      <w:pPr>
        <w:pStyle w:val="PargrafodaLista"/>
        <w:numPr>
          <w:ilvl w:val="1"/>
          <w:numId w:val="1"/>
        </w:numPr>
      </w:pPr>
      <w:r>
        <w:t>Altura do pulo: 1.2522f.</w:t>
      </w:r>
    </w:p>
    <w:p w14:paraId="76836DCA" w14:textId="77777777" w:rsidR="00D03F96" w:rsidRDefault="00D03F96" w:rsidP="00D03F96"/>
    <w:p w14:paraId="41B2FA4B" w14:textId="23403737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 xml:space="preserve">Carregar chunks antes do jogador para não ter que </w:t>
      </w:r>
      <w:proofErr w:type="spellStart"/>
      <w:r w:rsidR="00FD3514">
        <w:t>spawnar</w:t>
      </w:r>
      <w:proofErr w:type="spellEnd"/>
      <w:r w:rsidR="00FD3514">
        <w:t xml:space="preserve"> ele de uma altura ridícula.</w:t>
      </w:r>
    </w:p>
    <w:p w14:paraId="4A963BB4" w14:textId="300F8D70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Carregar mais chunks conforme o jogador se move.</w:t>
      </w:r>
    </w:p>
    <w:p w14:paraId="58D4BBCD" w14:textId="62120763" w:rsidR="00FD3514" w:rsidRDefault="00FD3514" w:rsidP="00FD3514">
      <w:pPr>
        <w:pStyle w:val="PargrafodaLista"/>
        <w:numPr>
          <w:ilvl w:val="1"/>
          <w:numId w:val="1"/>
        </w:num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t xml:space="preserve"> Se o </w:t>
      </w:r>
      <w:proofErr w:type="spellStart"/>
      <w:r>
        <w:t>viewDistance</w:t>
      </w:r>
      <w:proofErr w:type="spellEnd"/>
      <w:r>
        <w:t xml:space="preserve"> for menor que 2, não gera chunks em X positivo e Z positivo, apenas em X negativo e Z negativo.</w:t>
      </w:r>
    </w:p>
    <w:p w14:paraId="5F7D4F4E" w14:textId="6DAD6D0D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FD3514">
        <w:t>Limitar quantas chunks são geradas.</w:t>
      </w:r>
    </w:p>
    <w:p w14:paraId="5092AF2B" w14:textId="77777777" w:rsidR="00FD3514" w:rsidRDefault="00FD3514" w:rsidP="00FD3514">
      <w:pPr>
        <w:pStyle w:val="PargrafodaLista"/>
        <w:numPr>
          <w:ilvl w:val="1"/>
          <w:numId w:val="1"/>
        </w:numPr>
      </w:pPr>
      <w:r>
        <w:t>Gera um mundo de 256 x 64 x 256 blocos.</w:t>
      </w:r>
    </w:p>
    <w:p w14:paraId="2656D612" w14:textId="77777777" w:rsidR="00FD3514" w:rsidRDefault="00FD3514" w:rsidP="00FD3514">
      <w:pPr>
        <w:pStyle w:val="PargrafodaLista"/>
        <w:numPr>
          <w:ilvl w:val="2"/>
          <w:numId w:val="1"/>
        </w:numPr>
      </w:pPr>
      <w:r>
        <w:t xml:space="preserve">Ou 16 x 1 x 16 </w:t>
      </w:r>
      <w:proofErr w:type="spellStart"/>
      <w:r>
        <w:t>chunk</w:t>
      </w:r>
      <w:proofErr w:type="spellEnd"/>
      <w:r>
        <w:t>.</w:t>
      </w:r>
    </w:p>
    <w:p w14:paraId="259AC2F1" w14:textId="45D2F25F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FD3514">
        <w:t>Salvar e descarregar chunks atras do jogador.</w:t>
      </w:r>
    </w:p>
    <w:p w14:paraId="5D13D471" w14:textId="1E3729C4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FD3514">
        <w:t>Recarregar chunks quando o jogador retornar aquela área.</w:t>
      </w:r>
    </w:p>
    <w:p w14:paraId="0AFFBA1D" w14:textId="77777777" w:rsidR="00D03F96" w:rsidRDefault="00D03F96" w:rsidP="00D03F96"/>
    <w:p w14:paraId="6B85A521" w14:textId="02C2E563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Quebrar blocos.</w:t>
      </w:r>
    </w:p>
    <w:p w14:paraId="09D0D07F" w14:textId="778F8671" w:rsidR="00FD3514" w:rsidRDefault="00FD3514" w:rsidP="00FD3514">
      <w:pPr>
        <w:pStyle w:val="PargrafodaLista"/>
        <w:numPr>
          <w:ilvl w:val="1"/>
          <w:numId w:val="1"/>
        </w:numPr>
      </w:pPr>
      <w:r>
        <w:t>Botão direito do mouse. Isto sera invertido no futuro.</w:t>
      </w:r>
    </w:p>
    <w:p w14:paraId="45F4AB98" w14:textId="245CCAB2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FD3514">
        <w:t>Colocar blocos.</w:t>
      </w:r>
    </w:p>
    <w:p w14:paraId="48A01239" w14:textId="15829F84" w:rsidR="00FD3514" w:rsidRDefault="00FD3514" w:rsidP="00FD3514">
      <w:pPr>
        <w:pStyle w:val="PargrafodaLista"/>
        <w:numPr>
          <w:ilvl w:val="1"/>
          <w:numId w:val="1"/>
        </w:numPr>
      </w:pPr>
      <w:r>
        <w:t>Botão esquerdo do mouse. Isto sera invertido no futuro.</w:t>
      </w:r>
    </w:p>
    <w:p w14:paraId="4F2E59ED" w14:textId="77777777" w:rsidR="00D03F96" w:rsidRDefault="00D03F96" w:rsidP="00D03F96"/>
    <w:p w14:paraId="537DBF5D" w14:textId="1C0A599A" w:rsidR="00FD3514" w:rsidRDefault="00FD3514" w:rsidP="00FD3514">
      <w:pPr>
        <w:pStyle w:val="PargrafodaLista"/>
        <w:numPr>
          <w:ilvl w:val="0"/>
          <w:numId w:val="1"/>
        </w:num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t xml:space="preserve"> Step Offset de Character </w:t>
      </w:r>
      <w:proofErr w:type="spellStart"/>
      <w:r>
        <w:t>Controller</w:t>
      </w:r>
      <w:proofErr w:type="spellEnd"/>
      <w:r>
        <w:t xml:space="preserve"> deve estar em 0.0f, do contrário o jogador não conseguira passar por uma altura de 2 blocos.</w:t>
      </w:r>
    </w:p>
    <w:p w14:paraId="5B1A6C6B" w14:textId="541C2F9A" w:rsidR="00FD3514" w:rsidRDefault="00FD3514" w:rsidP="00FD3514">
      <w:pPr>
        <w:pStyle w:val="PargrafodaLista"/>
        <w:numPr>
          <w:ilvl w:val="1"/>
          <w:numId w:val="1"/>
        </w:numPr>
      </w:pPr>
      <w:r>
        <w:t>Criar um Step Offset programaticamente no futuro.</w:t>
      </w:r>
    </w:p>
    <w:p w14:paraId="585B0BCC" w14:textId="697308E6" w:rsidR="00FD3514" w:rsidRDefault="00FD3514" w:rsidP="00FD3514">
      <w:pPr>
        <w:pStyle w:val="PargrafodaLista"/>
        <w:numPr>
          <w:ilvl w:val="0"/>
          <w:numId w:val="1"/>
        </w:num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t xml:space="preserve"> O jogador consegue escalar uma quantidade infinita de blocos ao segurar o botão de pular rente a uma coluna de blocos.</w:t>
      </w:r>
    </w:p>
    <w:p w14:paraId="7D295B8F" w14:textId="09A21685" w:rsidR="00FD3514" w:rsidRDefault="00FD3514" w:rsidP="00FD3514">
      <w:pPr>
        <w:pStyle w:val="PargrafodaLista"/>
        <w:numPr>
          <w:ilvl w:val="1"/>
          <w:numId w:val="1"/>
        </w:numPr>
      </w:pPr>
      <w:proofErr w:type="spellStart"/>
      <w:r>
        <w:t>groundCreck</w:t>
      </w:r>
      <w:proofErr w:type="spellEnd"/>
      <w:r>
        <w:t xml:space="preserve"> deve ser menor que o raio do Box Collider do jogador (menor que 0.3f).</w:t>
      </w:r>
    </w:p>
    <w:p w14:paraId="756DC427" w14:textId="44796F99" w:rsidR="00FD3514" w:rsidRDefault="00FD3514" w:rsidP="00FD3514">
      <w:pPr>
        <w:pStyle w:val="PargrafodaLista"/>
        <w:numPr>
          <w:ilvl w:val="0"/>
          <w:numId w:val="1"/>
        </w:num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t xml:space="preserve"> O jogo da erro quando o jogador tenta colocar blocos além do limite de altura. Operação deve ser invalida.</w:t>
      </w:r>
    </w:p>
    <w:p w14:paraId="01BB2058" w14:textId="723C6390" w:rsidR="00FD3514" w:rsidRDefault="00FD3514" w:rsidP="00FD3514">
      <w:pPr>
        <w:pStyle w:val="PargrafodaLista"/>
        <w:numPr>
          <w:ilvl w:val="1"/>
          <w:numId w:val="1"/>
        </w:numPr>
      </w:pPr>
      <w:r>
        <w:t>Corrigido pelo membro @Nicollas.</w:t>
      </w:r>
    </w:p>
    <w:p w14:paraId="11C4756A" w14:textId="77777777" w:rsidR="00D03F96" w:rsidRDefault="00D03F96" w:rsidP="00D03F96"/>
    <w:p w14:paraId="39F7D82F" w14:textId="17AA8D93" w:rsidR="00FD3514" w:rsidRDefault="009F1D5A" w:rsidP="00FD3514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D03F96">
        <w:t>Adicionar uma sobreposição branca piscante aos blocos sobre o qual o jogador passa ou mouse.</w:t>
      </w:r>
    </w:p>
    <w:p w14:paraId="7B6DB4D8" w14:textId="37B936E3" w:rsidR="00D03F96" w:rsidRDefault="009F1D5A" w:rsidP="00D03F96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D03F96">
        <w:t>Exibir apenas na lateral de um bloco sobre o qual o jogador passa o mouse.</w:t>
      </w:r>
    </w:p>
    <w:p w14:paraId="6059671F" w14:textId="77777777" w:rsidR="00D03F96" w:rsidRDefault="00D03F96" w:rsidP="00D03F96"/>
    <w:p w14:paraId="052EA20A" w14:textId="194FC191" w:rsidR="00D03F96" w:rsidRDefault="009F1D5A" w:rsidP="00D03F96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✅ </w:t>
      </w:r>
      <w:proofErr w:type="spellStart"/>
      <w:r w:rsidR="00D03F96">
        <w:t>Respawn</w:t>
      </w:r>
      <w:proofErr w:type="spellEnd"/>
    </w:p>
    <w:p w14:paraId="02EC6F75" w14:textId="773EFD47" w:rsidR="00D03F96" w:rsidRDefault="009F1D5A" w:rsidP="00D03F96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✅ </w:t>
      </w:r>
      <w:r w:rsidR="00D03F96">
        <w:t>Tecla R.</w:t>
      </w:r>
    </w:p>
    <w:p w14:paraId="356BA86B" w14:textId="3844EF6E" w:rsidR="00D03F96" w:rsidRDefault="009F1D5A" w:rsidP="00D03F96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D03F96">
        <w:t>Gerar chunks abaixo do player antes de solta-lo.</w:t>
      </w:r>
    </w:p>
    <w:p w14:paraId="6DE38790" w14:textId="77777777" w:rsidR="00D03F96" w:rsidRDefault="00D03F96" w:rsidP="00D03F96"/>
    <w:p w14:paraId="5C81B885" w14:textId="676194CA" w:rsidR="00D03F96" w:rsidRDefault="009F1D5A" w:rsidP="00D03F96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lastRenderedPageBreak/>
        <w:t xml:space="preserve">🔳 </w:t>
      </w:r>
      <w:r w:rsidR="00D03F96">
        <w:t>Salvar o jogo.</w:t>
      </w:r>
    </w:p>
    <w:p w14:paraId="32AAF628" w14:textId="0BECEC2C" w:rsidR="009F1D5A" w:rsidRDefault="009F1D5A" w:rsidP="009F1D5A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✅ </w:t>
      </w:r>
      <w:r>
        <w:t>Salvar posição do jogador.</w:t>
      </w:r>
    </w:p>
    <w:p w14:paraId="44D0506D" w14:textId="074D8EC1" w:rsidR="009F1D5A" w:rsidRDefault="009F1D5A" w:rsidP="009F1D5A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✅ </w:t>
      </w:r>
      <w:r>
        <w:t>Salvar rotação do jogador.</w:t>
      </w:r>
    </w:p>
    <w:p w14:paraId="456A2D92" w14:textId="2F4C1187" w:rsidR="009F1D5A" w:rsidRDefault="009F1D5A" w:rsidP="009F1D5A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>🔳 Salvar chunks.</w:t>
      </w:r>
    </w:p>
    <w:p w14:paraId="57D9FF39" w14:textId="390E2901" w:rsidR="00D03F96" w:rsidRDefault="009F1D5A" w:rsidP="00D03F96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D03F96">
        <w:t xml:space="preserve">O jogo pode ser salvo pressionando </w:t>
      </w:r>
      <w:proofErr w:type="spellStart"/>
      <w:r w:rsidR="00D03F96">
        <w:t>Enter</w:t>
      </w:r>
      <w:proofErr w:type="spellEnd"/>
      <w:r w:rsidR="00D03F96">
        <w:t>.</w:t>
      </w:r>
    </w:p>
    <w:p w14:paraId="6D618110" w14:textId="483729DB" w:rsidR="00D03F96" w:rsidRDefault="009F1D5A" w:rsidP="00D03F96">
      <w:pPr>
        <w:pStyle w:val="PargrafodaLista"/>
        <w:numPr>
          <w:ilvl w:val="1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D03F96">
        <w:t>O jogo é salvo ao fechar o jogo.</w:t>
      </w:r>
    </w:p>
    <w:p w14:paraId="6D3AEC2C" w14:textId="77777777" w:rsidR="00D03F96" w:rsidRDefault="00D03F96" w:rsidP="00D03F96"/>
    <w:p w14:paraId="25B4952F" w14:textId="3953129A" w:rsidR="00D03F96" w:rsidRDefault="009F1D5A" w:rsidP="00D03F96">
      <w:pPr>
        <w:pStyle w:val="PargrafodaLista"/>
        <w:numPr>
          <w:ilvl w:val="0"/>
          <w:numId w:val="1"/>
        </w:numPr>
      </w:pPr>
      <w:r>
        <w:rPr>
          <w:rFonts w:ascii="Segoe UI Emoji" w:hAnsi="Segoe UI Emoji" w:cs="Segoe UI Emoji"/>
        </w:rPr>
        <w:t xml:space="preserve">🔳 </w:t>
      </w:r>
      <w:r w:rsidR="00D03F96">
        <w:t xml:space="preserve">Pressionar </w:t>
      </w:r>
      <w:proofErr w:type="spellStart"/>
      <w:r w:rsidR="00D03F96">
        <w:t>Esc</w:t>
      </w:r>
      <w:proofErr w:type="spellEnd"/>
      <w:r w:rsidR="00D03F96">
        <w:t xml:space="preserve"> fecha o jogo.</w:t>
      </w:r>
    </w:p>
    <w:sectPr w:rsidR="00D03F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F6AC7"/>
    <w:multiLevelType w:val="hybridMultilevel"/>
    <w:tmpl w:val="20688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6359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908"/>
    <w:rsid w:val="00454908"/>
    <w:rsid w:val="006A2B4F"/>
    <w:rsid w:val="006F395A"/>
    <w:rsid w:val="00845046"/>
    <w:rsid w:val="009B776C"/>
    <w:rsid w:val="009F1D5A"/>
    <w:rsid w:val="00D03F96"/>
    <w:rsid w:val="00FD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23701"/>
  <w15:chartTrackingRefBased/>
  <w15:docId w15:val="{4E95171B-99CD-4237-8438-6473DD49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908"/>
    <w:pPr>
      <w:spacing w:line="360" w:lineRule="auto"/>
      <w:jc w:val="both"/>
    </w:pPr>
    <w:rPr>
      <w:rFonts w:ascii="Consolas" w:hAnsi="Consolas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D3514"/>
    <w:pPr>
      <w:ind w:left="720"/>
      <w:contextualSpacing/>
    </w:pPr>
  </w:style>
  <w:style w:type="table" w:styleId="Tabelacomgrade">
    <w:name w:val="Table Grid"/>
    <w:basedOn w:val="Tabelanormal"/>
    <w:uiPriority w:val="39"/>
    <w:rsid w:val="00D03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3F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youtu.be/-Q2xK-NYVk4?t=89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468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Morgana Stradivarius</dc:creator>
  <cp:keywords/>
  <dc:description/>
  <cp:lastModifiedBy>Morgana Stradivarius</cp:lastModifiedBy>
  <cp:revision>4</cp:revision>
  <dcterms:created xsi:type="dcterms:W3CDTF">2022-12-19T16:44:00Z</dcterms:created>
  <dcterms:modified xsi:type="dcterms:W3CDTF">2022-12-19T17:59:00Z</dcterms:modified>
</cp:coreProperties>
</file>