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BB74" w14:textId="51DCBD6F" w:rsidR="005A72F3" w:rsidRDefault="005A72F3">
      <w:r w:rsidRPr="005A72F3">
        <w:drawing>
          <wp:inline distT="0" distB="0" distL="0" distR="0" wp14:anchorId="0D918B9D" wp14:editId="6145E7DC">
            <wp:extent cx="594360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355A" w14:textId="1CC9B133" w:rsidR="005A72F3" w:rsidRDefault="005A72F3">
      <w:r>
        <w:t>Full screen.</w:t>
      </w:r>
    </w:p>
    <w:p w14:paraId="009FAFB9" w14:textId="43F872A1" w:rsidR="005A72F3" w:rsidRDefault="005A72F3">
      <w:r w:rsidRPr="005A72F3">
        <w:drawing>
          <wp:inline distT="0" distB="0" distL="0" distR="0" wp14:anchorId="5D02BE0C" wp14:editId="53A38A2B">
            <wp:extent cx="4387210" cy="3971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885" cy="39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09E" w14:textId="04383832" w:rsidR="005A72F3" w:rsidRDefault="005A72F3">
      <w:r>
        <w:t>Tablet</w:t>
      </w:r>
    </w:p>
    <w:p w14:paraId="7BD080F2" w14:textId="50657406" w:rsidR="005A72F3" w:rsidRDefault="005A72F3"/>
    <w:p w14:paraId="5F20E6B7" w14:textId="2C788839" w:rsidR="005A72F3" w:rsidRDefault="005A72F3">
      <w:r w:rsidRPr="005A72F3">
        <w:lastRenderedPageBreak/>
        <w:drawing>
          <wp:inline distT="0" distB="0" distL="0" distR="0" wp14:anchorId="270EC461" wp14:editId="1CB9EDC7">
            <wp:extent cx="5943600" cy="5380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B778" w14:textId="0F7D54B6" w:rsidR="005A72F3" w:rsidRDefault="005A72F3"/>
    <w:p w14:paraId="56277A38" w14:textId="16ED5F6F" w:rsidR="005A72F3" w:rsidRDefault="005A72F3">
      <w:r>
        <w:t xml:space="preserve">Para </w:t>
      </w:r>
      <w:proofErr w:type="spellStart"/>
      <w:r>
        <w:t>celulares</w:t>
      </w:r>
      <w:proofErr w:type="spellEnd"/>
    </w:p>
    <w:p w14:paraId="2B72D907" w14:textId="194128BA" w:rsidR="005A72F3" w:rsidRDefault="005A72F3">
      <w:r w:rsidRPr="005A72F3">
        <w:lastRenderedPageBreak/>
        <w:drawing>
          <wp:inline distT="0" distB="0" distL="0" distR="0" wp14:anchorId="6CE098AD" wp14:editId="7F4E17B6">
            <wp:extent cx="4204970" cy="82296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2F3">
        <w:lastRenderedPageBreak/>
        <w:drawing>
          <wp:inline distT="0" distB="0" distL="0" distR="0" wp14:anchorId="3F6EBA2A" wp14:editId="15E8A651">
            <wp:extent cx="4204970" cy="82296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1CFE" w14:textId="3E261717" w:rsidR="005A72F3" w:rsidRDefault="005A72F3"/>
    <w:p w14:paraId="56509AC1" w14:textId="2B462188" w:rsidR="005A72F3" w:rsidRDefault="005A72F3">
      <w:r>
        <w:t>Github:</w:t>
      </w:r>
    </w:p>
    <w:sectPr w:rsidR="005A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F3"/>
    <w:rsid w:val="00134645"/>
    <w:rsid w:val="005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95D7"/>
  <w15:chartTrackingRefBased/>
  <w15:docId w15:val="{30BAC545-75A4-4E65-9775-6E1FFC89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2025-09-07T18:57:00Z</dcterms:created>
  <dcterms:modified xsi:type="dcterms:W3CDTF">2025-09-07T19:10:00Z</dcterms:modified>
</cp:coreProperties>
</file>