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2A2B" w14:textId="77777777" w:rsidR="000758E2" w:rsidRDefault="000758E2">
      <w:pPr>
        <w:widowControl w:val="0"/>
      </w:pPr>
    </w:p>
    <w:p w14:paraId="65C38C56" w14:textId="77777777" w:rsidR="000758E2" w:rsidRDefault="000758E2">
      <w:pPr>
        <w:widowControl w:val="0"/>
      </w:pPr>
    </w:p>
    <w:p w14:paraId="19EB9B7B" w14:textId="77777777" w:rsidR="000758E2" w:rsidRDefault="000758E2">
      <w:pPr>
        <w:widowControl w:val="0"/>
      </w:pPr>
    </w:p>
    <w:p w14:paraId="7EB88829" w14:textId="77777777" w:rsidR="000758E2" w:rsidRDefault="000758E2">
      <w:pPr>
        <w:widowControl w:val="0"/>
      </w:pPr>
    </w:p>
    <w:p w14:paraId="084C7BDE" w14:textId="77777777" w:rsidR="000758E2" w:rsidRDefault="000758E2">
      <w:pPr>
        <w:widowControl w:val="0"/>
      </w:pPr>
    </w:p>
    <w:p w14:paraId="7938A792" w14:textId="77777777" w:rsidR="000758E2" w:rsidRDefault="000758E2">
      <w:pPr>
        <w:widowControl w:val="0"/>
      </w:pPr>
    </w:p>
    <w:p w14:paraId="0D818786" w14:textId="77777777" w:rsidR="000758E2" w:rsidRDefault="000758E2">
      <w:pPr>
        <w:widowControl w:val="0"/>
      </w:pPr>
    </w:p>
    <w:p w14:paraId="3D38E058" w14:textId="77777777" w:rsidR="000758E2" w:rsidRDefault="000758E2">
      <w:pPr>
        <w:widowControl w:val="0"/>
      </w:pPr>
    </w:p>
    <w:p w14:paraId="4A036071" w14:textId="77777777" w:rsidR="000758E2" w:rsidRDefault="000758E2">
      <w:pPr>
        <w:widowControl w:val="0"/>
      </w:pPr>
    </w:p>
    <w:p w14:paraId="7E97AC09" w14:textId="77777777" w:rsidR="000758E2" w:rsidRDefault="000758E2">
      <w:pPr>
        <w:widowControl w:val="0"/>
      </w:pPr>
    </w:p>
    <w:p w14:paraId="1BAFBF12" w14:textId="77777777" w:rsidR="000758E2" w:rsidRDefault="000758E2">
      <w:pPr>
        <w:widowControl w:val="0"/>
      </w:pPr>
    </w:p>
    <w:p w14:paraId="4041DB4C" w14:textId="77777777" w:rsidR="000758E2" w:rsidRDefault="000758E2">
      <w:pPr>
        <w:widowControl w:val="0"/>
      </w:pPr>
    </w:p>
    <w:p w14:paraId="3986D092" w14:textId="77777777" w:rsidR="000758E2" w:rsidRDefault="000758E2">
      <w:pPr>
        <w:widowControl w:val="0"/>
      </w:pPr>
    </w:p>
    <w:p w14:paraId="03FC4257" w14:textId="77777777" w:rsidR="000758E2" w:rsidRDefault="000758E2">
      <w:pPr>
        <w:widowControl w:val="0"/>
      </w:pPr>
    </w:p>
    <w:p w14:paraId="7F89BA26" w14:textId="77777777" w:rsidR="000758E2" w:rsidRDefault="000758E2">
      <w:pPr>
        <w:widowControl w:val="0"/>
      </w:pPr>
    </w:p>
    <w:p w14:paraId="61B74CFF" w14:textId="77777777" w:rsidR="000758E2" w:rsidRDefault="000758E2">
      <w:pPr>
        <w:widowControl w:val="0"/>
      </w:pPr>
    </w:p>
    <w:p w14:paraId="5011C2F4" w14:textId="77777777" w:rsidR="000758E2" w:rsidRDefault="000758E2">
      <w:pPr>
        <w:widowControl w:val="0"/>
      </w:pPr>
    </w:p>
    <w:p w14:paraId="5470EF32" w14:textId="77777777" w:rsidR="000758E2" w:rsidRDefault="000758E2">
      <w:pPr>
        <w:widowControl w:val="0"/>
      </w:pPr>
    </w:p>
    <w:p w14:paraId="0B9521DE" w14:textId="77777777" w:rsidR="000758E2" w:rsidRDefault="000758E2">
      <w:pPr>
        <w:widowControl w:val="0"/>
      </w:pPr>
    </w:p>
    <w:p w14:paraId="7340E6CF" w14:textId="77777777" w:rsidR="000758E2" w:rsidRDefault="000758E2">
      <w:pPr>
        <w:widowControl w:val="0"/>
      </w:pPr>
    </w:p>
    <w:p w14:paraId="1BE39700" w14:textId="77777777" w:rsidR="000758E2" w:rsidRDefault="000758E2">
      <w:pPr>
        <w:widowControl w:val="0"/>
      </w:pPr>
    </w:p>
    <w:p w14:paraId="0524A1F6" w14:textId="77777777" w:rsidR="000758E2" w:rsidRDefault="000758E2">
      <w:pPr>
        <w:widowControl w:val="0"/>
      </w:pPr>
    </w:p>
    <w:p w14:paraId="69660E5D" w14:textId="77777777" w:rsidR="000758E2" w:rsidRDefault="000758E2">
      <w:pPr>
        <w:widowControl w:val="0"/>
      </w:pPr>
    </w:p>
    <w:p w14:paraId="0B42083D" w14:textId="77777777" w:rsidR="000758E2" w:rsidRDefault="000758E2">
      <w:pPr>
        <w:widowControl w:val="0"/>
      </w:pPr>
    </w:p>
    <w:p w14:paraId="7F42C8B3" w14:textId="77777777" w:rsidR="000758E2" w:rsidRDefault="000758E2">
      <w:pPr>
        <w:widowControl w:val="0"/>
      </w:pPr>
    </w:p>
    <w:p w14:paraId="401A723D" w14:textId="77777777" w:rsidR="000758E2" w:rsidRDefault="000758E2">
      <w:pPr>
        <w:widowControl w:val="0"/>
      </w:pPr>
    </w:p>
    <w:p w14:paraId="519D67B3" w14:textId="77777777" w:rsidR="000758E2" w:rsidRDefault="000758E2">
      <w:pPr>
        <w:widowControl w:val="0"/>
      </w:pPr>
    </w:p>
    <w:p w14:paraId="1EA01A31" w14:textId="77777777" w:rsidR="000758E2" w:rsidRDefault="000758E2">
      <w:pPr>
        <w:widowControl w:val="0"/>
      </w:pPr>
    </w:p>
    <w:p w14:paraId="7F198D4F" w14:textId="77777777" w:rsidR="000758E2" w:rsidRDefault="000758E2">
      <w:pPr>
        <w:widowControl w:val="0"/>
      </w:pPr>
    </w:p>
    <w:p w14:paraId="124F02CB" w14:textId="77777777" w:rsidR="000758E2" w:rsidRDefault="000758E2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0758E2" w14:paraId="12DC3162" w14:textId="77777777">
        <w:tc>
          <w:tcPr>
            <w:tcW w:w="5764" w:type="dxa"/>
          </w:tcPr>
          <w:p w14:paraId="7C2AD938" w14:textId="77777777" w:rsidR="000758E2" w:rsidRDefault="00075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245F2FC8" w14:textId="77777777" w:rsidR="000758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72B8C174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34E26904" w14:textId="77777777" w:rsidR="000758E2" w:rsidRDefault="00000000">
      <w:pPr>
        <w:ind w:left="283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 </w:t>
      </w:r>
    </w:p>
    <w:p w14:paraId="6CE38B41" w14:textId="77777777" w:rsidR="000758E2" w:rsidRDefault="00000000">
      <w:pPr>
        <w:ind w:left="283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WeFix</w:t>
      </w:r>
    </w:p>
    <w:p w14:paraId="70621D6B" w14:textId="77777777" w:rsidR="000758E2" w:rsidRDefault="00000000">
      <w:pPr>
        <w:ind w:left="2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Aplicación web destinada a la vinculación entre prestadores de servicios y potenciales clientes en Argentina.</w:t>
      </w:r>
    </w:p>
    <w:p w14:paraId="7F0F85C8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118C49DD" w14:textId="77777777" w:rsidR="000758E2" w:rsidRDefault="000758E2">
      <w:pPr>
        <w:widowControl w:val="0"/>
        <w:ind w:left="2700"/>
      </w:pPr>
    </w:p>
    <w:p w14:paraId="4DFA4EAB" w14:textId="77777777" w:rsidR="000758E2" w:rsidRDefault="000758E2">
      <w:pPr>
        <w:widowControl w:val="0"/>
        <w:ind w:left="2700"/>
      </w:pPr>
    </w:p>
    <w:p w14:paraId="16A8D67B" w14:textId="77777777" w:rsidR="000758E2" w:rsidRDefault="000758E2">
      <w:pPr>
        <w:widowControl w:val="0"/>
        <w:ind w:left="2700"/>
      </w:pPr>
    </w:p>
    <w:p w14:paraId="6638F6C9" w14:textId="77777777" w:rsidR="000758E2" w:rsidRDefault="000758E2">
      <w:pPr>
        <w:widowControl w:val="0"/>
        <w:ind w:left="2700"/>
      </w:pPr>
    </w:p>
    <w:p w14:paraId="32606F83" w14:textId="77777777" w:rsidR="000758E2" w:rsidRDefault="000758E2">
      <w:pPr>
        <w:widowControl w:val="0"/>
        <w:ind w:left="2700"/>
      </w:pPr>
    </w:p>
    <w:p w14:paraId="38A2BD0C" w14:textId="77777777" w:rsidR="000758E2" w:rsidRDefault="000758E2">
      <w:pPr>
        <w:widowControl w:val="0"/>
        <w:ind w:left="2700"/>
      </w:pPr>
    </w:p>
    <w:p w14:paraId="563B41A3" w14:textId="77777777" w:rsidR="000758E2" w:rsidRDefault="000758E2">
      <w:pPr>
        <w:widowControl w:val="0"/>
      </w:pPr>
    </w:p>
    <w:p w14:paraId="3A51E09C" w14:textId="77777777" w:rsidR="000758E2" w:rsidRDefault="000758E2">
      <w:pPr>
        <w:widowControl w:val="0"/>
      </w:pPr>
    </w:p>
    <w:p w14:paraId="722284B4" w14:textId="77777777" w:rsidR="000758E2" w:rsidRDefault="000758E2">
      <w:pPr>
        <w:widowControl w:val="0"/>
      </w:pPr>
    </w:p>
    <w:p w14:paraId="3149EAE6" w14:textId="77777777" w:rsidR="000758E2" w:rsidRDefault="000758E2">
      <w:pPr>
        <w:widowControl w:val="0"/>
        <w:ind w:left="2700"/>
      </w:pPr>
    </w:p>
    <w:p w14:paraId="7BC5369E" w14:textId="77777777" w:rsidR="000758E2" w:rsidRDefault="000758E2">
      <w:pPr>
        <w:widowControl w:val="0"/>
        <w:ind w:left="2700"/>
      </w:pPr>
    </w:p>
    <w:p w14:paraId="57CD4D06" w14:textId="77777777" w:rsidR="000758E2" w:rsidRDefault="000758E2">
      <w:pPr>
        <w:widowControl w:val="0"/>
        <w:ind w:left="2700"/>
      </w:pPr>
    </w:p>
    <w:p w14:paraId="7A10C24E" w14:textId="77777777" w:rsidR="000758E2" w:rsidRDefault="000758E2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0758E2" w14:paraId="33845D54" w14:textId="77777777">
        <w:tc>
          <w:tcPr>
            <w:tcW w:w="2125" w:type="dxa"/>
            <w:vAlign w:val="center"/>
          </w:tcPr>
          <w:p w14:paraId="6FFB3673" w14:textId="77777777" w:rsidR="000758E2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1364CD65" w14:textId="77777777" w:rsidR="000758E2" w:rsidRDefault="000758E2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1D2859A9" w14:textId="77777777" w:rsidR="000758E2" w:rsidRDefault="000758E2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30046430" w14:textId="77777777" w:rsidR="000758E2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Octubre de 2022</w:t>
            </w:r>
          </w:p>
        </w:tc>
      </w:tr>
    </w:tbl>
    <w:p w14:paraId="77FD3BD3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758E2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8ED0576" w14:textId="77777777" w:rsidR="000758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7F76ACA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9C8A8F0" w14:textId="77777777" w:rsidR="000758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  <w:r>
        <w:rPr>
          <w:i/>
        </w:rPr>
        <w:t>Este formato es una plantilla tipo para documentos de requisitos del software.</w:t>
      </w:r>
    </w:p>
    <w:p w14:paraId="2205EC0F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583DD271" w14:textId="77777777" w:rsidR="000758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</w:rPr>
        <w:t>Está basado y es conforme con el estándar IEEE Std 830-1998.</w:t>
      </w:r>
    </w:p>
    <w:p w14:paraId="56BF0E78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9AEE20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4AE4E58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E003E3D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6093CE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6134A6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D1977E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518CA4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13FF7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13B9E77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73B2435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E8CB29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7C6CFCB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1E67CD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810121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E155123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D69930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BF8860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7DF9EB8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D8DC80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8FE44D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365AF5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14C1B94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CAEDE8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715C1C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B71F9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442F3B0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78B8401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53BE68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DBC5D6B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E58B034" w14:textId="77777777" w:rsidR="000758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758E2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B6CAF08" w14:textId="77777777" w:rsidR="000758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3838E5E" w14:textId="77777777" w:rsidR="000758E2" w:rsidRDefault="000758E2">
      <w:pPr>
        <w:widowControl w:val="0"/>
      </w:pPr>
    </w:p>
    <w:p w14:paraId="68F9520F" w14:textId="77777777" w:rsidR="000758E2" w:rsidRDefault="000758E2">
      <w:pPr>
        <w:widowControl w:val="0"/>
      </w:pPr>
    </w:p>
    <w:tbl>
      <w:tblPr>
        <w:tblStyle w:val="a1"/>
        <w:tblW w:w="864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245"/>
        <w:gridCol w:w="2700"/>
        <w:gridCol w:w="3316"/>
      </w:tblGrid>
      <w:tr w:rsidR="000758E2" w14:paraId="1CE5AE11" w14:textId="77777777">
        <w:tc>
          <w:tcPr>
            <w:tcW w:w="1380" w:type="dxa"/>
            <w:shd w:val="clear" w:color="auto" w:fill="E6E6E6"/>
          </w:tcPr>
          <w:p w14:paraId="3FCE0635" w14:textId="77777777" w:rsidR="000758E2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245" w:type="dxa"/>
            <w:shd w:val="clear" w:color="auto" w:fill="E6E6E6"/>
          </w:tcPr>
          <w:p w14:paraId="5DD0E34A" w14:textId="77777777" w:rsidR="000758E2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700" w:type="dxa"/>
            <w:shd w:val="clear" w:color="auto" w:fill="E6E6E6"/>
          </w:tcPr>
          <w:p w14:paraId="31AC6507" w14:textId="77777777" w:rsidR="000758E2" w:rsidRDefault="00000000">
            <w:pPr>
              <w:widowControl w:val="0"/>
              <w:jc w:val="center"/>
            </w:pPr>
            <w:r>
              <w:rPr>
                <w:b/>
              </w:rPr>
              <w:t>Autores</w:t>
            </w:r>
          </w:p>
        </w:tc>
        <w:tc>
          <w:tcPr>
            <w:tcW w:w="3316" w:type="dxa"/>
            <w:shd w:val="clear" w:color="auto" w:fill="E6E6E6"/>
          </w:tcPr>
          <w:p w14:paraId="3DAC7A89" w14:textId="77777777" w:rsidR="000758E2" w:rsidRDefault="00000000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0758E2" w14:paraId="2F41BE44" w14:textId="77777777">
        <w:trPr>
          <w:trHeight w:val="1134"/>
        </w:trPr>
        <w:tc>
          <w:tcPr>
            <w:tcW w:w="1380" w:type="dxa"/>
            <w:vAlign w:val="center"/>
          </w:tcPr>
          <w:p w14:paraId="325382EA" w14:textId="77777777" w:rsidR="000758E2" w:rsidRDefault="00000000">
            <w:pPr>
              <w:widowControl w:val="0"/>
            </w:pPr>
            <w:r>
              <w:t>03/10/2022</w:t>
            </w:r>
          </w:p>
        </w:tc>
        <w:tc>
          <w:tcPr>
            <w:tcW w:w="1245" w:type="dxa"/>
            <w:vAlign w:val="center"/>
          </w:tcPr>
          <w:p w14:paraId="48D22273" w14:textId="77777777" w:rsidR="000758E2" w:rsidRDefault="000758E2">
            <w:pPr>
              <w:widowControl w:val="0"/>
            </w:pPr>
          </w:p>
        </w:tc>
        <w:tc>
          <w:tcPr>
            <w:tcW w:w="2700" w:type="dxa"/>
            <w:vAlign w:val="center"/>
          </w:tcPr>
          <w:p w14:paraId="40806EA5" w14:textId="77777777" w:rsidR="000758E2" w:rsidRDefault="00000000">
            <w:pPr>
              <w:widowControl w:val="0"/>
              <w:jc w:val="center"/>
            </w:pPr>
            <w:r>
              <w:t>María José Carrazán</w:t>
            </w:r>
          </w:p>
          <w:p w14:paraId="1A2173C1" w14:textId="77777777" w:rsidR="000758E2" w:rsidRDefault="00000000">
            <w:pPr>
              <w:widowControl w:val="0"/>
              <w:jc w:val="center"/>
            </w:pPr>
            <w:r>
              <w:t>Martín Gonzalo Rubio</w:t>
            </w:r>
          </w:p>
          <w:p w14:paraId="1062755A" w14:textId="39F7FF93" w:rsidR="000758E2" w:rsidRDefault="00000000">
            <w:pPr>
              <w:widowControl w:val="0"/>
              <w:jc w:val="center"/>
            </w:pPr>
            <w:r>
              <w:t xml:space="preserve">Ignacio </w:t>
            </w:r>
            <w:r w:rsidR="003F34AC">
              <w:t xml:space="preserve">Joaquín </w:t>
            </w:r>
            <w:r>
              <w:t>Soler</w:t>
            </w:r>
          </w:p>
          <w:p w14:paraId="2C3CC70D" w14:textId="77777777" w:rsidR="000758E2" w:rsidRDefault="00000000">
            <w:pPr>
              <w:widowControl w:val="0"/>
              <w:jc w:val="center"/>
            </w:pPr>
            <w:r>
              <w:t>Lucía Soler</w:t>
            </w:r>
          </w:p>
          <w:p w14:paraId="32AD10E5" w14:textId="77777777" w:rsidR="000758E2" w:rsidRDefault="00000000">
            <w:pPr>
              <w:widowControl w:val="0"/>
              <w:jc w:val="center"/>
            </w:pPr>
            <w:r>
              <w:t>Maria Fernandez</w:t>
            </w:r>
          </w:p>
          <w:p w14:paraId="346DEC7F" w14:textId="77777777" w:rsidR="000758E2" w:rsidRDefault="00000000">
            <w:pPr>
              <w:widowControl w:val="0"/>
              <w:jc w:val="center"/>
            </w:pPr>
            <w:r>
              <w:t>Claudio Rosso</w:t>
            </w:r>
          </w:p>
          <w:p w14:paraId="78168CAA" w14:textId="77777777" w:rsidR="000758E2" w:rsidRDefault="00000000">
            <w:pPr>
              <w:widowControl w:val="0"/>
              <w:jc w:val="center"/>
            </w:pPr>
            <w:r>
              <w:t>Silvana Sosa Escalante</w:t>
            </w:r>
          </w:p>
          <w:p w14:paraId="141F4F5F" w14:textId="77777777" w:rsidR="000758E2" w:rsidRDefault="00000000">
            <w:pPr>
              <w:widowControl w:val="0"/>
              <w:jc w:val="center"/>
            </w:pPr>
            <w:r>
              <w:t>Juan Fernandez</w:t>
            </w:r>
          </w:p>
          <w:p w14:paraId="10349B7F" w14:textId="77777777" w:rsidR="000758E2" w:rsidRDefault="00000000">
            <w:pPr>
              <w:widowControl w:val="0"/>
              <w:jc w:val="center"/>
            </w:pPr>
            <w:r>
              <w:t>Arturo Soria</w:t>
            </w:r>
          </w:p>
          <w:p w14:paraId="4D3E2284" w14:textId="77777777" w:rsidR="000758E2" w:rsidRDefault="00000000">
            <w:pPr>
              <w:widowControl w:val="0"/>
              <w:jc w:val="center"/>
            </w:pPr>
            <w:r>
              <w:t>Gisella Ros</w:t>
            </w:r>
          </w:p>
        </w:tc>
        <w:tc>
          <w:tcPr>
            <w:tcW w:w="3316" w:type="dxa"/>
            <w:vAlign w:val="center"/>
          </w:tcPr>
          <w:p w14:paraId="63BEF173" w14:textId="77777777" w:rsidR="000758E2" w:rsidRDefault="000758E2">
            <w:pPr>
              <w:widowControl w:val="0"/>
              <w:jc w:val="center"/>
            </w:pPr>
          </w:p>
        </w:tc>
      </w:tr>
    </w:tbl>
    <w:p w14:paraId="082D095A" w14:textId="77777777" w:rsidR="000758E2" w:rsidRDefault="000758E2">
      <w:pPr>
        <w:widowControl w:val="0"/>
      </w:pPr>
    </w:p>
    <w:p w14:paraId="42CC8295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ABA738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DEE12DA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155F9C1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A5B42AB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A1986FE" w14:textId="77777777" w:rsidR="000758E2" w:rsidRDefault="000758E2">
      <w:pPr>
        <w:widowControl w:val="0"/>
      </w:pPr>
    </w:p>
    <w:p w14:paraId="505C9531" w14:textId="77777777" w:rsidR="000758E2" w:rsidRDefault="000758E2">
      <w:pPr>
        <w:widowControl w:val="0"/>
        <w:sectPr w:rsidR="000758E2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AD44741" w14:textId="77777777" w:rsidR="000758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54322898"/>
        <w:docPartObj>
          <w:docPartGallery w:val="Table of Contents"/>
          <w:docPartUnique/>
        </w:docPartObj>
      </w:sdtPr>
      <w:sdtContent>
        <w:p w14:paraId="0CBE42E9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</w:rPr>
              <w:t>FICHA DEL DOCUMENTO</w:t>
            </w:r>
          </w:hyperlink>
          <w:hyperlink w:anchor="_30j0zll">
            <w:r>
              <w:rPr>
                <w:b/>
                <w:smallCaps/>
              </w:rPr>
              <w:tab/>
              <w:t>3</w:t>
            </w:r>
          </w:hyperlink>
        </w:p>
        <w:p w14:paraId="7A19A441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sz w:val="22"/>
              <w:szCs w:val="22"/>
            </w:rPr>
          </w:pPr>
          <w:hyperlink w:anchor="_1fob9te">
            <w:r>
              <w:rPr>
                <w:b/>
                <w:smallCaps/>
              </w:rPr>
              <w:t>CONTENIDO</w:t>
            </w:r>
          </w:hyperlink>
          <w:hyperlink w:anchor="_1fob9te">
            <w:r>
              <w:rPr>
                <w:b/>
                <w:smallCaps/>
              </w:rPr>
              <w:tab/>
              <w:t>4</w:t>
            </w:r>
          </w:hyperlink>
        </w:p>
        <w:p w14:paraId="44BF59FC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sz w:val="22"/>
              <w:szCs w:val="22"/>
            </w:rPr>
          </w:pPr>
          <w:hyperlink w:anchor="_2jxsxqh">
            <w:r>
              <w:rPr>
                <w:b/>
                <w:smallCaps/>
              </w:rPr>
              <w:t>1</w:t>
            </w:r>
          </w:hyperlink>
          <w:hyperlink w:anchor="_2jxsxqh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</w:rPr>
            <w:t>INTRODUCCIÓN</w:t>
          </w:r>
          <w:r>
            <w:rPr>
              <w:b/>
              <w:smallCaps/>
            </w:rPr>
            <w:tab/>
            <w:t>6</w:t>
          </w:r>
          <w:r>
            <w:fldChar w:fldCharType="end"/>
          </w:r>
        </w:p>
        <w:p w14:paraId="7BEBE27F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2et92p0">
            <w:r>
              <w:rPr>
                <w:b/>
              </w:rPr>
              <w:t>1.1</w:t>
            </w:r>
          </w:hyperlink>
          <w:hyperlink w:anchor="_2et92p0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Propósito</w:t>
          </w:r>
          <w:r>
            <w:rPr>
              <w:b/>
            </w:rPr>
            <w:tab/>
            <w:t>6</w:t>
          </w:r>
          <w:r>
            <w:fldChar w:fldCharType="end"/>
          </w:r>
        </w:p>
        <w:p w14:paraId="235D2D0E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tyjcwt">
            <w:r>
              <w:rPr>
                <w:b/>
              </w:rPr>
              <w:t>1.2</w:t>
            </w:r>
          </w:hyperlink>
          <w:hyperlink w:anchor="_tyjcwt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Alcance</w:t>
          </w:r>
          <w:r>
            <w:rPr>
              <w:b/>
            </w:rPr>
            <w:tab/>
            <w:t>6</w:t>
          </w:r>
          <w:r>
            <w:fldChar w:fldCharType="end"/>
          </w:r>
        </w:p>
        <w:p w14:paraId="489642EF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z337ya">
            <w:r>
              <w:rPr>
                <w:b/>
              </w:rPr>
              <w:t>1.3</w:t>
            </w:r>
          </w:hyperlink>
          <w:hyperlink w:anchor="_z337ya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</w:rPr>
            <w:t>Personal involucrado</w:t>
          </w:r>
          <w:r>
            <w:rPr>
              <w:b/>
            </w:rPr>
            <w:tab/>
            <w:t>6</w:t>
          </w:r>
          <w:r>
            <w:fldChar w:fldCharType="end"/>
          </w:r>
        </w:p>
        <w:p w14:paraId="4792A44A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3j2qqm3">
            <w:r>
              <w:rPr>
                <w:b/>
              </w:rPr>
              <w:t>1.4</w:t>
            </w:r>
          </w:hyperlink>
          <w:hyperlink w:anchor="_3j2qqm3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</w:rPr>
            <w:t>Definiciones, acrónimos y abreviaturas</w:t>
          </w:r>
          <w:r>
            <w:rPr>
              <w:b/>
            </w:rPr>
            <w:tab/>
            <w:t>7</w:t>
          </w:r>
          <w:r>
            <w:fldChar w:fldCharType="end"/>
          </w:r>
        </w:p>
        <w:p w14:paraId="5FB58013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1y810tw">
            <w:r>
              <w:rPr>
                <w:b/>
              </w:rPr>
              <w:t>1.5</w:t>
            </w:r>
          </w:hyperlink>
          <w:hyperlink w:anchor="_1y810tw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</w:rPr>
            <w:t>Referencias</w:t>
          </w:r>
          <w:r>
            <w:rPr>
              <w:b/>
            </w:rPr>
            <w:tab/>
            <w:t>7</w:t>
          </w:r>
          <w:r>
            <w:fldChar w:fldCharType="end"/>
          </w:r>
        </w:p>
        <w:p w14:paraId="50FF46E5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17dp8vu">
            <w:r>
              <w:rPr>
                <w:b/>
              </w:rPr>
              <w:t>1.6</w:t>
            </w:r>
          </w:hyperlink>
          <w:hyperlink w:anchor="_17dp8vu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</w:rPr>
            <w:t>Resumen</w:t>
          </w:r>
          <w:r>
            <w:rPr>
              <w:b/>
            </w:rPr>
            <w:tab/>
            <w:t>7</w:t>
          </w:r>
          <w:r>
            <w:fldChar w:fldCharType="end"/>
          </w:r>
        </w:p>
        <w:p w14:paraId="6C4FB1E7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sz w:val="22"/>
              <w:szCs w:val="22"/>
            </w:rPr>
          </w:pPr>
          <w:hyperlink w:anchor="_26in1rg">
            <w:r>
              <w:rPr>
                <w:b/>
                <w:smallCaps/>
              </w:rPr>
              <w:t>2</w:t>
            </w:r>
          </w:hyperlink>
          <w:hyperlink w:anchor="_26in1rg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</w:rPr>
            <w:t>DESCRIPCIÓN GENERAL</w:t>
          </w:r>
          <w:r>
            <w:rPr>
              <w:b/>
              <w:smallCaps/>
            </w:rPr>
            <w:tab/>
            <w:t>7</w:t>
          </w:r>
          <w:r>
            <w:fldChar w:fldCharType="end"/>
          </w:r>
        </w:p>
        <w:p w14:paraId="4868EEA4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4i7ojhp">
            <w:r>
              <w:rPr>
                <w:b/>
              </w:rPr>
              <w:t>2.1</w:t>
            </w:r>
          </w:hyperlink>
          <w:hyperlink w:anchor="_4i7ojhp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</w:rPr>
            <w:t>Perspectiva del producto</w:t>
          </w:r>
          <w:r>
            <w:rPr>
              <w:b/>
            </w:rPr>
            <w:tab/>
            <w:t>7</w:t>
          </w:r>
          <w:r>
            <w:fldChar w:fldCharType="end"/>
          </w:r>
        </w:p>
        <w:p w14:paraId="7C97F000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2xcytpi">
            <w:r>
              <w:rPr>
                <w:b/>
              </w:rPr>
              <w:t>2.3</w:t>
            </w:r>
          </w:hyperlink>
          <w:hyperlink w:anchor="_2xcytpi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</w:rPr>
            <w:t>Características de los usuarios</w:t>
          </w:r>
          <w:r>
            <w:rPr>
              <w:b/>
            </w:rPr>
            <w:tab/>
            <w:t>8</w:t>
          </w:r>
          <w:r>
            <w:fldChar w:fldCharType="end"/>
          </w:r>
        </w:p>
        <w:p w14:paraId="6BDF3BD0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1ci93xb">
            <w:r>
              <w:rPr>
                <w:b/>
              </w:rPr>
              <w:t>2.4</w:t>
            </w:r>
          </w:hyperlink>
          <w:hyperlink w:anchor="_1ci93xb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</w:rPr>
            <w:t>Restricciones</w:t>
          </w:r>
          <w:r>
            <w:rPr>
              <w:b/>
            </w:rPr>
            <w:tab/>
            <w:t>9</w:t>
          </w:r>
          <w:r>
            <w:fldChar w:fldCharType="end"/>
          </w:r>
        </w:p>
        <w:p w14:paraId="6E0698AA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sz w:val="22"/>
              <w:szCs w:val="22"/>
            </w:rPr>
          </w:pPr>
          <w:hyperlink w:anchor="_3whwml4">
            <w:r>
              <w:rPr>
                <w:b/>
                <w:smallCaps/>
              </w:rPr>
              <w:t>3</w:t>
            </w:r>
          </w:hyperlink>
          <w:hyperlink w:anchor="_3whwml4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</w:rPr>
            <w:t>REQUISITOS ESPECÍFICOS</w:t>
          </w:r>
          <w:r>
            <w:rPr>
              <w:b/>
              <w:smallCaps/>
            </w:rPr>
            <w:tab/>
            <w:t>9</w:t>
          </w:r>
          <w:r>
            <w:fldChar w:fldCharType="end"/>
          </w:r>
        </w:p>
        <w:p w14:paraId="0E1BA693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2bn6wsx">
            <w:r>
              <w:rPr>
                <w:b/>
              </w:rPr>
              <w:t>3.2</w:t>
            </w:r>
          </w:hyperlink>
          <w:hyperlink w:anchor="_2bn6wsx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</w:rPr>
            <w:t>Product Backlog</w:t>
          </w:r>
          <w:r>
            <w:rPr>
              <w:b/>
            </w:rPr>
            <w:tab/>
            <w:t>17</w:t>
          </w:r>
          <w:r>
            <w:fldChar w:fldCharType="end"/>
          </w:r>
        </w:p>
        <w:p w14:paraId="55D20FC5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sz w:val="22"/>
              <w:szCs w:val="22"/>
            </w:rPr>
          </w:pPr>
          <w:hyperlink w:anchor="_qsh70q">
            <w:r>
              <w:t>3.2.1</w:t>
            </w:r>
          </w:hyperlink>
          <w:hyperlink w:anchor="_qsh70q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t>Product Backlog</w:t>
          </w:r>
          <w:r>
            <w:tab/>
            <w:t>17</w:t>
          </w:r>
          <w:r>
            <w:fldChar w:fldCharType="end"/>
          </w:r>
        </w:p>
        <w:p w14:paraId="76B3E582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sz w:val="22"/>
              <w:szCs w:val="22"/>
            </w:rPr>
          </w:pPr>
          <w:hyperlink w:anchor="_3as4poj">
            <w:r>
              <w:rPr>
                <w:b/>
              </w:rPr>
              <w:t>3.3</w:t>
            </w:r>
          </w:hyperlink>
          <w:hyperlink w:anchor="_3as4poj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</w:rPr>
            <w:t>Sprints</w:t>
          </w:r>
          <w:r>
            <w:rPr>
              <w:b/>
            </w:rPr>
            <w:tab/>
            <w:t>19</w:t>
          </w:r>
          <w:r>
            <w:fldChar w:fldCharType="end"/>
          </w:r>
        </w:p>
        <w:p w14:paraId="6E78B079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sz w:val="22"/>
              <w:szCs w:val="22"/>
            </w:rPr>
          </w:pPr>
          <w:hyperlink w:anchor="_1pxezwc">
            <w:r>
              <w:t>3.3.1</w:t>
            </w:r>
          </w:hyperlink>
          <w:hyperlink w:anchor="_1pxezwc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t>Sprint 0</w:t>
          </w:r>
          <w:r>
            <w:tab/>
            <w:t>19</w:t>
          </w:r>
          <w:r>
            <w:fldChar w:fldCharType="end"/>
          </w:r>
        </w:p>
        <w:p w14:paraId="271702BA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sz w:val="22"/>
              <w:szCs w:val="22"/>
            </w:rPr>
          </w:pPr>
          <w:hyperlink w:anchor="_49x2ik5">
            <w:r>
              <w:t>3.3.2</w:t>
            </w:r>
          </w:hyperlink>
          <w:hyperlink w:anchor="_49x2ik5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t>Sprint 1</w:t>
          </w:r>
          <w:r>
            <w:tab/>
            <w:t>20</w:t>
          </w:r>
          <w:r>
            <w:fldChar w:fldCharType="end"/>
          </w:r>
        </w:p>
        <w:p w14:paraId="38D05B48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2C4ABE76" w14:textId="77777777" w:rsidR="000758E2" w:rsidRDefault="000758E2">
      <w:pPr>
        <w:widowControl w:val="0"/>
        <w:spacing w:before="40" w:after="40"/>
      </w:pPr>
      <w:bookmarkStart w:id="3" w:name="_3znysh7" w:colFirst="0" w:colLast="0"/>
      <w:bookmarkEnd w:id="3"/>
    </w:p>
    <w:p w14:paraId="4A797E85" w14:textId="77777777" w:rsidR="000758E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31F7A35C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rPr>
          <w:color w:val="000001"/>
          <w:sz w:val="18"/>
          <w:szCs w:val="18"/>
        </w:rPr>
      </w:pPr>
    </w:p>
    <w:p w14:paraId="0442E19C" w14:textId="77777777" w:rsidR="000758E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</w:rPr>
      </w:pPr>
      <w:r>
        <w:rPr>
          <w:color w:val="000001"/>
        </w:rPr>
        <w:t>Este documento es una Especificación de Requisitos Software (ERS) para WeFix - Aplicación web destinada a la vinculación entre prestadores de servicios y potenciales clientes en Argentina. Esta especificación se ha estructurado basándose en las directrices dadas por el estándar IEEE Práctica Recomendada para Especificaciones de Requisitos Software ANSI/IEEE 830, 1998.</w:t>
      </w:r>
    </w:p>
    <w:p w14:paraId="14D5C157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</w:rPr>
      </w:pPr>
      <w:bookmarkStart w:id="4" w:name="_2et92p0" w:colFirst="0" w:colLast="0"/>
      <w:bookmarkEnd w:id="4"/>
    </w:p>
    <w:p w14:paraId="6766EBC3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726F8AC7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</w:rPr>
      </w:pPr>
    </w:p>
    <w:p w14:paraId="3C2BE68F" w14:textId="77777777" w:rsidR="000758E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highlight w:val="white"/>
        </w:rPr>
      </w:pPr>
      <w:r>
        <w:rPr>
          <w:color w:val="000001"/>
        </w:rPr>
        <w:t xml:space="preserve">El presente documento tiene como propósito definir las especificaciones funcionales, para el desarrollo de una </w:t>
      </w:r>
      <w:r>
        <w:rPr>
          <w:color w:val="000001"/>
          <w:highlight w:val="white"/>
        </w:rPr>
        <w:t>App de servicios técnicos 24hs. que permita contactar especialistas en oficios del hogar y potenciales clientes, teniendo en cuenta la cercanía y el rating otorgado por otros usuarios. Este será utilizado por prestadores de servicios técnicos y usuarios comunes.</w:t>
      </w:r>
    </w:p>
    <w:p w14:paraId="7B38D5EF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highlight w:val="white"/>
        </w:rPr>
      </w:pPr>
    </w:p>
    <w:p w14:paraId="4E7437CC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B8D5E41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/>
        <w:jc w:val="both"/>
        <w:rPr>
          <w:color w:val="000001"/>
          <w:highlight w:val="white"/>
        </w:rPr>
      </w:pPr>
    </w:p>
    <w:p w14:paraId="5965D8F3" w14:textId="77777777" w:rsidR="000758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/>
        <w:jc w:val="both"/>
        <w:rPr>
          <w:color w:val="000001"/>
          <w:highlight w:val="white"/>
        </w:rPr>
      </w:pPr>
      <w:r>
        <w:rPr>
          <w:color w:val="000001"/>
          <w:highlight w:val="white"/>
        </w:rPr>
        <w:t>Esta especificación de requisitos está dirigida a los usuarios del sistema, para continuar con el desarrollo de la aplicación, profundizar la automatización de esta y agregar nuevas funcionalidades.</w:t>
      </w:r>
    </w:p>
    <w:p w14:paraId="3340CD5A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/>
        <w:jc w:val="both"/>
        <w:rPr>
          <w:color w:val="000001"/>
          <w:highlight w:val="white"/>
        </w:rPr>
      </w:pPr>
    </w:p>
    <w:p w14:paraId="5812BED3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22F8947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9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5265"/>
      </w:tblGrid>
      <w:tr w:rsidR="000758E2" w14:paraId="60B44142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266D2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F740F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María José Carrazán</w:t>
            </w:r>
          </w:p>
        </w:tc>
      </w:tr>
      <w:tr w:rsidR="000758E2" w14:paraId="345ED8F1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86AB2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23A2E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Scrum Master, equipo de desarrollo</w:t>
            </w:r>
          </w:p>
        </w:tc>
      </w:tr>
      <w:tr w:rsidR="000758E2" w14:paraId="608F8D10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57469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FB857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 Full Stack</w:t>
            </w:r>
          </w:p>
        </w:tc>
      </w:tr>
      <w:tr w:rsidR="000758E2" w14:paraId="60DD0776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8623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DD910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Facilitadora del trabajo en equipo, Análisis de información, diseño y programación del SIS-W</w:t>
            </w:r>
          </w:p>
        </w:tc>
      </w:tr>
      <w:tr w:rsidR="000758E2" w14:paraId="07CEF72E" w14:textId="77777777">
        <w:trPr>
          <w:jc w:val="center"/>
        </w:trPr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4331B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423C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carrazanmaria@gmail.com</w:t>
            </w:r>
          </w:p>
        </w:tc>
      </w:tr>
    </w:tbl>
    <w:p w14:paraId="29ED4B19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0F66B814" w14:textId="77777777" w:rsidR="000758E2" w:rsidRDefault="000758E2">
      <w:pPr>
        <w:ind w:left="600"/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09B2AD0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0A15E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85A3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Silvana Elisa Sosa Escalante</w:t>
            </w:r>
          </w:p>
        </w:tc>
      </w:tr>
      <w:tr w:rsidR="000758E2" w14:paraId="12BD468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4FEA0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8F720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482DAFC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7F3A7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B0724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34EA6AD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CF22F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B1D7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1EC9F69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4706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B877E" w14:textId="77777777" w:rsidR="000758E2" w:rsidRDefault="00000000">
            <w:pPr>
              <w:tabs>
                <w:tab w:val="left" w:pos="709"/>
              </w:tabs>
              <w:jc w:val="both"/>
            </w:pPr>
            <w:r>
              <w:t xml:space="preserve"> silvana.sescalante@gmail.com</w:t>
            </w:r>
          </w:p>
        </w:tc>
      </w:tr>
    </w:tbl>
    <w:p w14:paraId="4504F403" w14:textId="77777777" w:rsidR="000758E2" w:rsidRDefault="000758E2">
      <w:pPr>
        <w:ind w:left="600"/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617F5C3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0109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B054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Claudio Andres Rosso</w:t>
            </w:r>
          </w:p>
        </w:tc>
      </w:tr>
      <w:tr w:rsidR="000758E2" w14:paraId="3A8CFA6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23BD7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EA356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57F7B90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E1070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712E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579FFB4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B1D6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4C97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73A412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6BAC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A64A7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claudiorossocba@hotmail.com.ar</w:t>
            </w:r>
          </w:p>
        </w:tc>
      </w:tr>
    </w:tbl>
    <w:p w14:paraId="78748AF6" w14:textId="77777777" w:rsidR="000758E2" w:rsidRDefault="000758E2">
      <w:pPr>
        <w:ind w:left="600"/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69F307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081D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070A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Lucía Soler</w:t>
            </w:r>
          </w:p>
        </w:tc>
      </w:tr>
      <w:tr w:rsidR="000758E2" w14:paraId="3E2569D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6A76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7EB29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54A81B0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7218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D3A5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47D5CB8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11329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8FA44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2F8D047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0F86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6FD5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luciasoler14@gmail.com</w:t>
            </w:r>
          </w:p>
        </w:tc>
      </w:tr>
    </w:tbl>
    <w:p w14:paraId="4FF01028" w14:textId="77777777" w:rsidR="000758E2" w:rsidRDefault="000758E2">
      <w:pPr>
        <w:ind w:left="600"/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4465830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B5B5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BF2A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Ignacio Joaquín Soler</w:t>
            </w:r>
          </w:p>
        </w:tc>
      </w:tr>
      <w:tr w:rsidR="000758E2" w14:paraId="76D21E4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F818D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9BCF0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47CE782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14503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18A96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5CDE782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36972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123FC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2F3CAA4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34DF2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23373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ignaciojsoler@gmail.com</w:t>
            </w:r>
          </w:p>
        </w:tc>
      </w:tr>
    </w:tbl>
    <w:p w14:paraId="455C5388" w14:textId="77777777" w:rsidR="000758E2" w:rsidRDefault="000758E2">
      <w:pPr>
        <w:ind w:left="600"/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7CECDAD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D7309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BF96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Maria Fernandez</w:t>
            </w:r>
          </w:p>
        </w:tc>
      </w:tr>
      <w:tr w:rsidR="000758E2" w14:paraId="26D694A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4A341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7C828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6CBDDC6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8B24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2D6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6F6AEB1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D5241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964BF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765A6E9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E823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8BDD" w14:textId="77777777" w:rsidR="000758E2" w:rsidRDefault="00000000">
            <w:pPr>
              <w:tabs>
                <w:tab w:val="left" w:pos="709"/>
              </w:tabs>
              <w:jc w:val="both"/>
              <w:rPr>
                <w:color w:val="FFFFFF"/>
              </w:rPr>
            </w:pPr>
            <w:hyperlink r:id="rId15">
              <w:r>
                <w:t>m</w:t>
              </w:r>
            </w:hyperlink>
            <w:hyperlink r:id="rId16">
              <w:r>
                <w:t>ariiifer886@gmail.com</w:t>
              </w:r>
            </w:hyperlink>
          </w:p>
        </w:tc>
      </w:tr>
    </w:tbl>
    <w:p w14:paraId="0651270B" w14:textId="77777777" w:rsidR="000758E2" w:rsidRDefault="000758E2">
      <w:pPr>
        <w:ind w:left="600"/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267D87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8D76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D81D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Martìn Gonzalo Rubio</w:t>
            </w:r>
          </w:p>
        </w:tc>
      </w:tr>
      <w:tr w:rsidR="000758E2" w14:paraId="43BC723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3B20A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EC8C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631D649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60956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F6EA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21D01A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80EA6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6FFCC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50E67EC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D42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8DF2C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mgonrubio@gmail.com</w:t>
            </w:r>
          </w:p>
        </w:tc>
      </w:tr>
    </w:tbl>
    <w:p w14:paraId="359AE320" w14:textId="77777777" w:rsidR="000758E2" w:rsidRDefault="000758E2">
      <w:pPr>
        <w:ind w:left="600"/>
      </w:pPr>
    </w:p>
    <w:tbl>
      <w:tblPr>
        <w:tblStyle w:val="a9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22EA780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81101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106B0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Arturo Ruben Soria Terán</w:t>
            </w:r>
          </w:p>
        </w:tc>
      </w:tr>
      <w:tr w:rsidR="000758E2" w14:paraId="4E89B6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BD2E7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566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5C02BC3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AA83D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4E2EF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674E7C0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AAE0A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3BAB4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2651F54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832DD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35D4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arts.soria9@gmail.com</w:t>
            </w:r>
          </w:p>
        </w:tc>
      </w:tr>
    </w:tbl>
    <w:p w14:paraId="313BC152" w14:textId="77777777" w:rsidR="000758E2" w:rsidRDefault="000758E2">
      <w:pPr>
        <w:ind w:left="600"/>
      </w:pPr>
    </w:p>
    <w:tbl>
      <w:tblPr>
        <w:tblStyle w:val="a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361A193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42B6C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2B6C2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Juan Alejandro Fernandez</w:t>
            </w:r>
          </w:p>
        </w:tc>
      </w:tr>
      <w:tr w:rsidR="000758E2" w14:paraId="7660E35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69D84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58375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42C2BEC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5CA9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8AF1C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4858EE8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DD101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7DEBE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755A83E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59CF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067B" w14:textId="77777777" w:rsidR="000758E2" w:rsidRDefault="00000000">
            <w:pPr>
              <w:tabs>
                <w:tab w:val="left" w:pos="709"/>
              </w:tabs>
              <w:jc w:val="both"/>
            </w:pPr>
            <w:r>
              <w:t xml:space="preserve"> jaf.79.jf@gmail.com</w:t>
            </w:r>
          </w:p>
        </w:tc>
      </w:tr>
    </w:tbl>
    <w:p w14:paraId="2C844D34" w14:textId="77777777" w:rsidR="000758E2" w:rsidRDefault="000758E2">
      <w:pPr>
        <w:ind w:left="600"/>
      </w:pPr>
    </w:p>
    <w:tbl>
      <w:tblPr>
        <w:tblStyle w:val="ab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758E2" w14:paraId="095BFD0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9496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3063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Gisella Romina Ros</w:t>
            </w:r>
          </w:p>
        </w:tc>
      </w:tr>
      <w:tr w:rsidR="000758E2" w14:paraId="624B6C8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2F84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6AE5A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Equipo de desarrollo</w:t>
            </w:r>
          </w:p>
        </w:tc>
      </w:tr>
      <w:tr w:rsidR="000758E2" w14:paraId="08133BB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CCAB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6A20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Desarrollador Full Stack</w:t>
            </w:r>
          </w:p>
        </w:tc>
      </w:tr>
      <w:tr w:rsidR="000758E2" w14:paraId="49648C1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605FC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08B15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Análisis de información, diseño y programación del SIS-W</w:t>
            </w:r>
          </w:p>
        </w:tc>
      </w:tr>
      <w:tr w:rsidR="000758E2" w14:paraId="7D1A78D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FBBBB" w14:textId="77777777" w:rsidR="000758E2" w:rsidRDefault="00000000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B932" w14:textId="77777777" w:rsidR="000758E2" w:rsidRDefault="00000000">
            <w:pPr>
              <w:tabs>
                <w:tab w:val="left" w:pos="709"/>
              </w:tabs>
              <w:jc w:val="both"/>
            </w:pPr>
            <w:r>
              <w:t>gisellaros@gmail.com</w:t>
            </w:r>
          </w:p>
        </w:tc>
      </w:tr>
    </w:tbl>
    <w:p w14:paraId="7B9AF3D2" w14:textId="77777777" w:rsidR="000758E2" w:rsidRDefault="000758E2">
      <w:pPr>
        <w:widowControl w:val="0"/>
        <w:ind w:left="708"/>
        <w:jc w:val="center"/>
        <w:rPr>
          <w:i/>
        </w:rPr>
      </w:pPr>
    </w:p>
    <w:p w14:paraId="0288BB26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2805E05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5" w:name="_4d34og8" w:colFirst="0" w:colLast="0"/>
      <w:bookmarkEnd w:id="5"/>
    </w:p>
    <w:p w14:paraId="21A3CF05" w14:textId="27092AE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6" w:name="_1q4uubrm3bvp" w:colFirst="0" w:colLast="0"/>
      <w:bookmarkEnd w:id="6"/>
    </w:p>
    <w:p w14:paraId="25BFAC6C" w14:textId="4546702B" w:rsidR="003F34AC" w:rsidRDefault="003F34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A49FFA8" w14:textId="77777777" w:rsidR="003F34AC" w:rsidRDefault="003F34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449BE3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7" w:name="_8ylfyq721bn2" w:colFirst="0" w:colLast="0"/>
      <w:bookmarkEnd w:id="7"/>
    </w:p>
    <w:p w14:paraId="3C1253AA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q2hqib4v92ui" w:colFirst="0" w:colLast="0"/>
      <w:bookmarkEnd w:id="8"/>
    </w:p>
    <w:p w14:paraId="26206FE2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457103BF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c"/>
        <w:tblW w:w="933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980"/>
      </w:tblGrid>
      <w:tr w:rsidR="000758E2" w14:paraId="15F3A6D8" w14:textId="77777777">
        <w:trPr>
          <w:trHeight w:val="304"/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A99DA4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  <w:i/>
              </w:rPr>
              <w:t>Nombre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115B98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0758E2" w14:paraId="602DDAF4" w14:textId="77777777">
        <w:trPr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547107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>
              <w:rPr>
                <w:b/>
              </w:rPr>
              <w:t>UAdmin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80FB1A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Persona encargada de las solicitudes de usuarios y del control de identidades/roles dentro de la aplicación web</w:t>
            </w:r>
          </w:p>
        </w:tc>
      </w:tr>
      <w:tr w:rsidR="000758E2" w14:paraId="187E16B7" w14:textId="77777777">
        <w:trPr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35998E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UCliente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50D166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Persona que usará el sistema para gestionar los procesos</w:t>
            </w:r>
          </w:p>
        </w:tc>
      </w:tr>
      <w:tr w:rsidR="000758E2" w14:paraId="4EEDF586" w14:textId="77777777">
        <w:trPr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3A2A18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>
              <w:rPr>
                <w:b/>
              </w:rPr>
              <w:t>UPrest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6DBCBA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Persona que ofrece sus servicios en la aplicación web</w:t>
            </w:r>
          </w:p>
        </w:tc>
      </w:tr>
      <w:tr w:rsidR="000758E2" w14:paraId="7B65F3A9" w14:textId="77777777">
        <w:trPr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F0FA3C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SIS-W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BCA07F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Aplicación web para la vinculación de prestadores de servicios con potenciales clientes</w:t>
            </w:r>
          </w:p>
        </w:tc>
      </w:tr>
      <w:tr w:rsidR="000758E2" w14:paraId="53D79EA0" w14:textId="77777777">
        <w:trPr>
          <w:trHeight w:val="135"/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419E32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ERS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5EAB20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>
              <w:t>Especificación de Requisitos Software</w:t>
            </w:r>
          </w:p>
        </w:tc>
      </w:tr>
      <w:tr w:rsidR="000758E2" w14:paraId="0B6BD388" w14:textId="77777777">
        <w:trPr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ED3C37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BC686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Funcional</w:t>
            </w:r>
          </w:p>
        </w:tc>
      </w:tr>
      <w:tr w:rsidR="000758E2" w14:paraId="4569D9DE" w14:textId="77777777">
        <w:trPr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9EBB82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RNF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8C3F6B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No Funcional</w:t>
            </w:r>
          </w:p>
        </w:tc>
      </w:tr>
      <w:tr w:rsidR="000758E2" w14:paraId="47E68EB3" w14:textId="77777777">
        <w:trPr>
          <w:jc w:val="center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D7E601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FTP</w:t>
            </w:r>
          </w:p>
        </w:tc>
        <w:tc>
          <w:tcPr>
            <w:tcW w:w="7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9F6B5C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Protocolo de Transferencia de Archivos</w:t>
            </w:r>
          </w:p>
        </w:tc>
      </w:tr>
    </w:tbl>
    <w:p w14:paraId="72FD408A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78A1F454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82720A4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d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0758E2" w14:paraId="4D05646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1C2399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8E6D57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758E2" w14:paraId="67C728BD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E93C99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C6A57B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5E72B852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7215FD93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0ADDDCC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3922BC71" w14:textId="77777777" w:rsidR="000758E2" w:rsidRDefault="00000000">
      <w:pPr>
        <w:ind w:left="601"/>
        <w:jc w:val="both"/>
      </w:pPr>
      <w:bookmarkStart w:id="12" w:name="_26in1rg" w:colFirst="0" w:colLast="0"/>
      <w:bookmarkEnd w:id="12"/>
      <w:r>
        <w:t>Este documento consta de tres secciones. En la primera sección, se realiza una introducción al mismo y se proporciona una visión general de la especificación de recursos del sistema.</w:t>
      </w:r>
    </w:p>
    <w:p w14:paraId="04A41305" w14:textId="77777777" w:rsidR="000758E2" w:rsidRDefault="00000000">
      <w:pPr>
        <w:ind w:left="601"/>
        <w:jc w:val="both"/>
      </w:pPr>
      <w:bookmarkStart w:id="13" w:name="_je47b7kwfb1y" w:colFirst="0" w:colLast="0"/>
      <w:bookmarkEnd w:id="13"/>
      <w:r>
        <w:t>En la segunda sección del documento se realiza una descripción general del sistema, con el fin de conocer la perspectiva del producto, las características de los usuarios y las restricciones asociadas, sin entrar en excesivos detalles.</w:t>
      </w:r>
    </w:p>
    <w:p w14:paraId="257A63BC" w14:textId="77777777" w:rsidR="000758E2" w:rsidRDefault="00000000">
      <w:pPr>
        <w:ind w:left="601"/>
        <w:jc w:val="both"/>
      </w:pPr>
      <w:bookmarkStart w:id="14" w:name="_q8qtgpcvor2i" w:colFirst="0" w:colLast="0"/>
      <w:bookmarkEnd w:id="14"/>
      <w:r>
        <w:t>Por último, la tercera sección del documento es aquella en la que se definen el product backlog y el resumen de lo realizado en cada sprint.</w:t>
      </w:r>
    </w:p>
    <w:p w14:paraId="6350F09F" w14:textId="77777777" w:rsidR="000758E2" w:rsidRDefault="000758E2">
      <w:pPr>
        <w:ind w:left="601" w:firstLine="106"/>
        <w:jc w:val="both"/>
      </w:pPr>
      <w:bookmarkStart w:id="15" w:name="_2maiabiaqyce" w:colFirst="0" w:colLast="0"/>
      <w:bookmarkEnd w:id="15"/>
    </w:p>
    <w:p w14:paraId="332BEEFC" w14:textId="77777777" w:rsidR="000758E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377C109D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6" w:name="_lnxbz9" w:colFirst="0" w:colLast="0"/>
      <w:bookmarkEnd w:id="16"/>
    </w:p>
    <w:p w14:paraId="2D96336C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63F8EA6" w14:textId="77777777" w:rsidR="000758E2" w:rsidRDefault="00000000">
      <w:pPr>
        <w:ind w:left="600"/>
        <w:jc w:val="both"/>
        <w:rPr>
          <w:color w:val="000001"/>
        </w:rPr>
      </w:pPr>
      <w:r>
        <w:rPr>
          <w:color w:val="000001"/>
        </w:rPr>
        <w:t xml:space="preserve">El sistema </w:t>
      </w:r>
      <w:r>
        <w:rPr>
          <w:color w:val="000001"/>
          <w:highlight w:val="white"/>
        </w:rPr>
        <w:t>permitirá a especialistas crear un perfil profesional para ofrecer sus servicios y ser calificados en base a ello; y a los usuarios, crear un perfil para acceder a los servicios que requieran pudiendo verificar la calificación del especialista en su oficio así como calificarlos, ver su cercanía y su información de contacto.</w:t>
      </w:r>
    </w:p>
    <w:p w14:paraId="7F505D07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35nkun2" w:colFirst="0" w:colLast="0"/>
      <w:bookmarkEnd w:id="17"/>
    </w:p>
    <w:p w14:paraId="490DD6F2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14:paraId="32FBD011" w14:textId="77777777" w:rsidR="000758E2" w:rsidRDefault="000758E2">
      <w:pPr>
        <w:widowControl w:val="0"/>
        <w:spacing w:before="120" w:after="60"/>
        <w:ind w:left="360"/>
        <w:rPr>
          <w:b/>
          <w:sz w:val="28"/>
          <w:szCs w:val="28"/>
        </w:rPr>
      </w:pPr>
    </w:p>
    <w:tbl>
      <w:tblPr>
        <w:tblStyle w:val="ae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758E2" w14:paraId="42596EB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69E0F7" w14:textId="77777777" w:rsidR="000758E2" w:rsidRDefault="00000000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E80D77" w14:textId="77777777" w:rsidR="000758E2" w:rsidRDefault="00000000">
            <w:pPr>
              <w:widowControl w:val="0"/>
            </w:pPr>
            <w:r>
              <w:t xml:space="preserve">Administrador </w:t>
            </w:r>
          </w:p>
        </w:tc>
      </w:tr>
      <w:tr w:rsidR="000758E2" w14:paraId="27AD7F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FA2C29" w14:textId="77777777" w:rsidR="000758E2" w:rsidRDefault="00000000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7D297D" w14:textId="77777777" w:rsidR="000758E2" w:rsidRDefault="00000000">
            <w:pPr>
              <w:widowControl w:val="0"/>
            </w:pPr>
            <w:r>
              <w:t>Desarrollador Full Stack</w:t>
            </w:r>
          </w:p>
        </w:tc>
      </w:tr>
      <w:tr w:rsidR="000758E2" w14:paraId="4717ECA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FB3221" w14:textId="77777777" w:rsidR="000758E2" w:rsidRDefault="00000000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BEE9B0" w14:textId="77777777" w:rsidR="000758E2" w:rsidRDefault="00000000">
            <w:pPr>
              <w:widowControl w:val="0"/>
            </w:pPr>
            <w:r>
              <w:t>Control y manejo del sistema en general</w:t>
            </w:r>
          </w:p>
        </w:tc>
      </w:tr>
    </w:tbl>
    <w:p w14:paraId="1166E7E5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sz w:val="28"/>
          <w:szCs w:val="28"/>
        </w:rPr>
      </w:pPr>
    </w:p>
    <w:tbl>
      <w:tblPr>
        <w:tblStyle w:val="af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758E2" w14:paraId="56C484B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DB0326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14A32A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Cliente</w:t>
            </w:r>
          </w:p>
        </w:tc>
      </w:tr>
      <w:tr w:rsidR="000758E2" w14:paraId="6E69C7E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23F6BC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D621E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>
              <w:t>n</w:t>
            </w:r>
            <w:r>
              <w:rPr>
                <w:color w:val="000000"/>
              </w:rPr>
              <w:t xml:space="preserve">ejo de </w:t>
            </w:r>
            <w:r>
              <w:t>aplicaciones</w:t>
            </w:r>
            <w:r>
              <w:rPr>
                <w:color w:val="000000"/>
              </w:rPr>
              <w:t xml:space="preserve"> </w:t>
            </w:r>
            <w:r>
              <w:t>informáticas</w:t>
            </w:r>
          </w:p>
        </w:tc>
      </w:tr>
      <w:tr w:rsidR="000758E2" w14:paraId="532C2D2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25D84E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E812F6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Registro, carga de información personal y profesional,  búsqueda, contacto con prestadores y valoración de los servicios contratados</w:t>
            </w:r>
          </w:p>
        </w:tc>
      </w:tr>
    </w:tbl>
    <w:p w14:paraId="60CC0295" w14:textId="77777777" w:rsidR="000758E2" w:rsidRDefault="000758E2">
      <w:pPr>
        <w:widowControl w:val="0"/>
        <w:spacing w:before="120" w:after="60"/>
        <w:rPr>
          <w:b/>
          <w:sz w:val="28"/>
          <w:szCs w:val="28"/>
        </w:rPr>
      </w:pPr>
    </w:p>
    <w:tbl>
      <w:tblPr>
        <w:tblStyle w:val="af0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758E2" w14:paraId="1E70671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8C05CB" w14:textId="77777777" w:rsidR="000758E2" w:rsidRDefault="00000000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6F34B" w14:textId="77777777" w:rsidR="000758E2" w:rsidRDefault="00000000">
            <w:pPr>
              <w:widowControl w:val="0"/>
            </w:pPr>
            <w:r>
              <w:t>Prestador</w:t>
            </w:r>
          </w:p>
        </w:tc>
      </w:tr>
      <w:tr w:rsidR="000758E2" w14:paraId="57C7DA5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2F3425" w14:textId="77777777" w:rsidR="000758E2" w:rsidRDefault="00000000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F04D08" w14:textId="77777777" w:rsidR="000758E2" w:rsidRDefault="00000000">
            <w:pPr>
              <w:widowControl w:val="0"/>
            </w:pPr>
            <w:r>
              <w:t>Manejo de aplicaciones informáticas</w:t>
            </w:r>
          </w:p>
        </w:tc>
      </w:tr>
      <w:tr w:rsidR="000758E2" w14:paraId="0FD8A33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10ECF1" w14:textId="77777777" w:rsidR="000758E2" w:rsidRDefault="00000000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5EAB27" w14:textId="77777777" w:rsidR="000758E2" w:rsidRDefault="00000000">
            <w:pPr>
              <w:widowControl w:val="0"/>
            </w:pPr>
            <w:r>
              <w:t>Registro, carga de información personal y profesional y valoración de clientes</w:t>
            </w:r>
          </w:p>
        </w:tc>
      </w:tr>
    </w:tbl>
    <w:p w14:paraId="04FABA6C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1CE6640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f1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758E2" w14:paraId="07DD3C0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3574C1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CCB8E0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0758E2" w14:paraId="17B9703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547311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CF388E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Manejo de </w:t>
            </w:r>
            <w:r>
              <w:t>aplicaciones informáticas</w:t>
            </w:r>
          </w:p>
        </w:tc>
      </w:tr>
      <w:tr w:rsidR="000758E2" w14:paraId="4ED639C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28C2D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987BE8" w14:textId="77777777" w:rsidR="00075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</w:t>
            </w:r>
            <w:r>
              <w:t xml:space="preserve"> el entorno de la aplicación de forma general sin estar registrado pudiendo leer opiniones de usuarios que utilizan la aplicación, sin acceso a datos de profesionales</w:t>
            </w:r>
          </w:p>
        </w:tc>
      </w:tr>
    </w:tbl>
    <w:p w14:paraId="0B73D14E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8" w:name="_1ksv4uv" w:colFirst="0" w:colLast="0"/>
      <w:bookmarkEnd w:id="18"/>
    </w:p>
    <w:p w14:paraId="7531456B" w14:textId="77777777" w:rsidR="000758E2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7E4120E3" w14:textId="77777777" w:rsidR="000758E2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Interfaz para ser usada con acceso internet.</w:t>
      </w:r>
    </w:p>
    <w:p w14:paraId="2397B0F5" w14:textId="77777777" w:rsidR="000758E2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Lenguajes y tecnologías en uso: HTML, CSS y JavaScript.</w:t>
      </w:r>
    </w:p>
    <w:p w14:paraId="0D6C70A9" w14:textId="77777777" w:rsidR="000758E2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Los servidores deben ser capaces de atender consultas concurrentemente.</w:t>
      </w:r>
    </w:p>
    <w:p w14:paraId="142ACC14" w14:textId="77777777" w:rsidR="000758E2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El sistema se diseñará según un modelo cliente/servidor.</w:t>
      </w:r>
    </w:p>
    <w:p w14:paraId="48E3D616" w14:textId="77777777" w:rsidR="000758E2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El sistema deberá tener un diseño e implementación sencilla, independiente de la plataforma o del lenguaje de programación.</w:t>
      </w:r>
    </w:p>
    <w:p w14:paraId="6798D405" w14:textId="77777777" w:rsidR="000758E2" w:rsidRDefault="000758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9" w:name="_44sinio" w:colFirst="0" w:colLast="0"/>
      <w:bookmarkEnd w:id="19"/>
    </w:p>
    <w:p w14:paraId="6D0AAF56" w14:textId="77777777" w:rsidR="000758E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4DF5692F" w14:textId="77777777" w:rsidR="000758E2" w:rsidRDefault="00000000">
      <w:r>
        <w:rPr>
          <w:b/>
          <w:sz w:val="24"/>
          <w:szCs w:val="24"/>
        </w:rPr>
        <w:t>Product Backlog</w:t>
      </w:r>
    </w:p>
    <w:p w14:paraId="5AD0FC20" w14:textId="77777777" w:rsidR="000758E2" w:rsidRDefault="000758E2">
      <w:pPr>
        <w:spacing w:line="276" w:lineRule="auto"/>
        <w:rPr>
          <w:b/>
          <w:sz w:val="24"/>
          <w:szCs w:val="24"/>
        </w:rPr>
      </w:pPr>
    </w:p>
    <w:tbl>
      <w:tblPr>
        <w:tblStyle w:val="af2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0758E2" w14:paraId="2D40FBB8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3F7A" w14:textId="77777777" w:rsidR="000758E2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#UCliente</w:t>
            </w:r>
          </w:p>
        </w:tc>
      </w:tr>
      <w:tr w:rsidR="000758E2" w14:paraId="3E9FC0D8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97DD" w14:textId="77777777" w:rsidR="000758E2" w:rsidRDefault="00000000">
            <w:pPr>
              <w:widowControl w:val="0"/>
            </w:pPr>
            <w:r>
              <w:t>Como usuario quiero poder ver prestadores de servicios cercanos en el mapa según mi ubicación para encontrar fácilmente uno.</w:t>
            </w:r>
          </w:p>
        </w:tc>
      </w:tr>
      <w:tr w:rsidR="000758E2" w14:paraId="09F303AE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E3DB" w14:textId="77777777" w:rsidR="000758E2" w:rsidRDefault="00000000">
            <w:pPr>
              <w:widowControl w:val="0"/>
            </w:pPr>
            <w:r>
              <w:t>Como usuario quiero realizar la búsqueda de un servicio específico en mi zona.</w:t>
            </w:r>
          </w:p>
        </w:tc>
      </w:tr>
      <w:tr w:rsidR="000758E2" w14:paraId="317445CA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E9C0" w14:textId="77777777" w:rsidR="000758E2" w:rsidRDefault="00000000">
            <w:pPr>
              <w:widowControl w:val="0"/>
            </w:pPr>
            <w:r>
              <w:t>Como usuario quiero registrarme en el sitio para poder acceder a los datos de los prestadores de servicios y contactarlos.</w:t>
            </w:r>
          </w:p>
        </w:tc>
      </w:tr>
      <w:tr w:rsidR="000758E2" w14:paraId="04D180B0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2475" w14:textId="77777777" w:rsidR="000758E2" w:rsidRDefault="00000000">
            <w:pPr>
              <w:widowControl w:val="0"/>
            </w:pPr>
            <w:r>
              <w:t>Como usuario quiero poder ver la información de contacto del prestador en una tarjeta que incluya además su calificación y opiniones para poder confiar en él.</w:t>
            </w:r>
          </w:p>
        </w:tc>
      </w:tr>
      <w:tr w:rsidR="000758E2" w14:paraId="384684E1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8DCA" w14:textId="77777777" w:rsidR="000758E2" w:rsidRDefault="00000000">
            <w:pPr>
              <w:widowControl w:val="0"/>
            </w:pPr>
            <w:r>
              <w:t>Como usuario quiero poder valorar positiva o negativamente al prestador según mi experiencia para que los comentarios sirvan a otros.</w:t>
            </w:r>
          </w:p>
        </w:tc>
      </w:tr>
      <w:tr w:rsidR="000758E2" w14:paraId="1FAA4D56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8761" w14:textId="77777777" w:rsidR="000758E2" w:rsidRDefault="00000000">
            <w:pPr>
              <w:widowControl w:val="0"/>
            </w:pPr>
            <w:r>
              <w:t>Como usuario quiero poder guardar prestadores con los que tuve una experiencia positiva para poder encontrarlos rápidamente en el futuro.</w:t>
            </w:r>
          </w:p>
        </w:tc>
      </w:tr>
      <w:tr w:rsidR="000758E2" w14:paraId="4CA2FC5B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9F73" w14:textId="77777777" w:rsidR="000758E2" w:rsidRDefault="00000000">
            <w:pPr>
              <w:widowControl w:val="0"/>
            </w:pPr>
            <w:r>
              <w:lastRenderedPageBreak/>
              <w:t>Como usuario quiero poder recomendar y compartir con otros usuarios el perfil de un prestador que cumple y trabaja bien para que puedan localizarlo rápido.</w:t>
            </w:r>
          </w:p>
        </w:tc>
      </w:tr>
      <w:tr w:rsidR="000758E2" w14:paraId="68B294C6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1962" w14:textId="77777777" w:rsidR="000758E2" w:rsidRDefault="00000000">
            <w:pPr>
              <w:widowControl w:val="0"/>
            </w:pPr>
            <w:r>
              <w:t>Como usuario quiero que me garanticen que el sitio es confiable, y ante cualquier eventualidad, poder recurrir a los administradores para que me solucionen el problema.</w:t>
            </w:r>
          </w:p>
        </w:tc>
      </w:tr>
      <w:tr w:rsidR="000758E2" w14:paraId="42E004B3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5768" w14:textId="77777777" w:rsidR="000758E2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#UPrestador/Profesional</w:t>
            </w:r>
          </w:p>
        </w:tc>
      </w:tr>
      <w:tr w:rsidR="000758E2" w14:paraId="3F7A995A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31A7" w14:textId="77777777" w:rsidR="000758E2" w:rsidRDefault="00000000">
            <w:pPr>
              <w:widowControl w:val="0"/>
            </w:pPr>
            <w:r>
              <w:t>Como usuario quiero registrarme en un entorno en el que pueda ofrecer mis servicios.</w:t>
            </w:r>
          </w:p>
        </w:tc>
      </w:tr>
      <w:tr w:rsidR="000758E2" w14:paraId="5D407D5B" w14:textId="77777777"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E8B0" w14:textId="77777777" w:rsidR="000758E2" w:rsidRDefault="00000000">
            <w:pPr>
              <w:widowControl w:val="0"/>
            </w:pPr>
            <w:r>
              <w:t>Como usuario quiero poder colocar mis datos de contacto, formación y certificados para brindar confianza al cliente a la hora de elegir entre las opciones disponibles.</w:t>
            </w:r>
          </w:p>
        </w:tc>
      </w:tr>
      <w:tr w:rsidR="000758E2" w14:paraId="7988F591" w14:textId="77777777">
        <w:trPr>
          <w:trHeight w:val="519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E899" w14:textId="77777777" w:rsidR="000758E2" w:rsidRDefault="00000000">
            <w:pPr>
              <w:widowControl w:val="0"/>
            </w:pPr>
            <w:r>
              <w:t>Como usuario quiero poder valorar positiva o negativamente a los clientes según mi experiencia para que los comentarios sirvan a otros prestadores.</w:t>
            </w:r>
          </w:p>
        </w:tc>
      </w:tr>
      <w:tr w:rsidR="000758E2" w14:paraId="7383B077" w14:textId="77777777">
        <w:trPr>
          <w:trHeight w:val="375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C087" w14:textId="77777777" w:rsidR="000758E2" w:rsidRDefault="00000000">
            <w:pPr>
              <w:widowControl w:val="0"/>
            </w:pPr>
            <w:r>
              <w:t>Como usuario quiero poder posicionarme de alguna manera para tener mayor visibilidad.</w:t>
            </w:r>
          </w:p>
        </w:tc>
      </w:tr>
      <w:tr w:rsidR="000758E2" w14:paraId="41728575" w14:textId="77777777">
        <w:trPr>
          <w:trHeight w:val="645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B2A1" w14:textId="77777777" w:rsidR="000758E2" w:rsidRDefault="00000000">
            <w:pPr>
              <w:widowControl w:val="0"/>
            </w:pPr>
            <w:r>
              <w:t>Como usuario quiero tener la seguridad de que la mayoría de consultas de trabajos sean reales.</w:t>
            </w:r>
          </w:p>
        </w:tc>
      </w:tr>
      <w:tr w:rsidR="000758E2" w14:paraId="21832BE0" w14:textId="77777777">
        <w:trPr>
          <w:trHeight w:val="645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B178" w14:textId="77777777" w:rsidR="000758E2" w:rsidRDefault="00000000">
            <w:pPr>
              <w:widowControl w:val="0"/>
            </w:pPr>
            <w:r>
              <w:t>Como usuario quiero que me reconozcan de alguna manera para estar más integrado en la comunidad</w:t>
            </w:r>
          </w:p>
        </w:tc>
      </w:tr>
      <w:tr w:rsidR="000758E2" w14:paraId="18AFA741" w14:textId="77777777">
        <w:trPr>
          <w:trHeight w:val="645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FDB4" w14:textId="77777777" w:rsidR="000758E2" w:rsidRDefault="00000000">
            <w:pPr>
              <w:widowControl w:val="0"/>
            </w:pPr>
            <w:r>
              <w:t>Como prestador quiero que me garanticen que el sitio es confiable y ante cualquier eventualidad, poder recurrir a los administradores para que me solucionen el problema.</w:t>
            </w:r>
          </w:p>
        </w:tc>
      </w:tr>
    </w:tbl>
    <w:p w14:paraId="25B01952" w14:textId="77777777" w:rsidR="000758E2" w:rsidRDefault="000758E2"/>
    <w:p w14:paraId="6FC814CF" w14:textId="77777777" w:rsidR="000758E2" w:rsidRDefault="000758E2"/>
    <w:p w14:paraId="69D347FA" w14:textId="77777777" w:rsidR="000758E2" w:rsidRDefault="000758E2"/>
    <w:p w14:paraId="697D288B" w14:textId="77777777" w:rsidR="000758E2" w:rsidRDefault="000758E2"/>
    <w:p w14:paraId="01895DD4" w14:textId="77777777" w:rsidR="000758E2" w:rsidRDefault="000758E2"/>
    <w:p w14:paraId="0DE12EC3" w14:textId="77777777" w:rsidR="000758E2" w:rsidRDefault="000758E2"/>
    <w:p w14:paraId="12CBB0C8" w14:textId="77777777" w:rsidR="000758E2" w:rsidRDefault="000758E2"/>
    <w:p w14:paraId="2B49A1A4" w14:textId="77777777" w:rsidR="000758E2" w:rsidRDefault="000758E2"/>
    <w:p w14:paraId="42CADC85" w14:textId="77777777" w:rsidR="000758E2" w:rsidRDefault="000758E2"/>
    <w:p w14:paraId="7B7AA488" w14:textId="77777777" w:rsidR="000758E2" w:rsidRDefault="000758E2"/>
    <w:p w14:paraId="2B06DF35" w14:textId="77777777" w:rsidR="000758E2" w:rsidRDefault="000758E2"/>
    <w:p w14:paraId="41ADBA03" w14:textId="77777777" w:rsidR="000758E2" w:rsidRDefault="000758E2"/>
    <w:p w14:paraId="40C5E30D" w14:textId="77777777" w:rsidR="000758E2" w:rsidRDefault="000758E2"/>
    <w:p w14:paraId="02A43B06" w14:textId="77777777" w:rsidR="000758E2" w:rsidRDefault="000758E2"/>
    <w:p w14:paraId="71790BBA" w14:textId="77777777" w:rsidR="000758E2" w:rsidRDefault="000758E2"/>
    <w:p w14:paraId="4BC3C167" w14:textId="77777777" w:rsidR="000758E2" w:rsidRDefault="000758E2"/>
    <w:p w14:paraId="2FDF6D4D" w14:textId="77777777" w:rsidR="000758E2" w:rsidRDefault="000758E2"/>
    <w:p w14:paraId="2970F77E" w14:textId="77777777" w:rsidR="000758E2" w:rsidRDefault="000758E2"/>
    <w:p w14:paraId="6DD3726A" w14:textId="77777777" w:rsidR="000758E2" w:rsidRDefault="000758E2"/>
    <w:p w14:paraId="63D93DF3" w14:textId="43E1A84C" w:rsidR="000758E2" w:rsidRDefault="000758E2"/>
    <w:p w14:paraId="43024466" w14:textId="77777777" w:rsidR="003F34AC" w:rsidRDefault="003F34AC"/>
    <w:p w14:paraId="202A6D6B" w14:textId="77777777" w:rsidR="000758E2" w:rsidRDefault="000758E2"/>
    <w:p w14:paraId="16B4690E" w14:textId="77777777" w:rsidR="000758E2" w:rsidRDefault="000758E2"/>
    <w:p w14:paraId="222F06FE" w14:textId="77777777" w:rsidR="000758E2" w:rsidRDefault="000758E2"/>
    <w:p w14:paraId="012C0E00" w14:textId="77777777" w:rsidR="000758E2" w:rsidRDefault="000758E2">
      <w:pPr>
        <w:rPr>
          <w:sz w:val="24"/>
          <w:szCs w:val="24"/>
        </w:rPr>
      </w:pPr>
    </w:p>
    <w:p w14:paraId="1221D3AB" w14:textId="77777777" w:rsidR="000758E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Sprints</w:t>
      </w:r>
    </w:p>
    <w:p w14:paraId="36C20D68" w14:textId="77777777" w:rsidR="000758E2" w:rsidRDefault="000758E2">
      <w:pPr>
        <w:jc w:val="center"/>
        <w:rPr>
          <w:sz w:val="24"/>
          <w:szCs w:val="24"/>
        </w:rPr>
      </w:pPr>
    </w:p>
    <w:tbl>
      <w:tblPr>
        <w:tblStyle w:val="af3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758E2" w14:paraId="06E639A4" w14:textId="77777777">
        <w:tc>
          <w:tcPr>
            <w:tcW w:w="2039" w:type="dxa"/>
          </w:tcPr>
          <w:p w14:paraId="4D891C4B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N° </w:t>
            </w:r>
            <w:r>
              <w:rPr>
                <w:b/>
              </w:rPr>
              <w:t>DE SPRINT</w:t>
            </w:r>
          </w:p>
        </w:tc>
        <w:tc>
          <w:tcPr>
            <w:tcW w:w="6693" w:type="dxa"/>
          </w:tcPr>
          <w:p w14:paraId="200F52BF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  <w:r>
              <w:rPr>
                <w:b/>
              </w:rPr>
              <w:t>0</w:t>
            </w:r>
          </w:p>
        </w:tc>
      </w:tr>
      <w:tr w:rsidR="000758E2" w14:paraId="58BC2101" w14:textId="77777777">
        <w:tc>
          <w:tcPr>
            <w:tcW w:w="2039" w:type="dxa"/>
          </w:tcPr>
          <w:p w14:paraId="493DEA4C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67523568" w14:textId="77777777" w:rsidR="000758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Registrar la Especificación de Requerimientos mediante la documentación IEEE830 (subirlo en una carpeta de GitHub en la rama main).</w:t>
            </w:r>
          </w:p>
          <w:p w14:paraId="57D7C1C7" w14:textId="77777777" w:rsidR="000758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Git/GitHub: Instalación y registración.</w:t>
            </w:r>
          </w:p>
          <w:p w14:paraId="0B31D7D2" w14:textId="77777777" w:rsidR="000758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Crear Project estilo Kanban con incorporación de Historias de Usuarios, tareas, e incidencias.</w:t>
            </w:r>
          </w:p>
          <w:p w14:paraId="123155AE" w14:textId="77777777" w:rsidR="000758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Idea de mapa del Sitio.</w:t>
            </w:r>
          </w:p>
          <w:p w14:paraId="09B0A525" w14:textId="77777777" w:rsidR="000758E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Llevar registro de meetings y toda la información necesaria dentro de la Wiki de GitHub (Ver consideraciones generales).</w:t>
            </w:r>
          </w:p>
        </w:tc>
      </w:tr>
      <w:tr w:rsidR="000758E2" w14:paraId="737A34FC" w14:textId="77777777">
        <w:tc>
          <w:tcPr>
            <w:tcW w:w="2039" w:type="dxa"/>
          </w:tcPr>
          <w:p w14:paraId="444B15C7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0F8F5B26" w14:textId="77777777" w:rsidR="000758E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Creación de repositorio del proyecto en GitHub.</w:t>
            </w:r>
          </w:p>
          <w:p w14:paraId="09A86AD8" w14:textId="77777777" w:rsidR="000758E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Creación de documento IEEE830 para su edición en los meets grupales.</w:t>
            </w:r>
          </w:p>
          <w:p w14:paraId="1D179020" w14:textId="77777777" w:rsidR="000758E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Creación de documento para la definición de Historias de Usuarios de manera asincrónica.</w:t>
            </w:r>
          </w:p>
          <w:p w14:paraId="2C00E32F" w14:textId="77777777" w:rsidR="000758E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Diseño de mapas del sitio. </w:t>
            </w:r>
          </w:p>
          <w:p w14:paraId="39184775" w14:textId="77777777" w:rsidR="000758E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Cargar issues y datos en el repositorio.</w:t>
            </w:r>
          </w:p>
        </w:tc>
      </w:tr>
      <w:tr w:rsidR="000758E2" w14:paraId="5AECD300" w14:textId="77777777">
        <w:tc>
          <w:tcPr>
            <w:tcW w:w="2039" w:type="dxa"/>
          </w:tcPr>
          <w:p w14:paraId="324F8D73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0F24FD1" w14:textId="77777777" w:rsidR="000758E2" w:rsidRDefault="00000000">
            <w:pPr>
              <w:spacing w:line="276" w:lineRule="auto"/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Fecha Inicio = 17/09/2022 -  Fecha de Fin = 03/10/2022</w:t>
            </w:r>
          </w:p>
        </w:tc>
      </w:tr>
      <w:tr w:rsidR="000758E2" w14:paraId="70958597" w14:textId="77777777">
        <w:trPr>
          <w:trHeight w:val="749"/>
        </w:trPr>
        <w:tc>
          <w:tcPr>
            <w:tcW w:w="8732" w:type="dxa"/>
            <w:gridSpan w:val="2"/>
          </w:tcPr>
          <w:p w14:paraId="4A678B2E" w14:textId="77777777" w:rsidR="000758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</w:t>
            </w:r>
            <w:r>
              <w:t xml:space="preserve"> </w:t>
            </w:r>
          </w:p>
          <w:p w14:paraId="015337EF" w14:textId="77777777" w:rsidR="000758E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Definición de horarios para los meet grupales en los que puedan participar todos los integrantes del grupo.</w:t>
            </w:r>
          </w:p>
        </w:tc>
      </w:tr>
    </w:tbl>
    <w:p w14:paraId="3332F3C9" w14:textId="77777777" w:rsidR="000758E2" w:rsidRDefault="000758E2">
      <w:pPr>
        <w:rPr>
          <w:sz w:val="24"/>
          <w:szCs w:val="24"/>
        </w:rPr>
      </w:pPr>
    </w:p>
    <w:p w14:paraId="44BF23B0" w14:textId="77777777" w:rsidR="000758E2" w:rsidRDefault="000758E2">
      <w:pPr>
        <w:jc w:val="center"/>
        <w:rPr>
          <w:sz w:val="24"/>
          <w:szCs w:val="24"/>
        </w:rPr>
      </w:pPr>
    </w:p>
    <w:tbl>
      <w:tblPr>
        <w:tblStyle w:val="af4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758E2" w14:paraId="320B8EBC" w14:textId="77777777">
        <w:tc>
          <w:tcPr>
            <w:tcW w:w="2039" w:type="dxa"/>
          </w:tcPr>
          <w:p w14:paraId="73C8DD38" w14:textId="77777777" w:rsidR="000758E2" w:rsidRDefault="00000000">
            <w:pPr>
              <w:jc w:val="center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14:paraId="7BDB95B7" w14:textId="77777777" w:rsidR="000758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0758E2" w14:paraId="6EC784BF" w14:textId="77777777">
        <w:tc>
          <w:tcPr>
            <w:tcW w:w="2039" w:type="dxa"/>
          </w:tcPr>
          <w:p w14:paraId="006F8284" w14:textId="77777777" w:rsidR="000758E2" w:rsidRDefault="00000000"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50EEA89E" w14:textId="77777777" w:rsidR="000758E2" w:rsidRDefault="000758E2">
            <w:pPr>
              <w:numPr>
                <w:ilvl w:val="0"/>
                <w:numId w:val="1"/>
              </w:numPr>
            </w:pPr>
          </w:p>
        </w:tc>
      </w:tr>
      <w:tr w:rsidR="000758E2" w14:paraId="6D9DFC9E" w14:textId="77777777">
        <w:tc>
          <w:tcPr>
            <w:tcW w:w="2039" w:type="dxa"/>
          </w:tcPr>
          <w:p w14:paraId="773C8666" w14:textId="77777777" w:rsidR="000758E2" w:rsidRDefault="00000000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67FCF05D" w14:textId="77777777" w:rsidR="000758E2" w:rsidRDefault="000758E2">
            <w:pPr>
              <w:rPr>
                <w:i/>
              </w:rPr>
            </w:pPr>
          </w:p>
        </w:tc>
      </w:tr>
      <w:tr w:rsidR="000758E2" w14:paraId="281A6394" w14:textId="77777777">
        <w:tc>
          <w:tcPr>
            <w:tcW w:w="2039" w:type="dxa"/>
          </w:tcPr>
          <w:p w14:paraId="60F13B9F" w14:textId="77777777" w:rsidR="000758E2" w:rsidRDefault="00000000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21893747" w14:textId="77777777" w:rsidR="000758E2" w:rsidRDefault="00000000">
            <w:r>
              <w:rPr>
                <w:i/>
              </w:rPr>
              <w:t>Fecha Inicio = 03/10/2022 -  Fecha de Fin = 17/10/2022</w:t>
            </w:r>
          </w:p>
        </w:tc>
      </w:tr>
      <w:tr w:rsidR="000758E2" w14:paraId="7D40A2CA" w14:textId="77777777">
        <w:tc>
          <w:tcPr>
            <w:tcW w:w="8732" w:type="dxa"/>
            <w:gridSpan w:val="2"/>
          </w:tcPr>
          <w:p w14:paraId="176AF4DE" w14:textId="77777777" w:rsidR="000758E2" w:rsidRDefault="00000000">
            <w:r>
              <w:rPr>
                <w:b/>
              </w:rPr>
              <w:t>Inconvenientes:</w:t>
            </w:r>
          </w:p>
        </w:tc>
      </w:tr>
    </w:tbl>
    <w:p w14:paraId="33B21DCA" w14:textId="77777777" w:rsidR="000758E2" w:rsidRDefault="000758E2">
      <w:pPr>
        <w:rPr>
          <w:sz w:val="24"/>
          <w:szCs w:val="24"/>
        </w:rPr>
      </w:pPr>
    </w:p>
    <w:p w14:paraId="532D9258" w14:textId="77777777" w:rsidR="000758E2" w:rsidRDefault="000758E2">
      <w:pPr>
        <w:jc w:val="center"/>
        <w:rPr>
          <w:sz w:val="24"/>
          <w:szCs w:val="24"/>
        </w:rPr>
      </w:pPr>
    </w:p>
    <w:tbl>
      <w:tblPr>
        <w:tblStyle w:val="af5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758E2" w14:paraId="316D9182" w14:textId="77777777">
        <w:tc>
          <w:tcPr>
            <w:tcW w:w="2039" w:type="dxa"/>
          </w:tcPr>
          <w:p w14:paraId="16540A25" w14:textId="77777777" w:rsidR="000758E2" w:rsidRDefault="00000000">
            <w:pPr>
              <w:jc w:val="center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14:paraId="3115EE8E" w14:textId="77777777" w:rsidR="000758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0758E2" w14:paraId="51E898B6" w14:textId="77777777">
        <w:tc>
          <w:tcPr>
            <w:tcW w:w="2039" w:type="dxa"/>
          </w:tcPr>
          <w:p w14:paraId="5373EC7C" w14:textId="77777777" w:rsidR="000758E2" w:rsidRDefault="00000000"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21443D18" w14:textId="77777777" w:rsidR="000758E2" w:rsidRDefault="000758E2">
            <w:pPr>
              <w:numPr>
                <w:ilvl w:val="0"/>
                <w:numId w:val="1"/>
              </w:numPr>
            </w:pPr>
          </w:p>
        </w:tc>
      </w:tr>
      <w:tr w:rsidR="000758E2" w14:paraId="16C915B1" w14:textId="77777777">
        <w:tc>
          <w:tcPr>
            <w:tcW w:w="2039" w:type="dxa"/>
          </w:tcPr>
          <w:p w14:paraId="63375389" w14:textId="77777777" w:rsidR="000758E2" w:rsidRDefault="00000000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5C8C8B4E" w14:textId="77777777" w:rsidR="000758E2" w:rsidRDefault="000758E2">
            <w:pPr>
              <w:rPr>
                <w:i/>
              </w:rPr>
            </w:pPr>
          </w:p>
        </w:tc>
      </w:tr>
      <w:tr w:rsidR="000758E2" w14:paraId="2A24E358" w14:textId="77777777">
        <w:tc>
          <w:tcPr>
            <w:tcW w:w="2039" w:type="dxa"/>
          </w:tcPr>
          <w:p w14:paraId="3B51DF6C" w14:textId="77777777" w:rsidR="000758E2" w:rsidRDefault="00000000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4EF50DF2" w14:textId="77777777" w:rsidR="000758E2" w:rsidRDefault="00000000">
            <w:r>
              <w:rPr>
                <w:i/>
              </w:rPr>
              <w:t>Fecha Inicio = 17/10/2022 -  Fecha de Fin = 14/11/2022</w:t>
            </w:r>
          </w:p>
        </w:tc>
      </w:tr>
      <w:tr w:rsidR="000758E2" w14:paraId="7C822509" w14:textId="77777777">
        <w:tc>
          <w:tcPr>
            <w:tcW w:w="8732" w:type="dxa"/>
            <w:gridSpan w:val="2"/>
          </w:tcPr>
          <w:p w14:paraId="6432660E" w14:textId="77777777" w:rsidR="000758E2" w:rsidRDefault="00000000">
            <w:r>
              <w:rPr>
                <w:b/>
              </w:rPr>
              <w:t>Inconvenientes:</w:t>
            </w:r>
          </w:p>
        </w:tc>
      </w:tr>
    </w:tbl>
    <w:p w14:paraId="27D3D770" w14:textId="77777777" w:rsidR="000758E2" w:rsidRDefault="000758E2">
      <w:pPr>
        <w:rPr>
          <w:color w:val="365F91"/>
        </w:rPr>
      </w:pPr>
    </w:p>
    <w:p w14:paraId="04FC9F42" w14:textId="77777777" w:rsidR="000758E2" w:rsidRDefault="000758E2"/>
    <w:p w14:paraId="6A7669F6" w14:textId="77777777" w:rsidR="000758E2" w:rsidRDefault="000758E2">
      <w:pPr>
        <w:jc w:val="center"/>
      </w:pPr>
    </w:p>
    <w:p w14:paraId="5BCBEB0A" w14:textId="77777777" w:rsidR="000758E2" w:rsidRDefault="000758E2"/>
    <w:p w14:paraId="3904D552" w14:textId="77777777" w:rsidR="000758E2" w:rsidRDefault="000758E2"/>
    <w:p w14:paraId="097879D8" w14:textId="77777777" w:rsidR="000758E2" w:rsidRDefault="000758E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0758E2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D523" w14:textId="77777777" w:rsidR="0009007E" w:rsidRDefault="0009007E">
      <w:r>
        <w:separator/>
      </w:r>
    </w:p>
  </w:endnote>
  <w:endnote w:type="continuationSeparator" w:id="0">
    <w:p w14:paraId="034B8C99" w14:textId="77777777" w:rsidR="0009007E" w:rsidRDefault="0009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2393" w14:textId="77777777" w:rsidR="000758E2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DEC4AC7" wp14:editId="4CFDAAD4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6939BA5" w14:textId="77777777" w:rsidR="000758E2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47C704CC" w14:textId="77777777" w:rsidR="000758E2" w:rsidRDefault="000758E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EC4AC7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66939BA5" w14:textId="77777777" w:rsidR="000758E2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14:paraId="47C704CC" w14:textId="77777777" w:rsidR="000758E2" w:rsidRDefault="000758E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66E9519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BFD1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19C4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5C7C" w14:textId="77777777" w:rsidR="0009007E" w:rsidRDefault="0009007E">
      <w:r>
        <w:separator/>
      </w:r>
    </w:p>
  </w:footnote>
  <w:footnote w:type="continuationSeparator" w:id="0">
    <w:p w14:paraId="3ED4AC2D" w14:textId="77777777" w:rsidR="0009007E" w:rsidRDefault="00090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4ADB" w14:textId="77777777" w:rsidR="000758E2" w:rsidRDefault="000758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6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0758E2" w14:paraId="35B738ED" w14:textId="77777777">
      <w:tc>
        <w:tcPr>
          <w:tcW w:w="1947" w:type="dxa"/>
          <w:tcMar>
            <w:top w:w="68" w:type="dxa"/>
            <w:bottom w:w="68" w:type="dxa"/>
          </w:tcMar>
        </w:tcPr>
        <w:p w14:paraId="280289CE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51F700AA" wp14:editId="0BE150FA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46D59F0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72200535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174A4DC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2E56743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510FAFCB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7C25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35D1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1FE8" w14:textId="77777777" w:rsidR="000758E2" w:rsidRDefault="000758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7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758E2" w14:paraId="3BAE9F29" w14:textId="77777777">
      <w:tc>
        <w:tcPr>
          <w:tcW w:w="2125" w:type="dxa"/>
          <w:tcMar>
            <w:top w:w="68" w:type="dxa"/>
            <w:bottom w:w="68" w:type="dxa"/>
          </w:tcMar>
        </w:tcPr>
        <w:p w14:paraId="719DEEFB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A8F6E7E" wp14:editId="2B8EABB2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2E5FC02" w14:textId="77777777" w:rsidR="000758E2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5C01B70F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48D8AE96" w14:textId="77777777" w:rsidR="000758E2" w:rsidRDefault="000758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351CCC99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6FA0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F3E4" w14:textId="77777777" w:rsidR="000758E2" w:rsidRDefault="000758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758E2" w14:paraId="1AA43011" w14:textId="77777777">
      <w:tc>
        <w:tcPr>
          <w:tcW w:w="1947" w:type="dxa"/>
          <w:tcMar>
            <w:top w:w="68" w:type="dxa"/>
            <w:bottom w:w="68" w:type="dxa"/>
          </w:tcMar>
        </w:tcPr>
        <w:p w14:paraId="164257E2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B5D8FED" wp14:editId="6F673CC7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A323BB7" w14:textId="77777777" w:rsidR="000758E2" w:rsidRDefault="000758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4429A150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C1E5EFF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42F0374" w14:textId="77777777" w:rsidR="000758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27D4B520" w14:textId="77777777" w:rsidR="000758E2" w:rsidRDefault="000758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5F77"/>
    <w:multiLevelType w:val="multilevel"/>
    <w:tmpl w:val="3DF07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F3819"/>
    <w:multiLevelType w:val="multilevel"/>
    <w:tmpl w:val="B636EB1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4D93580A"/>
    <w:multiLevelType w:val="multilevel"/>
    <w:tmpl w:val="967C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897BE1"/>
    <w:multiLevelType w:val="multilevel"/>
    <w:tmpl w:val="6CF21A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C78683B"/>
    <w:multiLevelType w:val="multilevel"/>
    <w:tmpl w:val="D5F48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6296135">
    <w:abstractNumId w:val="4"/>
  </w:num>
  <w:num w:numId="2" w16cid:durableId="1671905487">
    <w:abstractNumId w:val="1"/>
  </w:num>
  <w:num w:numId="3" w16cid:durableId="740718858">
    <w:abstractNumId w:val="3"/>
  </w:num>
  <w:num w:numId="4" w16cid:durableId="943997420">
    <w:abstractNumId w:val="2"/>
  </w:num>
  <w:num w:numId="5" w16cid:durableId="33842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E2"/>
    <w:rsid w:val="000758E2"/>
    <w:rsid w:val="0009007E"/>
    <w:rsid w:val="003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DD80"/>
  <w15:docId w15:val="{3244E64B-D27B-47FE-9883-607539DC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mailto:mariiifer886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mariiifer886@gmail.com" TargetMode="Externa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1881</Words>
  <Characters>10347</Characters>
  <Application>Microsoft Office Word</Application>
  <DocSecurity>0</DocSecurity>
  <Lines>86</Lines>
  <Paragraphs>24</Paragraphs>
  <ScaleCrop>false</ScaleCrop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Soler</cp:lastModifiedBy>
  <cp:revision>2</cp:revision>
  <dcterms:created xsi:type="dcterms:W3CDTF">2022-10-03T16:35:00Z</dcterms:created>
  <dcterms:modified xsi:type="dcterms:W3CDTF">2022-10-03T16:36:00Z</dcterms:modified>
</cp:coreProperties>
</file>