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A53" w:rsidRDefault="007B3A53" w:rsidP="007B3A53">
      <w:r>
        <w:t>Briefing van de opdrachtgever</w:t>
      </w:r>
    </w:p>
    <w:p w:rsidR="007B3A53" w:rsidRDefault="007B3A53" w:rsidP="007B3A53">
      <w:r>
        <w:t>De opdrachtgever heeft je team uitgenodigd in het bedrijf. Hieronder vind je een gesprekverslag van het interview.</w:t>
      </w:r>
    </w:p>
    <w:p w:rsidR="007B3A53" w:rsidRDefault="007B3A53" w:rsidP="007B3A53">
      <w:r>
        <w:t>Rijschoolhouder: Welkom in mijn autorijschool, heel fijn dat je kunt komen! Ik wil je nog wat meer vertellen over wat ik belangrijk vind binnen mijn bedrijf en voor deze applicatie.</w:t>
      </w:r>
    </w:p>
    <w:p w:rsidR="007B3A53" w:rsidRDefault="007B3A53" w:rsidP="007B3A53">
      <w:r>
        <w:t>Ons probleem is dat we nu geen applicatie hebben die de informatievoorziening en dienstverlening naar bezoekers, leerlingen en instructeurs regelt. We krijgen heel veel telefoontjes en we werken nu nog met een Excelbestand, dat is dus helemaal niet handig. Je kunt je voorstellen dat onze agenda een groot rommeltje is, omdat we ook wel eens lessen moeten verplaatsen.</w:t>
      </w:r>
    </w:p>
    <w:p w:rsidR="007B3A53" w:rsidRDefault="007B3A53" w:rsidP="007B3A53">
      <w:r>
        <w:t>De applicatie moet de visie van de rijschool op een heldere manier weergeven. Dit is namelijk het visitekaartje van ons bedrijf. Onze visie is dat iedereen mobiel moet kunnen zijn. In de applicatie moet het duidelijk zijn wie onze doelgroep is. Dit zijn mensen met een fysieke beperking.</w:t>
      </w:r>
    </w:p>
    <w:p w:rsidR="007B3A53" w:rsidRDefault="007B3A53" w:rsidP="007B3A53">
      <w:r>
        <w:t>Mensen moeten ons ook weten te vinden en weten waar ze naartoe kunnen bellen. Of nog beter, mailen. Dit moet zo makkelijk mogelijk gaan, zodat ze snel contact kunnen opnemen. Ik zat te denken aan een contactpagina. Als ze dan contact opnemen, dan moeten ze mailen naar het algemene e-mailadres van de rijschool.</w:t>
      </w:r>
    </w:p>
    <w:p w:rsidR="007B3A53" w:rsidRDefault="007B3A53" w:rsidP="007B3A53">
      <w:r>
        <w:t>Mijn lievelingskleuren zijn de kleuren blauw, geel en olijfgroen. Ik zou deze graag terug willen zien in de applicatie. Het lettertype moet een standaardlettertype zijn dat niet te groot is. Ik denk aan lettertype Arial, grootte 12.</w:t>
      </w:r>
    </w:p>
    <w:p w:rsidR="007B3A53" w:rsidRDefault="007B3A53" w:rsidP="007B3A53">
      <w:r>
        <w:t>Ik verwacht dat veel leerlingen hun lessen willen boeken met een mobiele telefoon. Maar ik denk dat sommige leerlingen ook een tablet of laptop hebben waarop ze lessen moeten kunnen boeken. Kunnen we daar iets mee?</w:t>
      </w:r>
    </w:p>
    <w:p w:rsidR="007B3A53" w:rsidRDefault="007B3A53" w:rsidP="007B3A53">
      <w:r>
        <w:t xml:space="preserve">Naast de gebruikerservaring voor de bezoekers van de applicatie, is het ook belangrijk dat ik als eigenaar, medewerkers en leerlingen in kunnen loggen op het dashboard van de applicatie. Dit stelt mij en hen in staat om informatie te beheren en te updaten. Voor een </w:t>
      </w:r>
      <w:proofErr w:type="spellStart"/>
      <w:r>
        <w:t>leerlingaccount</w:t>
      </w:r>
      <w:proofErr w:type="spellEnd"/>
      <w:r>
        <w:t xml:space="preserve"> zijn NAW-, telefoon- en e-mailgegevens nodig.</w:t>
      </w:r>
    </w:p>
    <w:p w:rsidR="007B3A53" w:rsidRDefault="007B3A53" w:rsidP="007B3A53">
      <w:r>
        <w:t>Onze rijschool werkt met strippenkaarten. Dit betekent dat je als leerling een pakket met een aantal lessen van tevoren kunt inkopen. Het beheer van deze strippenkaarten moet ook in de applicatie komen.</w:t>
      </w:r>
    </w:p>
    <w:p w:rsidR="007B3A53" w:rsidRDefault="007B3A53" w:rsidP="007B3A53">
      <w:r>
        <w:t>Interviewer: kun je ons iets vertellen over de functionaliteiten van de rijschoolapplicatie?</w:t>
      </w:r>
    </w:p>
    <w:p w:rsidR="007B3A53" w:rsidRDefault="007B3A53" w:rsidP="007B3A53">
      <w:r>
        <w:t>Rijschoolhouder: Jazeker, de applicatie moet het beheer van de auto's, instructeurs, leerlingen en strippenkaarten gaan vergemakkelijken. Als de rijschoolouder moet ik kunnen aangeven op welke lesblokken een instructeur les kan geven en natuurlijk moet er een auto gekoppeld kunnen worden. Leerlingen kunnen dan via de applicatie zelf afspreken voor de komende lessen inplannen. Instructeurs moeten een rijles kunnen inplannen met leerlingen die in de database staan. Ingeplande lessen moeten ook aangepast kunnen worden als dat nodig is.</w:t>
      </w:r>
    </w:p>
    <w:p w:rsidR="007B3A53" w:rsidRDefault="007B3A53" w:rsidP="007B3A53">
      <w:r>
        <w:t>Instructeurs moeten afspraken in kunnen zien en na elke les een kort verslag van de les kunnen plaatsen. Ook moeten zij toegang krijgen tot hun kalender met ingeplande en gegeven rijlessen.</w:t>
      </w:r>
    </w:p>
    <w:p w:rsidR="007B3A53" w:rsidRDefault="007B3A53" w:rsidP="007B3A53">
      <w:r>
        <w:t>Interviewer: Wanneer ben je tevreden met de applicatie?</w:t>
      </w:r>
    </w:p>
    <w:p w:rsidR="007B3A53" w:rsidRDefault="007B3A53" w:rsidP="00704503">
      <w:r>
        <w:t>Rijschoolhouder: Ik ben heel benieuwd naar het resultaat. Tot ziens.</w:t>
      </w:r>
    </w:p>
    <w:p w:rsidR="00704503" w:rsidRDefault="00704503" w:rsidP="00704503">
      <w:r>
        <w:lastRenderedPageBreak/>
        <w:t>Als instructeur wil ik via een formulier elke kunnen aanmelden.</w:t>
      </w:r>
    </w:p>
    <w:p w:rsidR="00704503" w:rsidRDefault="00704503" w:rsidP="00704503">
      <w:r>
        <w:t>Als rijschoolhouder wil ik mededelingen kunnen doen aan instructeurs en leerlingen.</w:t>
      </w:r>
    </w:p>
    <w:p w:rsidR="00F01E1D" w:rsidRDefault="00704503" w:rsidP="00F01E1D">
      <w:r>
        <w:t xml:space="preserve">Als instructeur wil ik het </w:t>
      </w:r>
      <w:proofErr w:type="spellStart"/>
      <w:r>
        <w:t>dagrooster</w:t>
      </w:r>
      <w:proofErr w:type="spellEnd"/>
      <w:r>
        <w:t xml:space="preserve"> (zonder naam, afbeeldingen, etc.) kunnen printen.</w:t>
      </w:r>
      <w:r w:rsidR="00F01E1D" w:rsidRPr="00F01E1D">
        <w:t xml:space="preserve"> </w:t>
      </w:r>
    </w:p>
    <w:p w:rsidR="00704503" w:rsidRDefault="00F01E1D" w:rsidP="00843FF6">
      <w:r>
        <w:t>Als instructeur wil ik de kilometerstand aan het einde van de lesdag kunnen invoeren.</w:t>
      </w:r>
    </w:p>
    <w:p w:rsidR="00704503" w:rsidRDefault="00704503" w:rsidP="00704503">
      <w:r>
        <w:t>Als rijschoolhouder wil ik een overzicht van het wagenpark kunnen bekijken.</w:t>
      </w:r>
    </w:p>
    <w:p w:rsidR="00704503" w:rsidRDefault="00704503" w:rsidP="00704503">
      <w:r>
        <w:t>Als rijschoolhouder wil ik een instructeur een auto kunnen toewijzen.</w:t>
      </w:r>
    </w:p>
    <w:p w:rsidR="00704503" w:rsidRDefault="00704503" w:rsidP="00704503">
      <w:r>
        <w:t>Als instructeur wil ik kunnen zien met welke auto ik de lessen van die dag verzorg.</w:t>
      </w:r>
    </w:p>
    <w:p w:rsidR="00704503" w:rsidRDefault="00704503" w:rsidP="00704503">
      <w:r>
        <w:t>Als rijschoolhouder wil ik nieuwe auto's kunnen toevoegen aan het wagenpark.</w:t>
      </w:r>
    </w:p>
    <w:p w:rsidR="00704503" w:rsidRDefault="00704503" w:rsidP="00704503">
      <w:r>
        <w:t>Als instructeur wil ik mankementen aan een auto kunnen melden.</w:t>
      </w:r>
    </w:p>
    <w:p w:rsidR="00704503" w:rsidRDefault="00704503" w:rsidP="00704503">
      <w:r>
        <w:t>Als rijschoolhouder wil ik kunnen aangeven welke auto in onderhoud is.</w:t>
      </w:r>
    </w:p>
    <w:p w:rsidR="00F01E1D" w:rsidRDefault="00704503" w:rsidP="00F01E1D">
      <w:r>
        <w:t>Als rijschoolhouder wil ik een auto kunnen verwijderen uit het wagenpark.</w:t>
      </w:r>
      <w:r w:rsidR="00F01E1D" w:rsidRPr="00F01E1D">
        <w:t xml:space="preserve"> </w:t>
      </w:r>
    </w:p>
    <w:p w:rsidR="00F01E1D" w:rsidRDefault="00F01E1D" w:rsidP="00F01E1D">
      <w:r>
        <w:t>Als rijschoolhouder wil ik meerdere lessen kunnen samenstellen voor een vast bedrag.</w:t>
      </w:r>
    </w:p>
    <w:p w:rsidR="00F01E1D" w:rsidRDefault="00F01E1D" w:rsidP="00F01E1D">
      <w:r>
        <w:t>Als leerling wil ik kunnen zien welke, reeds afgenomen, lessen binnen het pakket vallen.</w:t>
      </w:r>
    </w:p>
    <w:p w:rsidR="00843FF6" w:rsidRDefault="00843FF6" w:rsidP="00843FF6">
      <w:bookmarkStart w:id="0" w:name="_GoBack"/>
      <w:r>
        <w:t xml:space="preserve">Als rijschool wil ik bedrijfsinformatie (eigenaar, medewerkers, doelstellingen) kunnen zien op de </w:t>
      </w:r>
      <w:bookmarkEnd w:id="0"/>
      <w:r>
        <w:t>website.</w:t>
      </w:r>
    </w:p>
    <w:p w:rsidR="00843FF6" w:rsidRDefault="00843FF6" w:rsidP="00843FF6">
      <w:r>
        <w:t>Als leerling moet ik kunnen inloggen.</w:t>
      </w:r>
    </w:p>
    <w:p w:rsidR="00843FF6" w:rsidRDefault="00843FF6" w:rsidP="00843FF6">
      <w:r>
        <w:t>Als instructeur moet ik kunnen inloggen.</w:t>
      </w:r>
    </w:p>
    <w:p w:rsidR="00843FF6" w:rsidRDefault="00843FF6" w:rsidP="00843FF6">
      <w:r>
        <w:t>Als rijschoolhouder moet ik kunnen inloggen.</w:t>
      </w:r>
    </w:p>
    <w:p w:rsidR="00843FF6" w:rsidRDefault="00843FF6" w:rsidP="00843FF6">
      <w:r>
        <w:t>Als rijschool wil ik dat alle pagina's op dezelfde wijze zijn vormgegeven.</w:t>
      </w:r>
    </w:p>
    <w:p w:rsidR="00843FF6" w:rsidRDefault="00843FF6" w:rsidP="00843FF6">
      <w:r>
        <w:t>Als leerling wil ik mijn lesrooster kunnen zien (inclusief opmerkingen, te behandelen onderdelen, achteraf opmerkingen van de instructeur).</w:t>
      </w:r>
    </w:p>
    <w:p w:rsidR="00843FF6" w:rsidRDefault="00843FF6" w:rsidP="00843FF6">
      <w:r>
        <w:t>Als leerling wil ik een ophaallocatie voor een specifieke les kunnen opgeven.</w:t>
      </w:r>
    </w:p>
    <w:p w:rsidR="00843FF6" w:rsidRDefault="00843FF6" w:rsidP="00843FF6">
      <w:r>
        <w:t xml:space="preserve">Als instructeur wil ik een </w:t>
      </w:r>
      <w:proofErr w:type="spellStart"/>
      <w:r>
        <w:t>dagrooster</w:t>
      </w:r>
      <w:proofErr w:type="spellEnd"/>
      <w:r>
        <w:t xml:space="preserve"> kunnen zien (met per les de ophaallocatie, de naam van de leerling, het te behandelen onderwerp).</w:t>
      </w:r>
    </w:p>
    <w:p w:rsidR="00843FF6" w:rsidRDefault="00843FF6" w:rsidP="00843FF6">
      <w:r>
        <w:t>Als instructeur wil ik een nieuwe les kunnen aanknopen bij een leerling.</w:t>
      </w:r>
    </w:p>
    <w:p w:rsidR="00843FF6" w:rsidRDefault="00843FF6" w:rsidP="00843FF6">
      <w:r>
        <w:t>Als leerling wil ik een les in kunnen plannen.</w:t>
      </w:r>
    </w:p>
    <w:p w:rsidR="00843FF6" w:rsidRDefault="00843FF6" w:rsidP="00843FF6">
      <w:r>
        <w:t>Als leerling moet ik mijn lesuren registreren op de website.</w:t>
      </w:r>
    </w:p>
    <w:p w:rsidR="00843FF6" w:rsidRDefault="00843FF6" w:rsidP="00843FF6">
      <w:r>
        <w:t>Als instructeur wil ik een account kunnen aanmaken voor een instructeur.</w:t>
      </w:r>
    </w:p>
    <w:p w:rsidR="00843FF6" w:rsidRDefault="00843FF6" w:rsidP="00843FF6">
      <w:r>
        <w:t>Als instructeur wil ik achteraf opmerkingen kunnen toevoegen aan een les.</w:t>
      </w:r>
    </w:p>
    <w:p w:rsidR="00843FF6" w:rsidRDefault="00843FF6" w:rsidP="00843FF6">
      <w:r>
        <w:t>Als leerling wil ik achteraf opmerkingen kunnen toevoegen aan een les.</w:t>
      </w:r>
    </w:p>
    <w:p w:rsidR="00843FF6" w:rsidRDefault="00843FF6" w:rsidP="00843FF6">
      <w:r>
        <w:t>Als leerling wil ik, als ik ingelogd ben, mededelingen voor leerlingen zien.</w:t>
      </w:r>
    </w:p>
    <w:p w:rsidR="00843FF6" w:rsidRDefault="00843FF6" w:rsidP="00843FF6">
      <w:r>
        <w:t>Als instructeur wil ik, als ik ingelogd ben, mededelingen voor instructeurs zien.</w:t>
      </w:r>
    </w:p>
    <w:p w:rsidR="00843FF6" w:rsidRDefault="00843FF6" w:rsidP="00843FF6">
      <w:r>
        <w:lastRenderedPageBreak/>
        <w:t>Als leerling wil ik via een formulier een les kunnen annuleren, inclusief de reden.</w:t>
      </w:r>
    </w:p>
    <w:p w:rsidR="00843FF6" w:rsidRDefault="00843FF6" w:rsidP="00843FF6">
      <w:r>
        <w:t>Als leerling wil ik mijn profiel kunnen inzien en aanpassen.</w:t>
      </w:r>
    </w:p>
    <w:p w:rsidR="00843FF6" w:rsidRDefault="00843FF6" w:rsidP="00843FF6">
      <w:r>
        <w:t>Als instructeur wil ik een les kunnen aanpassen.</w:t>
      </w:r>
    </w:p>
    <w:p w:rsidR="00843FF6" w:rsidRDefault="00843FF6" w:rsidP="00843FF6">
      <w:r>
        <w:t>Als rijschoolhouder wil ik algemene voorwaarden publiceren.</w:t>
      </w:r>
    </w:p>
    <w:p w:rsidR="00843FF6" w:rsidRDefault="00843FF6" w:rsidP="00843FF6">
      <w:r>
        <w:t>Als leerling wil ik de locatie van de rijschool kunnen zien.</w:t>
      </w:r>
    </w:p>
    <w:p w:rsidR="00843FF6" w:rsidRDefault="00843FF6" w:rsidP="00843FF6">
      <w:r>
        <w:t>Klanten moeten een terugbetalingsregeling kunnen nakijken naar de locatie.</w:t>
      </w:r>
    </w:p>
    <w:p w:rsidR="00843FF6" w:rsidRDefault="00843FF6" w:rsidP="00843FF6">
      <w:r>
        <w:t>Als leerling wil ik kunnen zien dat ik ingelogd ben.</w:t>
      </w:r>
    </w:p>
    <w:p w:rsidR="00843FF6" w:rsidRDefault="00843FF6" w:rsidP="00843FF6">
      <w:r>
        <w:t>Als instructeur wil ik kunnen zien dat ik ingelogd ben.</w:t>
      </w:r>
    </w:p>
    <w:p w:rsidR="00843FF6" w:rsidRDefault="00843FF6" w:rsidP="00843FF6">
      <w:r>
        <w:t>Als rijschoolhouder wil ik kunnen zien dat ik ingelogd ben.</w:t>
      </w:r>
    </w:p>
    <w:p w:rsidR="00843FF6" w:rsidRDefault="00843FF6" w:rsidP="00843FF6">
      <w:r>
        <w:t>Als rijschoolhouder wil ik dat de website ook op mobiele telefoons werkt.</w:t>
      </w:r>
    </w:p>
    <w:p w:rsidR="00843FF6" w:rsidRDefault="00843FF6" w:rsidP="00843FF6">
      <w:r>
        <w:t>US-19: Als instructeur wil ik een weekrooster kunnen zien.</w:t>
      </w:r>
    </w:p>
    <w:sectPr w:rsidR="00843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03"/>
    <w:rsid w:val="00704503"/>
    <w:rsid w:val="007B3A53"/>
    <w:rsid w:val="00843FF6"/>
    <w:rsid w:val="00F01E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0169"/>
  <w15:chartTrackingRefBased/>
  <w15:docId w15:val="{CB4E8897-A1E0-4F94-AE0C-520FA318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3764">
      <w:bodyDiv w:val="1"/>
      <w:marLeft w:val="0"/>
      <w:marRight w:val="0"/>
      <w:marTop w:val="0"/>
      <w:marBottom w:val="0"/>
      <w:divBdr>
        <w:top w:val="none" w:sz="0" w:space="0" w:color="auto"/>
        <w:left w:val="none" w:sz="0" w:space="0" w:color="auto"/>
        <w:bottom w:val="none" w:sz="0" w:space="0" w:color="auto"/>
        <w:right w:val="none" w:sz="0" w:space="0" w:color="auto"/>
      </w:divBdr>
      <w:divsChild>
        <w:div w:id="809059638">
          <w:marLeft w:val="0"/>
          <w:marRight w:val="0"/>
          <w:marTop w:val="0"/>
          <w:marBottom w:val="0"/>
          <w:divBdr>
            <w:top w:val="none" w:sz="0" w:space="0" w:color="auto"/>
            <w:left w:val="none" w:sz="0" w:space="0" w:color="auto"/>
            <w:bottom w:val="none" w:sz="0" w:space="0" w:color="auto"/>
            <w:right w:val="none" w:sz="0" w:space="0" w:color="auto"/>
          </w:divBdr>
          <w:divsChild>
            <w:div w:id="1452363789">
              <w:marLeft w:val="0"/>
              <w:marRight w:val="0"/>
              <w:marTop w:val="0"/>
              <w:marBottom w:val="0"/>
              <w:divBdr>
                <w:top w:val="none" w:sz="0" w:space="0" w:color="auto"/>
                <w:left w:val="none" w:sz="0" w:space="0" w:color="auto"/>
                <w:bottom w:val="none" w:sz="0" w:space="0" w:color="auto"/>
                <w:right w:val="none" w:sz="0" w:space="0" w:color="auto"/>
              </w:divBdr>
              <w:divsChild>
                <w:div w:id="13083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943">
          <w:marLeft w:val="0"/>
          <w:marRight w:val="0"/>
          <w:marTop w:val="0"/>
          <w:marBottom w:val="0"/>
          <w:divBdr>
            <w:top w:val="none" w:sz="0" w:space="0" w:color="auto"/>
            <w:left w:val="none" w:sz="0" w:space="0" w:color="auto"/>
            <w:bottom w:val="none" w:sz="0" w:space="0" w:color="auto"/>
            <w:right w:val="none" w:sz="0" w:space="0" w:color="auto"/>
          </w:divBdr>
          <w:divsChild>
            <w:div w:id="1066150469">
              <w:marLeft w:val="0"/>
              <w:marRight w:val="0"/>
              <w:marTop w:val="0"/>
              <w:marBottom w:val="0"/>
              <w:divBdr>
                <w:top w:val="none" w:sz="0" w:space="0" w:color="auto"/>
                <w:left w:val="none" w:sz="0" w:space="0" w:color="auto"/>
                <w:bottom w:val="none" w:sz="0" w:space="0" w:color="auto"/>
                <w:right w:val="none" w:sz="0" w:space="0" w:color="auto"/>
              </w:divBdr>
              <w:divsChild>
                <w:div w:id="12813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945</Words>
  <Characters>5200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ROCvAF VOvA</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windows10_account1</dc:creator>
  <cp:keywords/>
  <dc:description/>
  <cp:lastModifiedBy>windows10_account1</cp:lastModifiedBy>
  <cp:revision>3</cp:revision>
  <dcterms:created xsi:type="dcterms:W3CDTF">2024-04-24T09:30:00Z</dcterms:created>
  <dcterms:modified xsi:type="dcterms:W3CDTF">2024-04-24T09:49:00Z</dcterms:modified>
</cp:coreProperties>
</file>