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733C" w14:textId="77777777" w:rsidR="00CC558B" w:rsidRPr="00680AEE" w:rsidRDefault="00C4783D" w:rsidP="00C478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783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965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0518">
        <w:rPr>
          <w:rFonts w:ascii="Times New Roman" w:hAnsi="Times New Roman" w:cs="Times New Roman"/>
          <w:b/>
          <w:sz w:val="28"/>
          <w:szCs w:val="28"/>
        </w:rPr>
        <w:t>7</w:t>
      </w:r>
    </w:p>
    <w:p w14:paraId="7259C213" w14:textId="77777777" w:rsidR="00C4783D" w:rsidRDefault="00360518" w:rsidP="00C478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и обход бинарных деревьев</w:t>
      </w:r>
    </w:p>
    <w:p w14:paraId="787747B6" w14:textId="5D607688" w:rsidR="009965ED" w:rsidRPr="00190327" w:rsidRDefault="009965ED" w:rsidP="009965ED">
      <w:pPr>
        <w:pStyle w:val="a4"/>
        <w:rPr>
          <w:lang w:val="ru-RU"/>
        </w:rPr>
      </w:pPr>
      <w:r w:rsidRPr="00190327">
        <w:rPr>
          <w:lang w:val="ru-RU"/>
        </w:rPr>
        <w:t>1)</w:t>
      </w:r>
      <w:r>
        <w:rPr>
          <w:lang w:val="ru-RU"/>
        </w:rPr>
        <w:t> </w:t>
      </w:r>
      <w:r w:rsidRPr="00190327">
        <w:rPr>
          <w:lang w:val="ru-RU"/>
        </w:rPr>
        <w:t>Программа должна иметь имя 20</w:t>
      </w:r>
      <w:r w:rsidR="00B861C3" w:rsidRPr="00B861C3">
        <w:rPr>
          <w:lang w:val="ru-RU"/>
        </w:rPr>
        <w:t>21</w:t>
      </w:r>
      <w:r w:rsidRPr="00190327">
        <w:rPr>
          <w:lang w:val="ru-RU"/>
        </w:rPr>
        <w:t>_SA</w:t>
      </w:r>
      <w:r>
        <w:t>S</w:t>
      </w:r>
      <w:r w:rsidR="00360518">
        <w:rPr>
          <w:lang w:val="ru-RU"/>
        </w:rPr>
        <w:t>04</w:t>
      </w:r>
      <w:r w:rsidR="00EE1CEA">
        <w:rPr>
          <w:lang w:val="ru-RU"/>
        </w:rPr>
        <w:t>_</w:t>
      </w:r>
      <w:r w:rsidRPr="00190327">
        <w:rPr>
          <w:lang w:val="ru-RU"/>
        </w:rPr>
        <w:t>Фамилия, где фамилия – фамилия автора программы на латинице.</w:t>
      </w:r>
    </w:p>
    <w:p w14:paraId="13071837" w14:textId="77777777" w:rsidR="009965ED" w:rsidRDefault="009965ED" w:rsidP="009965ED">
      <w:pPr>
        <w:pStyle w:val="a4"/>
        <w:rPr>
          <w:lang w:val="ru-RU"/>
        </w:rPr>
      </w:pPr>
      <w:r>
        <w:rPr>
          <w:lang w:val="ru-RU"/>
        </w:rPr>
        <w:t xml:space="preserve">2) Программа должна использовать функции, разработанные непосредственно </w:t>
      </w:r>
      <w:r w:rsidR="0098304D">
        <w:rPr>
          <w:lang w:val="ru-RU"/>
        </w:rPr>
        <w:t>автором программы</w:t>
      </w:r>
      <w:r>
        <w:rPr>
          <w:lang w:val="ru-RU"/>
        </w:rPr>
        <w:t>.</w:t>
      </w:r>
    </w:p>
    <w:p w14:paraId="1238BCA4" w14:textId="77777777" w:rsidR="009965ED" w:rsidRDefault="009965ED" w:rsidP="009965ED">
      <w:pPr>
        <w:pStyle w:val="a4"/>
        <w:rPr>
          <w:lang w:val="ru-RU"/>
        </w:rPr>
      </w:pPr>
      <w:r>
        <w:rPr>
          <w:lang w:val="ru-RU"/>
        </w:rPr>
        <w:t>3) При создании программы руководствоваться следующими положениями:</w:t>
      </w:r>
    </w:p>
    <w:p w14:paraId="25A99E12" w14:textId="77777777" w:rsidR="00360518" w:rsidRDefault="009965ED" w:rsidP="00360518">
      <w:pPr>
        <w:pStyle w:val="a4"/>
        <w:rPr>
          <w:lang w:val="ru-RU"/>
        </w:rPr>
      </w:pPr>
      <w:r>
        <w:rPr>
          <w:lang w:val="ru-RU"/>
        </w:rPr>
        <w:t>3.1.) </w:t>
      </w:r>
      <w:r w:rsidR="00360518">
        <w:rPr>
          <w:lang w:val="ru-RU"/>
        </w:rPr>
        <w:t xml:space="preserve">Узел дерева может описываться такой структурой: </w:t>
      </w:r>
    </w:p>
    <w:p w14:paraId="7721DEBE" w14:textId="77777777" w:rsidR="00360518" w:rsidRDefault="00360518" w:rsidP="00360518">
      <w:pPr>
        <w:pStyle w:val="a4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A140D6" wp14:editId="02414356">
            <wp:extent cx="3858164" cy="743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5A6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26CB" w14:textId="77777777" w:rsidR="00360518" w:rsidRDefault="00360518" w:rsidP="00360518">
      <w:pPr>
        <w:pStyle w:val="a4"/>
        <w:rPr>
          <w:lang w:val="ru-RU"/>
        </w:rPr>
      </w:pPr>
      <w:r>
        <w:rPr>
          <w:lang w:val="ru-RU"/>
        </w:rPr>
        <w:t xml:space="preserve">Изначально дерево не содержит никаких элементов, но есть корень </w:t>
      </w:r>
      <w:r>
        <w:t>root</w:t>
      </w:r>
      <w:r>
        <w:rPr>
          <w:lang w:val="ru-RU"/>
        </w:rPr>
        <w:t xml:space="preserve">, содержащий </w:t>
      </w:r>
      <w:r>
        <w:t>NULL</w:t>
      </w:r>
      <w:r>
        <w:rPr>
          <w:lang w:val="ru-RU"/>
        </w:rPr>
        <w:t>:</w:t>
      </w:r>
    </w:p>
    <w:p w14:paraId="4EBC18AE" w14:textId="77777777" w:rsidR="00360518" w:rsidRPr="009B4150" w:rsidRDefault="00360518" w:rsidP="00360518">
      <w:pPr>
        <w:pStyle w:val="a4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C0FBCF" wp14:editId="3288E535">
            <wp:extent cx="3296110" cy="14289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477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AA5F" w14:textId="77777777" w:rsidR="00360518" w:rsidRDefault="00360518" w:rsidP="00360518">
      <w:pPr>
        <w:pStyle w:val="a4"/>
        <w:rPr>
          <w:lang w:val="ru-RU"/>
        </w:rPr>
      </w:pPr>
      <w:r>
        <w:rPr>
          <w:lang w:val="ru-RU"/>
        </w:rPr>
        <w:t>3.2.) При построении исходить из следующего: если значение элемента меньше значения текущего узла, то добавлять его следует в левую часть, иначе в правую.</w:t>
      </w:r>
    </w:p>
    <w:p w14:paraId="5793CC36" w14:textId="77777777" w:rsidR="00360518" w:rsidRDefault="00360518" w:rsidP="00360518">
      <w:pPr>
        <w:pStyle w:val="a4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CDE4CA" wp14:editId="1DCEFE9D">
                <wp:simplePos x="0" y="0"/>
                <wp:positionH relativeFrom="column">
                  <wp:posOffset>3209290</wp:posOffset>
                </wp:positionH>
                <wp:positionV relativeFrom="paragraph">
                  <wp:posOffset>313055</wp:posOffset>
                </wp:positionV>
                <wp:extent cx="360045" cy="360045"/>
                <wp:effectExtent l="0" t="0" r="20955" b="20955"/>
                <wp:wrapSquare wrapText="bothSides"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BDC66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CDE4CA" id="Овал 16" o:spid="_x0000_s1026" style="position:absolute;left:0;text-align:left;margin-left:252.7pt;margin-top:24.65pt;width:28.35pt;height:2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lang w:val="ru-RU"/>
        </w:rPr>
        <w:t>Попробуем добавить в дерево 5. Т.к. в дереве нет элементов, то 5 станет корнем.</w:t>
      </w:r>
    </w:p>
    <w:p w14:paraId="1A93017C" w14:textId="77777777" w:rsidR="00360518" w:rsidRDefault="00360518" w:rsidP="00360518">
      <w:pPr>
        <w:pStyle w:val="a4"/>
        <w:rPr>
          <w:lang w:val="ru-RU"/>
        </w:rPr>
      </w:pPr>
    </w:p>
    <w:p w14:paraId="14ACBB84" w14:textId="77777777" w:rsidR="00360518" w:rsidRDefault="00360518" w:rsidP="00360518">
      <w:pPr>
        <w:pStyle w:val="a4"/>
        <w:rPr>
          <w:lang w:val="ru-RU"/>
        </w:rPr>
      </w:pPr>
    </w:p>
    <w:p w14:paraId="41A28165" w14:textId="77777777" w:rsidR="00360518" w:rsidRDefault="00360518" w:rsidP="00360518">
      <w:pPr>
        <w:pStyle w:val="a4"/>
        <w:rPr>
          <w:lang w:val="ru-RU"/>
        </w:rPr>
      </w:pPr>
      <w:r>
        <w:rPr>
          <w:lang w:val="ru-RU"/>
        </w:rPr>
        <w:t>Попробуем добавить в дерево 3. Так как 3 меньше пяти, добавляем слева от 5:</w:t>
      </w:r>
    </w:p>
    <w:p w14:paraId="124AD7FF" w14:textId="77777777" w:rsidR="00360518" w:rsidRDefault="00360518" w:rsidP="00360518">
      <w:pPr>
        <w:pStyle w:val="a4"/>
        <w:ind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0A8FB9" wp14:editId="15387903">
                <wp:simplePos x="0" y="0"/>
                <wp:positionH relativeFrom="column">
                  <wp:posOffset>3209290</wp:posOffset>
                </wp:positionH>
                <wp:positionV relativeFrom="paragraph">
                  <wp:posOffset>59055</wp:posOffset>
                </wp:positionV>
                <wp:extent cx="360045" cy="360045"/>
                <wp:effectExtent l="0" t="0" r="20955" b="20955"/>
                <wp:wrapSquare wrapText="bothSides"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4840C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0A8FB9" id="Овал 17" o:spid="_x0000_s1027" style="position:absolute;left:0;text-align:left;margin-left:252.7pt;margin-top:4.65pt;width:28.35pt;height:28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1BBA87C5" w14:textId="77777777" w:rsidR="00360518" w:rsidRDefault="00360518" w:rsidP="00360518">
      <w:pPr>
        <w:pStyle w:val="a4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72289" wp14:editId="0544AF53">
                <wp:simplePos x="0" y="0"/>
                <wp:positionH relativeFrom="column">
                  <wp:posOffset>2708470</wp:posOffset>
                </wp:positionH>
                <wp:positionV relativeFrom="paragraph">
                  <wp:posOffset>115472</wp:posOffset>
                </wp:positionV>
                <wp:extent cx="712177" cy="158701"/>
                <wp:effectExtent l="0" t="0" r="12065" b="3238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177" cy="158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861DE" id="Прямая соединительная линия 1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9.1pt" to="269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06B68E" wp14:editId="1796304B">
                <wp:simplePos x="0" y="0"/>
                <wp:positionH relativeFrom="column">
                  <wp:posOffset>2532380</wp:posOffset>
                </wp:positionH>
                <wp:positionV relativeFrom="paragraph">
                  <wp:posOffset>270510</wp:posOffset>
                </wp:positionV>
                <wp:extent cx="360045" cy="360045"/>
                <wp:effectExtent l="0" t="0" r="20955" b="20955"/>
                <wp:wrapSquare wrapText="bothSides"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E04B6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06B68E" id="Овал 18" o:spid="_x0000_s1028" style="position:absolute;left:0;text-align:left;margin-left:199.4pt;margin-top:21.3pt;width:28.35pt;height:2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107C2B7" w14:textId="77777777" w:rsidR="00360518" w:rsidRDefault="00360518" w:rsidP="00360518">
      <w:pPr>
        <w:pStyle w:val="a4"/>
        <w:rPr>
          <w:lang w:val="ru-RU"/>
        </w:rPr>
      </w:pPr>
    </w:p>
    <w:p w14:paraId="41C59F0D" w14:textId="77777777" w:rsidR="00360518" w:rsidRDefault="00360518" w:rsidP="00360518">
      <w:pPr>
        <w:pStyle w:val="a4"/>
        <w:rPr>
          <w:lang w:val="ru-RU"/>
        </w:rPr>
      </w:pPr>
      <w:r>
        <w:rPr>
          <w:lang w:val="ru-RU"/>
        </w:rPr>
        <w:t>Попробуем добавить в дерево 7. Так как 7 больше пяти, добавляем справа от 5:</w:t>
      </w:r>
    </w:p>
    <w:p w14:paraId="557394E1" w14:textId="77777777" w:rsidR="00360518" w:rsidRDefault="00360518" w:rsidP="00360518">
      <w:pPr>
        <w:pStyle w:val="a4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C76464" wp14:editId="3763448B">
                <wp:simplePos x="0" y="0"/>
                <wp:positionH relativeFrom="column">
                  <wp:posOffset>3209290</wp:posOffset>
                </wp:positionH>
                <wp:positionV relativeFrom="paragraph">
                  <wp:posOffset>59055</wp:posOffset>
                </wp:positionV>
                <wp:extent cx="360045" cy="360045"/>
                <wp:effectExtent l="0" t="0" r="20955" b="20955"/>
                <wp:wrapSquare wrapText="bothSides"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1C7CF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C76464" id="Овал 20" o:spid="_x0000_s1029" style="position:absolute;left:0;text-align:left;margin-left:252.7pt;margin-top:4.65pt;width:28.35pt;height:28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30B2E75" w14:textId="77777777" w:rsidR="00360518" w:rsidRDefault="00360518" w:rsidP="00360518">
      <w:pPr>
        <w:pStyle w:val="a4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957D8" wp14:editId="76BBE104">
                <wp:simplePos x="0" y="0"/>
                <wp:positionH relativeFrom="column">
                  <wp:posOffset>3420110</wp:posOffset>
                </wp:positionH>
                <wp:positionV relativeFrom="paragraph">
                  <wp:posOffset>118110</wp:posOffset>
                </wp:positionV>
                <wp:extent cx="729615" cy="149225"/>
                <wp:effectExtent l="0" t="0" r="13335" b="222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11DDA" id="Прямая соединительная линия 2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9.3pt" to="326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B457DB" wp14:editId="419B3AB6">
                <wp:simplePos x="0" y="0"/>
                <wp:positionH relativeFrom="column">
                  <wp:posOffset>3968750</wp:posOffset>
                </wp:positionH>
                <wp:positionV relativeFrom="paragraph">
                  <wp:posOffset>264160</wp:posOffset>
                </wp:positionV>
                <wp:extent cx="360045" cy="360045"/>
                <wp:effectExtent l="0" t="0" r="20955" b="20955"/>
                <wp:wrapSquare wrapText="bothSides"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439A1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B457DB" id="Овал 23" o:spid="_x0000_s1030" style="position:absolute;left:0;text-align:left;margin-left:312.5pt;margin-top:20.8pt;width:28.35pt;height:28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81CE6" wp14:editId="4CE99A04">
                <wp:simplePos x="0" y="0"/>
                <wp:positionH relativeFrom="column">
                  <wp:posOffset>2708470</wp:posOffset>
                </wp:positionH>
                <wp:positionV relativeFrom="paragraph">
                  <wp:posOffset>115472</wp:posOffset>
                </wp:positionV>
                <wp:extent cx="712177" cy="158701"/>
                <wp:effectExtent l="0" t="0" r="12065" b="3238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177" cy="158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C07C" id="Прямая соединительная линия 2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9.1pt" to="269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C66C09" wp14:editId="2F2B7448">
                <wp:simplePos x="0" y="0"/>
                <wp:positionH relativeFrom="column">
                  <wp:posOffset>2532380</wp:posOffset>
                </wp:positionH>
                <wp:positionV relativeFrom="paragraph">
                  <wp:posOffset>270510</wp:posOffset>
                </wp:positionV>
                <wp:extent cx="360045" cy="360045"/>
                <wp:effectExtent l="0" t="0" r="20955" b="20955"/>
                <wp:wrapSquare wrapText="bothSides"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D63B5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C66C09" id="Овал 22" o:spid="_x0000_s1031" style="position:absolute;left:0;text-align:left;margin-left:199.4pt;margin-top:21.3pt;width:28.35pt;height:28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6FD6D398" w14:textId="77777777" w:rsidR="00360518" w:rsidRDefault="00360518" w:rsidP="00360518">
      <w:pPr>
        <w:pStyle w:val="a4"/>
        <w:rPr>
          <w:lang w:val="ru-RU"/>
        </w:rPr>
      </w:pPr>
    </w:p>
    <w:p w14:paraId="1F805AF1" w14:textId="77777777" w:rsidR="00360518" w:rsidRDefault="00360518" w:rsidP="00360518">
      <w:pPr>
        <w:pStyle w:val="a4"/>
        <w:rPr>
          <w:lang w:val="ru-RU"/>
        </w:rPr>
      </w:pPr>
      <w:r>
        <w:rPr>
          <w:lang w:val="ru-RU"/>
        </w:rPr>
        <w:t>Попробуем добавить в дерево 4. Так как 4 меньше пяти, пытаемся добавить влево, но т.к. слева есть узел 3, анализируем, больше ли 4, чем 3. Больше, значит, записываем 4 справа от 3:</w:t>
      </w:r>
    </w:p>
    <w:p w14:paraId="1A2D989C" w14:textId="77777777" w:rsidR="00360518" w:rsidRDefault="00360518" w:rsidP="00360518">
      <w:pPr>
        <w:pStyle w:val="a4"/>
        <w:ind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118ADEC" wp14:editId="1AD50051">
                <wp:simplePos x="0" y="0"/>
                <wp:positionH relativeFrom="column">
                  <wp:posOffset>3209290</wp:posOffset>
                </wp:positionH>
                <wp:positionV relativeFrom="paragraph">
                  <wp:posOffset>59055</wp:posOffset>
                </wp:positionV>
                <wp:extent cx="360045" cy="360045"/>
                <wp:effectExtent l="0" t="0" r="20955" b="20955"/>
                <wp:wrapSquare wrapText="bothSides"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D7D22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18ADEC" id="Овал 30" o:spid="_x0000_s1032" style="position:absolute;left:0;text-align:left;margin-left:252.7pt;margin-top:4.65pt;width:28.35pt;height:28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08662AF" w14:textId="77777777" w:rsidR="00360518" w:rsidRDefault="00360518" w:rsidP="00360518">
      <w:pPr>
        <w:pStyle w:val="a4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9E523" wp14:editId="77585504">
                <wp:simplePos x="0" y="0"/>
                <wp:positionH relativeFrom="column">
                  <wp:posOffset>3420110</wp:posOffset>
                </wp:positionH>
                <wp:positionV relativeFrom="paragraph">
                  <wp:posOffset>118110</wp:posOffset>
                </wp:positionV>
                <wp:extent cx="729615" cy="149225"/>
                <wp:effectExtent l="0" t="0" r="13335" b="222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149E7" id="Прямая соединительная линия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9.3pt" to="326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2C26A79" wp14:editId="477B6CB6">
                <wp:simplePos x="0" y="0"/>
                <wp:positionH relativeFrom="column">
                  <wp:posOffset>3968750</wp:posOffset>
                </wp:positionH>
                <wp:positionV relativeFrom="paragraph">
                  <wp:posOffset>264160</wp:posOffset>
                </wp:positionV>
                <wp:extent cx="360045" cy="360045"/>
                <wp:effectExtent l="0" t="0" r="20955" b="20955"/>
                <wp:wrapSquare wrapText="bothSides"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409BA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C26A79" id="Овал 288" o:spid="_x0000_s1033" style="position:absolute;left:0;text-align:left;margin-left:312.5pt;margin-top:20.8pt;width:28.35pt;height:28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66A44" wp14:editId="42279EFA">
                <wp:simplePos x="0" y="0"/>
                <wp:positionH relativeFrom="column">
                  <wp:posOffset>2708470</wp:posOffset>
                </wp:positionH>
                <wp:positionV relativeFrom="paragraph">
                  <wp:posOffset>115472</wp:posOffset>
                </wp:positionV>
                <wp:extent cx="712177" cy="158701"/>
                <wp:effectExtent l="0" t="0" r="12065" b="3238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177" cy="158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15CDA" id="Прямая соединительная линия 28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9.1pt" to="269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0AA25C" wp14:editId="0403461E">
                <wp:simplePos x="0" y="0"/>
                <wp:positionH relativeFrom="column">
                  <wp:posOffset>2532380</wp:posOffset>
                </wp:positionH>
                <wp:positionV relativeFrom="paragraph">
                  <wp:posOffset>270510</wp:posOffset>
                </wp:positionV>
                <wp:extent cx="360045" cy="360045"/>
                <wp:effectExtent l="0" t="0" r="20955" b="20955"/>
                <wp:wrapSquare wrapText="bothSides"/>
                <wp:docPr id="290" name="Овал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01261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0AA25C" id="Овал 290" o:spid="_x0000_s1034" style="position:absolute;left:0;text-align:left;margin-left:199.4pt;margin-top:21.3pt;width:28.35pt;height:28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9CE13E4" w14:textId="77777777" w:rsidR="00360518" w:rsidRDefault="00360518" w:rsidP="00360518">
      <w:pPr>
        <w:pStyle w:val="a4"/>
        <w:rPr>
          <w:lang w:val="ru-RU"/>
        </w:rPr>
      </w:pPr>
      <w:r w:rsidRPr="0090157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A5A433" wp14:editId="4998EDF3">
                <wp:simplePos x="0" y="0"/>
                <wp:positionH relativeFrom="column">
                  <wp:posOffset>2710815</wp:posOffset>
                </wp:positionH>
                <wp:positionV relativeFrom="paragraph">
                  <wp:posOffset>198853</wp:posOffset>
                </wp:positionV>
                <wp:extent cx="729615" cy="149225"/>
                <wp:effectExtent l="0" t="0" r="13335" b="22225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2006D" id="Прямая соединительная линия 29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15.65pt" to="270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14:paraId="61DDE705" w14:textId="77777777" w:rsidR="00360518" w:rsidRDefault="00360518" w:rsidP="00360518">
      <w:pPr>
        <w:pStyle w:val="a4"/>
        <w:rPr>
          <w:lang w:val="ru-RU"/>
        </w:rPr>
      </w:pPr>
      <w:r w:rsidRPr="0090157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AED70AD" wp14:editId="520857D1">
                <wp:simplePos x="0" y="0"/>
                <wp:positionH relativeFrom="column">
                  <wp:posOffset>3259455</wp:posOffset>
                </wp:positionH>
                <wp:positionV relativeFrom="paragraph">
                  <wp:posOffset>38100</wp:posOffset>
                </wp:positionV>
                <wp:extent cx="360045" cy="360045"/>
                <wp:effectExtent l="0" t="0" r="20955" b="20955"/>
                <wp:wrapSquare wrapText="bothSides"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015F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ED70AD" id="Овал 291" o:spid="_x0000_s1035" style="position:absolute;left:0;text-align:left;margin-left:256.65pt;margin-top:3pt;width:28.35pt;height:28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083F5994" w14:textId="77777777" w:rsidR="00360518" w:rsidRDefault="00360518" w:rsidP="00360518">
      <w:pPr>
        <w:pStyle w:val="a4"/>
        <w:rPr>
          <w:lang w:val="ru-RU"/>
        </w:rPr>
      </w:pPr>
    </w:p>
    <w:p w14:paraId="015C41DC" w14:textId="77777777" w:rsidR="00360518" w:rsidRDefault="00360518" w:rsidP="00360518">
      <w:pPr>
        <w:pStyle w:val="a4"/>
        <w:rPr>
          <w:lang w:val="ru-RU"/>
        </w:rPr>
      </w:pPr>
    </w:p>
    <w:p w14:paraId="4B574626" w14:textId="77777777" w:rsidR="00360518" w:rsidRDefault="00360518" w:rsidP="00360518">
      <w:pPr>
        <w:pStyle w:val="a4"/>
        <w:rPr>
          <w:lang w:val="ru-RU"/>
        </w:rPr>
      </w:pPr>
      <w:r>
        <w:rPr>
          <w:lang w:val="ru-RU"/>
        </w:rPr>
        <w:t>Попробуем добавить в дерево 2. Так как 2 меньше пяти, пытаемся добавить влево, но т.к. слева есть узел 3, анализируем, больше ли 2, чем 3. Не больше, значит, записываем 2 слева от 3:</w:t>
      </w:r>
    </w:p>
    <w:p w14:paraId="6E2B069B" w14:textId="77777777" w:rsidR="00360518" w:rsidRDefault="00360518" w:rsidP="00360518">
      <w:pPr>
        <w:pStyle w:val="a4"/>
        <w:ind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51DC4E5" wp14:editId="0217421D">
                <wp:simplePos x="0" y="0"/>
                <wp:positionH relativeFrom="column">
                  <wp:posOffset>3209290</wp:posOffset>
                </wp:positionH>
                <wp:positionV relativeFrom="paragraph">
                  <wp:posOffset>59055</wp:posOffset>
                </wp:positionV>
                <wp:extent cx="360045" cy="360045"/>
                <wp:effectExtent l="0" t="0" r="20955" b="20955"/>
                <wp:wrapSquare wrapText="bothSides"/>
                <wp:docPr id="293" name="Овал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3802D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1DC4E5" id="Овал 293" o:spid="_x0000_s1036" style="position:absolute;left:0;text-align:left;margin-left:252.7pt;margin-top:4.65pt;width:28.35pt;height:28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E48FB44" w14:textId="77777777" w:rsidR="00360518" w:rsidRDefault="00360518" w:rsidP="00360518">
      <w:pPr>
        <w:pStyle w:val="a4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FF97F" wp14:editId="0423685E">
                <wp:simplePos x="0" y="0"/>
                <wp:positionH relativeFrom="column">
                  <wp:posOffset>3420110</wp:posOffset>
                </wp:positionH>
                <wp:positionV relativeFrom="paragraph">
                  <wp:posOffset>118110</wp:posOffset>
                </wp:positionV>
                <wp:extent cx="729615" cy="149225"/>
                <wp:effectExtent l="0" t="0" r="13335" b="22225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7FAFD" id="Прямая соединительная линия 29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9.3pt" to="326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D677F7D" wp14:editId="6692D817">
                <wp:simplePos x="0" y="0"/>
                <wp:positionH relativeFrom="column">
                  <wp:posOffset>3968750</wp:posOffset>
                </wp:positionH>
                <wp:positionV relativeFrom="paragraph">
                  <wp:posOffset>264160</wp:posOffset>
                </wp:positionV>
                <wp:extent cx="360045" cy="360045"/>
                <wp:effectExtent l="0" t="0" r="20955" b="20955"/>
                <wp:wrapSquare wrapText="bothSides"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4645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677F7D" id="Овал 295" o:spid="_x0000_s1037" style="position:absolute;left:0;text-align:left;margin-left:312.5pt;margin-top:20.8pt;width:28.35pt;height:28.3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8E9F6" wp14:editId="7BB442A7">
                <wp:simplePos x="0" y="0"/>
                <wp:positionH relativeFrom="column">
                  <wp:posOffset>2708470</wp:posOffset>
                </wp:positionH>
                <wp:positionV relativeFrom="paragraph">
                  <wp:posOffset>115472</wp:posOffset>
                </wp:positionV>
                <wp:extent cx="712177" cy="158701"/>
                <wp:effectExtent l="0" t="0" r="12065" b="32385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177" cy="158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C6C31" id="Прямая соединительная линия 29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9.1pt" to="269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D6DFB06" wp14:editId="0F4406D9">
                <wp:simplePos x="0" y="0"/>
                <wp:positionH relativeFrom="column">
                  <wp:posOffset>2532380</wp:posOffset>
                </wp:positionH>
                <wp:positionV relativeFrom="paragraph">
                  <wp:posOffset>270510</wp:posOffset>
                </wp:positionV>
                <wp:extent cx="360045" cy="360045"/>
                <wp:effectExtent l="0" t="0" r="20955" b="20955"/>
                <wp:wrapSquare wrapText="bothSides"/>
                <wp:docPr id="297" name="Овал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07D18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6DFB06" id="Овал 297" o:spid="_x0000_s1038" style="position:absolute;left:0;text-align:left;margin-left:199.4pt;margin-top:21.3pt;width:28.35pt;height:28.3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55BDD81" w14:textId="77777777" w:rsidR="00360518" w:rsidRDefault="00360518" w:rsidP="00360518">
      <w:pPr>
        <w:pStyle w:val="a4"/>
        <w:rPr>
          <w:lang w:val="ru-RU"/>
        </w:rPr>
      </w:pPr>
      <w:r w:rsidRPr="0090157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77B5D" wp14:editId="62D47207">
                <wp:simplePos x="0" y="0"/>
                <wp:positionH relativeFrom="column">
                  <wp:posOffset>1998931</wp:posOffset>
                </wp:positionH>
                <wp:positionV relativeFrom="paragraph">
                  <wp:posOffset>196215</wp:posOffset>
                </wp:positionV>
                <wp:extent cx="711835" cy="158115"/>
                <wp:effectExtent l="0" t="0" r="12065" b="32385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835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31E0A" id="Прямая соединительная линия 30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pt,15.45pt" to="213.4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Pr="0090157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76F2E" wp14:editId="02E0FC20">
                <wp:simplePos x="0" y="0"/>
                <wp:positionH relativeFrom="column">
                  <wp:posOffset>2710815</wp:posOffset>
                </wp:positionH>
                <wp:positionV relativeFrom="paragraph">
                  <wp:posOffset>198853</wp:posOffset>
                </wp:positionV>
                <wp:extent cx="729615" cy="149225"/>
                <wp:effectExtent l="0" t="0" r="13335" b="22225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EABE0" id="Прямая соединительная линия 29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15.65pt" to="270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14:paraId="604D8B42" w14:textId="77777777" w:rsidR="00360518" w:rsidRDefault="00360518" w:rsidP="00360518">
      <w:pPr>
        <w:pStyle w:val="a4"/>
        <w:rPr>
          <w:lang w:val="ru-RU"/>
        </w:rPr>
      </w:pPr>
      <w:r w:rsidRPr="0090157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C3504E3" wp14:editId="690920DA">
                <wp:simplePos x="0" y="0"/>
                <wp:positionH relativeFrom="column">
                  <wp:posOffset>1822450</wp:posOffset>
                </wp:positionH>
                <wp:positionV relativeFrom="paragraph">
                  <wp:posOffset>45085</wp:posOffset>
                </wp:positionV>
                <wp:extent cx="360045" cy="360045"/>
                <wp:effectExtent l="0" t="0" r="20955" b="20955"/>
                <wp:wrapSquare wrapText="bothSides"/>
                <wp:docPr id="300" name="Овал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EF70A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3504E3" id="Овал 300" o:spid="_x0000_s1039" style="position:absolute;left:0;text-align:left;margin-left:143.5pt;margin-top:3.55pt;width:28.35pt;height:28.3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90157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E3E385C" wp14:editId="5404DE90">
                <wp:simplePos x="0" y="0"/>
                <wp:positionH relativeFrom="column">
                  <wp:posOffset>3259455</wp:posOffset>
                </wp:positionH>
                <wp:positionV relativeFrom="paragraph">
                  <wp:posOffset>38100</wp:posOffset>
                </wp:positionV>
                <wp:extent cx="360045" cy="360045"/>
                <wp:effectExtent l="0" t="0" r="20955" b="20955"/>
                <wp:wrapSquare wrapText="bothSides"/>
                <wp:docPr id="299" name="Овал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1E124" w14:textId="77777777" w:rsidR="00360518" w:rsidRDefault="00360518" w:rsidP="0036051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3E385C" id="Овал 299" o:spid="_x0000_s1040" style="position:absolute;left:0;text-align:left;margin-left:256.65pt;margin-top:3pt;width:28.35pt;height:28.3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60518" w:rsidRDefault="00360518" w:rsidP="0036051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D36D81A" w14:textId="77777777" w:rsidR="00360518" w:rsidRDefault="00360518" w:rsidP="00360518">
      <w:pPr>
        <w:pStyle w:val="a4"/>
        <w:rPr>
          <w:lang w:val="ru-RU"/>
        </w:rPr>
      </w:pPr>
    </w:p>
    <w:p w14:paraId="1C0D35DD" w14:textId="77777777" w:rsidR="00360518" w:rsidRDefault="00360518" w:rsidP="00360518">
      <w:pPr>
        <w:pStyle w:val="a4"/>
        <w:rPr>
          <w:lang w:val="ru-RU"/>
        </w:rPr>
      </w:pPr>
      <w:r>
        <w:rPr>
          <w:lang w:val="ru-RU"/>
        </w:rPr>
        <w:t xml:space="preserve"> Таким образом, каждый раз нужно найти место, куда добавить элемент. </w:t>
      </w:r>
    </w:p>
    <w:p w14:paraId="41D81FA6" w14:textId="77777777" w:rsidR="00360518" w:rsidRDefault="00360518" w:rsidP="00360518">
      <w:pPr>
        <w:pStyle w:val="a4"/>
        <w:rPr>
          <w:lang w:val="ru-RU"/>
        </w:rPr>
      </w:pPr>
      <w:r>
        <w:rPr>
          <w:lang w:val="ru-RU"/>
        </w:rPr>
        <w:t xml:space="preserve">Алгоритм может быть либо рекурсивным, либо </w:t>
      </w:r>
      <w:proofErr w:type="spellStart"/>
      <w:r>
        <w:rPr>
          <w:lang w:val="ru-RU"/>
        </w:rPr>
        <w:t>нерекурсивным</w:t>
      </w:r>
      <w:proofErr w:type="spellEnd"/>
      <w:r>
        <w:rPr>
          <w:lang w:val="ru-RU"/>
        </w:rPr>
        <w:t>.</w:t>
      </w:r>
    </w:p>
    <w:p w14:paraId="1B42FE45" w14:textId="77777777" w:rsidR="00360518" w:rsidRDefault="00360518" w:rsidP="00360518">
      <w:pPr>
        <w:pStyle w:val="a4"/>
        <w:rPr>
          <w:lang w:val="ru-RU"/>
        </w:rPr>
      </w:pPr>
      <w:proofErr w:type="spellStart"/>
      <w:r>
        <w:rPr>
          <w:lang w:val="ru-RU"/>
        </w:rPr>
        <w:t>Нерекурсивный</w:t>
      </w:r>
      <w:proofErr w:type="spellEnd"/>
      <w:r>
        <w:rPr>
          <w:lang w:val="ru-RU"/>
        </w:rPr>
        <w:t xml:space="preserve"> алгоритм примерно такой:</w:t>
      </w:r>
    </w:p>
    <w:p w14:paraId="7421642C" w14:textId="77777777" w:rsidR="00360518" w:rsidRPr="00947EE7" w:rsidRDefault="00360518" w:rsidP="00360518">
      <w:pPr>
        <w:pStyle w:val="a4"/>
        <w:ind w:firstLine="0"/>
        <w:rPr>
          <w:rFonts w:ascii="Courier New" w:hAnsi="Courier New" w:cs="Courier New"/>
          <w:lang w:val="ru-RU"/>
        </w:rPr>
      </w:pPr>
      <w:proofErr w:type="gramStart"/>
      <w:r w:rsidRPr="00947EE7">
        <w:rPr>
          <w:rFonts w:ascii="Courier New" w:hAnsi="Courier New" w:cs="Courier New"/>
          <w:lang w:val="ru-RU"/>
        </w:rPr>
        <w:t>Добавление(</w:t>
      </w:r>
      <w:proofErr w:type="spellStart"/>
      <w:proofErr w:type="gramEnd"/>
      <w:r w:rsidRPr="00947EE7">
        <w:rPr>
          <w:rFonts w:ascii="Courier New" w:hAnsi="Courier New" w:cs="Courier New"/>
          <w:lang w:val="ru-RU"/>
        </w:rPr>
        <w:t>корень_дерева</w:t>
      </w:r>
      <w:proofErr w:type="spellEnd"/>
      <w:r w:rsidRPr="00947EE7">
        <w:rPr>
          <w:rFonts w:ascii="Courier New" w:hAnsi="Courier New" w:cs="Courier New"/>
          <w:lang w:val="ru-RU"/>
        </w:rPr>
        <w:t xml:space="preserve">, </w:t>
      </w:r>
      <w:proofErr w:type="spellStart"/>
      <w:r w:rsidRPr="00947EE7">
        <w:rPr>
          <w:rFonts w:ascii="Courier New" w:hAnsi="Courier New" w:cs="Courier New"/>
          <w:lang w:val="ru-RU"/>
        </w:rPr>
        <w:t>новый_узел</w:t>
      </w:r>
      <w:proofErr w:type="spellEnd"/>
      <w:r w:rsidRPr="00947EE7">
        <w:rPr>
          <w:rFonts w:ascii="Courier New" w:hAnsi="Courier New" w:cs="Courier New"/>
          <w:lang w:val="ru-RU"/>
        </w:rPr>
        <w:t>) {</w:t>
      </w:r>
    </w:p>
    <w:p w14:paraId="400CD449" w14:textId="77777777" w:rsidR="00360518" w:rsidRPr="00947EE7" w:rsidRDefault="00360518" w:rsidP="00360518">
      <w:pPr>
        <w:pStyle w:val="a4"/>
        <w:ind w:firstLine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</w:t>
      </w:r>
      <w:r w:rsidRPr="00947EE7">
        <w:rPr>
          <w:rFonts w:ascii="Courier New" w:hAnsi="Courier New" w:cs="Courier New"/>
          <w:b/>
          <w:lang w:val="ru-RU"/>
        </w:rPr>
        <w:t>пока</w:t>
      </w:r>
      <w:r w:rsidRPr="00947EE7">
        <w:rPr>
          <w:rFonts w:ascii="Courier New" w:hAnsi="Courier New" w:cs="Courier New"/>
          <w:lang w:val="ru-RU"/>
        </w:rPr>
        <w:t xml:space="preserve"> </w:t>
      </w:r>
      <w:proofErr w:type="spellStart"/>
      <w:r w:rsidRPr="00947EE7">
        <w:rPr>
          <w:rFonts w:ascii="Courier New" w:hAnsi="Courier New" w:cs="Courier New"/>
          <w:lang w:val="ru-RU"/>
        </w:rPr>
        <w:t>текущий_</w:t>
      </w:r>
      <w:proofErr w:type="gramStart"/>
      <w:r w:rsidRPr="00947EE7">
        <w:rPr>
          <w:rFonts w:ascii="Courier New" w:hAnsi="Courier New" w:cs="Courier New"/>
          <w:lang w:val="ru-RU"/>
        </w:rPr>
        <w:t>узел</w:t>
      </w:r>
      <w:proofErr w:type="spellEnd"/>
      <w:r w:rsidRPr="00947EE7">
        <w:rPr>
          <w:rFonts w:ascii="Courier New" w:hAnsi="Courier New" w:cs="Courier New"/>
          <w:lang w:val="ru-RU"/>
        </w:rPr>
        <w:t xml:space="preserve"> !</w:t>
      </w:r>
      <w:proofErr w:type="gramEnd"/>
      <w:r w:rsidRPr="00947EE7">
        <w:rPr>
          <w:rFonts w:ascii="Courier New" w:hAnsi="Courier New" w:cs="Courier New"/>
          <w:lang w:val="ru-RU"/>
        </w:rPr>
        <w:t xml:space="preserve">= </w:t>
      </w:r>
      <w:r w:rsidRPr="00947EE7">
        <w:rPr>
          <w:rFonts w:ascii="Courier New" w:hAnsi="Courier New" w:cs="Courier New"/>
          <w:b/>
        </w:rPr>
        <w:t>NULL</w:t>
      </w:r>
      <w:r w:rsidRPr="00947EE7">
        <w:rPr>
          <w:rFonts w:ascii="Courier New" w:hAnsi="Courier New" w:cs="Courier New"/>
          <w:lang w:val="ru-RU"/>
        </w:rPr>
        <w:t xml:space="preserve"> {</w:t>
      </w:r>
    </w:p>
    <w:p w14:paraId="4738C85D" w14:textId="77777777" w:rsidR="00360518" w:rsidRPr="00B16024" w:rsidRDefault="00360518" w:rsidP="00360518">
      <w:pPr>
        <w:pStyle w:val="a4"/>
        <w:ind w:firstLine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</w:t>
      </w:r>
      <w:r w:rsidRPr="00947EE7">
        <w:rPr>
          <w:rFonts w:ascii="Courier New" w:hAnsi="Courier New" w:cs="Courier New"/>
          <w:b/>
          <w:lang w:val="ru-RU"/>
        </w:rPr>
        <w:t>если</w:t>
      </w:r>
      <w:r w:rsidRPr="00947EE7">
        <w:rPr>
          <w:rFonts w:ascii="Courier New" w:hAnsi="Courier New" w:cs="Courier New"/>
          <w:lang w:val="ru-RU"/>
        </w:rPr>
        <w:t xml:space="preserve"> </w:t>
      </w:r>
      <w:proofErr w:type="spellStart"/>
      <w:r w:rsidRPr="00947EE7">
        <w:rPr>
          <w:rFonts w:ascii="Courier New" w:hAnsi="Courier New" w:cs="Courier New"/>
          <w:lang w:val="ru-RU"/>
        </w:rPr>
        <w:t>новый_</w:t>
      </w:r>
      <w:proofErr w:type="gramStart"/>
      <w:r w:rsidRPr="00947EE7">
        <w:rPr>
          <w:rFonts w:ascii="Courier New" w:hAnsi="Courier New" w:cs="Courier New"/>
          <w:lang w:val="ru-RU"/>
        </w:rPr>
        <w:t>узел</w:t>
      </w:r>
      <w:proofErr w:type="spellEnd"/>
      <w:r w:rsidRPr="00947EE7">
        <w:rPr>
          <w:rFonts w:ascii="Courier New" w:hAnsi="Courier New" w:cs="Courier New"/>
          <w:lang w:val="ru-RU"/>
        </w:rPr>
        <w:t xml:space="preserve"> &gt;</w:t>
      </w:r>
      <w:proofErr w:type="gramEnd"/>
      <w:r w:rsidRPr="00947EE7">
        <w:rPr>
          <w:rFonts w:ascii="Courier New" w:hAnsi="Courier New" w:cs="Courier New"/>
          <w:lang w:val="ru-RU"/>
        </w:rPr>
        <w:t xml:space="preserve"> </w:t>
      </w:r>
      <w:proofErr w:type="spellStart"/>
      <w:r w:rsidRPr="00947EE7">
        <w:rPr>
          <w:rFonts w:ascii="Courier New" w:hAnsi="Courier New" w:cs="Courier New"/>
          <w:lang w:val="ru-RU"/>
        </w:rPr>
        <w:t>текущий_узел</w:t>
      </w:r>
      <w:proofErr w:type="spellEnd"/>
      <w:r w:rsidRPr="00947EE7">
        <w:rPr>
          <w:rFonts w:ascii="Courier New" w:hAnsi="Courier New" w:cs="Courier New"/>
          <w:lang w:val="ru-RU"/>
        </w:rPr>
        <w:t xml:space="preserve"> {</w:t>
      </w:r>
    </w:p>
    <w:p w14:paraId="686B7B70" w14:textId="77777777" w:rsidR="00360518" w:rsidRPr="00947EE7" w:rsidRDefault="00360518" w:rsidP="00360518">
      <w:pPr>
        <w:pStyle w:val="a4"/>
        <w:ind w:firstLine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    </w:t>
      </w:r>
      <w:proofErr w:type="spellStart"/>
      <w:r w:rsidRPr="00947EE7">
        <w:rPr>
          <w:rFonts w:ascii="Courier New" w:hAnsi="Courier New" w:cs="Courier New"/>
          <w:lang w:val="ru-RU"/>
        </w:rPr>
        <w:t>текущий_узел</w:t>
      </w:r>
      <w:proofErr w:type="spellEnd"/>
      <w:r w:rsidRPr="00947EE7">
        <w:rPr>
          <w:rFonts w:ascii="Courier New" w:hAnsi="Courier New" w:cs="Courier New"/>
          <w:lang w:val="ru-RU"/>
        </w:rPr>
        <w:t xml:space="preserve"> = </w:t>
      </w:r>
      <w:proofErr w:type="spellStart"/>
      <w:r w:rsidRPr="00947EE7">
        <w:rPr>
          <w:rFonts w:ascii="Courier New" w:hAnsi="Courier New" w:cs="Courier New"/>
          <w:lang w:val="ru-RU"/>
        </w:rPr>
        <w:t>текущий_узел</w:t>
      </w:r>
      <w:proofErr w:type="spellEnd"/>
      <w:proofErr w:type="gramStart"/>
      <w:r w:rsidRPr="00947EE7">
        <w:rPr>
          <w:rFonts w:ascii="Courier New" w:hAnsi="Courier New" w:cs="Courier New"/>
          <w:lang w:val="ru-RU"/>
        </w:rPr>
        <w:t>-&gt;</w:t>
      </w:r>
      <w:proofErr w:type="spellStart"/>
      <w:r w:rsidRPr="00947EE7">
        <w:rPr>
          <w:rFonts w:ascii="Courier New" w:hAnsi="Courier New" w:cs="Courier New"/>
          <w:lang w:val="ru-RU"/>
        </w:rPr>
        <w:t>правое</w:t>
      </w:r>
      <w:proofErr w:type="gramEnd"/>
      <w:r w:rsidRPr="00947EE7">
        <w:rPr>
          <w:rFonts w:ascii="Courier New" w:hAnsi="Courier New" w:cs="Courier New"/>
          <w:lang w:val="ru-RU"/>
        </w:rPr>
        <w:t>_поддерево</w:t>
      </w:r>
      <w:proofErr w:type="spellEnd"/>
    </w:p>
    <w:p w14:paraId="7E6B67DA" w14:textId="77777777" w:rsidR="00360518" w:rsidRPr="00360518" w:rsidRDefault="00360518" w:rsidP="00360518">
      <w:pPr>
        <w:pStyle w:val="a4"/>
        <w:ind w:firstLine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</w:t>
      </w:r>
      <w:r w:rsidRPr="00360518">
        <w:rPr>
          <w:rFonts w:ascii="Courier New" w:hAnsi="Courier New" w:cs="Courier New"/>
          <w:lang w:val="ru-RU"/>
        </w:rPr>
        <w:t>}</w:t>
      </w:r>
      <w:r w:rsidRPr="00947EE7">
        <w:rPr>
          <w:rFonts w:ascii="Courier New" w:hAnsi="Courier New" w:cs="Courier New"/>
          <w:lang w:val="ru-RU"/>
        </w:rPr>
        <w:t xml:space="preserve"> </w:t>
      </w:r>
      <w:r w:rsidRPr="00947EE7">
        <w:rPr>
          <w:rFonts w:ascii="Courier New" w:hAnsi="Courier New" w:cs="Courier New"/>
          <w:b/>
          <w:lang w:val="ru-RU"/>
        </w:rPr>
        <w:t>иначе</w:t>
      </w:r>
      <w:r w:rsidRPr="00947EE7">
        <w:rPr>
          <w:rFonts w:ascii="Courier New" w:hAnsi="Courier New" w:cs="Courier New"/>
          <w:lang w:val="ru-RU"/>
        </w:rPr>
        <w:t xml:space="preserve"> </w:t>
      </w:r>
      <w:r w:rsidRPr="00360518">
        <w:rPr>
          <w:rFonts w:ascii="Courier New" w:hAnsi="Courier New" w:cs="Courier New"/>
          <w:lang w:val="ru-RU"/>
        </w:rPr>
        <w:t>{</w:t>
      </w:r>
    </w:p>
    <w:p w14:paraId="797C132C" w14:textId="77777777" w:rsidR="00360518" w:rsidRPr="00947EE7" w:rsidRDefault="00360518" w:rsidP="00360518">
      <w:pPr>
        <w:pStyle w:val="a4"/>
        <w:ind w:firstLine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    </w:t>
      </w:r>
      <w:proofErr w:type="spellStart"/>
      <w:r w:rsidRPr="00947EE7">
        <w:rPr>
          <w:rFonts w:ascii="Courier New" w:hAnsi="Courier New" w:cs="Courier New"/>
          <w:lang w:val="ru-RU"/>
        </w:rPr>
        <w:t>текущий_узел</w:t>
      </w:r>
      <w:proofErr w:type="spellEnd"/>
      <w:r w:rsidRPr="00947EE7">
        <w:rPr>
          <w:rFonts w:ascii="Courier New" w:hAnsi="Courier New" w:cs="Courier New"/>
          <w:lang w:val="ru-RU"/>
        </w:rPr>
        <w:t xml:space="preserve"> = </w:t>
      </w:r>
      <w:proofErr w:type="spellStart"/>
      <w:r w:rsidRPr="00947EE7">
        <w:rPr>
          <w:rFonts w:ascii="Courier New" w:hAnsi="Courier New" w:cs="Courier New"/>
          <w:lang w:val="ru-RU"/>
        </w:rPr>
        <w:t>текущий_узел</w:t>
      </w:r>
      <w:proofErr w:type="spellEnd"/>
      <w:proofErr w:type="gramStart"/>
      <w:r w:rsidRPr="00947EE7">
        <w:rPr>
          <w:rFonts w:ascii="Courier New" w:hAnsi="Courier New" w:cs="Courier New"/>
          <w:lang w:val="ru-RU"/>
        </w:rPr>
        <w:t>-&gt;</w:t>
      </w:r>
      <w:proofErr w:type="spellStart"/>
      <w:r w:rsidRPr="00947EE7">
        <w:rPr>
          <w:rFonts w:ascii="Courier New" w:hAnsi="Courier New" w:cs="Courier New"/>
          <w:lang w:val="ru-RU"/>
        </w:rPr>
        <w:t>левое</w:t>
      </w:r>
      <w:proofErr w:type="gramEnd"/>
      <w:r w:rsidRPr="00947EE7">
        <w:rPr>
          <w:rFonts w:ascii="Courier New" w:hAnsi="Courier New" w:cs="Courier New"/>
          <w:lang w:val="ru-RU"/>
        </w:rPr>
        <w:t>_поддерево</w:t>
      </w:r>
      <w:proofErr w:type="spellEnd"/>
    </w:p>
    <w:p w14:paraId="27F87E4A" w14:textId="77777777" w:rsidR="00360518" w:rsidRPr="00B16024" w:rsidRDefault="00360518" w:rsidP="00360518">
      <w:pPr>
        <w:pStyle w:val="a4"/>
        <w:ind w:firstLine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lastRenderedPageBreak/>
        <w:t xml:space="preserve">      </w:t>
      </w:r>
      <w:r w:rsidRPr="00B16024">
        <w:rPr>
          <w:rFonts w:ascii="Courier New" w:hAnsi="Courier New" w:cs="Courier New"/>
          <w:lang w:val="ru-RU"/>
        </w:rPr>
        <w:t>}</w:t>
      </w:r>
    </w:p>
    <w:p w14:paraId="0311A7BD" w14:textId="77777777" w:rsidR="00360518" w:rsidRPr="00947EE7" w:rsidRDefault="00360518" w:rsidP="00360518">
      <w:pPr>
        <w:pStyle w:val="a4"/>
        <w:ind w:firstLine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</w:t>
      </w:r>
      <w:r w:rsidRPr="00947EE7">
        <w:rPr>
          <w:rFonts w:ascii="Courier New" w:hAnsi="Courier New" w:cs="Courier New"/>
          <w:lang w:val="ru-RU"/>
        </w:rPr>
        <w:t>}</w:t>
      </w:r>
    </w:p>
    <w:p w14:paraId="575CC2BE" w14:textId="77777777" w:rsidR="00360518" w:rsidRPr="00947EE7" w:rsidRDefault="00360518" w:rsidP="00360518">
      <w:pPr>
        <w:pStyle w:val="a4"/>
        <w:ind w:firstLine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</w:t>
      </w:r>
      <w:proofErr w:type="spellStart"/>
      <w:r w:rsidRPr="00947EE7">
        <w:rPr>
          <w:rFonts w:ascii="Courier New" w:hAnsi="Courier New" w:cs="Courier New"/>
          <w:lang w:val="ru-RU"/>
        </w:rPr>
        <w:t>текущий_узел</w:t>
      </w:r>
      <w:proofErr w:type="spellEnd"/>
      <w:r w:rsidRPr="00947EE7">
        <w:rPr>
          <w:rFonts w:ascii="Courier New" w:hAnsi="Courier New" w:cs="Courier New"/>
          <w:lang w:val="ru-RU"/>
        </w:rPr>
        <w:t xml:space="preserve"> = </w:t>
      </w:r>
      <w:proofErr w:type="spellStart"/>
      <w:r w:rsidRPr="00947EE7">
        <w:rPr>
          <w:rFonts w:ascii="Courier New" w:hAnsi="Courier New" w:cs="Courier New"/>
          <w:lang w:val="ru-RU"/>
        </w:rPr>
        <w:t>новый_узел</w:t>
      </w:r>
      <w:proofErr w:type="spellEnd"/>
    </w:p>
    <w:p w14:paraId="1CA7DF00" w14:textId="77777777" w:rsidR="00360518" w:rsidRDefault="00360518" w:rsidP="00360518">
      <w:pPr>
        <w:pStyle w:val="a4"/>
        <w:ind w:firstLine="0"/>
        <w:rPr>
          <w:rFonts w:ascii="Courier New" w:hAnsi="Courier New" w:cs="Courier New"/>
          <w:lang w:val="ru-RU"/>
        </w:rPr>
      </w:pPr>
      <w:r w:rsidRPr="00947EE7">
        <w:rPr>
          <w:rFonts w:ascii="Courier New" w:hAnsi="Courier New" w:cs="Courier New"/>
          <w:lang w:val="ru-RU"/>
        </w:rPr>
        <w:t>}</w:t>
      </w:r>
    </w:p>
    <w:p w14:paraId="6F22C3A9" w14:textId="77777777" w:rsidR="00360518" w:rsidRPr="00D65AF2" w:rsidRDefault="00360518" w:rsidP="00360518">
      <w:pPr>
        <w:pStyle w:val="a4"/>
        <w:rPr>
          <w:lang w:val="ru-RU"/>
        </w:rPr>
      </w:pPr>
      <w:r>
        <w:rPr>
          <w:lang w:val="ru-RU"/>
        </w:rPr>
        <w:t xml:space="preserve">Рекурсивный способ похож на </w:t>
      </w:r>
      <w:proofErr w:type="spellStart"/>
      <w:r>
        <w:rPr>
          <w:lang w:val="ru-RU"/>
        </w:rPr>
        <w:t>нерекурсивный</w:t>
      </w:r>
      <w:proofErr w:type="spellEnd"/>
      <w:r>
        <w:rPr>
          <w:lang w:val="ru-RU"/>
        </w:rPr>
        <w:t xml:space="preserve">. Только в нём отсутствует цикл, но присутствует рекурсивный вызов функции </w:t>
      </w:r>
      <w:r w:rsidRPr="00D65AF2">
        <w:rPr>
          <w:rFonts w:ascii="Courier New" w:hAnsi="Courier New" w:cs="Courier New"/>
          <w:lang w:val="ru-RU"/>
        </w:rPr>
        <w:t>Добавление</w:t>
      </w:r>
      <w:r>
        <w:rPr>
          <w:rFonts w:ascii="Courier New" w:hAnsi="Courier New" w:cs="Courier New"/>
          <w:lang w:val="ru-RU"/>
        </w:rPr>
        <w:t xml:space="preserve">. </w:t>
      </w:r>
      <w:r w:rsidRPr="00D65AF2">
        <w:rPr>
          <w:lang w:val="ru-RU"/>
        </w:rPr>
        <w:t>Использование рекурсивного способа добавления элемента в дерево приветствуется.</w:t>
      </w:r>
    </w:p>
    <w:p w14:paraId="23B9213C" w14:textId="77777777" w:rsidR="00360518" w:rsidRPr="00C96894" w:rsidRDefault="00360518" w:rsidP="00360518">
      <w:pPr>
        <w:pStyle w:val="a4"/>
        <w:rPr>
          <w:lang w:val="ru-RU"/>
        </w:rPr>
      </w:pPr>
      <w:r w:rsidRPr="00360518">
        <w:rPr>
          <w:lang w:val="ru-RU"/>
        </w:rPr>
        <w:t xml:space="preserve">4) </w:t>
      </w:r>
      <w:r>
        <w:rPr>
          <w:lang w:val="ru-RU"/>
        </w:rPr>
        <w:t xml:space="preserve">Необходимо обойти дерево тремя способами. Обход следует реализовать самостоятельно. возможны либо рекурсивные алгоритмы обхода, либо </w:t>
      </w:r>
      <w:proofErr w:type="spellStart"/>
      <w:r>
        <w:rPr>
          <w:lang w:val="ru-RU"/>
        </w:rPr>
        <w:t>нерекурсивные</w:t>
      </w:r>
      <w:proofErr w:type="spellEnd"/>
      <w:r>
        <w:rPr>
          <w:lang w:val="ru-RU"/>
        </w:rPr>
        <w:t>. При обходе дерева следует выводить значение обойдённых узлов на экран.</w:t>
      </w:r>
    </w:p>
    <w:p w14:paraId="103CB193" w14:textId="77777777" w:rsidR="00680AEE" w:rsidRDefault="00680AEE" w:rsidP="00360518">
      <w:pPr>
        <w:pStyle w:val="a4"/>
        <w:rPr>
          <w:lang w:val="ru-RU"/>
        </w:rPr>
      </w:pPr>
    </w:p>
    <w:p w14:paraId="0374FF6A" w14:textId="77777777" w:rsidR="00680AEE" w:rsidRPr="00886F0C" w:rsidRDefault="00680AEE" w:rsidP="00680AEE">
      <w:pPr>
        <w:pStyle w:val="a4"/>
        <w:rPr>
          <w:lang w:val="ru-RU"/>
        </w:rPr>
      </w:pPr>
      <w:r w:rsidRPr="00886F0C">
        <w:rPr>
          <w:lang w:val="ru-RU"/>
        </w:rPr>
        <w:t xml:space="preserve">Оценка выполнения </w:t>
      </w:r>
      <w:r>
        <w:rPr>
          <w:lang w:val="ru-RU"/>
        </w:rPr>
        <w:t>задания</w:t>
      </w:r>
      <w:r w:rsidRPr="00886F0C">
        <w:rPr>
          <w:lang w:val="ru-RU"/>
        </w:rPr>
        <w:t xml:space="preserve"> производится следующим образом:</w:t>
      </w:r>
    </w:p>
    <w:p w14:paraId="3A774306" w14:textId="77777777" w:rsidR="00680AEE" w:rsidRPr="00886F0C" w:rsidRDefault="00680AEE" w:rsidP="00680AEE">
      <w:pPr>
        <w:pStyle w:val="a4"/>
        <w:rPr>
          <w:lang w:val="ru-RU"/>
        </w:rPr>
      </w:pPr>
      <w:r w:rsidRPr="00886F0C">
        <w:rPr>
          <w:lang w:val="ru-RU"/>
        </w:rPr>
        <w:t>Оценка 5 (отлично):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обоснованно отвечает на контрольные вопросы.</w:t>
      </w:r>
    </w:p>
    <w:p w14:paraId="0C531BE4" w14:textId="77777777" w:rsidR="00680AEE" w:rsidRPr="00886F0C" w:rsidRDefault="00680AEE" w:rsidP="00680AEE">
      <w:pPr>
        <w:pStyle w:val="a4"/>
        <w:rPr>
          <w:lang w:val="ru-RU"/>
        </w:rPr>
      </w:pPr>
      <w:r w:rsidRPr="00886F0C">
        <w:rPr>
          <w:lang w:val="ru-RU"/>
        </w:rPr>
        <w:t>Оценка 4 (хорошо):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хорошо отвечает на контрольные вопросы</w:t>
      </w:r>
      <w:r>
        <w:rPr>
          <w:lang w:val="ru-RU"/>
        </w:rPr>
        <w:t>, но не все</w:t>
      </w:r>
      <w:r w:rsidRPr="00886F0C">
        <w:rPr>
          <w:lang w:val="ru-RU"/>
        </w:rPr>
        <w:t>гда может обосновать их.</w:t>
      </w:r>
    </w:p>
    <w:p w14:paraId="6B61C414" w14:textId="77777777" w:rsidR="00680AEE" w:rsidRPr="00886F0C" w:rsidRDefault="00680AEE" w:rsidP="00680AEE">
      <w:pPr>
        <w:pStyle w:val="a4"/>
        <w:rPr>
          <w:lang w:val="ru-RU"/>
        </w:rPr>
      </w:pPr>
      <w:r w:rsidRPr="00886F0C">
        <w:rPr>
          <w:lang w:val="ru-RU"/>
        </w:rPr>
        <w:t>Оценка 3 (удовлетворительно): пункты задания выпол</w:t>
      </w:r>
      <w:r>
        <w:rPr>
          <w:lang w:val="ru-RU"/>
        </w:rPr>
        <w:t>нены частично, программа являет</w:t>
      </w:r>
      <w:r w:rsidRPr="00886F0C">
        <w:rPr>
          <w:lang w:val="ru-RU"/>
        </w:rPr>
        <w:t xml:space="preserve">ся частично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20AC33B2" w14:textId="77777777" w:rsidR="00680AEE" w:rsidRPr="00886F0C" w:rsidRDefault="00680AEE" w:rsidP="00680AEE">
      <w:pPr>
        <w:pStyle w:val="a4"/>
        <w:rPr>
          <w:lang w:val="ru-RU"/>
        </w:rPr>
      </w:pPr>
      <w:r w:rsidRPr="00886F0C">
        <w:rPr>
          <w:lang w:val="ru-RU"/>
        </w:rPr>
        <w:t>Оценка 2 (неудовлетворительно): пункты задания выпо</w:t>
      </w:r>
      <w:r>
        <w:rPr>
          <w:lang w:val="ru-RU"/>
        </w:rPr>
        <w:t>лнены частично, программа не яв</w:t>
      </w:r>
      <w:r w:rsidRPr="00886F0C">
        <w:rPr>
          <w:lang w:val="ru-RU"/>
        </w:rPr>
        <w:t xml:space="preserve">ляется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0947F408" w14:textId="77777777" w:rsidR="00680AEE" w:rsidRPr="00886F0C" w:rsidRDefault="00680AEE" w:rsidP="00680AEE">
      <w:pPr>
        <w:pStyle w:val="a4"/>
        <w:rPr>
          <w:lang w:val="ru-RU"/>
        </w:rPr>
      </w:pPr>
      <w:r w:rsidRPr="00886F0C">
        <w:rPr>
          <w:lang w:val="ru-RU"/>
        </w:rPr>
        <w:t xml:space="preserve">Соответствие оценок баллам </w:t>
      </w:r>
      <w:proofErr w:type="spellStart"/>
      <w:r w:rsidRPr="00886F0C">
        <w:rPr>
          <w:lang w:val="ru-RU"/>
        </w:rPr>
        <w:t>балльно</w:t>
      </w:r>
      <w:proofErr w:type="spellEnd"/>
      <w:r w:rsidRPr="00886F0C">
        <w:rPr>
          <w:lang w:val="ru-RU"/>
        </w:rPr>
        <w:t>-рейтинговой системы при оценивании выполнения практической работы:</w:t>
      </w:r>
    </w:p>
    <w:p w14:paraId="28698B82" w14:textId="77777777" w:rsidR="00680AEE" w:rsidRPr="00886F0C" w:rsidRDefault="00680AEE" w:rsidP="00680AEE">
      <w:pPr>
        <w:pStyle w:val="a4"/>
        <w:rPr>
          <w:lang w:val="ru-RU"/>
        </w:rPr>
      </w:pPr>
      <w:r w:rsidRPr="00886F0C">
        <w:rPr>
          <w:lang w:val="ru-RU"/>
        </w:rPr>
        <w:t>Оценка 5 (отлично) – 2 балла;</w:t>
      </w:r>
    </w:p>
    <w:p w14:paraId="7419C155" w14:textId="77777777" w:rsidR="00680AEE" w:rsidRPr="00886F0C" w:rsidRDefault="00680AEE" w:rsidP="00680AEE">
      <w:pPr>
        <w:pStyle w:val="a4"/>
        <w:rPr>
          <w:lang w:val="ru-RU"/>
        </w:rPr>
      </w:pPr>
      <w:r w:rsidRPr="00886F0C">
        <w:rPr>
          <w:lang w:val="ru-RU"/>
        </w:rPr>
        <w:t>Оценка 4 (хорошо) – 1,5 балла;</w:t>
      </w:r>
    </w:p>
    <w:p w14:paraId="1B1AC22F" w14:textId="77777777" w:rsidR="00680AEE" w:rsidRPr="00886F0C" w:rsidRDefault="00680AEE" w:rsidP="00680AEE">
      <w:pPr>
        <w:pStyle w:val="a4"/>
        <w:rPr>
          <w:lang w:val="ru-RU"/>
        </w:rPr>
      </w:pPr>
      <w:r w:rsidRPr="00886F0C">
        <w:rPr>
          <w:lang w:val="ru-RU"/>
        </w:rPr>
        <w:lastRenderedPageBreak/>
        <w:t>Оценка 3 (удовлетворительно) – 1 балл;</w:t>
      </w:r>
    </w:p>
    <w:p w14:paraId="6C98328E" w14:textId="77777777" w:rsidR="00680AEE" w:rsidRPr="000112CA" w:rsidRDefault="00680AEE" w:rsidP="00680AEE">
      <w:pPr>
        <w:pStyle w:val="a4"/>
        <w:rPr>
          <w:lang w:val="ru-RU"/>
        </w:rPr>
      </w:pPr>
      <w:r w:rsidRPr="00886F0C">
        <w:rPr>
          <w:lang w:val="ru-RU"/>
        </w:rPr>
        <w:t>Оценка 2 (неудовлетворительно) – 0 баллов.</w:t>
      </w:r>
    </w:p>
    <w:p w14:paraId="25D8553E" w14:textId="77777777" w:rsidR="00680AEE" w:rsidRDefault="00680AEE" w:rsidP="00680AEE">
      <w:pPr>
        <w:pStyle w:val="a4"/>
        <w:rPr>
          <w:b/>
          <w:lang w:val="ru-RU"/>
        </w:rPr>
      </w:pPr>
    </w:p>
    <w:p w14:paraId="774AF57A" w14:textId="77777777" w:rsidR="00C4783D" w:rsidRPr="00C4783D" w:rsidRDefault="00C4783D" w:rsidP="00C4783D">
      <w:pPr>
        <w:rPr>
          <w:rFonts w:ascii="Times New Roman" w:hAnsi="Times New Roman" w:cs="Times New Roman"/>
          <w:sz w:val="28"/>
          <w:szCs w:val="28"/>
        </w:rPr>
      </w:pPr>
    </w:p>
    <w:sectPr w:rsidR="00C4783D" w:rsidRPr="00C47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83D"/>
    <w:rsid w:val="00012086"/>
    <w:rsid w:val="00014732"/>
    <w:rsid w:val="00020BD9"/>
    <w:rsid w:val="00024954"/>
    <w:rsid w:val="00031DC1"/>
    <w:rsid w:val="00040AAD"/>
    <w:rsid w:val="000435B5"/>
    <w:rsid w:val="00054D07"/>
    <w:rsid w:val="0006539C"/>
    <w:rsid w:val="000A0EB6"/>
    <w:rsid w:val="000D5FDE"/>
    <w:rsid w:val="000D63C3"/>
    <w:rsid w:val="000E5640"/>
    <w:rsid w:val="000F4890"/>
    <w:rsid w:val="000F7439"/>
    <w:rsid w:val="0011519D"/>
    <w:rsid w:val="00116211"/>
    <w:rsid w:val="0012236D"/>
    <w:rsid w:val="00132B3C"/>
    <w:rsid w:val="00161AD3"/>
    <w:rsid w:val="00162FF5"/>
    <w:rsid w:val="00164E6A"/>
    <w:rsid w:val="00170514"/>
    <w:rsid w:val="00176C29"/>
    <w:rsid w:val="001779DD"/>
    <w:rsid w:val="00184B90"/>
    <w:rsid w:val="00187D20"/>
    <w:rsid w:val="00192746"/>
    <w:rsid w:val="001A21D3"/>
    <w:rsid w:val="001A4C2E"/>
    <w:rsid w:val="001C5BA5"/>
    <w:rsid w:val="001D3416"/>
    <w:rsid w:val="001D5C7F"/>
    <w:rsid w:val="001E3874"/>
    <w:rsid w:val="001E725C"/>
    <w:rsid w:val="001F0313"/>
    <w:rsid w:val="001F05FB"/>
    <w:rsid w:val="00210712"/>
    <w:rsid w:val="0021430C"/>
    <w:rsid w:val="002210BE"/>
    <w:rsid w:val="00262395"/>
    <w:rsid w:val="002675D6"/>
    <w:rsid w:val="00267F7A"/>
    <w:rsid w:val="002707EC"/>
    <w:rsid w:val="00276257"/>
    <w:rsid w:val="00286116"/>
    <w:rsid w:val="002A1C20"/>
    <w:rsid w:val="002A2C6D"/>
    <w:rsid w:val="002B13EE"/>
    <w:rsid w:val="002B7178"/>
    <w:rsid w:val="002B73BC"/>
    <w:rsid w:val="002B73D9"/>
    <w:rsid w:val="002C0504"/>
    <w:rsid w:val="002E205D"/>
    <w:rsid w:val="002E288C"/>
    <w:rsid w:val="002E4849"/>
    <w:rsid w:val="002E75CD"/>
    <w:rsid w:val="002F6006"/>
    <w:rsid w:val="00325B89"/>
    <w:rsid w:val="003320C3"/>
    <w:rsid w:val="00335580"/>
    <w:rsid w:val="0034380B"/>
    <w:rsid w:val="00343D17"/>
    <w:rsid w:val="003445B1"/>
    <w:rsid w:val="00345244"/>
    <w:rsid w:val="00346FC8"/>
    <w:rsid w:val="0035504F"/>
    <w:rsid w:val="00360518"/>
    <w:rsid w:val="0036273A"/>
    <w:rsid w:val="00367DE1"/>
    <w:rsid w:val="00375E82"/>
    <w:rsid w:val="0037671C"/>
    <w:rsid w:val="00384376"/>
    <w:rsid w:val="003C4531"/>
    <w:rsid w:val="003C609D"/>
    <w:rsid w:val="003D291B"/>
    <w:rsid w:val="003E059D"/>
    <w:rsid w:val="003F717C"/>
    <w:rsid w:val="00400BCE"/>
    <w:rsid w:val="00404A7A"/>
    <w:rsid w:val="004140EC"/>
    <w:rsid w:val="00415004"/>
    <w:rsid w:val="004166E7"/>
    <w:rsid w:val="0042447F"/>
    <w:rsid w:val="00443AD5"/>
    <w:rsid w:val="0044688F"/>
    <w:rsid w:val="004549B8"/>
    <w:rsid w:val="00480AC7"/>
    <w:rsid w:val="004832F7"/>
    <w:rsid w:val="00490F7D"/>
    <w:rsid w:val="004A77C3"/>
    <w:rsid w:val="004C1A68"/>
    <w:rsid w:val="004C2F3B"/>
    <w:rsid w:val="004C3538"/>
    <w:rsid w:val="004C698A"/>
    <w:rsid w:val="004C799F"/>
    <w:rsid w:val="004D6BA4"/>
    <w:rsid w:val="004E2647"/>
    <w:rsid w:val="004E420F"/>
    <w:rsid w:val="005023AB"/>
    <w:rsid w:val="00511367"/>
    <w:rsid w:val="00514A42"/>
    <w:rsid w:val="00523BDA"/>
    <w:rsid w:val="00524860"/>
    <w:rsid w:val="00535547"/>
    <w:rsid w:val="00577A34"/>
    <w:rsid w:val="00592A44"/>
    <w:rsid w:val="005A0FE1"/>
    <w:rsid w:val="005C29D9"/>
    <w:rsid w:val="005D4C68"/>
    <w:rsid w:val="005E2EA1"/>
    <w:rsid w:val="005F3885"/>
    <w:rsid w:val="005F5C7A"/>
    <w:rsid w:val="0060190B"/>
    <w:rsid w:val="006028BB"/>
    <w:rsid w:val="006074F5"/>
    <w:rsid w:val="00640F54"/>
    <w:rsid w:val="00660E18"/>
    <w:rsid w:val="00664025"/>
    <w:rsid w:val="00664E26"/>
    <w:rsid w:val="00670BDF"/>
    <w:rsid w:val="00680AEE"/>
    <w:rsid w:val="00691425"/>
    <w:rsid w:val="00692A6C"/>
    <w:rsid w:val="006C1836"/>
    <w:rsid w:val="006E7768"/>
    <w:rsid w:val="006F03E7"/>
    <w:rsid w:val="006F2B70"/>
    <w:rsid w:val="00701089"/>
    <w:rsid w:val="00705399"/>
    <w:rsid w:val="00717EE5"/>
    <w:rsid w:val="007220FB"/>
    <w:rsid w:val="00724680"/>
    <w:rsid w:val="00735FF8"/>
    <w:rsid w:val="00743C37"/>
    <w:rsid w:val="00746593"/>
    <w:rsid w:val="00752027"/>
    <w:rsid w:val="007521E2"/>
    <w:rsid w:val="0075232D"/>
    <w:rsid w:val="007601C3"/>
    <w:rsid w:val="00775FCB"/>
    <w:rsid w:val="007973AF"/>
    <w:rsid w:val="007A0DC9"/>
    <w:rsid w:val="007F2892"/>
    <w:rsid w:val="007F398E"/>
    <w:rsid w:val="007F632A"/>
    <w:rsid w:val="008004FE"/>
    <w:rsid w:val="00803E5B"/>
    <w:rsid w:val="0082702A"/>
    <w:rsid w:val="008311CD"/>
    <w:rsid w:val="008444D5"/>
    <w:rsid w:val="00851AF3"/>
    <w:rsid w:val="00853128"/>
    <w:rsid w:val="00857964"/>
    <w:rsid w:val="00880600"/>
    <w:rsid w:val="00881625"/>
    <w:rsid w:val="008A04AA"/>
    <w:rsid w:val="008A052B"/>
    <w:rsid w:val="008A5E2C"/>
    <w:rsid w:val="008C26FC"/>
    <w:rsid w:val="008E021E"/>
    <w:rsid w:val="0090388F"/>
    <w:rsid w:val="0095639F"/>
    <w:rsid w:val="009748CC"/>
    <w:rsid w:val="009760CC"/>
    <w:rsid w:val="0098304D"/>
    <w:rsid w:val="00986254"/>
    <w:rsid w:val="009965ED"/>
    <w:rsid w:val="009A6702"/>
    <w:rsid w:val="009B249C"/>
    <w:rsid w:val="009E75CD"/>
    <w:rsid w:val="009F3212"/>
    <w:rsid w:val="009F52CA"/>
    <w:rsid w:val="00A10DFD"/>
    <w:rsid w:val="00A327E5"/>
    <w:rsid w:val="00A3555D"/>
    <w:rsid w:val="00A355C4"/>
    <w:rsid w:val="00A37E63"/>
    <w:rsid w:val="00A57599"/>
    <w:rsid w:val="00A7734C"/>
    <w:rsid w:val="00A816AF"/>
    <w:rsid w:val="00A83743"/>
    <w:rsid w:val="00A854C1"/>
    <w:rsid w:val="00AC31F4"/>
    <w:rsid w:val="00AF71DC"/>
    <w:rsid w:val="00B04F29"/>
    <w:rsid w:val="00B12A6D"/>
    <w:rsid w:val="00B14110"/>
    <w:rsid w:val="00B15364"/>
    <w:rsid w:val="00B21E71"/>
    <w:rsid w:val="00B277B2"/>
    <w:rsid w:val="00B320CD"/>
    <w:rsid w:val="00B416AC"/>
    <w:rsid w:val="00B44DE0"/>
    <w:rsid w:val="00B55286"/>
    <w:rsid w:val="00B56097"/>
    <w:rsid w:val="00B61C9F"/>
    <w:rsid w:val="00B70712"/>
    <w:rsid w:val="00B861C3"/>
    <w:rsid w:val="00B9654C"/>
    <w:rsid w:val="00B96D97"/>
    <w:rsid w:val="00BC4ED3"/>
    <w:rsid w:val="00BC7EB5"/>
    <w:rsid w:val="00BD4C2D"/>
    <w:rsid w:val="00BE1432"/>
    <w:rsid w:val="00BF696F"/>
    <w:rsid w:val="00C06E9A"/>
    <w:rsid w:val="00C077A1"/>
    <w:rsid w:val="00C10F79"/>
    <w:rsid w:val="00C121EE"/>
    <w:rsid w:val="00C16BE4"/>
    <w:rsid w:val="00C214DE"/>
    <w:rsid w:val="00C22939"/>
    <w:rsid w:val="00C460DC"/>
    <w:rsid w:val="00C4783D"/>
    <w:rsid w:val="00C5334D"/>
    <w:rsid w:val="00C6435F"/>
    <w:rsid w:val="00C657F6"/>
    <w:rsid w:val="00C66978"/>
    <w:rsid w:val="00C7345F"/>
    <w:rsid w:val="00C84B7B"/>
    <w:rsid w:val="00C8649F"/>
    <w:rsid w:val="00C92AE5"/>
    <w:rsid w:val="00CA7495"/>
    <w:rsid w:val="00CA7CA8"/>
    <w:rsid w:val="00CB31CB"/>
    <w:rsid w:val="00CC558B"/>
    <w:rsid w:val="00CF0967"/>
    <w:rsid w:val="00CF31CE"/>
    <w:rsid w:val="00CF54F3"/>
    <w:rsid w:val="00D10AEF"/>
    <w:rsid w:val="00D1105A"/>
    <w:rsid w:val="00D16DD9"/>
    <w:rsid w:val="00D20543"/>
    <w:rsid w:val="00D22F0A"/>
    <w:rsid w:val="00D30581"/>
    <w:rsid w:val="00D3321C"/>
    <w:rsid w:val="00D40E0C"/>
    <w:rsid w:val="00D422C4"/>
    <w:rsid w:val="00D45D65"/>
    <w:rsid w:val="00D65E75"/>
    <w:rsid w:val="00D708FE"/>
    <w:rsid w:val="00D74103"/>
    <w:rsid w:val="00D80741"/>
    <w:rsid w:val="00D93CC0"/>
    <w:rsid w:val="00DA23D6"/>
    <w:rsid w:val="00DA69C2"/>
    <w:rsid w:val="00DB0F0C"/>
    <w:rsid w:val="00DB2E04"/>
    <w:rsid w:val="00DC3C00"/>
    <w:rsid w:val="00DD1054"/>
    <w:rsid w:val="00DF7680"/>
    <w:rsid w:val="00E02CB0"/>
    <w:rsid w:val="00E02F17"/>
    <w:rsid w:val="00E032BD"/>
    <w:rsid w:val="00E176F6"/>
    <w:rsid w:val="00E27E47"/>
    <w:rsid w:val="00E33685"/>
    <w:rsid w:val="00E416F5"/>
    <w:rsid w:val="00E554B7"/>
    <w:rsid w:val="00E701D6"/>
    <w:rsid w:val="00E871BA"/>
    <w:rsid w:val="00E92E39"/>
    <w:rsid w:val="00EA1A10"/>
    <w:rsid w:val="00EA7EBA"/>
    <w:rsid w:val="00EB08FE"/>
    <w:rsid w:val="00EB5FF3"/>
    <w:rsid w:val="00EC6B87"/>
    <w:rsid w:val="00ED0A24"/>
    <w:rsid w:val="00EE0C18"/>
    <w:rsid w:val="00EE1CEA"/>
    <w:rsid w:val="00EE2971"/>
    <w:rsid w:val="00F03862"/>
    <w:rsid w:val="00F05092"/>
    <w:rsid w:val="00F10228"/>
    <w:rsid w:val="00F145E4"/>
    <w:rsid w:val="00F15E8E"/>
    <w:rsid w:val="00F20CF7"/>
    <w:rsid w:val="00F225CB"/>
    <w:rsid w:val="00F276B3"/>
    <w:rsid w:val="00F30431"/>
    <w:rsid w:val="00F30D05"/>
    <w:rsid w:val="00F312C9"/>
    <w:rsid w:val="00F47F2C"/>
    <w:rsid w:val="00F564AC"/>
    <w:rsid w:val="00F717CE"/>
    <w:rsid w:val="00F73535"/>
    <w:rsid w:val="00F90A2A"/>
    <w:rsid w:val="00F975A0"/>
    <w:rsid w:val="00FA5CE3"/>
    <w:rsid w:val="00FC46F9"/>
    <w:rsid w:val="00FE7B94"/>
    <w:rsid w:val="00F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8914"/>
  <w15:chartTrackingRefBased/>
  <w15:docId w15:val="{0D90FFD8-FB8A-4EBC-8E52-926FE1C0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 обычный"/>
    <w:basedOn w:val="a4"/>
    <w:next w:val="a"/>
    <w:link w:val="a5"/>
    <w:qFormat/>
    <w:rsid w:val="00C4783D"/>
    <w:pPr>
      <w:spacing w:before="200" w:after="20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обычный Знак"/>
    <w:basedOn w:val="a6"/>
    <w:link w:val="a3"/>
    <w:rsid w:val="00C4783D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4">
    <w:name w:val="Текст обычный"/>
    <w:basedOn w:val="a"/>
    <w:link w:val="a6"/>
    <w:qFormat/>
    <w:rsid w:val="00C4783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6">
    <w:name w:val="Текст обычный Знак"/>
    <w:basedOn w:val="a0"/>
    <w:link w:val="a4"/>
    <w:rsid w:val="00C4783D"/>
    <w:rPr>
      <w:rFonts w:ascii="Times New Roman" w:hAnsi="Times New Roman" w:cs="Times New Roman"/>
      <w:sz w:val="28"/>
      <w:szCs w:val="28"/>
      <w:lang w:val="en-US"/>
    </w:rPr>
  </w:style>
  <w:style w:type="paragraph" w:customStyle="1" w:styleId="a7">
    <w:name w:val="ТекстОбычный"/>
    <w:basedOn w:val="a"/>
    <w:link w:val="a8"/>
    <w:qFormat/>
    <w:rsid w:val="001F031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Обычный Знак"/>
    <w:basedOn w:val="a0"/>
    <w:link w:val="a7"/>
    <w:rsid w:val="001F0313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59"/>
    <w:rsid w:val="00CB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Зубаиров</dc:creator>
  <cp:keywords/>
  <dc:description/>
  <cp:lastModifiedBy>Александр Зубаиров</cp:lastModifiedBy>
  <cp:revision>7</cp:revision>
  <cp:lastPrinted>2016-05-23T09:32:00Z</cp:lastPrinted>
  <dcterms:created xsi:type="dcterms:W3CDTF">2016-05-23T09:34:00Z</dcterms:created>
  <dcterms:modified xsi:type="dcterms:W3CDTF">2021-04-29T03:14:00Z</dcterms:modified>
</cp:coreProperties>
</file>