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5146"/>
        <w:rPr>
          <w:u w:val="none"/>
        </w:rPr>
      </w:pPr>
      <w:r>
        <w:rPr>
          <w:u w:val="single"/>
        </w:rPr>
        <w:t>ББК.</w:t>
      </w:r>
      <w:r>
        <w:rPr>
          <w:spacing w:val="-2"/>
          <w:u w:val="single"/>
        </w:rPr>
        <w:t> </w:t>
      </w:r>
      <w:r>
        <w:rPr>
          <w:u w:val="single"/>
        </w:rPr>
        <w:t>Сокращенные</w:t>
      </w:r>
      <w:r>
        <w:rPr>
          <w:spacing w:val="41"/>
          <w:w w:val="150"/>
          <w:u w:val="single"/>
        </w:rPr>
        <w:t> </w:t>
      </w:r>
      <w:r>
        <w:rPr>
          <w:spacing w:val="-2"/>
          <w:u w:val="single"/>
        </w:rPr>
        <w:t>таблицы</w:t>
      </w:r>
    </w:p>
    <w:p>
      <w:pPr>
        <w:spacing w:line="240" w:lineRule="auto" w:before="189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before="0"/>
        <w:ind w:left="1422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Примечания:</w:t>
      </w:r>
    </w:p>
    <w:p>
      <w:pPr>
        <w:pStyle w:val="ListParagraph"/>
        <w:numPr>
          <w:ilvl w:val="0"/>
          <w:numId w:val="1"/>
        </w:numPr>
        <w:tabs>
          <w:tab w:pos="2143" w:val="left" w:leader="none"/>
        </w:tabs>
        <w:spacing w:line="237" w:lineRule="auto" w:before="4" w:after="0"/>
        <w:ind w:left="2143" w:right="1132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синим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цветом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выделены разделы таблиц, </w:t>
      </w:r>
      <w:r>
        <w:rPr>
          <w:rFonts w:ascii="Times New Roman" w:hAnsi="Times New Roman"/>
          <w:spacing w:val="-2"/>
          <w:sz w:val="24"/>
        </w:rPr>
        <w:t>отсутствующие</w:t>
      </w:r>
    </w:p>
    <w:p>
      <w:pPr>
        <w:pStyle w:val="BodyText"/>
        <w:spacing w:before="3"/>
        <w:ind w:left="2143" w:right="731"/>
        <w:rPr>
          <w:rFonts w:ascii="Times New Roman" w:hAnsi="Times New Roman"/>
        </w:rPr>
      </w:pPr>
      <w:r>
        <w:rPr>
          <w:rFonts w:ascii="Times New Roman" w:hAnsi="Times New Roman"/>
        </w:rPr>
        <w:t>в Сокращенных таблицах, но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имеющиеся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структуре Средних таблиц ББК</w:t>
      </w:r>
    </w:p>
    <w:p>
      <w:pPr>
        <w:pStyle w:val="BodyText"/>
        <w:spacing w:after="0"/>
        <w:rPr>
          <w:rFonts w:ascii="Times New Roman" w:hAnsi="Times New Roman"/>
        </w:rPr>
        <w:sectPr>
          <w:type w:val="continuous"/>
          <w:pgSz w:w="16840" w:h="11910" w:orient="landscape"/>
          <w:pgMar w:top="920" w:bottom="1027" w:left="708" w:right="283"/>
          <w:cols w:num="2" w:equalWidth="0">
            <w:col w:w="10023" w:space="40"/>
            <w:col w:w="5786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1" w:after="0"/>
        <w:rPr>
          <w:sz w:val="20"/>
        </w:r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1609" w:hRule="atLeast"/>
        </w:trPr>
        <w:tc>
          <w:tcPr>
            <w:tcW w:w="1980" w:type="dxa"/>
          </w:tcPr>
          <w:p>
            <w:pPr>
              <w:pStyle w:val="TableParagraph"/>
              <w:spacing w:line="319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ББК.</w:t>
            </w:r>
          </w:p>
          <w:p>
            <w:pPr>
              <w:pStyle w:val="TableParagraph"/>
              <w:spacing w:line="240" w:lineRule="auto"/>
              <w:ind w:left="429" w:right="42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Рабочие таблицы</w:t>
            </w:r>
          </w:p>
          <w:p>
            <w:pPr>
              <w:pStyle w:val="TableParagraph"/>
              <w:spacing w:line="322" w:lineRule="exact"/>
              <w:ind w:left="112" w:right="1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для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массовых </w:t>
            </w:r>
            <w:r>
              <w:rPr>
                <w:b/>
                <w:spacing w:val="-4"/>
                <w:sz w:val="28"/>
              </w:rPr>
              <w:t>б-к</w:t>
            </w:r>
          </w:p>
        </w:tc>
        <w:tc>
          <w:tcPr>
            <w:tcW w:w="2126" w:type="dxa"/>
          </w:tcPr>
          <w:p>
            <w:pPr>
              <w:pStyle w:val="TableParagraph"/>
              <w:spacing w:line="322" w:lineRule="exact" w:before="319"/>
              <w:ind w:left="81" w:right="71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ББК.</w:t>
            </w:r>
          </w:p>
          <w:p>
            <w:pPr>
              <w:pStyle w:val="TableParagraph"/>
              <w:spacing w:line="242" w:lineRule="auto"/>
              <w:ind w:left="8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Сокращенные таблицы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322" w:lineRule="exact" w:before="319"/>
              <w:ind w:left="12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Изменения,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дополнения.</w:t>
            </w:r>
          </w:p>
          <w:p>
            <w:pPr>
              <w:pStyle w:val="TableParagraph"/>
              <w:spacing w:line="240" w:lineRule="auto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Примечания</w:t>
            </w:r>
          </w:p>
        </w:tc>
      </w:tr>
      <w:tr>
        <w:trPr>
          <w:trHeight w:val="642" w:hRule="atLeast"/>
        </w:trPr>
        <w:tc>
          <w:tcPr>
            <w:tcW w:w="19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2126" w:type="dxa"/>
          </w:tcPr>
          <w:p>
            <w:pPr>
              <w:pStyle w:val="TableParagraph"/>
              <w:spacing w:line="320" w:lineRule="exact"/>
              <w:ind w:left="5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6884" w:type="dxa"/>
          </w:tcPr>
          <w:p>
            <w:pPr>
              <w:pStyle w:val="TableParagraph"/>
              <w:spacing w:line="320" w:lineRule="exact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Естественные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Естественные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науки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20г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20г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естественных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наук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20.1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Экология</w:t>
            </w: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20.18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20.18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color w:val="FF0000"/>
                <w:sz w:val="24"/>
              </w:rPr>
              <w:t>Экологическая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защита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и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охрана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окружающей </w:t>
            </w:r>
            <w:r>
              <w:rPr>
                <w:color w:val="FF0000"/>
                <w:spacing w:val="-2"/>
                <w:sz w:val="24"/>
              </w:rPr>
              <w:t>среды</w:t>
            </w: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20.3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Аномальные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окружающей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среде.</w:t>
            </w:r>
            <w:r>
              <w:rPr>
                <w:spacing w:val="-2"/>
                <w:sz w:val="24"/>
              </w:rPr>
              <w:t> Уфология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Физико-математические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22.1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22.1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Математика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22.1г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22.1г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математики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Основания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математики.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Математическая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логика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чисел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22.130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22.130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Арифметика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22.131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Элементарная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4"/>
                <w:sz w:val="24"/>
              </w:rPr>
              <w:t> чисел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Алгебраическая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чисел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22.135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22.135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Геометрия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чисел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Алгебра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22.141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22.141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Элементарная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алгебра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20" w:bottom="28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22.143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22.143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Линейная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полилинейная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алгебра.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матриц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22.144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22.144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алгебра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Алгебраическая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геометрия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Геометрия.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Топология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22.151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22.151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Геометрия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22.151.0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22.151.0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Элементарная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геометрия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22.151.1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22.151.1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Основания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геометрии.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Аксиоматика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22.151.2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22.151.2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Неевклидовы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геометрии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22.151.3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22.151.3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Аффинная,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проективная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начертательная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геометрия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22.151.5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22.151.5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Алгебраические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аналитические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геометрии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22.152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22.152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Топология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Математический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анализ.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Функциональный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анализ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22.161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22.161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Математический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анализ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22.161.1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22.161.1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Дифференциальное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интегральное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исчисления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22.161.5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22.161.5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функций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22.161.6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22.161.6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Дифференциальные,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интегральные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интегро-</w:t>
            </w:r>
            <w:r>
              <w:rPr>
                <w:spacing w:val="-2"/>
                <w:sz w:val="24"/>
              </w:rPr>
              <w:t>дифференциальные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уравнения.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Исчисления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конечных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разностей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22.161.8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22.161.8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Вариационное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исчисление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22.162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22.162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Функциональный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анализ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22.17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вероятностей.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Математическая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статистика. </w:t>
            </w:r>
            <w:r>
              <w:rPr>
                <w:color w:val="FF0000"/>
                <w:spacing w:val="-2"/>
                <w:sz w:val="24"/>
              </w:rPr>
              <w:t>Дискретный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анализ</w:t>
            </w: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Расширенная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22.171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22.171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вероятностей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22.172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22.172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Математическая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статистика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22.176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22.176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Дискретный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(дискретная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математика,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конечная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математика)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Математическая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кибернетика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Вычислительная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математика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22.193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22.193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Численные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решения </w:t>
            </w:r>
            <w:r>
              <w:rPr>
                <w:spacing w:val="-2"/>
                <w:sz w:val="24"/>
              </w:rPr>
              <w:t>уравнений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22.194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22.194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Математические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таблицы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22.2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22.2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Механика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22.21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22.21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Теоретическая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(аналитическая)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механика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22.213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22.213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Динамика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22.25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22.25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Механика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сплошных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сред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22.251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22.251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Механика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твердых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деформируемых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тел</w:t>
            </w:r>
            <w:r>
              <w:rPr>
                <w:spacing w:val="-2"/>
                <w:sz w:val="24"/>
              </w:rPr>
              <w:t> (сред)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95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552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22.253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22.253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Гидромеханика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аэромеханика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(механика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жидкостей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газообразных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сред)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22.253.3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22.253.3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Гидродинамика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аэродинамика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22.3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22.3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Физика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22.3г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22.3г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физики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22.3с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22.3с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приборы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Теоретическая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физика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color w:val="FF0000"/>
                <w:sz w:val="24"/>
              </w:rPr>
              <w:t>Математическая</w:t>
            </w:r>
            <w:r>
              <w:rPr>
                <w:color w:val="FF0000"/>
                <w:spacing w:val="-7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физика</w:t>
            </w: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Классическая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электродинамика.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относительности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22.314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22.314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Квантовая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(волновая)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механика.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Нерелятивистская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квантовая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механика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22.317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22.317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Термодинамика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статистическая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физика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Акустика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Электричество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магнетизм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Электронные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ионные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явления.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Физика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плазмы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22.334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Магнетизм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22.336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22.336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Электромагнитные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колебания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волны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22.338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22.338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заряженных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частиц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электрических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магнитных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полях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Оптика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22.343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22.343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оптика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22.343.4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22.343.4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Интерференция,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дифракция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когерентность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света.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Голография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22.344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22.344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Спектроскопия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22.345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22.345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Люминесценция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22.346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22.346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Рентгеновские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лучи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(икс-</w:t>
            </w:r>
            <w:r>
              <w:rPr>
                <w:spacing w:val="-4"/>
                <w:sz w:val="24"/>
              </w:rPr>
              <w:t>лучи)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Молекулярная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физика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22.365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22.365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газов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жидкостей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твердого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тела.</w:t>
            </w:r>
            <w:r>
              <w:rPr>
                <w:spacing w:val="-2"/>
                <w:sz w:val="24"/>
              </w:rPr>
              <w:t> Кристаллография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22.379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22.379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полупроводников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диэлектриков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атомного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ядра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элементарных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частиц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22.382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22.382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Физика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элементарных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частиц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22.383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22.383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атомного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ядра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(ядерная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физика)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22.383.5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22.383.5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Ядерные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реакции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22.386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22.386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Прохождение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частиц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> вещество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22.6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22.6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Астрономия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24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22.6г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22.6г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астрономии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22.6с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22.6с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Астрономические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приборы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инструменты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22.61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Астрометрия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22.62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Теоретическая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астрономия.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Небесная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механика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22.63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Астрофизика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22.632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Теоретическая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астрофизика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22.65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Солнечная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система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22.652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22.652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Солнце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22.654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22.654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Планеты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спутники.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Планетная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астрономия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22.654.1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22.654.1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Планеты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земной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22.654.2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22.654.2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color w:val="FF0000"/>
                <w:sz w:val="24"/>
              </w:rPr>
              <w:t>Большие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планеты,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их кольца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и</w:t>
            </w:r>
            <w:r>
              <w:rPr>
                <w:color w:val="FF0000"/>
                <w:spacing w:val="-2"/>
                <w:sz w:val="24"/>
              </w:rPr>
              <w:t> спутники</w:t>
            </w: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22.654.3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22.654.3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Транснептуновая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область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22.655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22.655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Малые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Солнечной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22.656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Карликовые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планеты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22.657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22.657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Межпланетная</w:t>
            </w:r>
            <w:r>
              <w:rPr>
                <w:spacing w:val="-4"/>
                <w:sz w:val="24"/>
              </w:rPr>
              <w:t> среда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22.66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Звезды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межзвездная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диффузная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материя.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Звездная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(галактическая)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астрономия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22.67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Звездные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22.68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22.68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Космогония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Химические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24г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24г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химии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24.1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24.1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Общая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неорганическая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химия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Химические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элементы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 </w:t>
            </w:r>
            <w:r>
              <w:rPr>
                <w:spacing w:val="-2"/>
                <w:sz w:val="24"/>
              </w:rPr>
              <w:t>соединения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24.120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24.120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Нулевая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группа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периодической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системы.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Благородные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(инертные)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газы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24.121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24.121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Первая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группа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периодической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24.122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24.122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Вторая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группа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периодической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24.123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24.123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Третья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группа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периодической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24.124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24.124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Четвертая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группа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периодической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22.125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22.125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Пятая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группа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периодической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24.126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24.126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Шестая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группа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периодической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24.127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24.127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Седьмая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группа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периодической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24.128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24.128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Восьмая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группа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периодической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Радиоактивные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элементы.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Радиоактивные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изотопы.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Радиохимия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2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24.2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24.2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Органическая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химия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24.23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24.23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Органические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соединения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24.234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24.234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Ациклические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соединения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(алифатические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соединения,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соединения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жирного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ряда)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24.235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24.235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Изоциклические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(карбоциклические)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соединения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24.236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24.236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Гетероциклические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соединения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24.237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24.237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Элементоорганические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соединения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24.238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24.238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Органические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соединения,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содержащие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изотопы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24.239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24.239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Природные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органические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соединения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синтетические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аналоги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24.4</w:t>
            </w:r>
          </w:p>
        </w:tc>
        <w:tc>
          <w:tcPr>
            <w:tcW w:w="2126" w:type="dxa"/>
          </w:tcPr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24.4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Аналитическая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химия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24.46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24.46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физико-химические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анализа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24.5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24.5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Физическая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химия.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Химическая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физика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24.53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24.53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Химическая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термодинамика.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Термохимия.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Равновесия.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Физико-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химический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анализ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24.54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24.54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Химическая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кинетика.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Горение,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детонация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взрывы.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Катализ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24.57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24.57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Электрохимия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24.58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24.58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химия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поверхностных</w:t>
            </w:r>
            <w:r>
              <w:rPr>
                <w:spacing w:val="-2"/>
                <w:sz w:val="24"/>
              </w:rPr>
              <w:t> явлений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24.6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24.6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Коллоидная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химия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(физико-химия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дисперсных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систем)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24.7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24.7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Химия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высокомолекулярных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соединений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(полимеров)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24.72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24.72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Синтетические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высокомолекулярные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соединения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24.73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24.73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Природные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высокомолекулярные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соединения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24.74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24.74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Неорганические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высокомолекулярные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соединения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2126" w:type="dxa"/>
          </w:tcPr>
          <w:p>
            <w:pPr>
              <w:pStyle w:val="TableParagraph"/>
              <w:spacing w:line="275" w:lineRule="exact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Науки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Земле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(геодезические,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геофизические,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геологические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и географические науки)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26.0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26.0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Земля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26.1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26.1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Геодезические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науки.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Картография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Высшая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геодезия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Геодезия.</w:t>
            </w:r>
            <w:r>
              <w:rPr>
                <w:spacing w:val="-2"/>
                <w:sz w:val="24"/>
              </w:rPr>
              <w:t> Топография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26.17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26.17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Картография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26.2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26.2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Геофизические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26.21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26.21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Физика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недр</w:t>
            </w:r>
            <w:r>
              <w:rPr>
                <w:spacing w:val="-2"/>
                <w:sz w:val="24"/>
              </w:rPr>
              <w:t> Земли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26.22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26.22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Гидрология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26.221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26.221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Океанология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26.222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26.222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Гидрология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суши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95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552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26.222.5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26.222.5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Гидрология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естественных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русловых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потоков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(рек,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временных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малых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водотоков)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26.222.6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26.222.6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Гидрология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озер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водохранилищ.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Озероведение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(лимнология)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26.222.7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26.222.7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Гидрология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болот.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Болотоведение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26.222.8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26.222.8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Гляциология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26.23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26.23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Метеорология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26.233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26.233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атмосферы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26.236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26.236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Синоптическая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метеорология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26.237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26.237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Климатология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26.3</w:t>
            </w:r>
          </w:p>
        </w:tc>
        <w:tc>
          <w:tcPr>
            <w:tcW w:w="2126" w:type="dxa"/>
          </w:tcPr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26.3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Геологические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Геохимия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Минералогия.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Петрография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(петрология)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Динамическая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(физическая)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геология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26.324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26.324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Тектоника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26.325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26.325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Вулканология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26.33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Историческая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геология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Геология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полезных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ископаемых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26.341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26.341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Металлические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полезные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ископаемые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26.341.2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26.341.2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Месторождения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черных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26.341.3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26.341.3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Месторождения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цветных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металлов.</w:t>
            </w:r>
            <w:r>
              <w:rPr>
                <w:spacing w:val="-2"/>
                <w:sz w:val="24"/>
              </w:rPr>
              <w:t> Полиметаллические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месторождения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26.341.5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26.341.5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Месторождения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радиоактивных</w:t>
            </w:r>
            <w:r>
              <w:rPr>
                <w:spacing w:val="-2"/>
                <w:sz w:val="24"/>
              </w:rPr>
              <w:t> 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26.342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26.342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Неметаллические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полезные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ископаемые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26.343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26.343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Горючие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полезные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ископаемые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(каустобиолиты).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Битумы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26.343.1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26.343.1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Нефть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26.343.3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26.343.3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Угли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26.343.4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26.343.4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Торф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Гидрогеология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Геокриология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(мерзлотоведение)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26.38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26.38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Морская </w:t>
            </w:r>
            <w:r>
              <w:rPr>
                <w:spacing w:val="-2"/>
                <w:sz w:val="24"/>
              </w:rPr>
              <w:t>геология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26.8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26.8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Геофизические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26.8г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26.8г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color w:val="FF0000"/>
                <w:sz w:val="24"/>
              </w:rPr>
              <w:t>История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географии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и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географических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открытий</w:t>
            </w: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26.8д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color w:val="FF0000"/>
                <w:sz w:val="24"/>
              </w:rPr>
              <w:t>Биографии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географов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и</w:t>
            </w:r>
            <w:r>
              <w:rPr>
                <w:color w:val="FF0000"/>
                <w:spacing w:val="-2"/>
                <w:sz w:val="24"/>
              </w:rPr>
              <w:t> путешественников</w:t>
            </w: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индекс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26.82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26.82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география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2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26.823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26.823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Геоморфология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26.89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26.89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Страноведение.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Краеведение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26.89(0)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Весь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мир.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Все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страны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26.89(2Рос)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Россия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26.89(4)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Европа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26.89(5)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Азия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26.89(6)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Африка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26.89(7)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Америка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26.89(8)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Австралия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Океания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26.89(9)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Мировой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океан.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Океаны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4"/>
                <w:sz w:val="24"/>
              </w:rPr>
              <w:t>моря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Биологические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28г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28г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наук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28с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28с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организация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-2"/>
                <w:sz w:val="24"/>
              </w:rPr>
              <w:t> исследований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Общая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биология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28.01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Жизнь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её</w:t>
            </w:r>
            <w:r>
              <w:rPr>
                <w:spacing w:val="-2"/>
                <w:sz w:val="24"/>
              </w:rPr>
              <w:t> происхождение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28.02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органического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(филогенез).</w:t>
            </w:r>
            <w:r>
              <w:rPr>
                <w:spacing w:val="-2"/>
                <w:sz w:val="24"/>
              </w:rPr>
              <w:t> Эволюционная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биология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28.03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Индивидуальное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организма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(онтогенез).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Биология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развития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генетика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цитология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морфология.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гистология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28.07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28.07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Физико-химическая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биология.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биофизика,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биохимия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физиология.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Иммунология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28.070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28.070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Физико-химическая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биология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28.071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28.071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биофизика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28.072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28.072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биохимия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28.073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28.073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физиология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28.074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28.074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Иммунология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28.08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color w:val="FF0000"/>
                <w:sz w:val="24"/>
              </w:rPr>
              <w:t>Общая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экология,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паразитология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и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биогеография.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Прикладная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биология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28.080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28.080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экология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28.080.1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28.080.1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Факториальная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экология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28.080.3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28.080.3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Экология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надорганизменных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биосистем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4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28.082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28.082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Гидробиология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28.083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28.083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Паразитология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28.085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28.085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Биогеография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28.087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28.087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Прикладная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биология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28.088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28.088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Охрана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живой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природы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28.088л6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28.088л6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Заповедники.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Заказники.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Национальные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парки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28.089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28.089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Космическая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биология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28.09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систематика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Палеонтология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Вирусология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Микробиология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Ботаника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28.5л6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28.5л6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Ботанические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сады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28.5с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28.5с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ботанических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исследований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28.52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28.52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Происхождение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эволюция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(филогенез).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Эволюционная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биология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28.53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Индивидуальное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(онтогенез).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Биология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развития</w:t>
            </w:r>
            <w:r>
              <w:rPr>
                <w:spacing w:val="-2"/>
                <w:sz w:val="24"/>
              </w:rPr>
              <w:t> растений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Генетика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Цитология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Морфология,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анатомия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гистология</w:t>
            </w:r>
            <w:r>
              <w:rPr>
                <w:spacing w:val="-2"/>
                <w:sz w:val="24"/>
              </w:rPr>
              <w:t> растений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Биофизика,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биохимия,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физиология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иммунология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28.58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Экология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география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растений.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Охрана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28.588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28.588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Охрана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Систематика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28.591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28.591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Низшие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растения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28.592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28.592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Высшие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растения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28.592.1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28.592.1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Моховидные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(бриофиты)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28.592.3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28.592.3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Хвощевидные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(эквизетофиты)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28.592.5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28.592.5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Папоротниковые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(полиподиофиты)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28.592.6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28.592.6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Голосеменные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28.592.7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28.592.7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Покрытосеменные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(цветковые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растения,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магнолифиты)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28.592.71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28.592.71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Однодольные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(лилиопсиды)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28.592.72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28.592.72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Двудольные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(магнолиопсиды)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2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28.6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28.6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Зоология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28.6л6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28.6л6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Зоологические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парки,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музеи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28.6с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28.6с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организация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зоологических</w:t>
            </w:r>
            <w:r>
              <w:rPr>
                <w:spacing w:val="-2"/>
                <w:sz w:val="24"/>
              </w:rPr>
              <w:t> исследований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28.62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Происхождение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эволюция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животных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(филогенез).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Эволюционная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биология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28.63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Индивидуальное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животных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(онтогенез).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Биология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развития</w:t>
            </w:r>
            <w:r>
              <w:rPr>
                <w:spacing w:val="-2"/>
                <w:sz w:val="24"/>
              </w:rPr>
              <w:t> 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Генетика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Цитология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Морфология,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анатомия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гистология</w:t>
            </w:r>
            <w:r>
              <w:rPr>
                <w:spacing w:val="-2"/>
                <w:sz w:val="24"/>
              </w:rPr>
              <w:t> 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28.67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Биофизика,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биохимия,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физиология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иммунология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28.671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28.671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Биофизика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28.672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28.672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Биохимия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28.673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28.673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28.674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28.674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Иммунология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Экология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география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28.680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28.680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Экология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28.685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28.685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География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животных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(зоогеография)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фаунистика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28.688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Охрана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Систематика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28.691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28.691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Беспозвоночные.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Зоология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беспозвоночных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28.691.8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28.691.8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Членистоногие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28.691.89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28.691.89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Насекомые.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Энтомология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28.693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28.693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Хордовые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28.693.3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28.693.3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Позвоночные.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Зоология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позвоночных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28.693.32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28.693.32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Рыбы.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Ихтиология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28.693.33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28.693.33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Земноводные.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Батрахиология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28.693.34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28.693.34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Пресмыкающиеся.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Герпетология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28.693.35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28.693.35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Птицы.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Орнитология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28.693.36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28.693.36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Млекопитающие.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Териология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28.7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Биология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человека.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Антропология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28.70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28.70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Биология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28.703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28.703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Биология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развития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28.704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28.704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Генетика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человека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(антропогенетика)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2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28.705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28.705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Цитология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28.706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28.706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Анатомия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гистология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28.707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28.707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Биофизика,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биохимия,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физиология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иммунология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28.707.1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28.707.1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Биофизика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28.707.2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28.707.2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Биохимия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28.707.3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28.707.3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Физиология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28.707.4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28.707.4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Иммунология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28.708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28.708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Биоэкология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3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28.71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28.71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Антропология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3" w:hRule="atLeast"/>
        </w:trPr>
        <w:tc>
          <w:tcPr>
            <w:tcW w:w="19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2126" w:type="dxa"/>
          </w:tcPr>
          <w:p>
            <w:pPr>
              <w:pStyle w:val="TableParagraph"/>
              <w:spacing w:line="320" w:lineRule="exact"/>
              <w:ind w:left="5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6884" w:type="dxa"/>
          </w:tcPr>
          <w:p>
            <w:pPr>
              <w:pStyle w:val="TableParagraph"/>
              <w:spacing w:line="320" w:lineRule="exact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Техника.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Технические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Техника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технические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науки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2"/>
                <w:sz w:val="24"/>
              </w:rPr>
              <w:t> 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30в6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30в6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Техническое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моделирование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55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30г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30г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техники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30л6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30л6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музеи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выставки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30н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30н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безопасности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30ф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B80046"/>
                <w:spacing w:val="-5"/>
                <w:sz w:val="24"/>
              </w:rPr>
              <w:t>30ф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B80046"/>
                <w:sz w:val="24"/>
              </w:rPr>
              <w:t>Научно-информационная</w:t>
            </w:r>
            <w:r>
              <w:rPr>
                <w:b/>
                <w:color w:val="B80046"/>
                <w:spacing w:val="-9"/>
                <w:sz w:val="24"/>
              </w:rPr>
              <w:t> </w:t>
            </w:r>
            <w:r>
              <w:rPr>
                <w:b/>
                <w:color w:val="B80046"/>
                <w:spacing w:val="-2"/>
                <w:sz w:val="24"/>
              </w:rPr>
              <w:t>деятельность</w:t>
            </w: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30у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30у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 w:right="-15"/>
              <w:rPr>
                <w:sz w:val="24"/>
              </w:rPr>
            </w:pPr>
            <w:r>
              <w:rPr>
                <w:sz w:val="24"/>
              </w:rPr>
              <w:t>Изобретательство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рационализация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области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техники.</w:t>
            </w:r>
            <w:r>
              <w:rPr>
                <w:spacing w:val="-2"/>
                <w:sz w:val="24"/>
              </w:rPr>
              <w:t> Патентное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дело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30ц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30ц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Стандартизация,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нормализация,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установление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технических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условий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30.1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30.1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Общетехнические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дисциплины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30.10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30.10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Метрология.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Техника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измерений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Черчение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30.119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30.119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Техническое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рисование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механика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30.121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30.121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Сопротивление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материалов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30.123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30.123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гидромеханика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(гидравлика)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30.124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30.124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аэродинамика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30.125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30.125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магнитная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гидродинамика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физика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30.137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30.13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Техническая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физика</w:t>
            </w: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30.14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30.14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надежности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096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30.16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30.16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Бионика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30.18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30.18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эстетика.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Промышленный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дизайн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30.2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30.2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Проектирование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30.2-5-</w:t>
            </w:r>
            <w:r>
              <w:rPr>
                <w:b/>
                <w:color w:val="0000FF"/>
                <w:spacing w:val="-5"/>
                <w:sz w:val="24"/>
              </w:rPr>
              <w:t>05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30.2-5-</w:t>
            </w:r>
            <w:r>
              <w:rPr>
                <w:b/>
                <w:color w:val="0000FF"/>
                <w:spacing w:val="-5"/>
                <w:sz w:val="24"/>
              </w:rPr>
              <w:t>05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Автоматизация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компьютеризация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проектирования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30.23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30.2 </w:t>
            </w:r>
            <w:r>
              <w:rPr>
                <w:spacing w:val="-2"/>
                <w:sz w:val="24"/>
              </w:rPr>
              <w:t>Проектирование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30.29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30.2 </w:t>
            </w:r>
            <w:r>
              <w:rPr>
                <w:spacing w:val="-2"/>
                <w:sz w:val="24"/>
              </w:rPr>
              <w:t>Проектирование</w:t>
            </w: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30.3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30.3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Сырье.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Материалы.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Материаловедение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Материалы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 роду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структуры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30.37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30.37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Материалы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особыми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свойствами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30.4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30.4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Конструкции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30.6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30.6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Общая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технология.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Основы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промышленного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30.604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30.604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Промышленные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предприятия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30.604.5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30.604.5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Склады.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Складское</w:t>
            </w:r>
            <w:r>
              <w:rPr>
                <w:spacing w:val="-2"/>
                <w:sz w:val="24"/>
              </w:rPr>
              <w:t> хозяйство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30.604.6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30.604 </w:t>
            </w:r>
            <w:r>
              <w:rPr>
                <w:spacing w:val="-2"/>
                <w:sz w:val="24"/>
              </w:rPr>
              <w:t>Промышленные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предприятия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30.605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30.605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Промышленное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оборудование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30.606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30.606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технологических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процессов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30.607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30.607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Технический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контроль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30.609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30.609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Продукция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30.61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30.61/67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i/>
                <w:sz w:val="24"/>
              </w:rPr>
            </w:pPr>
            <w:r>
              <w:rPr>
                <w:i/>
                <w:sz w:val="24"/>
              </w:rPr>
              <w:t>Отдельные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технологические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процессы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30.68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30.68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материалов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30.69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30.69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Промышленная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экология.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Промышленные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отходы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30.8</w:t>
            </w: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30.8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Монтаж,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эксплуатация,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ремонт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машин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промышленного </w:t>
            </w:r>
            <w:r>
              <w:rPr>
                <w:b/>
                <w:spacing w:val="-2"/>
                <w:sz w:val="24"/>
              </w:rPr>
              <w:t>оборудования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30.81</w:t>
            </w:r>
          </w:p>
        </w:tc>
        <w:tc>
          <w:tcPr>
            <w:tcW w:w="2126" w:type="dxa"/>
          </w:tcPr>
          <w:p>
            <w:pPr>
              <w:pStyle w:val="TableParagraph"/>
              <w:spacing w:line="255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30.81</w:t>
            </w:r>
          </w:p>
        </w:tc>
        <w:tc>
          <w:tcPr>
            <w:tcW w:w="6884" w:type="dxa"/>
          </w:tcPr>
          <w:p>
            <w:pPr>
              <w:pStyle w:val="TableParagraph"/>
              <w:spacing w:line="255" w:lineRule="exact"/>
              <w:ind w:left="5"/>
              <w:rPr>
                <w:sz w:val="24"/>
              </w:rPr>
            </w:pPr>
            <w:r>
              <w:rPr>
                <w:sz w:val="24"/>
              </w:rPr>
              <w:t>Монтаж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демонтаж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30.82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30.82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Эксплуатация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30.83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30.83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Ремонт.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Восстановление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30.9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30.9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Реконструкция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модернизация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машин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промышленного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оборудования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Энергетика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31.15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31.15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Источники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энергии.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Энергетические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ресурсы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31.16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31.16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Энергетическое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оборудование.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Энергомашиностроение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31.19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31.19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Энергетическое</w:t>
            </w:r>
            <w:r>
              <w:rPr>
                <w:spacing w:val="53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31.2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31.2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Электроэнергетика.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Электротехника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2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Теоретические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2"/>
                <w:sz w:val="24"/>
              </w:rPr>
              <w:t> электротехники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31.211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31.211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Теория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электрических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магнитных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цепей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магнитные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31.221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31.221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31.222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31.222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Магнитные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Электротехнические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31.231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31.231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Металлокерамические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Проводниковые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31.232.3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31.232.3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Кабельные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31.232.308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31.232.3-</w:t>
            </w:r>
            <w:r>
              <w:rPr>
                <w:b/>
                <w:color w:val="0000FF"/>
                <w:spacing w:val="-5"/>
                <w:sz w:val="24"/>
              </w:rPr>
              <w:t>06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Технология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производства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кабельных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изделий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31.233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32.843.3 </w:t>
            </w:r>
            <w:r>
              <w:rPr>
                <w:spacing w:val="-2"/>
                <w:sz w:val="24"/>
              </w:rPr>
              <w:t>Полупроводниковые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материалы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изделия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31.234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Электроизоляционные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(диэлектрические)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31.235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Магнитные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высоких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напряжений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31.24-</w:t>
            </w:r>
            <w:r>
              <w:rPr>
                <w:b/>
                <w:color w:val="0000FF"/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31.241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Установки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высокого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напряжения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31.241</w:t>
            </w: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31.241-</w:t>
            </w:r>
            <w:r>
              <w:rPr>
                <w:b/>
                <w:color w:val="0000FF"/>
                <w:spacing w:val="-5"/>
                <w:sz w:val="24"/>
              </w:rPr>
              <w:t>047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Изоляция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технике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высоких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напряжений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(высоковольтная </w:t>
            </w:r>
            <w:r>
              <w:rPr>
                <w:b/>
                <w:color w:val="0000FF"/>
                <w:spacing w:val="-2"/>
                <w:sz w:val="24"/>
              </w:rPr>
              <w:t>изоляция)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31.242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Высоковольтные</w:t>
            </w:r>
            <w:r>
              <w:rPr>
                <w:b/>
                <w:color w:val="0000FF"/>
                <w:spacing w:val="-9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напряжения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31.244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Импульсная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энергетика.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Импульсная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техника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высоких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напряжений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Перенапряжения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защита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них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31.247-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31.247-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Молниеотводы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(громоотводы)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Источники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электрической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энергии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31.251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31.251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Химические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источники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31.252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31.252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Источники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непосредственного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получения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электрической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энергии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31.26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машины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аппараты.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Электрооборудование.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Электромашино-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аппаратостроение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Детали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 узлы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электрических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машин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аппаратов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машины.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Электромашиностроение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31.261.1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31.261.1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генераторы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31.261.2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31.261.2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двигатели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31.261.3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31.261.3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машины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специального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назначения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31.261.5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31.261.5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машины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постоянного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тока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94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31.261.51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31.261.5 </w:t>
            </w:r>
            <w:r>
              <w:rPr>
                <w:spacing w:val="-2"/>
                <w:sz w:val="24"/>
              </w:rPr>
              <w:t>Электрические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машины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постоянного</w:t>
            </w:r>
            <w:r>
              <w:rPr>
                <w:spacing w:val="-4"/>
                <w:sz w:val="24"/>
              </w:rPr>
              <w:t> тока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31.261.52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31.261.5 </w:t>
            </w:r>
            <w:r>
              <w:rPr>
                <w:spacing w:val="-2"/>
                <w:sz w:val="24"/>
              </w:rPr>
              <w:t>Электрические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машины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постоянного</w:t>
            </w:r>
            <w:r>
              <w:rPr>
                <w:spacing w:val="-4"/>
                <w:sz w:val="24"/>
              </w:rPr>
              <w:t> тока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31.261.6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31.261.6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машины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переменного</w:t>
            </w:r>
            <w:r>
              <w:rPr>
                <w:spacing w:val="-4"/>
                <w:sz w:val="24"/>
              </w:rPr>
              <w:t> тока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31.261.62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31.261.62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Синхронные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машины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31.261.63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31.261.63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Асинхронные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(индукционные)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машины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31.261.66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31.261.66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Коллекторные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машины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31.261.67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31.261.67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Параметрические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машины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31.261.68</w:t>
            </w:r>
          </w:p>
        </w:tc>
        <w:tc>
          <w:tcPr>
            <w:tcW w:w="2126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31.261.68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z w:val="24"/>
              </w:rPr>
              <w:t>Вращающиеся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преобразователи.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Двигатель-</w:t>
            </w:r>
            <w:r>
              <w:rPr>
                <w:spacing w:val="-2"/>
                <w:sz w:val="24"/>
              </w:rPr>
              <w:t>генераторы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31.261.8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31.261.8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Трансформаторы.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Трансформаторостроение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31.261.88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31.261.8 </w:t>
            </w:r>
            <w:r>
              <w:rPr>
                <w:spacing w:val="-2"/>
                <w:sz w:val="24"/>
              </w:rPr>
              <w:t>Трансформаторы.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Трансформаторостроение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аппараты.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Электроаппаратостроение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31.264-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31.264-</w:t>
            </w:r>
            <w:r>
              <w:rPr>
                <w:b/>
                <w:color w:val="0000FF"/>
                <w:spacing w:val="-5"/>
                <w:sz w:val="24"/>
              </w:rPr>
              <w:t>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color w:val="0000FF"/>
                <w:sz w:val="24"/>
              </w:rPr>
              <w:t>Детали,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узлы,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31.264.5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31.264.5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Преобразователи,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выпрямители,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инверторы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31.264.6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31.264.6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Конденсаторы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18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31.264.7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31.264.7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Сопротивления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(резисторы).</w:t>
            </w:r>
            <w:r>
              <w:rPr>
                <w:spacing w:val="52"/>
                <w:sz w:val="24"/>
              </w:rPr>
              <w:t> </w:t>
            </w:r>
            <w:r>
              <w:rPr>
                <w:spacing w:val="-2"/>
                <w:sz w:val="24"/>
              </w:rPr>
              <w:t>Реостаты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31.264.8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31.264.8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Регуляторы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напряжения,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тока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мощности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Электроэнергетические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сети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31.27-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Теоретические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электрических</w:t>
            </w:r>
            <w:r>
              <w:rPr>
                <w:spacing w:val="-2"/>
                <w:sz w:val="24"/>
              </w:rPr>
              <w:t> систем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31.27-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электрических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систем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31.27-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Автоматизация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компьютеризация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электрических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систем.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Связь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системах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31.27-</w:t>
            </w:r>
            <w:r>
              <w:rPr>
                <w:spacing w:val="-5"/>
                <w:sz w:val="24"/>
              </w:rPr>
              <w:t>082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Эксплуатация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электрических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систем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31.271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Объединенные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31.272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Местные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электрические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31.273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Автономные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31.277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31.277.1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31.277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Электрические</w:t>
            </w:r>
            <w:r>
              <w:rPr>
                <w:spacing w:val="-2"/>
                <w:sz w:val="24"/>
              </w:rPr>
              <w:t> станции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ind w:left="64"/>
              <w:rPr>
                <w:sz w:val="24"/>
              </w:rPr>
            </w:pPr>
            <w:r>
              <w:rPr>
                <w:spacing w:val="-2"/>
                <w:sz w:val="24"/>
              </w:rPr>
              <w:t>31.278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подстанции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31.279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31.279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Линии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электропередачи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электрические</w:t>
            </w:r>
            <w:r>
              <w:rPr>
                <w:spacing w:val="-4"/>
                <w:sz w:val="24"/>
              </w:rPr>
              <w:t> сети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31.279-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31.279-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Детали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элементы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электропередачи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электрических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сетей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31.279.1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31.279.1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Линии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электропередачи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электрические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сети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сверхвысокого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086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высокого</w:t>
            </w:r>
            <w:r>
              <w:rPr>
                <w:spacing w:val="-2"/>
                <w:sz w:val="24"/>
              </w:rPr>
              <w:t> напряжения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31.279.2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31.279.2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Линии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электропередачи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электрические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среднего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низкого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напряжения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Электрификация.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Электроснабжение.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Электропотребление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31.28н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Электробезопасность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31.280.7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31.280.7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Нормирование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расхода,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экономия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потери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электрической</w:t>
            </w:r>
            <w:r>
              <w:rPr>
                <w:spacing w:val="-2"/>
                <w:sz w:val="24"/>
              </w:rPr>
              <w:t> энергии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31.281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Электроснабжение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электропотребление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предприятий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31.282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Электроснабжение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жилых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общественных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зданий.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электрической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энергии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быту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31.282-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Бытовые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электрические</w:t>
            </w:r>
            <w:r>
              <w:rPr>
                <w:spacing w:val="-2"/>
                <w:sz w:val="24"/>
              </w:rPr>
              <w:t> приборы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31.29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.31.28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Электрификация. </w:t>
            </w:r>
            <w:r>
              <w:rPr>
                <w:spacing w:val="-2"/>
                <w:sz w:val="24"/>
              </w:rPr>
              <w:t>Электроснабжение.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Электропотребление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31.29н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31.28н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Электробезопасность</w:t>
            </w: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31.29-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31.281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Электроснабжение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электропотребление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промышленных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предприятий</w:t>
            </w:r>
          </w:p>
        </w:tc>
      </w:tr>
      <w:tr>
        <w:trPr>
          <w:trHeight w:val="828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31.29-5-</w:t>
            </w: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31.281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Электроснабжение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70" w:lineRule="atLeast"/>
              <w:ind w:left="5" w:right="717"/>
              <w:rPr>
                <w:sz w:val="24"/>
              </w:rPr>
            </w:pPr>
            <w:r>
              <w:rPr>
                <w:spacing w:val="-2"/>
                <w:sz w:val="24"/>
              </w:rPr>
              <w:t>электропотребление </w:t>
            </w:r>
            <w:r>
              <w:rPr>
                <w:sz w:val="24"/>
              </w:rPr>
              <w:t>промышленных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предприятий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привод.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Электрический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нагрев.</w:t>
            </w:r>
            <w:r>
              <w:rPr>
                <w:spacing w:val="-2"/>
                <w:sz w:val="24"/>
              </w:rPr>
              <w:t> Электрическое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освещение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31.291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31.291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привод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31.291-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31.291-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электрического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привода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31.291-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31.291-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Детали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узлы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электрического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привода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31.292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31.292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нагрев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31.292-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31.292-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печи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электротермические</w:t>
            </w:r>
            <w:r>
              <w:rPr>
                <w:spacing w:val="-2"/>
                <w:sz w:val="24"/>
              </w:rPr>
              <w:t> установки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103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31.293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5"/>
              <w:rPr>
                <w:sz w:val="24"/>
              </w:rPr>
            </w:pPr>
            <w:r>
              <w:rPr>
                <w:sz w:val="24"/>
              </w:rPr>
              <w:t>См. 31.282 Электроснабжение жилых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общественных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зданий.</w:t>
            </w:r>
          </w:p>
          <w:p>
            <w:pPr>
              <w:pStyle w:val="TableParagraph"/>
              <w:spacing w:line="270" w:lineRule="atLeast"/>
              <w:ind w:left="5" w:right="620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электрической энергии в быту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31.293-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7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31.282-5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Бытовые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приборы</w:t>
            </w: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31.294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31.294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Электрическое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освещение.</w:t>
            </w:r>
            <w:r>
              <w:rPr>
                <w:spacing w:val="-2"/>
                <w:sz w:val="24"/>
              </w:rPr>
              <w:t> Светотехника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38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31.294-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31.294-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Осветительное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оборудование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31.294.9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31.294.9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Освещение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объектов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31.3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31.3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Теплоэнергетика.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Теплотехника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Теоретические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2"/>
                <w:sz w:val="24"/>
              </w:rPr>
              <w:t> теплотехники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Теплотехнические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31.32-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Тепловые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контрольно-измерительные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регулирующие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приборы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(КИП)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Энергетические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топлива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31.352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31.352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Твердое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топливо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31.353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31.353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Жидкое </w:t>
            </w:r>
            <w:r>
              <w:rPr>
                <w:spacing w:val="-2"/>
                <w:sz w:val="24"/>
              </w:rPr>
              <w:t>топливо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31.354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31.354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Газообразное</w:t>
            </w:r>
            <w:r>
              <w:rPr>
                <w:spacing w:val="-2"/>
                <w:sz w:val="24"/>
              </w:rPr>
              <w:t> топливо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31.356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Биотопливо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31.358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соответствующих</w:t>
            </w:r>
          </w:p>
          <w:p>
            <w:pPr>
              <w:pStyle w:val="TableParagraph"/>
              <w:spacing w:line="270" w:lineRule="atLeast"/>
              <w:ind w:left="5" w:right="1215"/>
              <w:rPr>
                <w:sz w:val="24"/>
              </w:rPr>
            </w:pPr>
            <w:r>
              <w:rPr>
                <w:sz w:val="24"/>
              </w:rPr>
              <w:t>подразделениях 31.35 Энергетические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топлива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Тепловые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машины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аппараты.</w:t>
            </w:r>
            <w:r>
              <w:rPr>
                <w:spacing w:val="-2"/>
                <w:sz w:val="24"/>
              </w:rPr>
              <w:t> Теплоэнергомашиностроение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31.361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31.361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Паровые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котлы.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Котлостроение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31.362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Топки.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Топочные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31.363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31.363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Турбомашины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(лопаточные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тепловые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машины).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Турбостроение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31.364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.31.366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Двигатели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Стирлинга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31.365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31.365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Двигатели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сгорания.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Двигателестроение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31.366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31.366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Двигатели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внешнего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сгорания.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машины.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Локомобили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31.368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Теплообменные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аппараты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Тепловые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электростанции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31.37-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31.37-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тепловых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электростанций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31.372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31.372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Блочные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тепловые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электростанции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31.373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31.373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Газотурбинные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электростанции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31.374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31.374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Электростанции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комбинированными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теплосиловыми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установками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31.375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31.375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Электростанции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двигателями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сгорания.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Передвижные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электростанции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31.376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31.37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Тепловые</w:t>
            </w:r>
            <w:r>
              <w:rPr>
                <w:spacing w:val="-2"/>
                <w:sz w:val="24"/>
              </w:rPr>
              <w:t> станции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31.378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31.378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Энергопоезда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Теплофикация.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Теплоснабжение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4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31.39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31.39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Промышленная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теплотехника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холодильная</w:t>
            </w:r>
            <w:r>
              <w:rPr>
                <w:spacing w:val="-2"/>
                <w:sz w:val="24"/>
              </w:rPr>
              <w:t> 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31.391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31.391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Промышленная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теплотехника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31.392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31.392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Холодильная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31.4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31.4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Ядерная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(атомная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2"/>
                <w:sz w:val="24"/>
              </w:rPr>
              <w:t> энергетика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31.4н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31.4н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радиоактивных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излучений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31.42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31.42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Дозиметрия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ядерных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излучений.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Радиометрия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31.42-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31.42-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Дозиметрические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радиометрические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приборы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установки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31.46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31.46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Ядерные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реакторы.</w:t>
            </w:r>
            <w:r>
              <w:rPr>
                <w:spacing w:val="-2"/>
                <w:sz w:val="24"/>
              </w:rPr>
              <w:t> Реакторостроение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Атомные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электростанции </w:t>
            </w:r>
            <w:r>
              <w:rPr>
                <w:spacing w:val="-2"/>
                <w:sz w:val="24"/>
              </w:rPr>
              <w:t>(АЭС)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31.49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31.49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Термоядерная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энергетика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31.5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31.5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Гидроэнергетика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31.55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31.55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Источники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водной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энергии.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Водноэнергетические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ресурсы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их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использование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31.56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31.56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Гидравлические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машины.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Гидроэнергомашиностроение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31.57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31.57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Гидроэлектрические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станции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(ГЭС).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Гидроэнергетическое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(водноэнергетическое)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31.6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31.6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Альтернативная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энергетика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31.62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31.62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Ветроэнергетика.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Ветротехника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31.63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31.63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Гелиоэнергетика.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Гелиотехника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31.64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31.64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Геоэнергетика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31.65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Промышленная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биоэнергетика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31.7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31.7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Техника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сжатых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разреженных</w:t>
            </w:r>
            <w:r>
              <w:rPr>
                <w:b/>
                <w:spacing w:val="-2"/>
                <w:sz w:val="24"/>
              </w:rPr>
              <w:t> газов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31.76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31.76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сжатых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газов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31.77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31.77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разреженных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газов.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Вакуумная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Радиоэлектроника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32.81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32.81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Техническая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кибернетика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информации.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Общая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связи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32.811.1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32.811.1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Случайные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процессы.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Случайные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сигналы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32.811.2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32.811.2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Каналы</w:t>
            </w:r>
            <w:r>
              <w:rPr>
                <w:spacing w:val="-2"/>
                <w:sz w:val="24"/>
              </w:rPr>
              <w:t> связи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32.811.3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32.811.3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Преобразование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передача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сигналов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32.811.4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32.811.4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Кодирование.</w:t>
            </w:r>
            <w:r>
              <w:rPr>
                <w:spacing w:val="-4"/>
                <w:sz w:val="24"/>
              </w:rPr>
              <w:t> Коды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32.811.7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32.811.7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Помехоустойчивость.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Помехозащищенность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Системотехника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32.813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32.813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Искусственный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интеллект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1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32.813.5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искусственного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интеллекта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32.815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32.81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Техническая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кибернетика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32.816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32.816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Робототехника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32.816-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Устройство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роботов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32.817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32.812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2"/>
                <w:sz w:val="24"/>
              </w:rPr>
              <w:t>Системотехника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32.818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32.818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Бионические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модели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радиоэлектронике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32.84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32.84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Общая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радиотехника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волн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2"/>
                <w:sz w:val="24"/>
              </w:rPr>
              <w:t> диапазонов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Теоретические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2"/>
                <w:sz w:val="24"/>
              </w:rPr>
              <w:t> радиотехники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Радиотехнические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Приборы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радиотехнических</w:t>
            </w:r>
            <w:r>
              <w:rPr>
                <w:spacing w:val="-2"/>
                <w:sz w:val="24"/>
              </w:rPr>
              <w:t> измерений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Радиотехнические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32.843.1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32.843.1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Металлокерамические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радиотехнические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32.843.2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32.843.2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Проводниковые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32.843.3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32.843.3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Полупроводниковые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32.843.308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32.843.3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2"/>
                <w:sz w:val="24"/>
              </w:rPr>
              <w:t>Полупроводниковые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материалы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изделия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32.843.4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32.843.4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Диэлектрические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изделия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(диэлектрики)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32.843.5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32.843.5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Магнитные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Радиоэлектронная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аппаратура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(РЭА)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32.844-</w:t>
            </w:r>
            <w:r>
              <w:rPr>
                <w:b/>
                <w:color w:val="FF0000"/>
                <w:spacing w:val="-5"/>
                <w:sz w:val="24"/>
              </w:rPr>
              <w:t>017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Шумы в </w:t>
            </w:r>
            <w:r>
              <w:rPr>
                <w:b/>
                <w:color w:val="FF0000"/>
                <w:spacing w:val="-5"/>
                <w:sz w:val="24"/>
              </w:rPr>
              <w:t>РЭА</w:t>
            </w: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индекс</w:t>
            </w: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32.844-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32.844-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радиоэлектронной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аппаратуры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32.844-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32.844-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Детали</w:t>
            </w:r>
            <w:r>
              <w:rPr>
                <w:spacing w:val="-5"/>
                <w:sz w:val="24"/>
              </w:rPr>
              <w:t> РЭА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32.844.1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32.844.1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Микроэлектроника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32.844.2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Наноэлектроника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Антенны.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Линии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передачи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(фидеры)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32.845.2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32.845.2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Антенны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длинных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средних </w:t>
            </w:r>
            <w:r>
              <w:rPr>
                <w:spacing w:val="-4"/>
                <w:sz w:val="24"/>
              </w:rPr>
              <w:t>волн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32.845.3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32.845.3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Антенны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коротких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метровых </w:t>
            </w:r>
            <w:r>
              <w:rPr>
                <w:spacing w:val="-4"/>
                <w:sz w:val="24"/>
              </w:rPr>
              <w:t>волн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32.845.4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32.845.4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Антенны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ультракоротких</w:t>
            </w:r>
            <w:r>
              <w:rPr>
                <w:spacing w:val="-4"/>
                <w:sz w:val="24"/>
              </w:rPr>
              <w:t> волн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32.845.5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32.845.5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Приемные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антенны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32.845.6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32.845.6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Воздушные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кабельные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линии</w:t>
            </w:r>
            <w:r>
              <w:rPr>
                <w:spacing w:val="-2"/>
                <w:sz w:val="24"/>
              </w:rPr>
              <w:t> передачи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32.845.7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32.845.7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Волноводные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линии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передачи.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Волноводы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объемные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резонаторы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32.845.8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32.845.8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Полосковые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линии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передачи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волноводы.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Линии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передачи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10"/>
                <w:sz w:val="24"/>
              </w:rPr>
              <w:t>с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2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поверхностной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волной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32.845.9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32.845.9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Замедляющие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(замедляющие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структуры)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Усилительные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устройства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(усилители)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32.846.2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32.846.2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Полупроводниковые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усилители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32.846.3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32.846.2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Каскодные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усилители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32.846.4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32.847.4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2"/>
                <w:sz w:val="24"/>
              </w:rPr>
              <w:t>Катодные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повторители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32.846.5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32.846.5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Усилители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постоянного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тока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напряжения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32.846.6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32.846.6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Усилители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низкой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звуковой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частоты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32.846.7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32.846.7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Широкополосные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усилители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32.846.8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32.846.8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Усилители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высокой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частоты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32.846.9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32.846.88 </w:t>
            </w:r>
            <w:r>
              <w:rPr>
                <w:spacing w:val="-2"/>
                <w:sz w:val="24"/>
              </w:rPr>
              <w:t>Параметрические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усилители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Импульсные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32.847.2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32.847.2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Полупроводниковые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импульсные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32.847.3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32.847.3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Генераторы</w:t>
            </w:r>
            <w:r>
              <w:rPr>
                <w:spacing w:val="-2"/>
                <w:sz w:val="24"/>
              </w:rPr>
              <w:t> импульсов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32.847.4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32.847.4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Усилители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импульсов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32.847.5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32.847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Импульсные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устройства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32.847.6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32.847.6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Счетчики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импульсов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32.847.7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32.847.7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Анализаторы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компараторы</w:t>
            </w:r>
            <w:r>
              <w:rPr>
                <w:spacing w:val="-2"/>
                <w:sz w:val="24"/>
              </w:rPr>
              <w:t> импульсов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32.847.8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32.847.8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Наносекудные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импульсные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Радиопередающие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устройства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(радиопередатчики)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32.848-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32.848-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Узлы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каскады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радиопередающих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устройств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32.848.2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32.848.2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Полупроводниковые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(транзисторные)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радиопередатчики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32.848.3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32.848.3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Радиопередатчики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длинных,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коротких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волн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32.848.4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32.848.4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Радиопередатчики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ультракоротких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волн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Радиоприемные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устройства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(радиоприемники)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32.849.2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32.849.2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Полупроводниковые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(транзисторные)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радиоприемники.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Детекторные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радиоприемники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32.849.3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32.849.3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Коротковолновые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радиоприемники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32.849.4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32.849.4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Ультракоротковолновые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сверхвысокочастотные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радиоприемники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32.849.5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32.849.5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Радиоприемники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прямого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усиления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32.849.6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32.849.6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Супергетеродинные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радиоприемники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3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32.849.8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32.849.8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Радиолы,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магнитолы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радиокомбайны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32.849.9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32.849.9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Любительские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самодельные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радиоприемники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32.85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32.85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Электроника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32.850.4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сверхвысоких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частот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(микроволновая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электроника)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32.851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Вакуумная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электроника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32.851.1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32.851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Вакуумная</w:t>
            </w:r>
            <w:r>
              <w:rPr>
                <w:spacing w:val="-2"/>
                <w:sz w:val="24"/>
              </w:rPr>
              <w:t> электроника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32.851.2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32.852.1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Ионные</w:t>
            </w:r>
            <w:r>
              <w:rPr>
                <w:spacing w:val="-2"/>
                <w:sz w:val="24"/>
              </w:rPr>
              <w:t> приборы</w:t>
            </w:r>
          </w:p>
          <w:p>
            <w:pPr>
              <w:pStyle w:val="TableParagraph"/>
              <w:spacing w:line="261" w:lineRule="exact"/>
              <w:ind w:left="5"/>
              <w:rPr>
                <w:sz w:val="24"/>
              </w:rPr>
            </w:pPr>
            <w:r>
              <w:rPr>
                <w:sz w:val="24"/>
              </w:rPr>
              <w:t>(газоразрядные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приборы)</w:t>
            </w: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32.852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32.853.1 </w:t>
            </w:r>
            <w:r>
              <w:rPr>
                <w:spacing w:val="-2"/>
                <w:sz w:val="24"/>
              </w:rPr>
              <w:t>Полупроводниковые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приборы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Плазменная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электроника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32.852.1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приборы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(газоразрядные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приборы)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32.852.2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32.853.2 </w:t>
            </w:r>
            <w:r>
              <w:rPr>
                <w:spacing w:val="-2"/>
                <w:sz w:val="24"/>
              </w:rPr>
              <w:t>Полупроводниковые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диоды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32.852.4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32.853.4 </w:t>
            </w:r>
            <w:r>
              <w:rPr>
                <w:spacing w:val="-2"/>
                <w:sz w:val="24"/>
              </w:rPr>
              <w:t>Полупроводниковые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тиристоры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32.852.8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32.843.3 </w:t>
            </w:r>
            <w:r>
              <w:rPr>
                <w:spacing w:val="-2"/>
                <w:sz w:val="24"/>
              </w:rPr>
              <w:t>Полупроводниковые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материалы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изделия</w:t>
            </w: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Твердотельная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электроника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32.853.1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Полупроводниковые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приборы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32.853.2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Полупроводниковые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диоды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32.853.3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Полупроводниковые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транзисторы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32.853.4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Полупроводниковые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тиристоры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32.854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Оптоэлектроника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32.854.1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32.851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Вакуумная</w:t>
            </w:r>
            <w:r>
              <w:rPr>
                <w:spacing w:val="-2"/>
                <w:sz w:val="24"/>
              </w:rPr>
              <w:t> электроника</w:t>
            </w: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32.854.1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Фотоэлектрические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приборы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32.854.12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Полупроводниковые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фотоприемники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32.854.13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Полупроводниковые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некогерентные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излучатели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(светодиоды)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32.854.14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Оптроны,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оптопары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32.854.16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Приборы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зарядовой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связью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32.854.2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5" w:right="1199"/>
              <w:rPr>
                <w:sz w:val="24"/>
              </w:rPr>
            </w:pPr>
            <w:r>
              <w:rPr>
                <w:sz w:val="24"/>
              </w:rPr>
              <w:t>См. в соответствующих подразделениях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32.854.1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Фотоэлектрические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приборы</w:t>
            </w: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32.855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Криоэлектроника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58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32.856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Функциональная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электроника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32.857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Диэлектрическая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электроника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32.858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Хемотроника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32.859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32.859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Промышленная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электроника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32.86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32.86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Квантовая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электроника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32.86-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32.86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Квантовая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электроника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32.86-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Квантовые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приборы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32.86-5-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32.86-5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Квантовые </w:t>
            </w:r>
            <w:r>
              <w:rPr>
                <w:spacing w:val="-2"/>
                <w:sz w:val="24"/>
              </w:rPr>
              <w:t>приборы</w:t>
            </w: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32.86-5-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32.86-5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Квантовые </w:t>
            </w:r>
            <w:r>
              <w:rPr>
                <w:spacing w:val="-2"/>
                <w:sz w:val="24"/>
              </w:rPr>
              <w:t>приборы</w:t>
            </w: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32.86-</w:t>
            </w:r>
            <w:r>
              <w:rPr>
                <w:spacing w:val="-5"/>
                <w:sz w:val="24"/>
              </w:rPr>
              <w:t>52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Квантовые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генераторы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усилители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сверхвысоких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частот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32.86-</w:t>
            </w:r>
            <w:r>
              <w:rPr>
                <w:spacing w:val="-5"/>
                <w:sz w:val="24"/>
              </w:rPr>
              <w:t>53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Лазеры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усилители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оптического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диапазона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32.86-</w:t>
            </w:r>
            <w:r>
              <w:rPr>
                <w:spacing w:val="-5"/>
                <w:sz w:val="24"/>
              </w:rPr>
              <w:t>530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Лазеры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 диапазону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излучения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32.86-</w:t>
            </w:r>
            <w:r>
              <w:rPr>
                <w:spacing w:val="-5"/>
                <w:sz w:val="24"/>
              </w:rPr>
              <w:t>531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Лазеры по виду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рабочего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вещества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32.86-</w:t>
            </w:r>
            <w:r>
              <w:rPr>
                <w:spacing w:val="-5"/>
                <w:sz w:val="24"/>
              </w:rPr>
              <w:t>532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Квантовые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усилители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оптического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излучения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32.87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32.87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Электроакустика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32.87-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32.87-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Электроакустическая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аппаратура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32.871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32.871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Запись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воспроизведение</w:t>
            </w:r>
            <w:r>
              <w:rPr>
                <w:spacing w:val="-4"/>
                <w:sz w:val="24"/>
              </w:rPr>
              <w:t> звука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32.871-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32.871-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Аппараты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записи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воспроизведения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звука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32.872</w:t>
            </w:r>
          </w:p>
        </w:tc>
        <w:tc>
          <w:tcPr>
            <w:tcW w:w="2126" w:type="dxa"/>
          </w:tcPr>
          <w:p>
            <w:pPr>
              <w:pStyle w:val="TableParagraph"/>
              <w:ind w:left="65"/>
              <w:rPr>
                <w:sz w:val="24"/>
              </w:rPr>
            </w:pPr>
            <w:r>
              <w:rPr>
                <w:spacing w:val="-2"/>
                <w:sz w:val="24"/>
              </w:rPr>
              <w:t>32.872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Озвучивание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звукоусиление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32.873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32.873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Техническое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применение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ультразвука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32.874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32.874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Техническое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применение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инфразвука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32.875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32.875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Гидроакустика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32.88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32.88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Электрическая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связь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32.88-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Теоретические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электрической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связи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32.88-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32.88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Электрическая</w:t>
            </w:r>
            <w:r>
              <w:rPr>
                <w:spacing w:val="-2"/>
                <w:sz w:val="24"/>
              </w:rPr>
              <w:t> связь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32.88-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электрической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связи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32.88-5-</w:t>
            </w: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32.88-5-</w:t>
            </w:r>
            <w:r>
              <w:rPr>
                <w:spacing w:val="-5"/>
                <w:sz w:val="24"/>
              </w:rPr>
              <w:t>07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Испытания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оборудования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электрической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связи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32.881</w:t>
            </w:r>
          </w:p>
        </w:tc>
        <w:tc>
          <w:tcPr>
            <w:tcW w:w="2126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32.881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Телеграфная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связь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32.881-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32.881-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телеграфной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4"/>
                <w:sz w:val="24"/>
              </w:rPr>
              <w:t>связи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32.881-5-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32.881-5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Оборудование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телеграфной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связи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32.882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Телефонная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связь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32.882-</w:t>
            </w:r>
            <w:r>
              <w:rPr>
                <w:spacing w:val="-5"/>
                <w:sz w:val="24"/>
              </w:rPr>
              <w:t>057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Компьютерная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телефония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(IP-</w:t>
            </w:r>
            <w:r>
              <w:rPr>
                <w:spacing w:val="-2"/>
                <w:sz w:val="24"/>
              </w:rPr>
              <w:t>телефония)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32.882.1-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32.882.1-5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Оборудование</w:t>
            </w:r>
          </w:p>
        </w:tc>
      </w:tr>
    </w:tbl>
    <w:p>
      <w:pPr>
        <w:pStyle w:val="TableParagraph"/>
        <w:spacing w:after="0" w:line="258" w:lineRule="exact"/>
        <w:rPr>
          <w:sz w:val="24"/>
        </w:rPr>
        <w:sectPr>
          <w:type w:val="continuous"/>
          <w:pgSz w:w="16840" w:h="11910" w:orient="landscape"/>
          <w:pgMar w:top="960" w:bottom="111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автоматической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телефонной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32.882.1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Автоматическая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телефонная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связь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32.882.1-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автоматической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телефонной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связи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Дальняя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связь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32.884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Радиосвязь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радиовещание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32.884.1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32.884.1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Радиосвязь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32.884.1-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32.884.1 </w:t>
            </w:r>
            <w:r>
              <w:rPr>
                <w:spacing w:val="-2"/>
                <w:sz w:val="24"/>
              </w:rPr>
              <w:t>Радиосвязь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32.884.19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32.884.19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Любительская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радиосвязь.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Радиоспорт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32.884.8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32.884.8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Радиовещание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32.884.8-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32.884.8-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Радиовещательные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станции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установки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32.885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5" w:right="159"/>
              <w:rPr>
                <w:sz w:val="24"/>
              </w:rPr>
            </w:pPr>
            <w:r>
              <w:rPr>
                <w:sz w:val="24"/>
              </w:rPr>
              <w:t>См 38.48 Инженерное оборудование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зданий.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Системы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зданий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32.889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32.889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Линии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электрической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связи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32.94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32.94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Телевидение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Телевизионное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оборудование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32.940.2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Цифровое</w:t>
            </w:r>
            <w:r>
              <w:rPr>
                <w:spacing w:val="-2"/>
                <w:sz w:val="24"/>
              </w:rPr>
              <w:t> телевидение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32.943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32.943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Цветное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телевидение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Спутниковое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телевидение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32.948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32.948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Вещательное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телевидение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32.949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32.949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Телевизионные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линии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32.95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32.95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Радио-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оптическая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локация.</w:t>
            </w:r>
            <w:r>
              <w:rPr>
                <w:b/>
                <w:spacing w:val="-2"/>
                <w:sz w:val="24"/>
              </w:rPr>
              <w:t> Радионавигация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32.96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32.96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Автоматика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телемеханика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32.96-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32.965-04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Элементы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узлы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автоматики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32.965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Автоматика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32.965-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автоматических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систем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32.965-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Элементы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узлы</w:t>
            </w:r>
            <w:r>
              <w:rPr>
                <w:spacing w:val="-2"/>
                <w:sz w:val="24"/>
              </w:rPr>
              <w:t> автоматики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32.965.02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Сложные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(большие)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системы.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Многомерные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(многосвязные,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многоконтурные)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32.965.07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Информационно-измерительные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32.965.09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Оптимальные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адаптивные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32.965.1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32.965.1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Бесконтактные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32.965.2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32.965.2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Неэлектрические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3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32.965.3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32.965.3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32.965.4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32.965.4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Линейные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32.965.5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32.965.5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Нелинейные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32.965.6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32.965.6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Дискретные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32.965.7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32.965.8 </w:t>
            </w:r>
            <w:r>
              <w:rPr>
                <w:spacing w:val="-2"/>
                <w:sz w:val="24"/>
              </w:rPr>
              <w:t>Системы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автоматического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регулирования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32.965.8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32.965.8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Системы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автоматического</w:t>
            </w:r>
            <w:r>
              <w:rPr>
                <w:spacing w:val="-2"/>
                <w:sz w:val="24"/>
              </w:rPr>
              <w:t> регулирования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32.965.9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9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32.965.09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Оптимальные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3" w:lineRule="exact"/>
              <w:ind w:left="5"/>
              <w:rPr>
                <w:sz w:val="24"/>
              </w:rPr>
            </w:pPr>
            <w:r>
              <w:rPr>
                <w:sz w:val="24"/>
              </w:rPr>
              <w:t>адаптивные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32.966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Автоматизированные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технологическим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процессом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32.968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Телемеханика.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Телемеханические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32.968.9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32.968.9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Радиотелемеханика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9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32.97</w:t>
            </w: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32.97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Вычислительная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техника.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Программирование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Аппаратные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средства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32.971.3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Компьютеры.(электронно-вычислительные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машины).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Компьютерные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сети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32.971.31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Аналоговые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компьютеры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32.971.32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Цифровые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компьютеры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32.971.32-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цифровых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компьютеров.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Архитектура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32.971.32-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Элементы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узлы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32.971.321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Универсальные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компьютеры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32.971.321.4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Персональные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компьютеры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(ПК)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32.971.329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цифровых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компьютеров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вычислительных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32.971.33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Гибридные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(аналого-цифровые)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компьютеры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32.971.35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Компьютерные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сети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32.971.35-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Сетевое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оборудование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32.971.353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Глобальные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компьютерные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сети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32.971.9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компьютеров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вычислительных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устройств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Программные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(программное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обеспечение)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32.972.1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Программное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обеспечение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компьютеров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32.972.11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Системное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программное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обеспечение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32.972.13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Программное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обеспечение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общего</w:t>
            </w:r>
            <w:r>
              <w:rPr>
                <w:spacing w:val="-2"/>
                <w:sz w:val="24"/>
              </w:rPr>
              <w:t> назначения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049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32.972.134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базами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данных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32.972.5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Программное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обеспечение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компьютерных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сетей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103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32.973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5" w:right="1091"/>
              <w:rPr>
                <w:sz w:val="24"/>
              </w:rPr>
            </w:pPr>
            <w:r>
              <w:rPr>
                <w:sz w:val="24"/>
              </w:rPr>
              <w:t>См. в соответствующих подразделениях 32.97 Вычислительная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техника.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Программирование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Программирование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32.973.1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32.971.31 </w:t>
            </w:r>
            <w:r>
              <w:rPr>
                <w:spacing w:val="-2"/>
                <w:sz w:val="24"/>
              </w:rPr>
              <w:t>Аналоговые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компьютеры</w:t>
            </w: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32.973.1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Системное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программирование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32.973.2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32.973.32 </w:t>
            </w:r>
            <w:r>
              <w:rPr>
                <w:spacing w:val="-2"/>
                <w:sz w:val="24"/>
              </w:rPr>
              <w:t>Цифровые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компьютеры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32.973.2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Языки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программирования.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Трансляторы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32.973.202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32.971.35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Компьютерные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сети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32.973.202-018.2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32.973 </w:t>
            </w:r>
            <w:r>
              <w:rPr>
                <w:spacing w:val="-2"/>
                <w:sz w:val="24"/>
              </w:rPr>
              <w:t>Программирование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32.973.202-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32.971.35-5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Сетевое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оборудование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32.973.26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32.971.321.4 </w:t>
            </w:r>
            <w:r>
              <w:rPr>
                <w:spacing w:val="-2"/>
                <w:sz w:val="24"/>
              </w:rPr>
              <w:t>Персональные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компьютеры</w:t>
            </w:r>
            <w:r>
              <w:rPr>
                <w:spacing w:val="-4"/>
                <w:sz w:val="24"/>
              </w:rPr>
              <w:t> (ПК)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32.973.26-</w:t>
            </w:r>
            <w:r>
              <w:rPr>
                <w:spacing w:val="-5"/>
                <w:sz w:val="24"/>
              </w:rPr>
              <w:t>018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32.973 </w:t>
            </w:r>
            <w:r>
              <w:rPr>
                <w:spacing w:val="-2"/>
                <w:sz w:val="24"/>
              </w:rPr>
              <w:t>Программирование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32.973.26-</w:t>
            </w:r>
            <w:r>
              <w:rPr>
                <w:spacing w:val="-4"/>
                <w:sz w:val="24"/>
              </w:rPr>
              <w:t>018.1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32.973 </w:t>
            </w:r>
            <w:r>
              <w:rPr>
                <w:spacing w:val="-2"/>
                <w:sz w:val="24"/>
              </w:rPr>
              <w:t>Программирование</w:t>
            </w: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32.973.26-</w:t>
            </w:r>
            <w:r>
              <w:rPr>
                <w:spacing w:val="-4"/>
                <w:sz w:val="24"/>
              </w:rPr>
              <w:t>018.2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32.972.1 </w:t>
            </w:r>
            <w:r>
              <w:rPr>
                <w:spacing w:val="-2"/>
                <w:sz w:val="24"/>
              </w:rPr>
              <w:t>Программное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обеспечение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компьютеров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32.973.26-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32.971.321.4 </w:t>
            </w:r>
            <w:r>
              <w:rPr>
                <w:spacing w:val="-2"/>
                <w:sz w:val="24"/>
              </w:rPr>
              <w:t>Персональные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компьютеры</w:t>
            </w:r>
            <w:r>
              <w:rPr>
                <w:spacing w:val="-4"/>
                <w:sz w:val="24"/>
              </w:rPr>
              <w:t> (ПК)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32.973.26-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32.971.32-04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Элементы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узлы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32.973.3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32.97</w:t>
            </w: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32.973.3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Среды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программирования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32.974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32.971.9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32.973.4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Web-программирование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32.973.5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Программирование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сетевых </w:t>
            </w:r>
            <w:r>
              <w:rPr>
                <w:spacing w:val="-2"/>
                <w:sz w:val="24"/>
              </w:rPr>
              <w:t>средах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32.98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60.844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32.99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32.99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Другие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отрасли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радиоэлектроники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32.995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32.995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Рентгенотехника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32.996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32.996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Инфракрасная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0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32.997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32.997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Ультрафиолетовая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Горное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дело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33н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33н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безопасности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горном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деле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33.1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33.1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Общие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вопросы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горного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дела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Горнопромышленная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геология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Маркшейдерское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дело.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Горная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геометрия.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Охрана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недр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33.13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33.13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Бурение.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Буровзрывные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33.131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33.131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Бурение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скважин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33.132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33.132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Бурение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шпуров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33.133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33.133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Взрывные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33.14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33.14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горным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давлением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33.141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33.141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Крепление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горных</w:t>
            </w:r>
            <w:r>
              <w:rPr>
                <w:spacing w:val="-2"/>
                <w:sz w:val="24"/>
              </w:rPr>
              <w:t> выработок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33.144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33.144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кровлей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33.15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33.15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Проведение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(проходка)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выработок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33.16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33.16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Рудничный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транспорт.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Отвальное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хозяйство.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Хранение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полезных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ископаемых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33.17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33.17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Рудничный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водоотлив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33.18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33.18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Рудничная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вентиляция,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рудничное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освещение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горноспасательное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дело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33.2</w:t>
            </w: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33.2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Отдельные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способы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разработки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месторождений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твердых полезных ископаемых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33.21</w:t>
            </w:r>
          </w:p>
        </w:tc>
        <w:tc>
          <w:tcPr>
            <w:tcW w:w="2126" w:type="dxa"/>
          </w:tcPr>
          <w:p>
            <w:pPr>
              <w:pStyle w:val="TableParagraph"/>
              <w:spacing w:line="267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33.21</w:t>
            </w:r>
          </w:p>
        </w:tc>
        <w:tc>
          <w:tcPr>
            <w:tcW w:w="6884" w:type="dxa"/>
          </w:tcPr>
          <w:p>
            <w:pPr>
              <w:pStyle w:val="TableParagraph"/>
              <w:spacing w:line="267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Подземная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твердых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полезных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ископаемых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33.22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33.22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Открытая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твердых</w:t>
            </w:r>
            <w:r>
              <w:rPr>
                <w:spacing w:val="-2"/>
                <w:sz w:val="24"/>
              </w:rPr>
              <w:t> полезных</w:t>
            </w:r>
          </w:p>
          <w:p>
            <w:pPr>
              <w:pStyle w:val="TableParagraph"/>
              <w:spacing w:line="261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ископаемых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33.23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33.23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Комбинированные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разработки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твердых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полезных </w:t>
            </w:r>
            <w:r>
              <w:rPr>
                <w:spacing w:val="-2"/>
                <w:sz w:val="24"/>
              </w:rPr>
              <w:t>ископаемых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33.24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33.24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разработки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твердых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полезных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ископаемых.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Геотехнология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33.25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33.25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твердых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полезных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ископаемых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особых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условиях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33.26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33.26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россыпных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месторождений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33.3</w:t>
            </w: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33.3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месторождений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отдельных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видов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полезных </w:t>
            </w:r>
            <w:r>
              <w:rPr>
                <w:b/>
                <w:spacing w:val="-2"/>
                <w:sz w:val="24"/>
              </w:rPr>
              <w:t>ископаемых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1179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33.31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углистых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полезных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ископаемых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33.311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горючих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сланцев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33.312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33.311 </w:t>
            </w:r>
            <w:r>
              <w:rPr>
                <w:spacing w:val="-2"/>
                <w:sz w:val="24"/>
              </w:rPr>
              <w:t>Разработка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месторождений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горючих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сланцев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33.313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33.311 </w:t>
            </w:r>
            <w:r>
              <w:rPr>
                <w:spacing w:val="-2"/>
                <w:sz w:val="24"/>
              </w:rPr>
              <w:t>Разработка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месторождений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горючих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сланцев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33.33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рудных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(металлических)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полезных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ископаемых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33.332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черных</w:t>
            </w:r>
            <w:r>
              <w:rPr>
                <w:spacing w:val="-2"/>
                <w:sz w:val="24"/>
              </w:rPr>
              <w:t> 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33.333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руд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цветных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33.336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33.336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полиметаллических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руд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33.34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нерудных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(неметаллических)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твердых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полезных</w:t>
            </w:r>
            <w:r>
              <w:rPr>
                <w:spacing w:val="-2"/>
                <w:sz w:val="24"/>
              </w:rPr>
              <w:t> ископаемых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33.342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33.342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строительных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дорожных</w:t>
            </w:r>
            <w:r>
              <w:rPr>
                <w:spacing w:val="-2"/>
                <w:sz w:val="24"/>
              </w:rPr>
              <w:t> материалов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33.343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33.343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огнеупорного,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кислоупорного,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керамического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стекольного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сырья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33.344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33.344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химического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сырья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сырья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для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удобрений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33.345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33.345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солей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33.346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33.346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технического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минерального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сырья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33.347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драгоценных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поделочных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камней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33.348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33.348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минеральных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лечебных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грязей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33.35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торфа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нефтяных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газовых </w:t>
            </w:r>
            <w:r>
              <w:rPr>
                <w:spacing w:val="-2"/>
                <w:sz w:val="24"/>
              </w:rPr>
              <w:t>месторождений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33.361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33.361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нефтяных</w:t>
            </w:r>
            <w:r>
              <w:rPr>
                <w:spacing w:val="-2"/>
                <w:sz w:val="24"/>
              </w:rPr>
              <w:t> месторождений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33.362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33.362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газовых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газоконденсатных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месторождений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33.363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33.363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месторождений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озокерита,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асфальта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других </w:t>
            </w:r>
            <w:r>
              <w:rPr>
                <w:spacing w:val="-2"/>
                <w:sz w:val="24"/>
              </w:rPr>
              <w:t>твердых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битумов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33.4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33.4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Обогащение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полезных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ископаемых.</w:t>
            </w:r>
            <w:r>
              <w:rPr>
                <w:b/>
                <w:spacing w:val="-2"/>
                <w:sz w:val="24"/>
              </w:rPr>
              <w:t> Рудоподготовка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Технология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металлов.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Машиностроение.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Приборостроение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Общая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технология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Металловедение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34.22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34.22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Металловедение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черных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сплавов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34.23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34.23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Металловедение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цветных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сплавов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58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34.24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34.24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Металловедение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сплавов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специального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назначения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34.25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34.25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Металловедение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сплавов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особыми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свойствами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Металлургия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34.31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металлургии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34.314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34.314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Электрометаллургия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34.315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34.315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Гидрометаллургия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34.316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34.316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Металлотермия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Металлургия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черных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34.323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34.323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чугуна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34.324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34.324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Металлургия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марганца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34.325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34.325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Металлургия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хрома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34.326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34.326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ферросплавов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34.327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34.327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железа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(сталеплавильное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34.33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Металлургия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цветных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34.35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Производство</w:t>
            </w:r>
            <w:r>
              <w:rPr>
                <w:b/>
                <w:color w:val="FF0000"/>
                <w:spacing w:val="-4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металлов</w:t>
            </w:r>
            <w:r>
              <w:rPr>
                <w:b/>
                <w:color w:val="FF0000"/>
                <w:spacing w:val="-2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и</w:t>
            </w:r>
            <w:r>
              <w:rPr>
                <w:b/>
                <w:color w:val="FF0000"/>
                <w:spacing w:val="-2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сплавов</w:t>
            </w:r>
            <w:r>
              <w:rPr>
                <w:b/>
                <w:color w:val="FF0000"/>
                <w:spacing w:val="-2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с</w:t>
            </w:r>
            <w:r>
              <w:rPr>
                <w:b/>
                <w:color w:val="FF0000"/>
                <w:spacing w:val="-4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особыми</w:t>
            </w:r>
            <w:r>
              <w:rPr>
                <w:b/>
                <w:color w:val="FF0000"/>
                <w:spacing w:val="-1"/>
                <w:sz w:val="24"/>
              </w:rPr>
              <w:t> </w:t>
            </w:r>
            <w:r>
              <w:rPr>
                <w:b/>
                <w:color w:val="FF0000"/>
                <w:spacing w:val="-2"/>
                <w:sz w:val="24"/>
              </w:rPr>
              <w:t>свойствами</w:t>
            </w: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индекс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34.36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34.36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Производство</w:t>
            </w:r>
            <w:r>
              <w:rPr>
                <w:b/>
                <w:color w:val="FF0000"/>
                <w:spacing w:val="-6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нанокристаллических</w:t>
            </w:r>
            <w:r>
              <w:rPr>
                <w:b/>
                <w:color w:val="FF0000"/>
                <w:spacing w:val="-4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металлов</w:t>
            </w:r>
            <w:r>
              <w:rPr>
                <w:b/>
                <w:color w:val="FF0000"/>
                <w:spacing w:val="-4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и</w:t>
            </w:r>
            <w:r>
              <w:rPr>
                <w:b/>
                <w:color w:val="FF0000"/>
                <w:spacing w:val="-4"/>
                <w:sz w:val="24"/>
              </w:rPr>
              <w:t> </w:t>
            </w:r>
            <w:r>
              <w:rPr>
                <w:b/>
                <w:color w:val="FF0000"/>
                <w:spacing w:val="-2"/>
                <w:sz w:val="24"/>
              </w:rPr>
              <w:t>сплавов</w:t>
            </w: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Новая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34.38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Комплексная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переработка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руд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34.39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34.39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Порошковая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металлургия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Общее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машиностроение.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Машиноведение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34.41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Теоретические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2"/>
                <w:sz w:val="24"/>
              </w:rPr>
              <w:t> машиностроения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34.42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машин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механизмов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их </w:t>
            </w:r>
            <w:r>
              <w:rPr>
                <w:spacing w:val="-2"/>
                <w:sz w:val="24"/>
              </w:rPr>
              <w:t>деталей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34.43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Машиностроительные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34.431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Металлы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сплавы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34.432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Неметаллические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материалы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34.437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34.437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Материалы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особыми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свойствами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34.439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34.439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Заменители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машиностроительных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материалов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34.44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Детали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машин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механизмов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34.441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34.441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Соединения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деталей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машин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34.442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34.442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Шарнирные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кривошипные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механизмы.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Рычажно-</w:t>
            </w:r>
            <w:r>
              <w:rPr>
                <w:spacing w:val="-2"/>
                <w:sz w:val="24"/>
              </w:rPr>
              <w:t>стержневые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механизмы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34.443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34.443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Винтовые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механизмы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34.444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34.444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Кулачковые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механизмы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34.445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34.445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Детали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машин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механизмы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передачи</w:t>
            </w:r>
            <w:r>
              <w:rPr>
                <w:spacing w:val="-2"/>
                <w:sz w:val="24"/>
              </w:rPr>
              <w:t> вращательного</w:t>
            </w:r>
          </w:p>
          <w:p>
            <w:pPr>
              <w:pStyle w:val="TableParagraph"/>
              <w:spacing w:line="266" w:lineRule="exact"/>
              <w:ind w:left="5"/>
              <w:rPr>
                <w:sz w:val="24"/>
              </w:rPr>
            </w:pPr>
            <w:r>
              <w:rPr>
                <w:sz w:val="24"/>
              </w:rPr>
              <w:t>движения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(передачи)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111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34.446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34.446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Механизмы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регулирования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скоростей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преобразования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движения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34.447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Приводы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34.448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34.448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Базовые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детали.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Поддерживающие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элементы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машин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механизмов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Испытания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машин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механизмов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Общая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технология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машиностроения.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Обработка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34.5-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Машиностроительные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металлообрабатывающие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заводы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34.5-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машиностроительных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металлообрабатывающих</w:t>
            </w:r>
          </w:p>
          <w:p>
            <w:pPr>
              <w:pStyle w:val="TableParagraph"/>
              <w:spacing w:line="261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заводов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34.5-5-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Автоматизация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компьютеризация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34.5-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Технический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контроль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технологии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машиностроения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обработке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металлов.</w:t>
            </w:r>
            <w:r>
              <w:rPr>
                <w:spacing w:val="-2"/>
                <w:sz w:val="24"/>
              </w:rPr>
              <w:t> Метрология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34.500.1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34.500.1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производства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изделий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34.51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производства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заготовок</w:t>
            </w: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34.500.16</w:t>
            </w:r>
          </w:p>
          <w:p>
            <w:pPr>
              <w:pStyle w:val="TableParagraph"/>
              <w:spacing w:line="270" w:lineRule="atLeast"/>
              <w:ind w:left="5" w:right="92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Технология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производства </w:t>
            </w:r>
            <w:r>
              <w:rPr>
                <w:b/>
                <w:color w:val="0000FF"/>
                <w:spacing w:val="-2"/>
                <w:sz w:val="24"/>
              </w:rPr>
              <w:t>заготовок</w:t>
            </w: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34.52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окисления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процессе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обработки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34.500.2</w:t>
            </w:r>
          </w:p>
          <w:p>
            <w:pPr>
              <w:pStyle w:val="TableParagraph"/>
              <w:spacing w:line="270" w:lineRule="atLeas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Защита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металлов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от</w:t>
            </w:r>
            <w:r>
              <w:rPr>
                <w:b/>
                <w:color w:val="0000FF"/>
                <w:spacing w:val="-9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окисления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 процессе их обработки</w:t>
            </w: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34.53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Горячая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обработка</w:t>
            </w:r>
            <w:r>
              <w:rPr>
                <w:spacing w:val="-2"/>
                <w:sz w:val="24"/>
              </w:rPr>
              <w:t> 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34.500.3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Горячая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обработка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металлов</w:t>
            </w:r>
          </w:p>
        </w:tc>
      </w:tr>
      <w:tr>
        <w:trPr>
          <w:trHeight w:val="553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34.54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34.54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Холодная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75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34.500.4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Холодная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обработка</w:t>
            </w:r>
            <w:r>
              <w:rPr>
                <w:b/>
                <w:color w:val="0000FF"/>
                <w:spacing w:val="-2"/>
                <w:sz w:val="24"/>
              </w:rPr>
              <w:t> металлов</w:t>
            </w: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34.55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обработка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34.500.5</w:t>
            </w:r>
          </w:p>
          <w:p>
            <w:pPr>
              <w:pStyle w:val="TableParagraph"/>
              <w:spacing w:line="270" w:lineRule="atLeast"/>
              <w:ind w:left="5" w:right="8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Электрическая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обработка </w:t>
            </w:r>
            <w:r>
              <w:rPr>
                <w:b/>
                <w:color w:val="0000FF"/>
                <w:spacing w:val="-2"/>
                <w:sz w:val="24"/>
              </w:rPr>
              <w:t>металлов</w:t>
            </w:r>
          </w:p>
        </w:tc>
      </w:tr>
      <w:tr>
        <w:trPr>
          <w:trHeight w:val="828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34.56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Ультразвуковая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обработка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34.500.6</w:t>
            </w:r>
          </w:p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Ультразвуковая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обработка </w:t>
            </w:r>
            <w:r>
              <w:rPr>
                <w:b/>
                <w:color w:val="0000FF"/>
                <w:spacing w:val="-2"/>
                <w:sz w:val="24"/>
              </w:rPr>
              <w:t>металлов</w:t>
            </w: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34.57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использованием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энергии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взрыва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34.500.7</w:t>
            </w:r>
          </w:p>
          <w:p>
            <w:pPr>
              <w:pStyle w:val="TableParagraph"/>
              <w:spacing w:line="270" w:lineRule="atLeas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Обработка металлов с использованием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энергии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взрыва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34.58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обработки</w:t>
            </w:r>
            <w:r>
              <w:rPr>
                <w:spacing w:val="-2"/>
                <w:sz w:val="24"/>
              </w:rPr>
              <w:t> 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72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34.500.8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Другие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виды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обработки</w:t>
            </w:r>
            <w:r>
              <w:rPr>
                <w:b/>
                <w:color w:val="0000FF"/>
                <w:spacing w:val="-2"/>
                <w:sz w:val="24"/>
              </w:rPr>
              <w:t> металлов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34.59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34.59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инструментами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2"/>
                <w:sz w:val="24"/>
              </w:rPr>
              <w:t> материалов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34.500.9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Обработка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инструментами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pacing w:val="-5"/>
                <w:sz w:val="24"/>
              </w:rPr>
              <w:t>из</w:t>
            </w:r>
          </w:p>
        </w:tc>
      </w:tr>
    </w:tbl>
    <w:p>
      <w:pPr>
        <w:pStyle w:val="TableParagraph"/>
        <w:spacing w:after="0" w:line="259" w:lineRule="exact"/>
        <w:rPr>
          <w:b/>
          <w:sz w:val="24"/>
        </w:rPr>
        <w:sectPr>
          <w:type w:val="continuous"/>
          <w:pgSz w:w="16840" w:h="11910" w:orient="landscape"/>
          <w:pgMar w:top="960" w:bottom="96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отдельных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материалов</w:t>
            </w: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34.6</w:t>
            </w:r>
          </w:p>
        </w:tc>
        <w:tc>
          <w:tcPr>
            <w:tcW w:w="2126" w:type="dxa"/>
          </w:tcPr>
          <w:p>
            <w:pPr>
              <w:pStyle w:val="TableParagraph"/>
              <w:spacing w:line="275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34.6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Отдельные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машиностроительные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металлообрабатывающие процессы и 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Литейное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производство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(фасонное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литье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Модельное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Формовка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34.615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34.615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Заливка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металла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формы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34.616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34.616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литья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34.618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34.618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фасонных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отливок.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Исправление</w:t>
            </w:r>
            <w:r>
              <w:rPr>
                <w:spacing w:val="-2"/>
                <w:sz w:val="24"/>
              </w:rPr>
              <w:t> брака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34.62</w:t>
            </w:r>
          </w:p>
        </w:tc>
        <w:tc>
          <w:tcPr>
            <w:tcW w:w="2126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34.62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давлением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34.621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34.621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Прокатное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34.622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34.622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Волочильное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34.623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34.623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Кузнечно-прессовое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резанием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34.63-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резания</w:t>
            </w:r>
            <w:r>
              <w:rPr>
                <w:spacing w:val="-2"/>
                <w:sz w:val="24"/>
              </w:rPr>
              <w:t> 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механических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цехов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34.630.01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34.630.01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резанием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изделий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34.630.2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34.630.2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металлорежущих станках-автоматах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полуавтоматах.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Автоматизация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компьютеризация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обработки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резанием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34.630.3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34.630.3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агрегатных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комбинированных </w:t>
            </w:r>
            <w:r>
              <w:rPr>
                <w:spacing w:val="-2"/>
                <w:sz w:val="24"/>
              </w:rPr>
              <w:t>станках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34.630.4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34.630.4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многолезвийных,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многоинструментальных,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многошпиндельных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станках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34.630.5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34.630.5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копировальных</w:t>
            </w:r>
            <w:r>
              <w:rPr>
                <w:spacing w:val="-2"/>
                <w:sz w:val="24"/>
              </w:rPr>
              <w:t> станках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34.630.6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34.630.6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Резание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 методу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обкатки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34.631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Подготовительные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обработке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резанием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Токарная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34.632.1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34.632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Товарная</w:t>
            </w:r>
            <w:r>
              <w:rPr>
                <w:spacing w:val="-2"/>
                <w:sz w:val="24"/>
              </w:rPr>
              <w:t> обработка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34.632.3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34.632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Товарная</w:t>
            </w:r>
            <w:r>
              <w:rPr>
                <w:spacing w:val="-2"/>
                <w:sz w:val="24"/>
              </w:rPr>
              <w:t> обработка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34.632.4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34.632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Товарная</w:t>
            </w:r>
            <w:r>
              <w:rPr>
                <w:spacing w:val="-2"/>
                <w:sz w:val="24"/>
              </w:rPr>
              <w:t> обработка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553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34.632.5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34.632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Товарная</w:t>
            </w:r>
            <w:r>
              <w:rPr>
                <w:spacing w:val="-2"/>
                <w:sz w:val="24"/>
              </w:rPr>
              <w:t> обработка</w:t>
            </w:r>
          </w:p>
          <w:p>
            <w:pPr>
              <w:pStyle w:val="TableParagraph"/>
              <w:spacing w:line="266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металлов</w:t>
            </w:r>
          </w:p>
        </w:tc>
      </w:tr>
    </w:tbl>
    <w:p>
      <w:pPr>
        <w:pStyle w:val="TableParagraph"/>
        <w:spacing w:after="0" w:line="266" w:lineRule="exact"/>
        <w:rPr>
          <w:sz w:val="24"/>
        </w:rPr>
        <w:sectPr>
          <w:type w:val="continuous"/>
          <w:pgSz w:w="16840" w:h="11910" w:orient="landscape"/>
          <w:pgMar w:top="960" w:bottom="103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552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34.633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34.633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Сверление,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зенкерование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развертывание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отверстий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металлах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34.633.1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34.633.1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Сверление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34.633.2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34.633.2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Зенкерование,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зенкование,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цекование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34.633.3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34.633.3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Развертывание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отверстий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34.634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Фрезерование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34.635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Строгание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металлов.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Долбление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Протягивание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металлов.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Прошивание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34.637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Абразивная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обработка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34.637.2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34.637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Абразивная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обработка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34.637.3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34.637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Абразивная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обработка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34.637.4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34.637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Абразивная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обработка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34.637.5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34.637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Абразивная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обработка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34.637.6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34.637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Абразивная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обработка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34.637.7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34.637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Абразивная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обработка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Механическая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резка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металлов.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Раскрой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34.638.1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34.638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Механическая</w:t>
            </w:r>
            <w:r>
              <w:rPr>
                <w:spacing w:val="-2"/>
                <w:sz w:val="24"/>
              </w:rPr>
              <w:t> резка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металлов.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Раскрой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34.638.2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34.638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Механическая</w:t>
            </w:r>
            <w:r>
              <w:rPr>
                <w:spacing w:val="-2"/>
                <w:sz w:val="24"/>
              </w:rPr>
              <w:t> резка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металлов.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Раскрой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34.638.3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34.638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Механическая</w:t>
            </w:r>
            <w:r>
              <w:rPr>
                <w:spacing w:val="-2"/>
                <w:sz w:val="24"/>
              </w:rPr>
              <w:t> резка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металлов.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Раскрой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34.638.4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34.638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Механическая</w:t>
            </w:r>
            <w:r>
              <w:rPr>
                <w:spacing w:val="-2"/>
                <w:sz w:val="24"/>
              </w:rPr>
              <w:t> резка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металлов.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Раскрой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34.638.5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34.638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Механическая</w:t>
            </w:r>
            <w:r>
              <w:rPr>
                <w:spacing w:val="-2"/>
                <w:sz w:val="24"/>
              </w:rPr>
              <w:t> резка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металлов.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Раскрой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34.638.6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34.638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Механическая</w:t>
            </w:r>
            <w:r>
              <w:rPr>
                <w:spacing w:val="-2"/>
                <w:sz w:val="24"/>
              </w:rPr>
              <w:t> резка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металлов.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Раскрой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34.638.7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34.638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Механическая</w:t>
            </w:r>
            <w:r>
              <w:rPr>
                <w:spacing w:val="-2"/>
                <w:sz w:val="24"/>
              </w:rPr>
              <w:t> резка</w:t>
            </w:r>
          </w:p>
        </w:tc>
      </w:tr>
    </w:tbl>
    <w:p>
      <w:pPr>
        <w:pStyle w:val="TableParagraph"/>
        <w:spacing w:after="0" w:line="258" w:lineRule="exact"/>
        <w:rPr>
          <w:sz w:val="24"/>
        </w:rPr>
        <w:sectPr>
          <w:type w:val="continuous"/>
          <w:pgSz w:w="16840" w:h="11910" w:orient="landscape"/>
          <w:pgMar w:top="960" w:bottom="94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металлов.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Раскрой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34.639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34.639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Отходы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механических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цехов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использование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34.64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Сварка,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резка,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пайка,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наплавка,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склеивание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биметаллизация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34.641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34.641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Сварка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металлов.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Производство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сварных</w:t>
            </w:r>
            <w:r>
              <w:rPr>
                <w:spacing w:val="-2"/>
                <w:sz w:val="24"/>
              </w:rPr>
              <w:t> металлических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конструкций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34.642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34.642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Резка</w:t>
            </w:r>
            <w:r>
              <w:rPr>
                <w:spacing w:val="-2"/>
                <w:sz w:val="24"/>
              </w:rPr>
              <w:t> 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34.643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34.643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Пайка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34.644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34.644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Наплавка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34.645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34.645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Склеивание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34.647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34.647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Биметаллизация.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Производство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многослойных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Упрочнение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34.651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34.651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Термическая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обработка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металлов.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Защита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> коррозии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термической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обработкой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34.653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34.653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Механическое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упрочнение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Коррозия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металлов.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Защита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> коррозии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34.661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34.661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Электрохимическая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защита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коррозии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34.662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34.662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коррозии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изменением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состава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среды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34.663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34.663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коррозии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покрытиями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34.67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Слесарные,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медницкие,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жестяницкие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работы.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Гравирование.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Клеймение.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Очистка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34.671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34.671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Слесарные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34.672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34.672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Медницкие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работы.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Жестяницкие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34.673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34.673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Гравирование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металлов.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Клеймение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гравированием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34.674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34.674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Клеймение.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Маркировка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металлических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изделий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34.675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34.675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Очистка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металлов.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Очистка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металлов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перед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нанесением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покрытий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Сборка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машин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механизмов.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Слесарно-сборочные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34.682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34.682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Соединение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деталей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машин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механизмов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34.685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34.685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Обкатка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(приработка)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машин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34.686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34.686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Балансировка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машин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механизмов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34.687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34.687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Упаковка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машин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34.69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34.69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Отходы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машиностроительных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металлообрабатывающих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производств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Технология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производства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оборудования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отраслевого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49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назначения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34.748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34.748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производства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труб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34.751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34.751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производства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машин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орудий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сельского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лесного</w:t>
            </w:r>
            <w:r>
              <w:rPr>
                <w:spacing w:val="-2"/>
                <w:sz w:val="24"/>
              </w:rPr>
              <w:t> 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Производство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металлических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изделий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(метизов)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34.9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Приборостроение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34.96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34.96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приборостроения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34.962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производства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приборов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измерения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отдельных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величин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34.964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производства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оптических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приборов,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деталей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узлов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34.967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производства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приборов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отраслевого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назначения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Химическая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технология.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Химические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35-</w:t>
            </w:r>
            <w:r>
              <w:rPr>
                <w:spacing w:val="-12"/>
                <w:sz w:val="24"/>
              </w:rPr>
              <w:t>9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35.10-9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Продукция</w:t>
            </w:r>
            <w:r>
              <w:rPr>
                <w:spacing w:val="-2"/>
                <w:sz w:val="24"/>
              </w:rPr>
              <w:t> химических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производств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35.09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35.10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Химическая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технология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целом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35.10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Химическая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технология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35.10-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Продукция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35.102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37.279.2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Бытовая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химия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аппараты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химической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технологии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35.111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35.111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Гидродинамические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процессы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35.112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35.112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Тепловые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процессы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35.113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35.113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Массообменные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(диффузионные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процессы)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35.114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35.114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процессы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35.115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35.115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Химические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процессы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35.116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35.116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Механические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процессы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35.119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35.10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Химическая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технология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целом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35.20/46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35.20/46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Технология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неорганических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веществ.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Технология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основных</w:t>
            </w:r>
          </w:p>
          <w:p>
            <w:pPr>
              <w:pStyle w:val="TableParagraph"/>
              <w:spacing w:line="264" w:lineRule="exact"/>
              <w:ind w:left="5"/>
              <w:rPr>
                <w:i/>
                <w:sz w:val="24"/>
              </w:rPr>
            </w:pPr>
            <w:r>
              <w:rPr>
                <w:i/>
                <w:sz w:val="24"/>
              </w:rPr>
              <w:t>химических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продуктов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35.20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35.20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неорганических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целом.</w:t>
            </w:r>
            <w:r>
              <w:rPr>
                <w:spacing w:val="-2"/>
                <w:sz w:val="24"/>
              </w:rPr>
              <w:t> Технология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основных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продуктов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Удобрения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35.33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35.33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Пестициды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67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35.35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35.35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Электрохимические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35.36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35.36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Радиохимические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35.41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35.41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Силикатные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производства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35.46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35.46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Абразивные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35.50/78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35.50/78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Технология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органических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веществ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35.50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35.50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органических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35.51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35.51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топлива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35.512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35.512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Переработка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твердого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топлива.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Переработка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угля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35.513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35.513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Газификация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топлива.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Производство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генераторных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горючих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газов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35.514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35.514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Переработка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нефти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нефтяных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газов.</w:t>
            </w:r>
            <w:r>
              <w:rPr>
                <w:spacing w:val="-2"/>
                <w:sz w:val="24"/>
              </w:rPr>
              <w:t> Производство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35.61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35.61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Органический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синтез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35.62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35.62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Промежуточные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продукты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(полупродукты)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красители.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Анилинокрасочное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35.63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35.63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Военно-химические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35.66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35.66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Лекарственные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вещества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препараты.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Фармацевтические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35.68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35.68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Душистые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вещества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парфюмерно-косметические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средства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35.69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35.69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Фотокиноматериалы.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Фотохимическое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35.71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Высокомолекулярные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соединения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(полимеры)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пластмассы.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Искусственные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смолы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35.710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35.710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производства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переработки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полимеров,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пресс-материалов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пластмасс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Карбоцепные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полимеры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пластмассы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их </w:t>
            </w:r>
            <w:r>
              <w:rPr>
                <w:spacing w:val="-2"/>
                <w:sz w:val="24"/>
              </w:rPr>
              <w:t>основе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Гетероцепные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полимеры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пластмассы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их </w:t>
            </w:r>
            <w:r>
              <w:rPr>
                <w:spacing w:val="-2"/>
                <w:sz w:val="24"/>
              </w:rPr>
              <w:t>основе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35.719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35.719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Полимеры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пластмассы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особой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структурой,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особыми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свойствами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специального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назначения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35.72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Каучук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резина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35.721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35.721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Каучук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35.728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35.728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Резина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резиновые</w:t>
            </w:r>
            <w:r>
              <w:rPr>
                <w:spacing w:val="-2"/>
                <w:sz w:val="24"/>
              </w:rPr>
              <w:t> 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Химические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волокна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35.731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Искусственные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волокна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35.732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35.732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Синтетические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волокна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68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35.733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35.733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Штапельное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волокно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35.738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35.738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Химические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волокна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специального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назначения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Лакокрасочные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лакокрасочные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покрытия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35.742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35.742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Пленкообразующие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35.743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35.743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Лаки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35.744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35.744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Олифы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35.745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35.745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Пигменты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35.746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35.746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Краски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35.75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Клеи,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желатина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технологии</w:t>
            </w:r>
            <w:r>
              <w:rPr>
                <w:spacing w:val="-2"/>
                <w:sz w:val="24"/>
              </w:rPr>
              <w:t> склеивания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35.76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Лесохимические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производства.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Химическая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технология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древесины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35.76-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35.76-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Теоретические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лесохимического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35.762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35.762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Термическое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разложение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(пиролиз)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древесины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35.764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35.764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Канифольно-скипидарное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35.765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35.765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Гидролизное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35.766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35.766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дубителей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Целлюлозно-бумажное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35.779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35.779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бумаги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Жиры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масла.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Мыла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моющие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средства.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Воски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35.782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35.782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Жиры и </w:t>
            </w:r>
            <w:r>
              <w:rPr>
                <w:spacing w:val="-2"/>
                <w:sz w:val="24"/>
              </w:rPr>
              <w:t>масла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35.785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35.785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Мыла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моющие</w:t>
            </w:r>
            <w:r>
              <w:rPr>
                <w:spacing w:val="-2"/>
                <w:sz w:val="24"/>
              </w:rPr>
              <w:t> средства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35.788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35.788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Воски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35.79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35.79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химические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Пищевые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03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,1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Производство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продуктов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</w:t>
            </w:r>
            <w:r>
              <w:rPr>
                <w:b/>
                <w:color w:val="0000FF"/>
                <w:spacing w:val="-2"/>
                <w:sz w:val="24"/>
              </w:rPr>
              <w:t> назначению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,11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Функциональные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продукты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,12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Специализированные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продукты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,13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Детские</w:t>
            </w:r>
            <w:r>
              <w:rPr>
                <w:b/>
                <w:color w:val="0000FF"/>
                <w:spacing w:val="-2"/>
                <w:sz w:val="24"/>
              </w:rPr>
              <w:t> продукты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,2</w:t>
            </w:r>
            <w:r>
              <w:rPr>
                <w:b/>
                <w:color w:val="0000FF"/>
                <w:spacing w:val="4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Производство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синтетических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продуктов,</w:t>
            </w:r>
            <w:r>
              <w:rPr>
                <w:b/>
                <w:color w:val="0000FF"/>
                <w:spacing w:val="-1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пищевых заменителей, суррогатов, аналогов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,21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Продукты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из </w:t>
            </w:r>
            <w:r>
              <w:rPr>
                <w:b/>
                <w:color w:val="0000FF"/>
                <w:spacing w:val="-5"/>
                <w:sz w:val="24"/>
              </w:rPr>
              <w:t>сои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,3</w:t>
            </w:r>
            <w:r>
              <w:rPr>
                <w:b/>
                <w:color w:val="0000FF"/>
                <w:spacing w:val="4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Производство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продуктов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учетом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религиозных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 национальных традиций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,4</w:t>
            </w:r>
            <w:r>
              <w:rPr>
                <w:b/>
                <w:color w:val="0000FF"/>
                <w:spacing w:val="5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Производство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продуктов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специальной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консистенции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,5</w:t>
            </w:r>
            <w:r>
              <w:rPr>
                <w:b/>
                <w:color w:val="0000FF"/>
                <w:spacing w:val="5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Приготовление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переработка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продуктов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домашних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5" w:right="159"/>
              <w:rPr>
                <w:sz w:val="24"/>
              </w:rPr>
            </w:pPr>
            <w:r>
              <w:rPr>
                <w:color w:val="0000FF"/>
                <w:sz w:val="24"/>
              </w:rPr>
              <w:t>План расположения для детализации материала по производству</w:t>
            </w:r>
            <w:r>
              <w:rPr>
                <w:color w:val="0000FF"/>
                <w:spacing w:val="-15"/>
                <w:sz w:val="24"/>
              </w:rPr>
              <w:t> </w:t>
            </w:r>
            <w:r>
              <w:rPr>
                <w:color w:val="0000FF"/>
                <w:sz w:val="24"/>
              </w:rPr>
              <w:t>и</w:t>
            </w:r>
            <w:r>
              <w:rPr>
                <w:color w:val="0000FF"/>
                <w:spacing w:val="-15"/>
                <w:sz w:val="24"/>
              </w:rPr>
              <w:t> </w:t>
            </w:r>
            <w:r>
              <w:rPr>
                <w:color w:val="0000FF"/>
                <w:sz w:val="24"/>
              </w:rPr>
              <w:t>приготовлению отдельных видов продуктов</w:t>
            </w: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92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условиях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36-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Теоретические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пищевых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производств.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Исследования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36-</w:t>
            </w:r>
            <w:r>
              <w:rPr>
                <w:spacing w:val="-12"/>
                <w:sz w:val="24"/>
              </w:rPr>
              <w:t>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36-</w:t>
            </w:r>
            <w:r>
              <w:rPr>
                <w:spacing w:val="-12"/>
                <w:sz w:val="24"/>
              </w:rPr>
              <w:t>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Пищевые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продукты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36.81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Процессы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аппараты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пищевых </w:t>
            </w:r>
            <w:r>
              <w:rPr>
                <w:spacing w:val="-2"/>
                <w:sz w:val="24"/>
              </w:rPr>
              <w:t>производств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36.81-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36.81-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пищевых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производств.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Пищевое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машиностроение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36.82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Мукомольное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крупяное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36.821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36.821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Хранение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первичная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обработка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зерна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36.822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36.822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Мукомольное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производство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(помол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зерна)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36.823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36.823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Крупяное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36.824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36.824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Комбикормовое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36.83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Хлебопекарное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производство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(хлебопечение)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36.84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Сахарное</w:t>
            </w:r>
            <w:r>
              <w:rPr>
                <w:spacing w:val="-2"/>
                <w:sz w:val="24"/>
              </w:rPr>
              <w:t> 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36.847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его </w:t>
            </w:r>
            <w:r>
              <w:rPr>
                <w:spacing w:val="-2"/>
                <w:sz w:val="24"/>
              </w:rPr>
              <w:t>переработка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36.85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Крахмало-паточное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36.86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Кондитерское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36.87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Бродильные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36.88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36.88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безалкогольных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напитков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39.91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Переработка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плодов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овощей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36.912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36.914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Переработка </w:t>
            </w:r>
            <w:r>
              <w:rPr>
                <w:spacing w:val="-2"/>
                <w:sz w:val="24"/>
              </w:rPr>
              <w:t>овощных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культур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36.913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36.915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Переработка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плодов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ягод</w:t>
            </w: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36.914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36.915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Переработка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плодов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ягод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36.914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Переработка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овощных </w:t>
            </w:r>
            <w:r>
              <w:rPr>
                <w:spacing w:val="-2"/>
                <w:sz w:val="24"/>
              </w:rPr>
              <w:t>культур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36.915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36.918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2"/>
                <w:sz w:val="24"/>
              </w:rPr>
              <w:t>Переработка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дикорастущих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растений</w:t>
            </w: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36.915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Переработка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плодов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ягод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36.918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Переработка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дикорастущих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водных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36.92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мяса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мясных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продуктов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36.93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птицепродуктов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36.94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рыбы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рыбных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продуктов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36.95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молока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молочных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продуктов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36.96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Консервное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4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36.97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36.97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пищевых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концентратов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36.98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вкусовых</w:t>
            </w:r>
            <w:r>
              <w:rPr>
                <w:spacing w:val="-2"/>
                <w:sz w:val="24"/>
              </w:rPr>
              <w:t> продуктов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36.99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общественного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питания.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Кулинария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36.99-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36.99-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предприятий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общественного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питания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36.991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36.991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Приготовление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блюд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36.992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36.992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Приготовление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блюд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 </w:t>
            </w:r>
            <w:r>
              <w:rPr>
                <w:spacing w:val="-2"/>
                <w:sz w:val="24"/>
              </w:rPr>
              <w:t>продуктов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36.996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36.996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Специальная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кулинария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36.997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36.997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Домашняя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кулинария.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Поваренные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книги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30" w:hRule="atLeast"/>
        </w:trPr>
        <w:tc>
          <w:tcPr>
            <w:tcW w:w="198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37</w:t>
            </w:r>
          </w:p>
        </w:tc>
        <w:tc>
          <w:tcPr>
            <w:tcW w:w="2126" w:type="dxa"/>
          </w:tcPr>
          <w:p>
            <w:pPr>
              <w:pStyle w:val="TableParagraph"/>
              <w:spacing w:line="275" w:lineRule="exact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37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Технология древесины. Производства легкой промышленности.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Домоводство.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Бытовые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услуги.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Полиграфическое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производство.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Фотокинотехника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37.1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37.1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Технология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древесины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Древесиноведение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Деревообрабатывающие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37.130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37.130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обработки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древесины,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отходы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их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использование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37.130.3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37.130.3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Гидротермическая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древесины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37.130.4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37.130.4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древесины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давлением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37.130.5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37.130.5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древесины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резанием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37.130.7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37.130.9 </w:t>
            </w:r>
            <w:r>
              <w:rPr>
                <w:spacing w:val="-2"/>
                <w:sz w:val="24"/>
              </w:rPr>
              <w:t>Измельчение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древесины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37.130.9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37.130.9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Отходы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деревообрабатывающих производств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 </w:t>
            </w:r>
            <w:r>
              <w:rPr>
                <w:spacing w:val="-2"/>
                <w:sz w:val="24"/>
              </w:rPr>
              <w:t>использование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37.132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Лесопильные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лесопильно-строгальные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37.133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слоистой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(клееной)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древесины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37.133.6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37.133.6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древесных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пластиков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37.133.7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стружечных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(древесно-стружечных)</w:t>
            </w:r>
            <w:r>
              <w:rPr>
                <w:spacing w:val="-4"/>
                <w:sz w:val="24"/>
              </w:rPr>
              <w:t> плит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37.133.8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37.133.8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древесно-волокнистых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плит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37.134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Столярно-механические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37.134.1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37.134.1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Мебельное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37.135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деревянной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тары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37.136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деревообрабатывающие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37.137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37.137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изделий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побочных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лесоматериалов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37.2</w:t>
            </w: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37.2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Производства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легкой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промышленности.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Домоводство. Бытовые услуги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115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Текстильное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37.230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37.230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технология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текстильного</w:t>
            </w:r>
            <w:r>
              <w:rPr>
                <w:spacing w:val="-2"/>
                <w:sz w:val="24"/>
              </w:rPr>
              <w:t> 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37.230.1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37.230.1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Первичная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текстильного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сырья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37.230.2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37.230.2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Прядильное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37.230.3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37.230.3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Крутильное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37.230.4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37.230.4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Ткацкое</w:t>
            </w:r>
            <w:r>
              <w:rPr>
                <w:spacing w:val="-2"/>
                <w:sz w:val="24"/>
              </w:rPr>
              <w:t> 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37.230.5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37.230.5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Отделочное</w:t>
            </w:r>
            <w:r>
              <w:rPr>
                <w:spacing w:val="-2"/>
                <w:sz w:val="24"/>
              </w:rPr>
              <w:t> 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Хлопчатобумажное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37.231.02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37.231 </w:t>
            </w:r>
            <w:r>
              <w:rPr>
                <w:spacing w:val="-2"/>
                <w:sz w:val="24"/>
              </w:rPr>
              <w:t>Хлопчатобумажное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производство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37.231.03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37.231 </w:t>
            </w:r>
            <w:r>
              <w:rPr>
                <w:spacing w:val="-2"/>
                <w:sz w:val="24"/>
              </w:rPr>
              <w:t>Хлопчатобумажное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производство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37.231.04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37.231 </w:t>
            </w:r>
            <w:r>
              <w:rPr>
                <w:spacing w:val="-2"/>
                <w:sz w:val="24"/>
              </w:rPr>
              <w:t>Хлопчатобумажное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производство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37.231.05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37.231 </w:t>
            </w:r>
            <w:r>
              <w:rPr>
                <w:spacing w:val="-2"/>
                <w:sz w:val="24"/>
              </w:rPr>
              <w:t>Хлопчатобумажное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производство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Переработка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лубяных</w:t>
            </w:r>
            <w:r>
              <w:rPr>
                <w:spacing w:val="-2"/>
                <w:sz w:val="24"/>
              </w:rPr>
              <w:t> волокон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Шерстяное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37.233.1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37.233.1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Камвольное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37.233.2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37.233.2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Суконное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37.233.5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37.233.5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Переработка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шерсти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смеси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другими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видами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волокон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37.233.7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37.233.7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Валяльно-войлочное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Шелковое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Текстильная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переработка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волокон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37.235.1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37.235.1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Переработка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искусственных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волокон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искусственного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шелка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37.235.2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37.235.2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Переработка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синтетических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волокон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37.235.3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37.235.3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Переработка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штапельного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волокна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37.235.4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37.235.4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Переработка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стеклянного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волокна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37.235.5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37.235.5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Переработка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химических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волокон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смеси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различными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волокнами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Текстильная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переработка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минеральных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волокон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особых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ткани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текстильных</w:t>
            </w:r>
            <w:r>
              <w:rPr>
                <w:spacing w:val="-2"/>
                <w:sz w:val="24"/>
              </w:rPr>
              <w:t> изделий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37.237.1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37.237.1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Нетканые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текстильные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материалы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37.237.2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37.237.2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Высокообъемные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(объемные)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нити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пряжа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5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37.238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37.238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Трикотажное</w:t>
            </w:r>
            <w:r>
              <w:rPr>
                <w:spacing w:val="-2"/>
                <w:sz w:val="24"/>
              </w:rPr>
              <w:t> производство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37.24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Швейное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37.24-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37.24-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Моделирование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конструирование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швейных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изделий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Швейные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машины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37.248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37.248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Рукоделие</w:t>
            </w: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37.248.1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Шитье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37.248.2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Вышивание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37.248.3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Вязание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10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5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37.248.4</w:t>
            </w:r>
          </w:p>
        </w:tc>
        <w:tc>
          <w:tcPr>
            <w:tcW w:w="6884" w:type="dxa"/>
          </w:tcPr>
          <w:p>
            <w:pPr>
              <w:pStyle w:val="TableParagraph"/>
              <w:spacing w:line="275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Плетение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1 Плетение кружев; 2 Бисероплетение;</w:t>
            </w:r>
            <w:r>
              <w:rPr>
                <w:b/>
                <w:color w:val="0000FF"/>
                <w:spacing w:val="-1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3</w:t>
            </w:r>
            <w:r>
              <w:rPr>
                <w:b/>
                <w:color w:val="0000FF"/>
                <w:spacing w:val="-1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Плетение</w:t>
            </w:r>
            <w:r>
              <w:rPr>
                <w:b/>
                <w:color w:val="0000FF"/>
                <w:spacing w:val="-1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из лозы,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ивового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прута,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соломы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т.д.;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4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Плетение</w:t>
            </w:r>
            <w:r>
              <w:rPr>
                <w:b/>
                <w:color w:val="0000FF"/>
                <w:spacing w:val="-2"/>
                <w:sz w:val="24"/>
              </w:rPr>
              <w:t> макраме</w:t>
            </w: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37.25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Кожевенно-обувное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меховое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производства.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изделий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кожи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2"/>
                <w:sz w:val="24"/>
              </w:rPr>
              <w:t> заменителей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37.252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37.252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Кожевенное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37.253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37.253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заменителей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кожи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(искусственной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кожи)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37.255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37.255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Обувное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37.256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37.256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изделий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кожи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заменителей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37.257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37.257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Меховое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37.27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изделий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широкого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потребления.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Домоводство.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Бытовые</w:t>
            </w:r>
            <w:r>
              <w:rPr>
                <w:spacing w:val="-2"/>
                <w:sz w:val="24"/>
              </w:rPr>
              <w:t> услуги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37.279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37.279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Домоводство.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Бытовые</w:t>
            </w:r>
            <w:r>
              <w:rPr>
                <w:spacing w:val="-2"/>
                <w:sz w:val="24"/>
              </w:rPr>
              <w:t> услуги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37.279.1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Бытовая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37.279.2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Бытовая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химия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37.279.5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Домоводство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37.279.6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Бытовые </w:t>
            </w:r>
            <w:r>
              <w:rPr>
                <w:spacing w:val="-2"/>
                <w:sz w:val="24"/>
              </w:rPr>
              <w:t>услуги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37.8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37.8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Полиграфическое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37.83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37.83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Плоская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печать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37.84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37.84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Глубокая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(ракельная)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печать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37.86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37.86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Особые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печати. Малая</w:t>
            </w:r>
            <w:r>
              <w:rPr>
                <w:spacing w:val="-2"/>
                <w:sz w:val="24"/>
              </w:rPr>
              <w:t> полиграфия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37.86-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37.86-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Копировальные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аппараты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37.874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60.844 </w:t>
            </w:r>
            <w:r>
              <w:rPr>
                <w:spacing w:val="-2"/>
                <w:sz w:val="24"/>
              </w:rPr>
              <w:t>Делопроизводство.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Документооборот</w:t>
            </w:r>
          </w:p>
        </w:tc>
      </w:tr>
      <w:tr>
        <w:trPr>
          <w:trHeight w:val="323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37.874-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60.844 </w:t>
            </w:r>
            <w:r>
              <w:rPr>
                <w:spacing w:val="-2"/>
                <w:sz w:val="24"/>
              </w:rPr>
              <w:t>Делопроизводство.</w:t>
            </w:r>
          </w:p>
        </w:tc>
      </w:tr>
    </w:tbl>
    <w:p>
      <w:pPr>
        <w:pStyle w:val="TableParagraph"/>
        <w:spacing w:after="0" w:line="270" w:lineRule="exact"/>
        <w:rPr>
          <w:sz w:val="24"/>
        </w:rPr>
        <w:sectPr>
          <w:type w:val="continuous"/>
          <w:pgSz w:w="16840" w:h="11910" w:orient="landscape"/>
          <w:pgMar w:top="960" w:bottom="1114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Документооборот</w:t>
            </w: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37.88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37.88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Брошюровочно-переплетное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37.89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37.89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печатной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продукции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37.9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37.9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Фотокинотехника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37.91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37.91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фотографических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процессов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37.93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37.93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Фотокиновидеоматериалы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37.94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37.94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Фотография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37.940.2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37.940.2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Фотосъемка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37.940.2-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37.940.2-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Фотоаппараты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приспособления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ним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37.940.3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37.940.3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фотоизображений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37.941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37.941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фотографии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37.941.2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37.941.2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Цветная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фотография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37.941.7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Цифровая</w:t>
            </w:r>
            <w:r>
              <w:rPr>
                <w:spacing w:val="-2"/>
                <w:sz w:val="24"/>
              </w:rPr>
              <w:t> фотография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37.95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37.95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Кинотехника,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видеотехника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37.95-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Киносъемочные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аппараты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приспособления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ним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Строительство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Теоретические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основы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строительства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38.112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38.112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Строительная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механика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38.113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38.113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Строительная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физика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38.115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38.115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Геодезия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Изыскания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архитектурно-строительное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проектирование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Строительные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материалы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38.31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Каменные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Вяжущие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вещества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Бетоны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строительные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растворы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38.34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Металлы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металлические</w:t>
            </w:r>
            <w:r>
              <w:rPr>
                <w:spacing w:val="-2"/>
                <w:sz w:val="24"/>
              </w:rPr>
              <w:t> 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38.35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Древесина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изделия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нее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38.36</w:t>
            </w:r>
          </w:p>
        </w:tc>
        <w:tc>
          <w:tcPr>
            <w:tcW w:w="2126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38.36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Полимерные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38.37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38.37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Битуминозные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38.38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38.38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Стекло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стеклоизделия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38.39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38.39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Местные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строительные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материалы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Части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зданий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(архитектурные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конструкции)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38.42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38.42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Ограждающие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конструкции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38.43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38.43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Стены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перегородки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0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38.44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38.44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Перекрытия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покрытия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38.45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38.45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Полы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напольные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покрытия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38.46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38.46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Окна,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двери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ворота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Лестницы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38.48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38.48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Инженерное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оборудование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зданий.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безопасности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зданий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Строительные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конструкции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38.51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38.51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Каменные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конструкции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38.53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38.53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Бетонные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железобетонные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конструкции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38.54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38.54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Металлические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конструкции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38.55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38.55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Деревянные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конструкции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38.56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38.56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Пластмассовые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конструкции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38.57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38.57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Комплексные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конструкции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38.58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38.58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Основания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фундаменты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Технология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строительного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38.6н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38.6н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безопасности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 </w:t>
            </w:r>
            <w:r>
              <w:rPr>
                <w:spacing w:val="-2"/>
                <w:sz w:val="24"/>
              </w:rPr>
              <w:t>строительстве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Строительные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площадки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38.6-</w:t>
            </w:r>
            <w:r>
              <w:rPr>
                <w:spacing w:val="-5"/>
                <w:sz w:val="24"/>
              </w:rPr>
              <w:t>44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38.6-</w:t>
            </w:r>
            <w:r>
              <w:rPr>
                <w:spacing w:val="-5"/>
                <w:sz w:val="24"/>
              </w:rPr>
              <w:t>44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Транспортное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хозяйство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(внутрипостроечный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Строительное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оборудование.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Строительное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машиностроение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38.6-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Надзор,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технический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контроль,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сдача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приемка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строительных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работ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38.621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38.621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Подготовительные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вспомогательные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работы.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нулевого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цикла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38.623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38.623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Земляные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38.625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38.625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Каменные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(технология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каменной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кладки)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38.626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36.626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Бетонные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железобетонные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38.626.1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36.626.1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монолитных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бетонных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железобетонных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конструкций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38.626.2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38.626.2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сборных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бетонных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железобетонных</w:t>
            </w:r>
            <w:r>
              <w:rPr>
                <w:spacing w:val="-2"/>
                <w:sz w:val="24"/>
              </w:rPr>
              <w:t> конструкций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38.626.3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38.626.3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бетона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38.634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Металлические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38.635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38.635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Плотничные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столярные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38.637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38.637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Изоляционные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38.638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38.638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Монтаж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(сборка)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строительных</w:t>
            </w:r>
            <w:r>
              <w:rPr>
                <w:spacing w:val="-2"/>
                <w:sz w:val="24"/>
              </w:rPr>
              <w:t> конструкций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38.639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38.639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Отделочные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3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38.639.1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38.639.1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Штукатурные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38.639.2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38.639.2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Малярные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38.639.3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38.639.3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Обойные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38.639.4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38.639.4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Облицовочные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38.639.5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38.639.5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Лепные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работы.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Установка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архитектурных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скульптурных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деталей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38.639.6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38.639.6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Стекольные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38.639.7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Отделка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гипсокартонном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38.648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38.6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Технология</w:t>
            </w:r>
            <w:r>
              <w:rPr>
                <w:spacing w:val="-2"/>
                <w:sz w:val="24"/>
              </w:rPr>
              <w:t> строительного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производства</w:t>
            </w: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38.654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38.654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Возведение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(устройство)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частей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зданий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сооружений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38.654.1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38.654.1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Возведение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оснований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фундаментов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38.654.3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38.654.3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Устройство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кровель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38.654.5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38.654.5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Устройство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(настилка)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полов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38.654.7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Устройство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лестниц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38.683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38.683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Ремонтно-строительные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38.684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38.684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Передвижка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зданий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Отдельные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виды</w:t>
            </w:r>
            <w:r>
              <w:rPr>
                <w:b/>
                <w:spacing w:val="-2"/>
                <w:sz w:val="24"/>
              </w:rPr>
              <w:t> строительства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38.706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38.706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Сборные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(индустриальные)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здания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38.707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Здания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 виду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планировки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38.708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38.708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Сборно-разборные,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передвижные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переносные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здания,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сооружения,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конструкции.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Временные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здания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сооружения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Гражданское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38.711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38.711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Жилищное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Общественные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здания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сооружения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38.718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Малые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архитектурные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Промышленное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38.728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38.728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промышленные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сооружения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Энергетическое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Транспортное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38.75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Сельскохозяйственное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38.751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38.75 </w:t>
            </w:r>
            <w:r>
              <w:rPr>
                <w:spacing w:val="-2"/>
                <w:sz w:val="24"/>
              </w:rPr>
              <w:t>Сельскохозяйственное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строительство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38.752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38.752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Постройки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отраслей</w:t>
            </w:r>
            <w:r>
              <w:rPr>
                <w:spacing w:val="-2"/>
                <w:sz w:val="24"/>
              </w:rPr>
              <w:t> растениеводства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4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38.756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38.756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Животноводческие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постройки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38.76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Санитарно-техническое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38.761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38.761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Водоснабжение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канализация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38.761.1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38.761.1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Водоснабжение.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водоснабжения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(водопроводы)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38.761.2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38.761.2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Канализация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38.762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38.762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Отопление,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вентиляция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кондиционирование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воздуха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38.762.1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38.762.1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Отопление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38.762.2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38.762.2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Вентиляция.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Вентиляционные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38.762.3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38.762.3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Кондиционирование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воздуха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38.763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38.763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Газоснабжение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38.765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38.765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Горячее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водоснабжение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Гидротехническое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38.771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38.771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Водохранилища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38.772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38.772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Водонапорные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(водоподъемные)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водоудержательные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сооружения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38.773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38.773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Водосборные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водоспускные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сооружения.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Сооружения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для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сопряжения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бьефов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38.774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38.774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Водозаборные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(водоприемные)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сооружения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38.775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38.775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Отстойники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промывные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38.776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38.776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Водопроводящие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сооружения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(водоводы)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38.777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38.777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Выправительные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(регуляционные)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защитные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сооружения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38.778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38.778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Гидротехнические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сооружения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специального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назначения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38.779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38.779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Гидротехнические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сооружения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особых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условиях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Подземное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38.79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38.79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Строительство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особых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условиях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9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38.9</w:t>
            </w: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38.9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Экология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населенных</w:t>
            </w:r>
            <w:r>
              <w:rPr>
                <w:b/>
                <w:spacing w:val="-4"/>
                <w:sz w:val="24"/>
              </w:rPr>
              <w:t> мест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380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38.93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5" w:right="50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38.9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Экология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населенных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мест Банно-прачечное дело см. 37.279.6 Бытовые услуги</w:t>
            </w:r>
          </w:p>
          <w:p>
            <w:pPr>
              <w:pStyle w:val="TableParagraph"/>
              <w:spacing w:line="270" w:lineRule="atLeast"/>
              <w:ind w:left="5" w:right="159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кремации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захоронения см. 37.279.6 Бытовые услуги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38.937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37.279.6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Бытовые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услуги</w:t>
            </w: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38.96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68.923 </w:t>
            </w:r>
            <w:r>
              <w:rPr>
                <w:spacing w:val="-2"/>
                <w:sz w:val="24"/>
              </w:rPr>
              <w:t>Противопожарная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служба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type w:val="continuous"/>
          <w:pgSz w:w="16840" w:h="11910" w:orient="landscape"/>
          <w:pgMar w:top="960" w:bottom="112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39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39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Общие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вопросы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транспорта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Пути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сообщения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транспортные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сооружения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39.112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39.112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Искусственные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сооружения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39.12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39.12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Подвижной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транспорта.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Транспортные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средства.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Транспортное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машиностроение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39.15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39.15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Транспортные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силовые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установки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39.16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39.16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подвижного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состава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39.17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39.17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Автоматизация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связь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39.18</w:t>
            </w:r>
          </w:p>
        </w:tc>
        <w:tc>
          <w:tcPr>
            <w:tcW w:w="2126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39.18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Перевозки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Железнодорожный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Железные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дороги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39.20-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39.20-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строительства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железных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дорог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39.21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Железнодорожный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путь.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Железнодорожные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станции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устройства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энергоснабжения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электрических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железных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дорог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Железнодорожный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путь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39.211-</w:t>
            </w: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39.211-</w:t>
            </w:r>
            <w:r>
              <w:rPr>
                <w:spacing w:val="-5"/>
                <w:sz w:val="24"/>
              </w:rPr>
              <w:t>08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Путевые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Железнодорожные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39.217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39.217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Устройства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энергоснабжения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электрических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железных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дорог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39.22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Подвижной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железных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дорог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целом.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Локомотиво-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вагоностроение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целом.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39.22-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39.22-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Детали,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узлы,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подвижного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железных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дорог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39.22-</w:t>
            </w: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39.22-</w:t>
            </w:r>
            <w:r>
              <w:rPr>
                <w:spacing w:val="-5"/>
                <w:sz w:val="24"/>
              </w:rPr>
              <w:t>08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эксплуатация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ремонт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подвижного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состава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железных</w:t>
            </w:r>
            <w:r>
              <w:rPr>
                <w:spacing w:val="-4"/>
                <w:sz w:val="24"/>
              </w:rPr>
              <w:t> дорог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Локомотивы.</w:t>
            </w:r>
            <w:r>
              <w:rPr>
                <w:spacing w:val="-2"/>
                <w:sz w:val="24"/>
              </w:rPr>
              <w:t> Локомотивостроение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39.231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39.231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Паровозы.</w:t>
            </w:r>
            <w:r>
              <w:rPr>
                <w:spacing w:val="-2"/>
                <w:sz w:val="24"/>
              </w:rPr>
              <w:t> Паровозостроение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Электроподвижной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железных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дорог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Газотурбовозы.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Газотурбовозостроение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39.235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39.235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Тепловозы,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дизельные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поезда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моторно-рельсовый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подвижной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состав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Вагоны.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Вагоностроение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Тормоза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подвижного</w:t>
            </w:r>
            <w:r>
              <w:rPr>
                <w:spacing w:val="-2"/>
                <w:sz w:val="24"/>
              </w:rPr>
              <w:t> состава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39.27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Автоматизация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связь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железнодорожном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39.275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39.275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Автоматизация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компьютеризация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железнодорожном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5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транспорте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39.275.5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Автоматизация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компьютеризация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движением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поезда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39.275.7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39.275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Автоматизация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 компьютеризация на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железнодорожном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транспорте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39.275.8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39.275.8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Сигнализация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железнодорожном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39.278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39.278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Связь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железнодорожном</w:t>
            </w:r>
            <w:r>
              <w:rPr>
                <w:spacing w:val="-2"/>
                <w:sz w:val="24"/>
              </w:rPr>
              <w:t> транспорте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39.279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39.279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Электроснабжение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устройств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автоматизации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железнодорожном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Железнодорожные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перевозки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(эксплуатация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железных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дорог)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Особые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железнодорожного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39.291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39.291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Узкоколейный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железнодорожный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39.295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39.295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Однорельсовый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(монорельсовый)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железнодорожный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39.299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39.299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Промышленный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железнодорожный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Автодорожный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Автомобильные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дороги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автостанции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Автомобильные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дороги.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Дорожное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39.311-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39.311-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строительства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автомобильных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дорог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39.311-06-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39.311-06-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Дорожно-строительные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машины,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механизмы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приспособления.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Дорожное </w:t>
            </w:r>
            <w:r>
              <w:rPr>
                <w:spacing w:val="-2"/>
                <w:sz w:val="24"/>
              </w:rPr>
              <w:t>машиностроение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Автостанции.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Автовокзалы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Подвижной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автодорожного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транспорта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Автомобили.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Автомобилестроение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39.33-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39.33-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автомобиля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39.33-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39.33-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Детали,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узлы,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агрегаты</w:t>
            </w:r>
            <w:r>
              <w:rPr>
                <w:spacing w:val="-2"/>
                <w:sz w:val="24"/>
              </w:rPr>
              <w:t> автомобилей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39.33-</w:t>
            </w: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39.33-</w:t>
            </w:r>
            <w:r>
              <w:rPr>
                <w:spacing w:val="-5"/>
                <w:sz w:val="24"/>
              </w:rPr>
              <w:t>08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эксплуатация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ремонт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автомобилей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39.335.4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39.335.4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Грузовые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автомобили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39.335.5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39.335.5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Пассажирские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автомобили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39.335.52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39.335.52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Легковые</w:t>
            </w:r>
            <w:r>
              <w:rPr>
                <w:spacing w:val="-2"/>
                <w:sz w:val="24"/>
              </w:rPr>
              <w:t> автомобили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39.335.53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39.335.53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Автобусы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39.335.6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39.335.6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Спортивные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гоночные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автомобили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39.336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39.336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Автомобили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повышенной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высокой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проходимости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39.336.7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Автомобили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особого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рода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движителями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Тракторы.</w:t>
            </w:r>
            <w:r>
              <w:rPr>
                <w:spacing w:val="-2"/>
                <w:sz w:val="24"/>
              </w:rPr>
              <w:t> Тракторостроение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4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39.34-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39.34-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Детали,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узлы,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агрегаты</w:t>
            </w:r>
            <w:r>
              <w:rPr>
                <w:spacing w:val="-2"/>
                <w:sz w:val="24"/>
              </w:rPr>
              <w:t> тракторов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39.35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39.35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Автотракторные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двигатели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(автомобильные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тракторные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двигатели)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39.35-</w:t>
            </w:r>
            <w:r>
              <w:rPr>
                <w:spacing w:val="-5"/>
                <w:sz w:val="24"/>
              </w:rPr>
              <w:t>08н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39.35-</w:t>
            </w:r>
            <w:r>
              <w:rPr>
                <w:spacing w:val="-5"/>
                <w:sz w:val="24"/>
              </w:rPr>
              <w:t>08н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безопасности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эксплуатации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автомобильных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двигателей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39.353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39.353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Автотракторные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карбюраторные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инжекторные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двигатели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39.354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39.354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Автотракторные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дизели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(двигатели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самовоспламенением)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39.355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39.355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Автотракторные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газовые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двигатели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(двигатели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газообразного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топлива)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39.359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39.359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типы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автотракторных</w:t>
            </w:r>
            <w:r>
              <w:rPr>
                <w:spacing w:val="-2"/>
                <w:sz w:val="24"/>
              </w:rPr>
              <w:t> двигателей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Мототехника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велосипеды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39.361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39.361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Мототехника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39.362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39.361 </w:t>
            </w:r>
            <w:r>
              <w:rPr>
                <w:spacing w:val="-2"/>
                <w:sz w:val="24"/>
              </w:rPr>
              <w:t>Мототехника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39.363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39.363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Велосипеды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Автоматизация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связь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автодорожном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Автомобильные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перевозки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39.39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39.39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Гужевой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вьючный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Водный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Водные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порты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порты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Водные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пути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Порты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(флот)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Судостроение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39.42-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39.42-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Теоретические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2"/>
                <w:sz w:val="24"/>
              </w:rPr>
              <w:t> судостроения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39.42-</w:t>
            </w:r>
            <w:r>
              <w:rPr>
                <w:b/>
                <w:color w:val="0000FF"/>
                <w:spacing w:val="-5"/>
                <w:sz w:val="24"/>
              </w:rPr>
              <w:t>02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Проектирование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судов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39.42-</w:t>
            </w:r>
            <w:r>
              <w:rPr>
                <w:b/>
                <w:color w:val="0000FF"/>
                <w:spacing w:val="-5"/>
                <w:sz w:val="24"/>
              </w:rPr>
              <w:t>03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Судостроительные</w:t>
            </w:r>
            <w:r>
              <w:rPr>
                <w:b/>
                <w:color w:val="0000FF"/>
                <w:spacing w:val="-1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материалы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39.42-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39.42-</w:t>
            </w:r>
            <w:r>
              <w:rPr>
                <w:spacing w:val="-5"/>
                <w:sz w:val="24"/>
              </w:rPr>
              <w:t>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Детали,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узлы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судов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39.42-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39.42-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Автоматизация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компьютеризация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судов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39.42-</w:t>
            </w:r>
            <w:r>
              <w:rPr>
                <w:b/>
                <w:color w:val="0000FF"/>
                <w:spacing w:val="-5"/>
                <w:sz w:val="24"/>
              </w:rPr>
              <w:t>06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Технология</w:t>
            </w:r>
            <w:r>
              <w:rPr>
                <w:b/>
                <w:color w:val="0000FF"/>
                <w:spacing w:val="-9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производства</w:t>
            </w:r>
            <w:r>
              <w:rPr>
                <w:b/>
                <w:color w:val="0000FF"/>
                <w:spacing w:val="-9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(постройки)</w:t>
            </w:r>
            <w:r>
              <w:rPr>
                <w:b/>
                <w:color w:val="0000FF"/>
                <w:spacing w:val="-9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судов</w:t>
            </w:r>
            <w:r>
              <w:rPr>
                <w:b/>
                <w:color w:val="0000FF"/>
                <w:spacing w:val="-1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(технология </w:t>
            </w:r>
            <w:r>
              <w:rPr>
                <w:b/>
                <w:color w:val="0000FF"/>
                <w:spacing w:val="-2"/>
                <w:sz w:val="24"/>
              </w:rPr>
              <w:t>судостроения)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39.42-</w:t>
            </w:r>
            <w:r>
              <w:rPr>
                <w:b/>
                <w:color w:val="0000FF"/>
                <w:spacing w:val="-5"/>
                <w:sz w:val="24"/>
              </w:rPr>
              <w:t>07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Испытания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судов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39.42-</w:t>
            </w:r>
            <w:r>
              <w:rPr>
                <w:spacing w:val="-5"/>
                <w:sz w:val="24"/>
              </w:rPr>
              <w:t>08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39.42-</w:t>
            </w:r>
            <w:r>
              <w:rPr>
                <w:spacing w:val="-5"/>
                <w:sz w:val="24"/>
              </w:rPr>
              <w:t>08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эксплуатация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ремонт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судов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39.425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39.425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Суда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назначению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39.425.1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39.425.1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Транспортные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суда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39.425.3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39.425.3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технического</w:t>
            </w:r>
            <w:r>
              <w:rPr>
                <w:spacing w:val="-2"/>
                <w:sz w:val="24"/>
              </w:rPr>
              <w:t> флота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4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39.425.5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39.425.5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Промысловые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(промысловый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флот)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39.425.6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39.425.6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Спортивные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суда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39.425.8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39.425.8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Вспомогательные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суда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(вспомогательный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флот)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39.427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39.427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конструктивным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особенностям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39.428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39.428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Малые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суда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Судовые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машины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механизмы.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Судовое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машиностроение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39.455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Судовые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энергетические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установки.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Судовое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энергомашиностроение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39.455.1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39.455.1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паросиловые</w:t>
            </w:r>
            <w:r>
              <w:rPr>
                <w:spacing w:val="-2"/>
                <w:sz w:val="24"/>
              </w:rPr>
              <w:t> установки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39.455.11</w:t>
            </w:r>
          </w:p>
        </w:tc>
        <w:tc>
          <w:tcPr>
            <w:tcW w:w="2126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39.455.11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z w:val="24"/>
              </w:rPr>
              <w:t>Судовые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паровые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котлы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39.455.13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39.455.13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паровые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турбины.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Судовое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паротурбостроение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39.455.16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39.455.16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Судовые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паровые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машины.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Судовое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паромашиностроение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39.455.19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Вспомогательные</w:t>
            </w:r>
            <w:r>
              <w:rPr>
                <w:b/>
                <w:color w:val="0000FF"/>
                <w:spacing w:val="-9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устройства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судовых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паросиловых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установок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39.455.2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39.455.2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Гребные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электрические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установки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39.455.3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39.455.3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Судовые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газотурбинные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энергетические</w:t>
            </w:r>
            <w:r>
              <w:rPr>
                <w:spacing w:val="-2"/>
                <w:sz w:val="24"/>
              </w:rPr>
              <w:t> установки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39.455.5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39.455.5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Судовые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двигатели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сгорания.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Судовое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двигателестроение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39.455.6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39.455.6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Судовые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силовые </w:t>
            </w:r>
            <w:r>
              <w:rPr>
                <w:spacing w:val="-2"/>
                <w:sz w:val="24"/>
              </w:rPr>
              <w:t>установки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39.455.7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39.455.7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Судовые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атомные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(ядерные)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энергетические</w:t>
            </w:r>
            <w:r>
              <w:rPr>
                <w:spacing w:val="-2"/>
                <w:sz w:val="24"/>
              </w:rPr>
              <w:t> установки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39.455.8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39.455.8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Судовые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передаточные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механизмы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39.455.9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39.455.9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Движители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39.459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39.459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Вспомогательные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судовые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механизмы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39.46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Судовое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оборудование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Судовождение,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автоматизация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связь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водном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39.471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39.471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Судовождение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(кораблевождение)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39.471-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39.471-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Навигационное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оборудование.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Технические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средства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судовождения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39.471.1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39.471.1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Навигация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лоция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39.471.4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39.471.4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Мореходная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астрономия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39.471.5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39.471.5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Радионавигация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судовождении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39.471.6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Инерциальная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навигация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судов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39.471.7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39.471.7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Гидрометеорология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климатология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судовождении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39.471.8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Гидроакустика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гидролокация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судовождении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39.471.9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39.471.9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Судовождение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сложных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условиях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3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39.475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39.475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Автоматизация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компьютеризация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водном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транспорте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39.478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39.478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Связь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сигнализация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водном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Водные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перевозки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(эксплуатация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39.49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39.49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Аварийно-спасательное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водолазное</w:t>
            </w:r>
            <w:r>
              <w:rPr>
                <w:spacing w:val="-4"/>
                <w:sz w:val="24"/>
              </w:rPr>
              <w:t> дело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Воздушный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транспорт.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Авиация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39.5г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История</w:t>
            </w:r>
            <w:r>
              <w:rPr>
                <w:b/>
                <w:color w:val="0000FF"/>
                <w:spacing w:val="-2"/>
                <w:sz w:val="24"/>
              </w:rPr>
              <w:t> авиации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39.5д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Летчики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39.51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39.51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Воздушные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линии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(авиалинии)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аэродромы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(аэропорты)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39.511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39.511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Воздушные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линии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(авиалинии).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Воздушные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пути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сообщения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39.513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39.513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Аэродромы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(аэропорты).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Аэродромное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39.52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39.52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Летательные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аппараты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целом.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Авиастроение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39.53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39.53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Самолеты.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Самолетостроение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39.54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39.54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Летательные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аппараты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вертикального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взлета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посадки,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с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подвижным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крылом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силовых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установок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39.55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39.55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Силовые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установки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летательных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аппаратов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39.56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39.56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летательных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аппаратов.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Авиационное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оборудование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39.57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39.57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Аэронавигация,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автоматизация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связь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воздушном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39.57-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39.57-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Аэронавигационное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оборудование.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Аэронавигационные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приборы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39.58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39.58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Воздушные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перевозки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39.59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39.59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Воздухоплавание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Космический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транспорт.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Космонавтика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39.6г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39.6г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космонавтики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Летчики-космонавты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39.6д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39.6д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Летчики-космонавты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39.61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39.61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Межпланетные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трассы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39.62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39.62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Космические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летательные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аппараты.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Ракетно-</w:t>
            </w:r>
            <w:r>
              <w:rPr>
                <w:spacing w:val="-2"/>
                <w:sz w:val="24"/>
              </w:rPr>
              <w:t>космическая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39.63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Ракеты.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Ракетостроение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39.64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Космические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корабли,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космические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станции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искусственные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спутники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39.65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39.65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Силовые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установки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космических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летательных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аппаратов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39.66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39.66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космических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летательных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аппаратов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39.67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39.67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Космическая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навигация,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автоматизация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связь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5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39.68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39.68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межпланетных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(космических)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полетов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Трубопроводный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39.71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39.71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Магистральные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трубопроводы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(магистральный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трубопроводный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транспорт)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39.71-</w:t>
            </w:r>
            <w:r>
              <w:rPr>
                <w:spacing w:val="-5"/>
                <w:sz w:val="24"/>
              </w:rPr>
              <w:t>022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39.71-</w:t>
            </w:r>
            <w:r>
              <w:rPr>
                <w:spacing w:val="-5"/>
                <w:sz w:val="24"/>
              </w:rPr>
              <w:t>022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трубопроводов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39.76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39.76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Газопроводы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39.77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Нефтепроводы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нефтепродуктопроводы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39.78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39.78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Технологические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трубопроводы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39.79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39.79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Гидравлические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пневматические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транспортные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установки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(гидравлический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пневматический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39.8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Городской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39.808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39.808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Перевозки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городском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транспорте</w:t>
            </w: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т.ч.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дорожного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движения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39.81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39.81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Метрополитен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39.82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39.82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Трамвайный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39.83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39.83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Троллейбусный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3" w:hRule="atLeast"/>
        </w:trPr>
        <w:tc>
          <w:tcPr>
            <w:tcW w:w="19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39.9</w:t>
            </w: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39.9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Промышленный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28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 w:before="319"/>
              <w:ind w:left="5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Сельское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лесное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хозяйство.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Сельскохозяйственные и лесохозяйственные 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sz w:val="24"/>
              </w:rPr>
              <w:t>4г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sz w:val="24"/>
              </w:rPr>
              <w:t>4г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История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сельского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лесного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sz w:val="24"/>
              </w:rPr>
              <w:t>4н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sz w:val="24"/>
              </w:rPr>
              <w:t>4н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Техника</w:t>
            </w:r>
            <w:r>
              <w:rPr>
                <w:b/>
                <w:color w:val="0000FF"/>
                <w:spacing w:val="-2"/>
                <w:sz w:val="24"/>
              </w:rPr>
              <w:t> безопасности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4ф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Сельское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лесное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хозяйство. Сельскохозяйственные 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лесохозяйственные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науки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Естественнонаучные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технические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сельского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40.0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40.0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Сельскохозяйственная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биология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(агробиология).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Сельскохозяйственная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экология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(агроэкология)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40.1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40.1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Агрофизика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40.2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40.2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Сельскохозяйственная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метеорология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40.3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40.3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Почвоведение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40.33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Классификация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почв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40.34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Типы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почв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40.35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География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картография</w:t>
            </w:r>
            <w:r>
              <w:rPr>
                <w:b/>
                <w:color w:val="0000FF"/>
                <w:spacing w:val="-4"/>
                <w:sz w:val="24"/>
              </w:rPr>
              <w:t> почв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48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40.38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Экология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почв.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Охрана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почв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40.4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40.4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Агрохимия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40.40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40.44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Удобрения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(туки)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40.5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40.5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Сельскохозяйственная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микробиология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40.6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40.6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Сельскохозяйственная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мелиорация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40.62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40.62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Орошение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(ирригация)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земель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40.63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40.63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Осушение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земель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40.64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40.64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Эрозия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почв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борьба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ней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40.65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Сельскохозяйственное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освоение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окультуривание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земель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40.66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 w:right="5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Сельскохозяйственное освоение и культура болот, торфяников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9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других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земель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избыточного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увлажнения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2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40.67</w:t>
            </w:r>
          </w:p>
        </w:tc>
        <w:tc>
          <w:tcPr>
            <w:tcW w:w="6884" w:type="dxa"/>
          </w:tcPr>
          <w:p>
            <w:pPr>
              <w:pStyle w:val="TableParagraph"/>
              <w:spacing w:line="272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Прочие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виды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мелиораций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земель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сельскохозяйственного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назначения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40.68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Рыбохозяйственная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гидротехника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мелиорация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40.7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40.7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Механизация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автоматизация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сельского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хозяйства.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Авиация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космическая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техника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сельском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40.71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Механизация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автоматизация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отраслей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сельского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40.711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Механизация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автоматизация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растениеводства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40.715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40.715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Механизация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автоматизация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животноводства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40.72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Сельскохозяйственные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машины,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машинно-тракторные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агрегаты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(МТА)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орудия.</w:t>
            </w:r>
            <w:r>
              <w:rPr>
                <w:spacing w:val="-2"/>
                <w:sz w:val="24"/>
              </w:rPr>
              <w:t> Тракторы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40.721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40.721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Тракторы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сельскохозяйственного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использования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40.722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40.722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Почвообрабатывающие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машины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орудия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40.723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40.723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Мелиоративные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машины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40.724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40.724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Посевные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посадочные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машины.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Машины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подготовки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внесения</w:t>
            </w:r>
            <w:r>
              <w:rPr>
                <w:spacing w:val="-2"/>
                <w:sz w:val="24"/>
              </w:rPr>
              <w:t> удобрений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40.725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40.725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Машины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аппаратура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 уходу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растениями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40.726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40.726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Машины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аппаратура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защиты</w:t>
            </w:r>
            <w:r>
              <w:rPr>
                <w:spacing w:val="-2"/>
                <w:sz w:val="24"/>
              </w:rPr>
              <w:t> растений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40.728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40.728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Машины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уборки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обработки урожая.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Комбайны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40.729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40.729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Машины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оборудование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животноводства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40.73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Малогабаритная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техника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сельском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хозяйстве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40.74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40.74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Энергетические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установки,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двигатели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механизмы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сельском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хозяйстве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102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552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40.75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40.75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Транспортные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погрузочно-разгрузочные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машины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сельскохозяйственном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производстве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40.76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40.76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Электрификация,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энергоснабжение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энергообеспеченность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сельском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40.77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Теплофикация,</w:t>
            </w:r>
            <w:r>
              <w:rPr>
                <w:b/>
                <w:color w:val="0000FF"/>
                <w:spacing w:val="-1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теплоснабжение</w:t>
            </w:r>
            <w:r>
              <w:rPr>
                <w:b/>
                <w:color w:val="0000FF"/>
                <w:spacing w:val="-1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1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газификация</w:t>
            </w:r>
            <w:r>
              <w:rPr>
                <w:b/>
                <w:color w:val="0000FF"/>
                <w:spacing w:val="-1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сельского </w:t>
            </w:r>
            <w:r>
              <w:rPr>
                <w:b/>
                <w:color w:val="0000FF"/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5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40.78</w:t>
            </w:r>
          </w:p>
        </w:tc>
        <w:tc>
          <w:tcPr>
            <w:tcW w:w="6884" w:type="dxa"/>
          </w:tcPr>
          <w:p>
            <w:pPr>
              <w:pStyle w:val="TableParagraph"/>
              <w:spacing w:line="255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Авиация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космическая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техника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сельском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хозяйстве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40.8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40.8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Сельскохозяйственные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постройки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40.9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Агрогеография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(сельскохозяйственная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география)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41 / </w:t>
            </w:r>
            <w:r>
              <w:rPr>
                <w:i/>
                <w:spacing w:val="-5"/>
                <w:sz w:val="24"/>
              </w:rPr>
              <w:t>42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i/>
                <w:sz w:val="24"/>
              </w:rPr>
            </w:pPr>
            <w:r>
              <w:rPr>
                <w:i/>
                <w:sz w:val="24"/>
              </w:rPr>
              <w:t>41 / </w:t>
            </w:r>
            <w:r>
              <w:rPr>
                <w:i/>
                <w:spacing w:val="-5"/>
                <w:sz w:val="24"/>
              </w:rPr>
              <w:t>42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Растениеводство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Общее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растениеводство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41.2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41.2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Биологические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растениеводства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41.3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41.3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Селекция,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семеноводство,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сорта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41.4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41.4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Земледелие.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Агротехника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41.41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41.41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земледелия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41.42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Порядок,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сроки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качество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агротехнических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работ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41.43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41.43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почвы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41.44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41.44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Посевной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посадочный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материал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-2"/>
                <w:sz w:val="24"/>
              </w:rPr>
              <w:t> подготовка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41.45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41.45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Посев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посадка.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Приёмы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семенного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вегетативного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размножения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41.46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41.46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Уход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посевами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посадками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41.47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41.47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Урожай.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Урожайность.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Учёт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продуктивности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41.48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Уборочные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операции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41.8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41.8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Дикорастущие,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используемые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народном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хозяйстве.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Растительные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ресурсы.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Растительное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сырьё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41.9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41.9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5"/>
              <w:rPr>
                <w:sz w:val="24"/>
              </w:rPr>
            </w:pPr>
            <w:r>
              <w:rPr>
                <w:sz w:val="24"/>
              </w:rPr>
              <w:t>Особенности растениеводства в различных природных или искусственных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условиях.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География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природное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районирование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растениеводства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Специальное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(частное)</w:t>
            </w:r>
            <w:r>
              <w:rPr>
                <w:spacing w:val="-2"/>
                <w:sz w:val="24"/>
              </w:rPr>
              <w:t> растениеводство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42.1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Полеводство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42.11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42.11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зернобобовые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42.112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42.112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42.113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42.113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Зерновые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бобовые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42.14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42.14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Масличные,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эфиромасличные,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лекарственные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5"/>
                <w:sz w:val="24"/>
              </w:rPr>
              <w:t> </w:t>
            </w:r>
            <w:r>
              <w:rPr>
                <w:spacing w:val="-2"/>
                <w:sz w:val="24"/>
              </w:rPr>
              <w:t>инсектицидные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69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растения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42.143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42.143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Лекарственные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растения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42.15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42.15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Корнеклубнеплоды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42.16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42.16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Прядильные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растения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(волокнистые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лубяные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растения)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42.17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42.17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Каучуконосы.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Гуттаперчевые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растения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42.18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42.18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Табачные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42.19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42.19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растения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технического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пищевого</w:t>
            </w:r>
            <w:r>
              <w:rPr>
                <w:spacing w:val="-2"/>
                <w:sz w:val="24"/>
              </w:rPr>
              <w:t> использования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42.2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Кормопроизводство.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Кормовые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растения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42.22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42.22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Кормовые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42.23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42.23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Кормовые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травы.</w:t>
            </w:r>
            <w:r>
              <w:rPr>
                <w:spacing w:val="-2"/>
                <w:sz w:val="24"/>
              </w:rPr>
              <w:t> Травосеяние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42.3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Овощеводство.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Садоводство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Овощеводство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42.342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42.342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Капуста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42.343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42.343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Корнеплоды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(овощные)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42.344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42.344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Листовые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овощные.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Зеленные</w:t>
            </w:r>
            <w:r>
              <w:rPr>
                <w:spacing w:val="-2"/>
                <w:sz w:val="24"/>
              </w:rPr>
              <w:t> 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42.345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42.345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Луковые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овощные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42.346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42.346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Паслёновые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овощные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Тыквенные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(бахчевые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42.348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42.349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овощные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42. </w:t>
            </w:r>
            <w:r>
              <w:rPr>
                <w:spacing w:val="-5"/>
                <w:sz w:val="24"/>
              </w:rPr>
              <w:t>348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Грибы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42.349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42.348 </w:t>
            </w:r>
            <w:r>
              <w:rPr>
                <w:spacing w:val="-2"/>
                <w:sz w:val="24"/>
              </w:rPr>
              <w:t>Грибы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42.349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овощные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Плодоводство.</w:t>
            </w:r>
            <w:r>
              <w:rPr>
                <w:spacing w:val="-2"/>
                <w:sz w:val="24"/>
              </w:rPr>
              <w:t> Ягодоводство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42.355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42.355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Семечковые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плодовые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42.356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42.356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Косточковые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плодовые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42.357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42.357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Орехоплодные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42.358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42.358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Ягодные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растения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42.359</w:t>
            </w:r>
          </w:p>
        </w:tc>
        <w:tc>
          <w:tcPr>
            <w:tcW w:w="2126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42.359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z w:val="24"/>
              </w:rPr>
              <w:t>Хмель.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Хмелеводство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Виноградарство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Декоративное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садоводство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озеленение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42.374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42.374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Цветоводство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42.378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Декоративные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деревья и</w:t>
            </w:r>
            <w:r>
              <w:rPr>
                <w:spacing w:val="-2"/>
                <w:sz w:val="24"/>
              </w:rPr>
              <w:t> кустарники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42.8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Субтропические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тропические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Лесное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хозяйство.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Лесохозяйственные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0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43.4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43.4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Лесоводство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43.47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43.47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Агролесомелиорация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43.48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Охрана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леса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43.6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Лесоустройство.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Таксация</w:t>
            </w:r>
            <w:r>
              <w:rPr>
                <w:b/>
                <w:color w:val="0000FF"/>
                <w:spacing w:val="-4"/>
                <w:sz w:val="24"/>
              </w:rPr>
              <w:t> леса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43.8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Отдельные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группы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породы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лесных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деревьев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2"/>
                <w:sz w:val="24"/>
              </w:rPr>
              <w:t> кустарников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43.9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43.9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Лесопользование.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Лесоэксплуатация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43.90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43.90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Лесозаготовки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43.904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43.904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Лесной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43.907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Погрузочно-разгрузочные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работы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</w:t>
            </w:r>
            <w:r>
              <w:rPr>
                <w:b/>
                <w:color w:val="0000FF"/>
                <w:spacing w:val="-2"/>
                <w:sz w:val="24"/>
              </w:rPr>
              <w:t> лесозаготовках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43.908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Лесные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склады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43.909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Продукция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лесозаготовок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43.98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Побочное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пользование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лесом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44.5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Сорные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растения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борьба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ними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44.6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44.6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Вредители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борьба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ними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44.7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44.7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борьба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ними.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Фитопатология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44.8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Защита</w:t>
            </w:r>
            <w:r>
              <w:rPr>
                <w:b/>
                <w:color w:val="0000FF"/>
                <w:spacing w:val="-1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растений</w:t>
            </w:r>
            <w:r>
              <w:rPr>
                <w:b/>
                <w:color w:val="0000FF"/>
                <w:spacing w:val="-1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от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неблагоприятных</w:t>
            </w:r>
            <w:r>
              <w:rPr>
                <w:b/>
                <w:color w:val="0000FF"/>
                <w:spacing w:val="-1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метеорологических факторов и стихийных бедствий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44.9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44.9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сельскохозяйственных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культур,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лесных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пород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леса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45 / </w:t>
            </w:r>
            <w:r>
              <w:rPr>
                <w:i/>
                <w:spacing w:val="-5"/>
                <w:sz w:val="24"/>
              </w:rPr>
              <w:t>46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i/>
                <w:sz w:val="24"/>
              </w:rPr>
            </w:pPr>
            <w:r>
              <w:rPr>
                <w:i/>
                <w:sz w:val="24"/>
              </w:rPr>
              <w:t>45 / </w:t>
            </w:r>
            <w:r>
              <w:rPr>
                <w:i/>
                <w:spacing w:val="-5"/>
                <w:sz w:val="24"/>
              </w:rPr>
              <w:t>46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Животноводство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Общее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животноводство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45.2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45.2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Биологические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животноводства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45.3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45.3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Разведение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племенное</w:t>
            </w:r>
            <w:r>
              <w:rPr>
                <w:spacing w:val="-4"/>
                <w:sz w:val="24"/>
              </w:rPr>
              <w:t> дело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45.4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45.4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Кормление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2"/>
                <w:sz w:val="24"/>
              </w:rPr>
              <w:t> 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45.45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45.45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Корма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кормление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45.46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Содержание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сельскохозяйственных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животных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уход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за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ними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45.47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Транспортировка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45.5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Обучение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дрессировка</w:t>
            </w:r>
            <w:r>
              <w:rPr>
                <w:b/>
                <w:color w:val="0000FF"/>
                <w:spacing w:val="-2"/>
                <w:sz w:val="24"/>
              </w:rPr>
              <w:t> 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5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45.6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Продуктивность,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работоспособность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животных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методы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их повышения. Использование 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45.9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География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природное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районирование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животноводства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Специальное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(частное)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животноводство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46.0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46.0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Скотоводство.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Крупный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рогатый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скот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3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46.1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46.1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Коневодство.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Ословодство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муловодство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46.11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46.11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Коневодство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46.12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46.12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Ословодство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муловодство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46.2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46.2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Верблюдоводство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46.3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46.3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Оленеводство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46.4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Кролиководство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46.5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46.5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Свиноводство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46.6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46.6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Мелкий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рогатый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скот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46.7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46.7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животные,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содержащиеся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46.71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46.4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2"/>
                <w:sz w:val="24"/>
              </w:rPr>
              <w:t>Кролиководство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46.73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46.73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Собаководство.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Кинология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46.74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46.74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домашние.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Фелинология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46.75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Грызуны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46.76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Животные,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содержащиеся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цирках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2"/>
                <w:sz w:val="24"/>
              </w:rPr>
              <w:t> зоопарках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46.77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Декоративные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животные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46.78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Лабораторные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животные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46.79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Беспозвоночные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животные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46.8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46.8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Птицеводство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46.82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46.82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Куроводство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46.83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46.83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Водоплавающая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птица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46.87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46.87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Декоративные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певчие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птицы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46.9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46.9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Пчеловодство.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Шелководство.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Использование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человеком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других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видов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насекомых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46.91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46.91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Пчеловодство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46.91-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46.91-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Биология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пчелы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пчелиной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семьи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46.91-</w:t>
            </w:r>
            <w:r>
              <w:rPr>
                <w:b/>
                <w:color w:val="0000FF"/>
                <w:spacing w:val="-10"/>
                <w:sz w:val="24"/>
              </w:rPr>
              <w:t>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Разведение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племенное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дело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46.91-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46.91-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Кормление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пчёл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пасеке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46.91-</w:t>
            </w:r>
            <w:r>
              <w:rPr>
                <w:b/>
                <w:color w:val="0000FF"/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Дрессировка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пчёл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взяток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2"/>
                <w:sz w:val="24"/>
              </w:rPr>
              <w:t> опыление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46.91-</w:t>
            </w:r>
            <w:r>
              <w:rPr>
                <w:b/>
                <w:color w:val="0000FF"/>
                <w:spacing w:val="-10"/>
                <w:sz w:val="24"/>
              </w:rPr>
              <w:t>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Продуктивность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пчёл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методы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её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повышения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46.92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46.92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Шелководство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46.94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Шмели-опылители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46.99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Другие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насекомые,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используемые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человеком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Охотничье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хозяйство.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Рыбное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47.1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47.1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Охотничье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1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47.2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47.2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Рыбное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хозяйство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47.287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Декоративное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рыбоводство.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Аквариумистика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47.29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Отдельные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промысловые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рыбы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47.3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Морской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зверобойный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промысел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47.4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Промысловые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водные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беспозвоночные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47.9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Другие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промысловые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животные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Ветеринария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48.1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48.1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Зоогигиена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ветеринарная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санитария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48.2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Эпизоотология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48.3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Патология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48.4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Ветеринарная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микробиология,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вирусология,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паразитологи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 </w:t>
            </w:r>
            <w:r>
              <w:rPr>
                <w:b/>
                <w:color w:val="0000FF"/>
                <w:spacing w:val="-2"/>
                <w:sz w:val="24"/>
              </w:rPr>
              <w:t>иммунология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5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48.5</w:t>
            </w:r>
          </w:p>
        </w:tc>
        <w:tc>
          <w:tcPr>
            <w:tcW w:w="6884" w:type="dxa"/>
          </w:tcPr>
          <w:p>
            <w:pPr>
              <w:pStyle w:val="TableParagraph"/>
              <w:spacing w:line="255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Ветеринарная</w:t>
            </w:r>
            <w:r>
              <w:rPr>
                <w:b/>
                <w:color w:val="0000FF"/>
                <w:spacing w:val="-9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фармакология,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токсикология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фармация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48.6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Ветеринарная</w:t>
            </w:r>
            <w:r>
              <w:rPr>
                <w:b/>
                <w:color w:val="0000FF"/>
                <w:spacing w:val="-9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диагностика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терапия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болезней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животных.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Ветеринарная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радиология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48.7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48.7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Частная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патология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терапия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болезней</w:t>
            </w:r>
            <w:r>
              <w:rPr>
                <w:spacing w:val="-2"/>
                <w:sz w:val="24"/>
              </w:rPr>
              <w:t> 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48.72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48.72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Внутренние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незаразные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болезни</w:t>
            </w:r>
            <w:r>
              <w:rPr>
                <w:spacing w:val="-2"/>
                <w:sz w:val="24"/>
              </w:rPr>
              <w:t> 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48.73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48.73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Инфекционные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инвазионные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(паразитарные)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болезни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животных.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Микозы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48.75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48.75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Ветеринарная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хирургия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48.76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48.76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Ветеринарное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акушерство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гинекология.</w:t>
            </w:r>
            <w:r>
              <w:rPr>
                <w:spacing w:val="-2"/>
                <w:sz w:val="24"/>
              </w:rPr>
              <w:t> Ветеринарная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андрология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48.8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Судебная </w:t>
            </w:r>
            <w:r>
              <w:rPr>
                <w:b/>
                <w:color w:val="0000FF"/>
                <w:spacing w:val="-2"/>
                <w:sz w:val="24"/>
              </w:rPr>
              <w:t>ветеринария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3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48.9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Военная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ветеринария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sz w:val="24"/>
              </w:rPr>
              <w:t>49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Сельское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лесное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хозяйство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отдельных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территорий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4" w:hRule="atLeast"/>
        </w:trPr>
        <w:tc>
          <w:tcPr>
            <w:tcW w:w="1980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 w:before="319"/>
              <w:ind w:left="5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Здравоохранение.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Медицинские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5г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5г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медицины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здравоохранения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медицина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здравоохранения.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Гигиена.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Эпидемиология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51.1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51.1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медицина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здравоохранения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51.1ж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Сотрудничество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области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социальной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медицины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организации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здравоохранения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949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51.1л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Учреждения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здравоохранения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51.1п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Медицинские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кадры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379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51.1(2)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См.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51.1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51.1(2)</w:t>
            </w:r>
          </w:p>
          <w:p>
            <w:pPr>
              <w:pStyle w:val="TableParagraph"/>
              <w:spacing w:line="270" w:lineRule="atLeas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Социальная медицина и организация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здравоохранения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 России и СССР</w:t>
            </w:r>
          </w:p>
        </w:tc>
      </w:tr>
      <w:tr>
        <w:trPr>
          <w:trHeight w:val="1104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51.1(2)1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См.</w:t>
            </w:r>
            <w:r>
              <w:rPr>
                <w:b/>
                <w:spacing w:val="-2"/>
                <w:sz w:val="24"/>
              </w:rPr>
              <w:t> 51.11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51.1(2Рос),1</w:t>
            </w:r>
          </w:p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Санитарно-эпидемиологическая служба</w:t>
            </w:r>
          </w:p>
        </w:tc>
      </w:tr>
      <w:tr>
        <w:trPr>
          <w:trHeight w:val="1103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51.1(2)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См.</w:t>
            </w:r>
            <w:r>
              <w:rPr>
                <w:b/>
                <w:spacing w:val="-2"/>
                <w:sz w:val="24"/>
              </w:rPr>
              <w:t> 51.12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51.1(2Рос),2</w:t>
            </w:r>
          </w:p>
          <w:p>
            <w:pPr>
              <w:pStyle w:val="TableParagraph"/>
              <w:spacing w:line="270" w:lineRule="atLeas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Лечебно-профилактическая помощь</w:t>
            </w:r>
          </w:p>
        </w:tc>
      </w:tr>
      <w:tr>
        <w:trPr>
          <w:trHeight w:val="1656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51.1(2)3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См.</w:t>
            </w:r>
            <w:r>
              <w:rPr>
                <w:b/>
                <w:spacing w:val="-2"/>
                <w:sz w:val="24"/>
              </w:rPr>
              <w:t> 51.13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51.1(2Рос),3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Медицинская экспертиза. Экспертиза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трудоспособности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 медицинская реабилитация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больных</w:t>
            </w: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51.1(2)4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См.</w:t>
            </w:r>
            <w:r>
              <w:rPr>
                <w:b/>
                <w:spacing w:val="-2"/>
                <w:sz w:val="24"/>
              </w:rPr>
              <w:t> 51.14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51.1(2Рос),4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Охрана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материнства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2"/>
                <w:sz w:val="24"/>
              </w:rPr>
              <w:t> детства</w:t>
            </w: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51.1(2)5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См.</w:t>
            </w:r>
            <w:r>
              <w:rPr>
                <w:b/>
                <w:spacing w:val="-2"/>
                <w:sz w:val="24"/>
              </w:rPr>
              <w:t> 51.15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51.1(2Рос),5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Санитарное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просвещение</w:t>
            </w:r>
          </w:p>
        </w:tc>
      </w:tr>
      <w:tr>
        <w:trPr>
          <w:trHeight w:val="1104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51.1(2)6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См.</w:t>
            </w:r>
            <w:r>
              <w:rPr>
                <w:b/>
                <w:spacing w:val="-2"/>
                <w:sz w:val="24"/>
              </w:rPr>
              <w:t> 51.16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</w:t>
            </w:r>
            <w:r>
              <w:rPr>
                <w:b/>
                <w:color w:val="0000FF"/>
                <w:spacing w:val="-2"/>
                <w:sz w:val="24"/>
              </w:rPr>
              <w:t>51.1(2Рос),6</w:t>
            </w:r>
          </w:p>
          <w:p>
            <w:pPr>
              <w:pStyle w:val="TableParagraph"/>
              <w:spacing w:line="270" w:lineRule="atLeas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Участие</w:t>
            </w:r>
            <w:r>
              <w:rPr>
                <w:b/>
                <w:color w:val="0000FF"/>
                <w:spacing w:val="-1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общественности</w:t>
            </w:r>
            <w:r>
              <w:rPr>
                <w:b/>
                <w:color w:val="0000FF"/>
                <w:spacing w:val="-1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1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деле </w:t>
            </w:r>
            <w:r>
              <w:rPr>
                <w:b/>
                <w:color w:val="0000FF"/>
                <w:spacing w:val="-2"/>
                <w:sz w:val="24"/>
              </w:rPr>
              <w:t>здравоохранения</w:t>
            </w:r>
          </w:p>
        </w:tc>
      </w:tr>
      <w:tr>
        <w:trPr>
          <w:trHeight w:val="1105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51.1(3)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5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См.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51.1</w:t>
            </w:r>
          </w:p>
          <w:p>
            <w:pPr>
              <w:pStyle w:val="TableParagraph"/>
              <w:spacing w:line="240" w:lineRule="auto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СТ. 51.1(4/ </w:t>
            </w:r>
            <w:r>
              <w:rPr>
                <w:b/>
                <w:color w:val="0000FF"/>
                <w:spacing w:val="-5"/>
                <w:sz w:val="24"/>
              </w:rPr>
              <w:t>8)</w:t>
            </w:r>
          </w:p>
          <w:p>
            <w:pPr>
              <w:pStyle w:val="TableParagraph"/>
              <w:spacing w:line="270" w:lineRule="atLeas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Социальная медицина и организация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здравоохранения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</w:p>
        </w:tc>
      </w:tr>
    </w:tbl>
    <w:p>
      <w:pPr>
        <w:pStyle w:val="TableParagraph"/>
        <w:spacing w:after="0" w:line="270" w:lineRule="atLeast"/>
        <w:rPr>
          <w:b/>
          <w:sz w:val="24"/>
        </w:rPr>
        <w:sectPr>
          <w:type w:val="continuous"/>
          <w:pgSz w:w="16840" w:h="11910" w:orient="landscape"/>
          <w:pgMar w:top="960" w:bottom="914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552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зарубежных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странах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частях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света</w:t>
            </w: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51.11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Санитарно-эпидемиологическая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2"/>
                <w:sz w:val="24"/>
              </w:rPr>
              <w:t>служба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Лечебно-профилактическая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помощь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51.13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экспертиза.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Экспертиза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трудоспособности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реабилитация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больных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51.14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Охрана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материнства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детства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51.15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Санитарное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просвещение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51.16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Участие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общественности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деле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здравоохранения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51.2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51.2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Гигиена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51.20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51.20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гигиена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51.204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51.204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Личная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гигиена.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Гигиена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быта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отдыха.</w:t>
            </w:r>
            <w:r>
              <w:rPr>
                <w:spacing w:val="-2"/>
                <w:sz w:val="24"/>
              </w:rPr>
              <w:t> Психогигиена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51.204.0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51.204.0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Здоровый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образ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51.204.1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51.204.1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косметология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51.204.2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зубов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полости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pacing w:val="-5"/>
                <w:sz w:val="24"/>
              </w:rPr>
              <w:t>рта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51.204.3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зрения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слуха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51.204.4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pacing w:val="-5"/>
                <w:sz w:val="24"/>
              </w:rPr>
              <w:t>сна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51.204.6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одежды,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обуви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предметов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личного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обихода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51.204.7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быта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отдыха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51.204.8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Психогигиена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51.204.9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51.204.9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Возрастная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гигиена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51.21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Коммунальная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гигиена.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Гигиена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населённых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мест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51.22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Гигиена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51.23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Гигиена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питания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51.230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51.230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Физиологические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гигиены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питания.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Рациональное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питание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(диетология)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51.231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Санитарно-пищевой</w:t>
            </w:r>
            <w:r>
              <w:rPr>
                <w:b/>
                <w:color w:val="0000FF"/>
                <w:spacing w:val="-1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надзор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Профилактика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пищевых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отравлений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51.235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приготовления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пищи,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обработки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хранения</w:t>
            </w:r>
          </w:p>
          <w:p>
            <w:pPr>
              <w:pStyle w:val="TableParagraph"/>
              <w:spacing w:line="259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пищевых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продуктов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51.236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торговли</w:t>
            </w:r>
            <w:r>
              <w:rPr>
                <w:b/>
                <w:color w:val="0000FF"/>
                <w:spacing w:val="-9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пищевыми</w:t>
            </w:r>
            <w:r>
              <w:rPr>
                <w:b/>
                <w:color w:val="0000FF"/>
                <w:spacing w:val="-9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продуктами</w:t>
            </w:r>
            <w:r>
              <w:rPr>
                <w:b/>
                <w:color w:val="0000FF"/>
                <w:spacing w:val="-9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общественного </w:t>
            </w:r>
            <w:r>
              <w:rPr>
                <w:b/>
                <w:color w:val="0000FF"/>
                <w:spacing w:val="-2"/>
                <w:sz w:val="24"/>
              </w:rPr>
              <w:t>питания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51.237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посуды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пищевой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тары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51.238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отдельных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пищевых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продуктов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5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51.239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пищевой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промышленности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51.24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Гигиена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труда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51.244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51.244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Профессиональная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патология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её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профилактика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51.245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51.245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Гигиена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труда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отдельных производствах,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предприятиях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транспорте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51.246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труда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отдельных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учреждениях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51.247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труда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отдельных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групп</w:t>
            </w:r>
            <w:r>
              <w:rPr>
                <w:b/>
                <w:color w:val="0000FF"/>
                <w:spacing w:val="-2"/>
                <w:sz w:val="24"/>
              </w:rPr>
              <w:t> населения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51.248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труда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особых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климатических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условиях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51.26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Радиационная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гигиена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51.28</w:t>
            </w:r>
          </w:p>
        </w:tc>
        <w:tc>
          <w:tcPr>
            <w:tcW w:w="2126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51.28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z w:val="24"/>
              </w:rPr>
              <w:t>Гигиена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детей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подростков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51.9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51.9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Эпидемиология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51.94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51.94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Частная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эпидемиология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патология.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Медицинская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вирусология,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микробиология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 паразитология. Медицинская иммунология. Фармакология,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фармация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токсикология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52.5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52.5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патология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52.54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52.7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2"/>
                <w:sz w:val="24"/>
              </w:rPr>
              <w:t>Медицинская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иммунология.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Иммунопатология</w:t>
            </w: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52.6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52.6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вирусология,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микробиология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паразитология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52.63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52.63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вирусология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52.64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52.64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микробиология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52.66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Биопрепараты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52.67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52.67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паразитология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52.7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иммунология.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Иммунопатология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52.8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52.8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Фармакология.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Фармация.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Токсикология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52.8я2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Фармакологические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справочники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52.81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52.81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Фармакология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52.81я2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52.8я2 </w:t>
            </w:r>
            <w:r>
              <w:rPr>
                <w:spacing w:val="-2"/>
                <w:sz w:val="24"/>
              </w:rPr>
              <w:t>Фармакологические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справочники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52.82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52.82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Фармация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52.84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52.84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Токсикология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53/57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53/57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i/>
                <w:sz w:val="24"/>
              </w:rPr>
            </w:pPr>
            <w:r>
              <w:rPr>
                <w:i/>
                <w:sz w:val="24"/>
              </w:rPr>
              <w:t>Клиническая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медицина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53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53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Клиническая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медицина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53.4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53.4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диагностика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5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26"/>
        <w:gridCol w:w="6884"/>
        <w:gridCol w:w="3754"/>
      </w:tblGrid>
      <w:tr>
        <w:trPr>
          <w:trHeight w:val="276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53.5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53.5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терапия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53.51</w:t>
            </w: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53.51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Диетотерапия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53.52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53.52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Лекарственная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терапия.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Фитотерапия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53.53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53.53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Биологические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лечения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53.54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53.54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Физиотерапия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курортология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53.55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53.54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Фитотерапия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курортология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53.55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Эфферентная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терапия.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Детоксикационная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терапия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53.57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53.57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Психотерапия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30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53.58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53.58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-2"/>
                <w:sz w:val="24"/>
              </w:rPr>
              <w:t> лечения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5" w:right="159"/>
              <w:rPr>
                <w:sz w:val="24"/>
              </w:rPr>
            </w:pPr>
            <w:r>
              <w:rPr>
                <w:sz w:val="24"/>
              </w:rPr>
              <w:t>Экстракорпоральная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детоксикация см. 53.55 Эфферентная терапия.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Детоксикационная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терапия</w:t>
            </w: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53.584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53.584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Рефлексотерапия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53.59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53.59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лечения.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Народная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медицина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53.6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53.6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радиология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рентгенология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53.7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Анестезиология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реаниматология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54.1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4"/>
                <w:sz w:val="24"/>
              </w:rPr>
              <w:t>54.1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Внутренние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болезни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9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54.10</w:t>
            </w:r>
          </w:p>
        </w:tc>
        <w:tc>
          <w:tcPr>
            <w:tcW w:w="2126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54.10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кровообращения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лимфообращения.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z w:val="24"/>
              </w:rPr>
              <w:t>Клиническая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кардиология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ангиология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54.101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54.101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сердца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54.102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54.102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Болезни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кровеносных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сосудов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54.103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54.103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Болезни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лимфатических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сосудов.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Клиническая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лимфология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54.11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54.11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кроветворения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крови.</w:t>
            </w:r>
            <w:r>
              <w:rPr>
                <w:spacing w:val="-2"/>
                <w:sz w:val="24"/>
              </w:rPr>
              <w:t> Клиническая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гематология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54.12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54.12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дыхания.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Клиническая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пульмонология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54.13</w:t>
            </w: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54.13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пищеварения,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печени.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Клиническая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гастроэнтерология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980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54.132</w:t>
            </w:r>
          </w:p>
        </w:tc>
        <w:tc>
          <w:tcPr>
            <w:tcW w:w="2126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54.132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ind w:left="5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желудка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двенадцатиперстной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кишки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54.133</w:t>
            </w: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54.133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кишечника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54.134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Болезни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прямой</w:t>
            </w:r>
            <w:r>
              <w:rPr>
                <w:b/>
                <w:color w:val="0000FF"/>
                <w:spacing w:val="-4"/>
                <w:sz w:val="24"/>
              </w:rPr>
              <w:t> кишки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54.135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печени,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желчного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пузыря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желчных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путей.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Клиническая</w:t>
            </w:r>
          </w:p>
          <w:p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гепатология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54.136</w:t>
            </w:r>
          </w:p>
        </w:tc>
        <w:tc>
          <w:tcPr>
            <w:tcW w:w="6884" w:type="dxa"/>
          </w:tcPr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Болезни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поджелудочной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железы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8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54.14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ind w:left="5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почек.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Клиническая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нефрология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69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142"/>
        <w:gridCol w:w="1697"/>
        <w:gridCol w:w="430"/>
        <w:gridCol w:w="6885"/>
        <w:gridCol w:w="142"/>
        <w:gridCol w:w="3613"/>
        <w:gridCol w:w="560"/>
      </w:tblGrid>
      <w:tr>
        <w:trPr>
          <w:trHeight w:val="276" w:hRule="atLeast"/>
        </w:trPr>
        <w:tc>
          <w:tcPr>
            <w:tcW w:w="1981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54.15</w:t>
            </w:r>
          </w:p>
        </w:tc>
        <w:tc>
          <w:tcPr>
            <w:tcW w:w="2127" w:type="dxa"/>
            <w:gridSpan w:val="2"/>
            <w:tcBorders>
              <w:top w:val="nil"/>
            </w:tcBorders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54.15</w:t>
            </w:r>
          </w:p>
        </w:tc>
        <w:tc>
          <w:tcPr>
            <w:tcW w:w="6885" w:type="dxa"/>
            <w:tcBorders>
              <w:top w:val="nil"/>
            </w:tcBorders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эндокринной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обмена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веществ</w:t>
            </w:r>
          </w:p>
        </w:tc>
        <w:tc>
          <w:tcPr>
            <w:tcW w:w="3755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54.17</w:t>
            </w:r>
          </w:p>
        </w:tc>
        <w:tc>
          <w:tcPr>
            <w:tcW w:w="1839" w:type="dxa"/>
            <w:gridSpan w:val="2"/>
          </w:tcPr>
          <w:p>
            <w:pPr>
              <w:pStyle w:val="TableParagraph"/>
              <w:spacing w:line="258" w:lineRule="exact"/>
              <w:ind w:left="160"/>
              <w:rPr>
                <w:sz w:val="24"/>
              </w:rPr>
            </w:pPr>
            <w:r>
              <w:rPr>
                <w:spacing w:val="-2"/>
                <w:sz w:val="24"/>
              </w:rPr>
              <w:t>54.17</w:t>
            </w:r>
          </w:p>
        </w:tc>
        <w:tc>
          <w:tcPr>
            <w:tcW w:w="7457" w:type="dxa"/>
            <w:gridSpan w:val="3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средостения.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Болезни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диафрагмы</w:t>
            </w:r>
          </w:p>
        </w:tc>
        <w:tc>
          <w:tcPr>
            <w:tcW w:w="4173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54.18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54.18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опорно-двигательной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54.19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54.19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внутренние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болезни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54.194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54.194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Отравления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54.5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54.5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Хирургия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54.54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54.54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Оперативная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хирургия.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Топографическая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анатомия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54.56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Общая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хирургическая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патология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54.57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54.57</w:t>
            </w:r>
          </w:p>
        </w:tc>
        <w:tc>
          <w:tcPr>
            <w:tcW w:w="6885" w:type="dxa"/>
          </w:tcPr>
          <w:p>
            <w:pPr>
              <w:pStyle w:val="TableParagraph"/>
              <w:spacing w:line="258" w:lineRule="exact"/>
              <w:ind w:left="3"/>
              <w:rPr>
                <w:sz w:val="24"/>
              </w:rPr>
            </w:pPr>
            <w:r>
              <w:rPr>
                <w:sz w:val="24"/>
              </w:rPr>
              <w:t>Хирургия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областей,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органов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54.58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54.58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Травматология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ортопедия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54.59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Военно-полевая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хирургия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55.1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55.1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Инфекционные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паразитарные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болезни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55.14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55.14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Инфекционные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болезни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55.141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55.141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Кишечные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инфекции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55.142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55.142</w:t>
            </w:r>
          </w:p>
        </w:tc>
        <w:tc>
          <w:tcPr>
            <w:tcW w:w="6885" w:type="dxa"/>
          </w:tcPr>
          <w:p>
            <w:pPr>
              <w:pStyle w:val="TableParagraph"/>
              <w:spacing w:line="258" w:lineRule="exact"/>
              <w:ind w:left="3"/>
              <w:rPr>
                <w:sz w:val="24"/>
              </w:rPr>
            </w:pPr>
            <w:r>
              <w:rPr>
                <w:sz w:val="24"/>
              </w:rPr>
              <w:t>Инфекции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дыхательных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путей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(воздушно-капельные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инфекции)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55.144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55.144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Кровяные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инфекции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Трансмиссивные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инфекции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55.145</w:t>
            </w:r>
          </w:p>
        </w:tc>
        <w:tc>
          <w:tcPr>
            <w:tcW w:w="6885" w:type="dxa"/>
          </w:tcPr>
          <w:p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z w:val="24"/>
              </w:rPr>
              <w:t>ВИЧ-инфекция.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СПИД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(синдром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приобретённого</w:t>
            </w:r>
          </w:p>
          <w:p>
            <w:pPr>
              <w:pStyle w:val="TableParagraph"/>
              <w:spacing w:line="264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иммунодефицита)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55.146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55.146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Инфекции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наружных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покровов.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Зоонозы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55.148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2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55.145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ВИЧ-инфекция.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СПИД (синдром приобретённого</w:t>
            </w:r>
          </w:p>
          <w:p>
            <w:pPr>
              <w:pStyle w:val="TableParagraph"/>
              <w:spacing w:line="264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иммунодефицита)</w:t>
            </w: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55.149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Другие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инфекционные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болезни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55.17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55.17</w:t>
            </w:r>
          </w:p>
        </w:tc>
        <w:tc>
          <w:tcPr>
            <w:tcW w:w="6885" w:type="dxa"/>
          </w:tcPr>
          <w:p>
            <w:pPr>
              <w:pStyle w:val="TableParagraph"/>
              <w:spacing w:line="258" w:lineRule="exact"/>
              <w:ind w:left="3"/>
              <w:rPr>
                <w:sz w:val="24"/>
              </w:rPr>
            </w:pPr>
            <w:r>
              <w:rPr>
                <w:sz w:val="24"/>
              </w:rPr>
              <w:t>Паразитарные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болезни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55.4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55.4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Фтизиатрия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55.5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55.5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Ревматология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55.6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55.6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Онкология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55.8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55.8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Дерматовенерология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55.81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55.81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Венерология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55.83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55.83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Дерматология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56.1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56.1</w:t>
            </w:r>
          </w:p>
        </w:tc>
        <w:tc>
          <w:tcPr>
            <w:tcW w:w="6885" w:type="dxa"/>
          </w:tcPr>
          <w:p>
            <w:pPr>
              <w:pStyle w:val="TableParagraph"/>
              <w:spacing w:line="258" w:lineRule="exact"/>
              <w:ind w:left="3"/>
              <w:rPr>
                <w:sz w:val="24"/>
              </w:rPr>
            </w:pPr>
            <w:r>
              <w:rPr>
                <w:sz w:val="24"/>
              </w:rPr>
              <w:t>Невропатология.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Нейрохирургия.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Психиатрия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56.12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56.12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Невропатология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56.13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56.13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Нейрохирургия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56.14</w:t>
            </w:r>
          </w:p>
        </w:tc>
        <w:tc>
          <w:tcPr>
            <w:tcW w:w="2269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56.14</w:t>
            </w:r>
          </w:p>
        </w:tc>
        <w:tc>
          <w:tcPr>
            <w:tcW w:w="68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Психиатрия</w:t>
            </w:r>
          </w:p>
        </w:tc>
        <w:tc>
          <w:tcPr>
            <w:tcW w:w="375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960" w:bottom="1134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56.6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56.6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Стоматология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56.7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56.7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Офтальмология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56.8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56.8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Оториноларингология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56.9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56.9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Урология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57.0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57.0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сексология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57.01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57.01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Физиология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половой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(сексуальное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поведение)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57.02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половой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жизни.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Гигиена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брака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57.05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57.05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Сексопатология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57.1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57.1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Гинекология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57.12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57.12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Физиологические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патофизиологические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женского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организма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57.14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Гигиена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женщины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57.15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Женские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болезни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57.16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57.16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Акушерство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57.3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57.3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Педиатрия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57.30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Неонатология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57.31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Анатомо-физиологические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детского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возраста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57.32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детей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57.33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Болезни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детей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57.4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Гериатрия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57.8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Хрономедицина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Прикладные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отрасли</w:t>
            </w:r>
            <w:r>
              <w:rPr>
                <w:spacing w:val="-2"/>
                <w:sz w:val="24"/>
              </w:rPr>
              <w:t> медицины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6/8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6/8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Социальные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(общественные)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гуманитарные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4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60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z w:val="28"/>
              </w:rPr>
              <w:t>Социальные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науки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целом.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Обществознание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60.0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философия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60.03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Философия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истории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60.033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Типология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общества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60.5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60.5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Социология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60.51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социологии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60.52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целом.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Общие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характеристики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социума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826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552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60.524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Социальные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социокультурные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изменения,</w:t>
            </w:r>
          </w:p>
          <w:p>
            <w:pPr>
              <w:pStyle w:val="TableParagraph"/>
              <w:spacing w:line="264" w:lineRule="exact"/>
              <w:ind w:left="64"/>
              <w:rPr>
                <w:sz w:val="24"/>
              </w:rPr>
            </w:pPr>
            <w:r>
              <w:rPr>
                <w:sz w:val="24"/>
              </w:rPr>
              <w:t>процессы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состояния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60.526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Образ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жизни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60.527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Общественное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мнение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60.53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Социология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личности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60.54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60.54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Социология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групп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60.55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60.53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Социология</w:t>
            </w:r>
            <w:r>
              <w:rPr>
                <w:spacing w:val="-2"/>
                <w:sz w:val="24"/>
              </w:rPr>
              <w:t> личности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60.55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Социология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организаций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60.56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60.56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Отраслевые,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специальные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социологии.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Социальные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институты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60.561.2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Экономическая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социология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60.561.3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Политическая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социология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60.561.5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Социология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семьи,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родства,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брака.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Социология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половых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отношений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60.561.7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right="3176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Социология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социальной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помощи и социального обеспечения.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Социология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благотворительной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деятельности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60.59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60.59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Региональная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социология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60.6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60.6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Статистика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60.7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60.7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Демография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60.8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Социальное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управление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60.82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Управленческая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60.83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-2"/>
                <w:sz w:val="24"/>
              </w:rPr>
              <w:t> управления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60.84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Коммуникация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информация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процессе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управления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60.844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Делопроизводство.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Документооборот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60.88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Управленческое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консультирование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60.9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защита.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Социальная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работа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60.93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История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социальной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60.94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Организация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социальной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помощи,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социальной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60.95</w:t>
            </w:r>
          </w:p>
        </w:tc>
        <w:tc>
          <w:tcPr>
            <w:tcW w:w="6884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Технология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социальной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помощи,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социальной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работы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60.99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Социальная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помощь</w:t>
            </w:r>
            <w:r>
              <w:rPr>
                <w:b/>
                <w:color w:val="0000FF"/>
                <w:spacing w:val="5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отдельным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категориям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населения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788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967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63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63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История.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Исторические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науки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63.2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Источниковедение.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Вспомогательные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исторические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дисциплины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История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Всемирная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история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Первобытное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общество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63.3(0)3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63.3(0)3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Древний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мир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63.3(0)31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Древний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Восток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63.3(0)32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Античный</w:t>
            </w:r>
            <w:r>
              <w:rPr>
                <w:spacing w:val="-5"/>
                <w:sz w:val="24"/>
              </w:rPr>
              <w:t> мир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Средние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XV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вв.)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Новое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время (XVI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 1918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г.)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63.3(0)51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63.3(0)51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Период XVI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1789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63.3(0)52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63.3(0)52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Период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1789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1870 </w:t>
            </w:r>
            <w:r>
              <w:rPr>
                <w:spacing w:val="-5"/>
                <w:sz w:val="24"/>
              </w:rPr>
              <w:t>гг.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63.3(0)53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63.3(0)53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Период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1870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1918 </w:t>
            </w:r>
            <w:r>
              <w:rPr>
                <w:spacing w:val="-5"/>
                <w:sz w:val="24"/>
              </w:rPr>
              <w:t>гг.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Новейшая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история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(1918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63.3(0)61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63.3(0)61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Период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1918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1939 </w:t>
            </w:r>
            <w:r>
              <w:rPr>
                <w:spacing w:val="-5"/>
                <w:sz w:val="24"/>
              </w:rPr>
              <w:t>гг.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63.3(0)62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63.3(0)62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Период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Второй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мировой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войны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(1939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1945)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63.3(0)63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63.3(0)63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Период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1945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конец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80-х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гг.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XX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в.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63.3(0)64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63.3(0)64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Период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конца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80-х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гг.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63.3(0=…)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63.3(0=…)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народов,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живущих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рассредоточено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различных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странах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63.3(2)л6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63.3(2)л6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Исторические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музеи.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Исторические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памятники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памятные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места.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Охрана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исторических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памятников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63.3(2)2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Древнейшие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племена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государства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территории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тыс.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э. 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н. </w:t>
            </w:r>
            <w:r>
              <w:rPr>
                <w:spacing w:val="-5"/>
                <w:sz w:val="24"/>
              </w:rPr>
              <w:t>э.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Россия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 IX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XVII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вв.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63.3(2)41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63.3(2)41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Древняя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Русь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начало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XIII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в.)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63.3(2)42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Русь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XIII-XV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вв.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63.3(2)43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63.3(2)43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Российское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государство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XVI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вв. </w:t>
            </w:r>
            <w:r>
              <w:rPr>
                <w:spacing w:val="-2"/>
                <w:sz w:val="24"/>
              </w:rPr>
              <w:t>(Московское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царство)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63.3(2)44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63.3(2)44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Российское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государство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конце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XVI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начале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XVII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вв.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63.3(2)45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63.3(2)45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Российское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государство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XVII</w:t>
            </w:r>
            <w:r>
              <w:rPr>
                <w:spacing w:val="57"/>
                <w:sz w:val="24"/>
              </w:rPr>
              <w:t> </w:t>
            </w:r>
            <w:r>
              <w:rPr>
                <w:spacing w:val="-5"/>
                <w:sz w:val="24"/>
              </w:rPr>
              <w:t>в.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88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552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63.3(2)46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63.3(2)51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конце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XVII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–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XVIII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в.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63.3(2)47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63.3(2)52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 XIX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в.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Россия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конце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XVII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1917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Россия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конце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XVII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XVIII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в.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63.3(2)511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Россия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1682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— 1725 </w:t>
            </w:r>
            <w:r>
              <w:rPr>
                <w:spacing w:val="-5"/>
                <w:sz w:val="24"/>
              </w:rPr>
              <w:t>гг.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63.3(2)512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63.3(2)512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Россия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— 1762 </w:t>
            </w:r>
            <w:r>
              <w:rPr>
                <w:spacing w:val="-5"/>
                <w:sz w:val="24"/>
              </w:rPr>
              <w:t>гг.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63.3(2)513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Россия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1762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— 1801 </w:t>
            </w:r>
            <w:r>
              <w:rPr>
                <w:spacing w:val="-5"/>
                <w:sz w:val="24"/>
              </w:rPr>
              <w:t>гг.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Россия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XIX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в.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63.3(2)521</w:t>
            </w:r>
          </w:p>
        </w:tc>
        <w:tc>
          <w:tcPr>
            <w:tcW w:w="226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63.3(2)521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Россия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 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XIX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в.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63.3(2)522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63.3(2)522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Россия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конце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50-х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90-х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гг.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XIX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в.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Россия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90-х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гг.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XIX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октябрь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1917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63.3(2)53-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Культура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Серебряного</w:t>
            </w:r>
            <w:r>
              <w:rPr>
                <w:spacing w:val="-4"/>
                <w:sz w:val="24"/>
              </w:rPr>
              <w:t> века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Россия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октября 1917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г.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pacing w:val="-10"/>
                <w:sz w:val="24"/>
              </w:rPr>
              <w:t>-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10"/>
                <w:sz w:val="24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10"/>
                <w:sz w:val="24"/>
              </w:rPr>
              <w:t>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Социально-экономические</w:t>
            </w:r>
            <w:r>
              <w:rPr>
                <w:b/>
                <w:color w:val="0000FF"/>
                <w:spacing w:val="30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отношения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5"/>
                <w:sz w:val="24"/>
              </w:rPr>
              <w:t>28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5"/>
                <w:sz w:val="24"/>
              </w:rPr>
              <w:t>28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Социальная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структура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общества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10"/>
                <w:sz w:val="24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10"/>
                <w:sz w:val="24"/>
              </w:rPr>
              <w:t>3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Политический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строй.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Внутренняя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политика.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Внутреннее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положение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5"/>
                <w:sz w:val="24"/>
              </w:rPr>
              <w:t>36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См.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63.3(2)6-38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Национальная политика. Национальные </w:t>
            </w:r>
            <w:r>
              <w:rPr>
                <w:b/>
                <w:color w:val="0000FF"/>
                <w:spacing w:val="-2"/>
                <w:sz w:val="24"/>
              </w:rPr>
              <w:t>отношения</w:t>
            </w:r>
          </w:p>
        </w:tc>
      </w:tr>
      <w:tr>
        <w:trPr>
          <w:trHeight w:val="1103" w:hRule="atLeast"/>
        </w:trPr>
        <w:tc>
          <w:tcPr>
            <w:tcW w:w="183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10"/>
                <w:sz w:val="24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См.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63.3(2)6-361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Политические </w:t>
            </w:r>
            <w:r>
              <w:rPr>
                <w:b/>
                <w:color w:val="0000FF"/>
                <w:spacing w:val="-2"/>
                <w:sz w:val="24"/>
              </w:rPr>
              <w:t>репрессии</w:t>
            </w:r>
          </w:p>
          <w:p>
            <w:pPr>
              <w:pStyle w:val="TableParagraph"/>
              <w:spacing w:line="270" w:lineRule="atLeas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См.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63.3(2)6-362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Политическая </w:t>
            </w:r>
            <w:r>
              <w:rPr>
                <w:b/>
                <w:color w:val="0000FF"/>
                <w:spacing w:val="-2"/>
                <w:sz w:val="24"/>
              </w:rPr>
              <w:t>эмиграция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10"/>
                <w:sz w:val="24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10"/>
                <w:sz w:val="24"/>
              </w:rPr>
              <w:t>6</w:t>
            </w:r>
          </w:p>
        </w:tc>
        <w:tc>
          <w:tcPr>
            <w:tcW w:w="6884" w:type="dxa"/>
          </w:tcPr>
          <w:p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Международные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отношения,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внешняя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политика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10"/>
                <w:sz w:val="24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10"/>
                <w:sz w:val="24"/>
              </w:rPr>
              <w:t>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Культура.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Идеология.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pacing w:val="-5"/>
                <w:sz w:val="24"/>
              </w:rPr>
              <w:t>Быт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10"/>
                <w:sz w:val="24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63.3(2)6-</w:t>
            </w:r>
            <w:r>
              <w:rPr>
                <w:b/>
                <w:color w:val="0000FF"/>
                <w:spacing w:val="-10"/>
                <w:sz w:val="24"/>
              </w:rPr>
              <w:t>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Персоналии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63.3(2)61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Россия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СССР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 Октября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1917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1939 </w:t>
            </w:r>
            <w:r>
              <w:rPr>
                <w:spacing w:val="-5"/>
                <w:sz w:val="24"/>
              </w:rPr>
              <w:t>гг.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63.3(2)611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63.3(2)611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Период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Октябрьской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революции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установления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советской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власти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(октябрь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1917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середина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1918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г.)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63.3(2)612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63.3(2)612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Период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гражданской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войны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(1918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1920)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63.3(2)612.8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63.3(2)612,8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Участники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гражданской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войны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63.3(2)613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63.3(2)613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Период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восстановления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народного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хозяйства.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Новая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экономическая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(НЭП)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(1921 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конец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20-х </w:t>
            </w:r>
            <w:r>
              <w:rPr>
                <w:spacing w:val="-4"/>
                <w:sz w:val="24"/>
              </w:rPr>
              <w:t>гг.)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904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63.3(2)614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63.3(2)614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СССР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период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конца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20-х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гг.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1939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63.3(2)614-</w:t>
            </w:r>
            <w:r>
              <w:rPr>
                <w:spacing w:val="-5"/>
                <w:sz w:val="24"/>
              </w:rPr>
              <w:t>361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Массовые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репрессии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СССР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период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Второй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мировой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Великой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Отечественной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войн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(1939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1945)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63.3(2)621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63.3(2)621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СССР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период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сентября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1939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июнь 1941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СССР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период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Великой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Отечественной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войны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(1941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1945)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63.3(2)622-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63.3(2)622-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Социально-экономические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отношения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63.3(2)622-</w:t>
            </w:r>
            <w:r>
              <w:rPr>
                <w:spacing w:val="-7"/>
                <w:sz w:val="24"/>
              </w:rPr>
              <w:t>38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Национальная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политика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104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См.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63.3(2)614-361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Политические </w:t>
            </w:r>
            <w:r>
              <w:rPr>
                <w:b/>
                <w:color w:val="0000FF"/>
                <w:spacing w:val="-2"/>
                <w:sz w:val="24"/>
              </w:rPr>
              <w:t>репрессии</w:t>
            </w:r>
          </w:p>
          <w:p>
            <w:pPr>
              <w:pStyle w:val="TableParagraph"/>
              <w:spacing w:line="270" w:lineRule="atLeas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См.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63.3(2)6-38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Национальная </w:t>
            </w:r>
            <w:r>
              <w:rPr>
                <w:b/>
                <w:color w:val="0000FF"/>
                <w:spacing w:val="-2"/>
                <w:sz w:val="24"/>
              </w:rPr>
              <w:t>политика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63.3(2)622.1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63.3(2)622,1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Военные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фронтах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Великой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Отечественной</w:t>
            </w:r>
            <w:r>
              <w:rPr>
                <w:spacing w:val="-2"/>
                <w:sz w:val="24"/>
              </w:rPr>
              <w:t> войны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63.3(2)622.11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63.3(2)622,11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Первый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период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Великой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Отечественной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войны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(июнь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1941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–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ноябрь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1942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г.)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63.3(2)622.12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63.3(2)622,12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Второй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период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Великой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Отечественной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войны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(ноябрь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1942 </w:t>
            </w:r>
            <w:r>
              <w:rPr>
                <w:spacing w:val="-10"/>
                <w:sz w:val="24"/>
              </w:rPr>
              <w:t>–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конец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1943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г.)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63.3(2)622.13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63.3(2)622,13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Третий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период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Великой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Отечественной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войны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(1944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1945)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63.3(2)622,14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Война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Японией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(август —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сентябрь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1945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гг.)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63.3(2)622,4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Народное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ополчение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63.3(2)622.5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63.3(2)622,5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Партизанское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движение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63.3(2)622.6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63.3(2)622,6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Оккупационный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режим.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Потери.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Разрушения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63.3(2)622,7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Военнопленные.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Перемещенные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лица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656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63.3(2)622.72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right="717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63.3(2)622,9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Отдельные местности в Великой Отечественной войне</w:t>
            </w: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0000FF"/>
                <w:sz w:val="24"/>
              </w:rPr>
              <w:t>СТ. </w:t>
            </w:r>
            <w:r>
              <w:rPr>
                <w:color w:val="0000FF"/>
                <w:spacing w:val="-2"/>
                <w:sz w:val="24"/>
              </w:rPr>
              <w:t>63.3(2)622,82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color w:val="0000FF"/>
                <w:sz w:val="24"/>
              </w:rPr>
              <w:t>Персоналии</w:t>
            </w:r>
            <w:r>
              <w:rPr>
                <w:color w:val="0000FF"/>
                <w:spacing w:val="-15"/>
                <w:sz w:val="24"/>
              </w:rPr>
              <w:t> </w:t>
            </w:r>
            <w:r>
              <w:rPr>
                <w:color w:val="0000FF"/>
                <w:sz w:val="24"/>
              </w:rPr>
              <w:t>участников</w:t>
            </w:r>
            <w:r>
              <w:rPr>
                <w:color w:val="0000FF"/>
                <w:spacing w:val="-15"/>
                <w:sz w:val="24"/>
              </w:rPr>
              <w:t> </w:t>
            </w:r>
            <w:r>
              <w:rPr>
                <w:color w:val="0000FF"/>
                <w:sz w:val="24"/>
              </w:rPr>
              <w:t>Великой Отечественной войны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63.3(2)622.78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63.3(2)622,8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Участники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Великой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Отечественной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войны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63.3(2)622,8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Участники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Великой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Отечественной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войны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0000FF"/>
                <w:sz w:val="24"/>
              </w:rPr>
              <w:t>СТ. </w:t>
            </w:r>
            <w:r>
              <w:rPr>
                <w:color w:val="0000FF"/>
                <w:spacing w:val="-2"/>
                <w:sz w:val="24"/>
              </w:rPr>
              <w:t>63.3(2)622,88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color w:val="0000FF"/>
                <w:sz w:val="24"/>
              </w:rPr>
              <w:t>Персоналии</w:t>
            </w:r>
            <w:r>
              <w:rPr>
                <w:color w:val="0000FF"/>
                <w:spacing w:val="-15"/>
                <w:sz w:val="24"/>
              </w:rPr>
              <w:t> </w:t>
            </w:r>
            <w:r>
              <w:rPr>
                <w:color w:val="0000FF"/>
                <w:sz w:val="24"/>
              </w:rPr>
              <w:t>участников</w:t>
            </w:r>
            <w:r>
              <w:rPr>
                <w:color w:val="0000FF"/>
                <w:spacing w:val="-15"/>
                <w:sz w:val="24"/>
              </w:rPr>
              <w:t> </w:t>
            </w:r>
            <w:r>
              <w:rPr>
                <w:color w:val="0000FF"/>
                <w:sz w:val="24"/>
              </w:rPr>
              <w:t>Великой Отечественной войны</w:t>
            </w:r>
          </w:p>
        </w:tc>
      </w:tr>
    </w:tbl>
    <w:p>
      <w:pPr>
        <w:pStyle w:val="TableParagraph"/>
        <w:spacing w:after="0" w:line="270" w:lineRule="atLeast"/>
        <w:rPr>
          <w:sz w:val="24"/>
        </w:rPr>
        <w:sectPr>
          <w:type w:val="continuous"/>
          <w:pgSz w:w="16840" w:h="11910" w:orient="landscape"/>
          <w:pgMar w:top="960" w:bottom="776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645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63.3(2)622,9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Отдельные</w:t>
            </w:r>
            <w:r>
              <w:rPr>
                <w:b/>
                <w:color w:val="FF0000"/>
                <w:spacing w:val="-5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местности</w:t>
            </w:r>
            <w:r>
              <w:rPr>
                <w:b/>
                <w:color w:val="FF0000"/>
                <w:spacing w:val="-6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в</w:t>
            </w:r>
            <w:r>
              <w:rPr>
                <w:b/>
                <w:color w:val="FF0000"/>
                <w:spacing w:val="-6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Великой</w:t>
            </w:r>
            <w:r>
              <w:rPr>
                <w:b/>
                <w:color w:val="FF0000"/>
                <w:spacing w:val="-5"/>
                <w:sz w:val="28"/>
              </w:rPr>
              <w:t> </w:t>
            </w:r>
            <w:r>
              <w:rPr>
                <w:b/>
                <w:color w:val="FF0000"/>
                <w:spacing w:val="-2"/>
                <w:sz w:val="28"/>
              </w:rPr>
              <w:t>Отечественной</w:t>
            </w:r>
          </w:p>
          <w:p>
            <w:pPr>
              <w:pStyle w:val="TableParagraph"/>
              <w:spacing w:line="304" w:lineRule="exact" w:before="2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войне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индекс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СССР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1945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 1991 </w:t>
            </w:r>
            <w:r>
              <w:rPr>
                <w:spacing w:val="-5"/>
                <w:sz w:val="24"/>
              </w:rPr>
              <w:t>гг.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63.3(2)631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СССР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1945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март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1953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63.3(2)631-</w:t>
            </w:r>
            <w:r>
              <w:rPr>
                <w:spacing w:val="-5"/>
                <w:sz w:val="24"/>
              </w:rPr>
              <w:t>361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Массовые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репрессии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63.3(2)632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СССР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1953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 1964 </w:t>
            </w:r>
            <w:r>
              <w:rPr>
                <w:spacing w:val="-5"/>
                <w:sz w:val="24"/>
              </w:rPr>
              <w:t>гг.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63.3(2)633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СССР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1965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 1985 </w:t>
            </w:r>
            <w:r>
              <w:rPr>
                <w:spacing w:val="-5"/>
                <w:sz w:val="24"/>
              </w:rPr>
              <w:t>гг.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63.3(2)634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СССР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1985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 1991 </w:t>
            </w:r>
            <w:r>
              <w:rPr>
                <w:spacing w:val="-5"/>
                <w:sz w:val="24"/>
              </w:rPr>
              <w:t>гг.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63.3(2)635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63.3(2)634 СССР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1985 – </w:t>
            </w:r>
            <w:r>
              <w:rPr>
                <w:spacing w:val="-4"/>
                <w:sz w:val="24"/>
              </w:rPr>
              <w:t>1991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гг.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63.3(2)64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Россия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1992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63.3(2)64-</w:t>
            </w:r>
            <w:r>
              <w:rPr>
                <w:b/>
                <w:color w:val="0000FF"/>
                <w:spacing w:val="-5"/>
                <w:sz w:val="24"/>
              </w:rPr>
              <w:t>38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Национальная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политика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63.3(2)64-</w:t>
            </w:r>
            <w:r>
              <w:rPr>
                <w:spacing w:val="-5"/>
                <w:sz w:val="24"/>
              </w:rPr>
              <w:t>36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См.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63.3(2)64-38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Национальная </w:t>
            </w:r>
            <w:r>
              <w:rPr>
                <w:b/>
                <w:color w:val="0000FF"/>
                <w:spacing w:val="-2"/>
                <w:sz w:val="24"/>
              </w:rPr>
              <w:t>политика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63.3(2…)</w:t>
            </w:r>
          </w:p>
        </w:tc>
        <w:tc>
          <w:tcPr>
            <w:tcW w:w="2268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63.3(2…)</w:t>
            </w:r>
          </w:p>
        </w:tc>
        <w:tc>
          <w:tcPr>
            <w:tcW w:w="6884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местностей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63.3(29=)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История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отдельных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народов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территории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63.3(2Рос)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63.3(2)64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Россия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1992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г. 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Российская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Федерация</w:t>
            </w: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63.3(2Рос…)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См.</w:t>
            </w:r>
            <w:r>
              <w:rPr>
                <w:b/>
                <w:color w:val="0000FF"/>
                <w:spacing w:val="-1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соответственно</w:t>
            </w:r>
            <w:r>
              <w:rPr>
                <w:b/>
                <w:color w:val="0000FF"/>
                <w:spacing w:val="-1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63.3(2…)</w:t>
            </w:r>
            <w:r>
              <w:rPr>
                <w:b/>
                <w:color w:val="0000FF"/>
                <w:spacing w:val="-1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 </w:t>
            </w:r>
            <w:r>
              <w:rPr>
                <w:b/>
                <w:color w:val="0000FF"/>
                <w:spacing w:val="-2"/>
                <w:sz w:val="24"/>
              </w:rPr>
              <w:t>63.3(29=…)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63.3(4/8)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63.3(4/8)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История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частей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света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отдельных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зарубежных</w:t>
            </w:r>
            <w:r>
              <w:rPr>
                <w:i/>
                <w:spacing w:val="-2"/>
                <w:sz w:val="24"/>
              </w:rPr>
              <w:t> 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63.3(4)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63.3(4)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Европы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63.3(4)4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Европа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Средние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XV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вв.)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63.3(4)5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Европа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 XVI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 1918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63.3(4)6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Европа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1918 г.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63.3(5)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63.3(5)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Азии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63.3(6)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63.3(6)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Африки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63.3(7)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63.3(7)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Америки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63.3(8)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63.3(8)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Австралии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Океании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63.4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Археология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63.4(2)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63.4(2)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Археология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63.4(3)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63.4(3)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Археология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63.5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Этнология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(этнография,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народоведение)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63.5(2)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63.52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Этнология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современных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6840" w:h="11910" w:orient="landscape"/>
          <w:pgMar w:top="960" w:bottom="78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828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народов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63.529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Этнология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отдельных </w:t>
            </w:r>
            <w:r>
              <w:rPr>
                <w:spacing w:val="-2"/>
                <w:sz w:val="24"/>
              </w:rPr>
              <w:t>территорий</w:t>
            </w:r>
          </w:p>
        </w:tc>
      </w:tr>
      <w:tr>
        <w:trPr>
          <w:trHeight w:val="1105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63.5(3)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63.52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Этнология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современных </w:t>
            </w:r>
            <w:r>
              <w:rPr>
                <w:spacing w:val="-2"/>
                <w:sz w:val="24"/>
              </w:rPr>
              <w:t>народов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63.529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Этнология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отдельных </w:t>
            </w:r>
            <w:r>
              <w:rPr>
                <w:spacing w:val="-2"/>
                <w:sz w:val="24"/>
              </w:rPr>
              <w:t>территорий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63.52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Этнология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современных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народов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63.529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Этнология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территорий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964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65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z w:val="28"/>
              </w:rPr>
              <w:t>Экономика.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Экономические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65в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Философия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65в6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65в6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экономических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исследований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65с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Экономика.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Экономические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науки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экономическая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теория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65.011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экономики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65.011.3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65.011.3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Основы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рыночного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65.012</w:t>
            </w: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65.012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Микроэкономика.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Мезоэкономика.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Макроэкономика.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Мегаэкономика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65.012.1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65.012.1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Микроэкономика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65.012.2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65.012.3 </w:t>
            </w:r>
            <w:r>
              <w:rPr>
                <w:spacing w:val="-2"/>
                <w:sz w:val="24"/>
              </w:rPr>
              <w:t>Макроэкономика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65.012.2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Мезоэкономика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65.012.3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65.012.4 </w:t>
            </w:r>
            <w:r>
              <w:rPr>
                <w:spacing w:val="-2"/>
                <w:sz w:val="24"/>
              </w:rPr>
              <w:t>Мегаэкономика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65.012.3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Макроэкономика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65.012.4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Мегаэкономика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65.013</w:t>
            </w:r>
          </w:p>
        </w:tc>
        <w:tc>
          <w:tcPr>
            <w:tcW w:w="226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65.013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стадий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экономического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развития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65.013.1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65.013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стадий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экономического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развития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65.013.5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65.013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стадий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экономического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развития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65.013.7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65.013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стадий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экономического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развития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type w:val="continuous"/>
          <w:pgSz w:w="16840" w:h="11910" w:orient="landscape"/>
          <w:pgMar w:top="960" w:bottom="94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552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65.013.8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65.013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стадий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экономического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развития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65.02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экономической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мысли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65.03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Экономическая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история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(история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хозяйства)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география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региональная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экономика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65.049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65.049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Экономическая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география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региональная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экономика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отдельных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стран.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65.049(2)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См.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65.049(2Рос)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Экономическая география и региональная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экономика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России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65.049(2)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Экономическая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география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региональная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экономика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65.05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экономикой.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Экономическая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статистика.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Учет.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Аудит.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Экономический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анализ.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Планирование.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Прогнозирование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65.050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65.050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экономикой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65.050.2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65.050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Управление</w:t>
            </w:r>
            <w:r>
              <w:rPr>
                <w:spacing w:val="-2"/>
                <w:sz w:val="24"/>
              </w:rPr>
              <w:t> экономикой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65.051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65.051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статистика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65.052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65.052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Учет.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Аудит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65.052.2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Учет.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Бухгалтерский </w:t>
            </w:r>
            <w:r>
              <w:rPr>
                <w:spacing w:val="-4"/>
                <w:sz w:val="24"/>
              </w:rPr>
              <w:t>учет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65.052.21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65.052.2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Учет.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Бухгалтерский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учет</w:t>
            </w: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65.052.23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Учет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жизненного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цикла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организации.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Учет</w:t>
            </w:r>
            <w:r>
              <w:rPr>
                <w:spacing w:val="-2"/>
                <w:sz w:val="24"/>
              </w:rPr>
              <w:t> отдельных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хозяйственных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операций,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имущества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обязательств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организации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65.052.24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видах </w:t>
            </w:r>
            <w:r>
              <w:rPr>
                <w:spacing w:val="-2"/>
                <w:sz w:val="24"/>
              </w:rPr>
              <w:t>организаций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65.052.25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отраслях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экономики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65.052.253.0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промышленности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65.052.253.2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сельском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65.052.5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65.052.25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Учет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отраслях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экономики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65.052.8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Аудит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65.053</w:t>
            </w: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65.053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Экономический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анализ</w:t>
            </w:r>
          </w:p>
          <w:p>
            <w:pPr>
              <w:pStyle w:val="TableParagraph"/>
              <w:spacing w:line="264" w:lineRule="exact"/>
              <w:ind w:left="64"/>
              <w:rPr>
                <w:sz w:val="24"/>
              </w:rPr>
            </w:pPr>
            <w:r>
              <w:rPr>
                <w:sz w:val="24"/>
              </w:rPr>
              <w:t>(анализ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хозяйственной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Аудит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65.052.8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Аудит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65.054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Планирование.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Прогнозирование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65.2/4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65.2/4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Сектора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отрасли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экономики.</w:t>
            </w:r>
          </w:p>
          <w:p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Межотраслевые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комплексы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Сектора</w:t>
            </w:r>
            <w:r>
              <w:rPr>
                <w:spacing w:val="-2"/>
                <w:sz w:val="24"/>
              </w:rPr>
              <w:t> экономики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14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65.209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Неформальный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сектор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недвижимости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65.054 </w:t>
            </w:r>
            <w:r>
              <w:rPr>
                <w:spacing w:val="-2"/>
                <w:sz w:val="24"/>
              </w:rPr>
              <w:t>Планирование.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Прогнозирование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труда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Трудовые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ресурсы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Производительность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труда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труда.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Нормирование</w:t>
            </w:r>
            <w:r>
              <w:rPr>
                <w:spacing w:val="-4"/>
                <w:sz w:val="24"/>
              </w:rPr>
              <w:t> труда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Рабочее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время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65.245</w:t>
            </w:r>
          </w:p>
        </w:tc>
        <w:tc>
          <w:tcPr>
            <w:tcW w:w="226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65.245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Оплата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труда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Охрана </w:t>
            </w:r>
            <w:r>
              <w:rPr>
                <w:spacing w:val="-2"/>
                <w:sz w:val="24"/>
              </w:rPr>
              <w:t>труда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65.246 Охрана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труда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65.248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Международные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отношения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области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труда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Цены.</w:t>
            </w:r>
            <w:r>
              <w:rPr>
                <w:spacing w:val="-2"/>
                <w:sz w:val="24"/>
              </w:rPr>
              <w:t> Ценообразование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Финансы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65.261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65.261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Финансовая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система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65.261.1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Государственные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финансы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65.261.3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65.261.3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Государственный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бюджет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65.261.4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65.261.4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Доходы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государственного</w:t>
            </w:r>
            <w:r>
              <w:rPr>
                <w:spacing w:val="-2"/>
                <w:sz w:val="24"/>
              </w:rPr>
              <w:t> бюджета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65.261.5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65.261.5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Расходы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государственного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бюджета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65.261.6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Государственный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кредит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65.261.7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Региональные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местные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(муниципальные)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финансы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65.261.8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65.261.7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Региональные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местные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финансы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65.261.8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Государственный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финансовый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контроль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Кредитно-денежная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система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65.262.1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262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Кредитно-</w:t>
            </w:r>
            <w:r>
              <w:rPr>
                <w:spacing w:val="-2"/>
                <w:sz w:val="24"/>
              </w:rPr>
              <w:t>денежная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система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65.262.2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262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Кредитно-</w:t>
            </w:r>
            <w:r>
              <w:rPr>
                <w:spacing w:val="-2"/>
                <w:sz w:val="24"/>
              </w:rPr>
              <w:t>денежная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система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65.262.4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65.262.3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Организация</w:t>
            </w:r>
            <w:r>
              <w:rPr>
                <w:spacing w:val="-2"/>
                <w:sz w:val="24"/>
              </w:rPr>
              <w:t> расчетов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65.262.6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65.262.6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Денежное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обращение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Инвестиции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65.264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Рынок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ценных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бумаг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(фондовый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рынок,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4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рынок </w:t>
            </w:r>
            <w:r>
              <w:rPr>
                <w:spacing w:val="-2"/>
                <w:sz w:val="24"/>
              </w:rPr>
              <w:t>капитала)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65.268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65.268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Международные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финансовые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отношения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Страхование.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Социальное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страхование.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Социальное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обеспечение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65.271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65.271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Страхование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65.272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65.272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Социальное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страхование.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Социальное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обеспечение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65.278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60.9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Социальная</w:t>
            </w:r>
            <w:r>
              <w:rPr>
                <w:spacing w:val="-2"/>
                <w:sz w:val="24"/>
              </w:rPr>
              <w:t> защита.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работа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65.28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природных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ресурсов,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природопользования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охраны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окружающей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среды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Бизнес.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Предпринимательство.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Экономика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организации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(предприятия,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фирмы)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65.290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65.290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Общие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вопросы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бизнеса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предпринимательства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65.290-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65.291.2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Внутрифирменное управление.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Внутрифирменное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планирование.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Контроль</w:t>
            </w:r>
          </w:p>
        </w:tc>
      </w:tr>
      <w:tr>
        <w:trPr>
          <w:trHeight w:val="1655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65.290-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65.291.5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Экономический потенциал организации (предприятия, фирмы)</w:t>
            </w: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65.291.59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Материально- техническое обеспечение.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Логистика</w:t>
            </w:r>
          </w:p>
        </w:tc>
      </w:tr>
      <w:tr>
        <w:trPr>
          <w:trHeight w:val="1103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65.290-</w:t>
            </w:r>
            <w:r>
              <w:rPr>
                <w:spacing w:val="-5"/>
                <w:sz w:val="24"/>
              </w:rPr>
              <w:t>80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65.291.8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Организация </w:t>
            </w:r>
            <w:r>
              <w:rPr>
                <w:spacing w:val="-2"/>
                <w:sz w:val="24"/>
              </w:rPr>
              <w:t>производства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65.291.82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Продукция.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Товары. </w:t>
            </w:r>
            <w:r>
              <w:rPr>
                <w:spacing w:val="-2"/>
                <w:sz w:val="24"/>
              </w:rPr>
              <w:t>Услуги</w:t>
            </w:r>
          </w:p>
        </w:tc>
      </w:tr>
      <w:tr>
        <w:trPr>
          <w:trHeight w:val="828" w:hRule="atLeast"/>
        </w:trPr>
        <w:tc>
          <w:tcPr>
            <w:tcW w:w="183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65.290-</w:t>
            </w:r>
            <w:r>
              <w:rPr>
                <w:spacing w:val="-5"/>
                <w:sz w:val="24"/>
              </w:rPr>
              <w:t>86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 65.291.86Стоимость и себестоимость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продукции,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товаров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услуг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65.290-</w:t>
            </w:r>
            <w:r>
              <w:rPr>
                <w:spacing w:val="-5"/>
                <w:sz w:val="24"/>
              </w:rPr>
              <w:t>93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65.291.9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Финансы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предприятий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65.292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Экономика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отдельных типов и видов организаций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(предприятий,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фирм)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(предприятия,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фирмы)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65.291.2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Внутрифирменное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управление.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Внутрифирменное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планирование.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Контроль</w:t>
            </w: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Методическое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решение: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литература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по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type w:val="continuous"/>
          <w:pgSz w:w="16840" w:h="11910" w:orient="landscape"/>
          <w:pgMar w:top="960" w:bottom="71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828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right="106"/>
              <w:rPr>
                <w:sz w:val="24"/>
              </w:rPr>
            </w:pPr>
            <w:r>
              <w:rPr>
                <w:sz w:val="24"/>
              </w:rPr>
              <w:t>делопроизводству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предприятии и в организации см. 60.8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65.291.3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Маркетинг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65.291.5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Экономический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потенциал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(предприятия,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фирмы)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65.291.59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Материально-техническое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обеспечение.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Логистика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65.291.6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Кадры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(персонал)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предприятия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(организации,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фирмы)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65.291.8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65.291.8-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Специализация,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кооперирование,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диверсификация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65.291.82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Продукция.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Товары.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Услуги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65.291.86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себестоимость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продукции,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товаров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услуг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65.291.9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Финансы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предприятий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65.292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организаций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(предприятий,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фирм)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65.292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Экономика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отдельных типов и видов организаций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(предприятий,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фирм)</w:t>
            </w: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65.298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65.298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Международное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предпринимательство.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Внешнеэкономическая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предприятия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(организации,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фирмы)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65.301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промышленного</w:t>
            </w:r>
            <w:r>
              <w:rPr>
                <w:spacing w:val="-2"/>
                <w:sz w:val="24"/>
              </w:rPr>
              <w:t> предприятия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103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 65.305 Экономика межотраслевых промышленных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комплексов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отраслей </w:t>
            </w:r>
            <w:r>
              <w:rPr>
                <w:spacing w:val="-2"/>
                <w:sz w:val="24"/>
              </w:rPr>
              <w:t>промышленности</w:t>
            </w:r>
          </w:p>
        </w:tc>
      </w:tr>
      <w:tr>
        <w:trPr>
          <w:trHeight w:val="828" w:hRule="atLeast"/>
        </w:trPr>
        <w:tc>
          <w:tcPr>
            <w:tcW w:w="183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65.304.11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65.305.1</w:t>
            </w:r>
          </w:p>
          <w:p>
            <w:pPr>
              <w:pStyle w:val="TableParagraph"/>
              <w:spacing w:line="270" w:lineRule="atLeast"/>
              <w:ind w:right="1482"/>
              <w:rPr>
                <w:sz w:val="24"/>
              </w:rPr>
            </w:pPr>
            <w:r>
              <w:rPr>
                <w:sz w:val="24"/>
              </w:rPr>
              <w:t>Добывающие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отрасли </w:t>
            </w:r>
            <w:r>
              <w:rPr>
                <w:spacing w:val="-2"/>
                <w:sz w:val="24"/>
              </w:rPr>
              <w:t>промышленности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65.304.12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65.305.2 </w:t>
            </w:r>
            <w:r>
              <w:rPr>
                <w:spacing w:val="-2"/>
                <w:sz w:val="24"/>
              </w:rPr>
              <w:t>Металлургическая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промышленность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65.304.13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65.305.14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Топливно-энергетический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комплекс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65.304.14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65.305.14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Топливно-энергетический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комплекс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65.304.15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65.305.4 </w:t>
            </w:r>
            <w:r>
              <w:rPr>
                <w:spacing w:val="-2"/>
                <w:sz w:val="24"/>
              </w:rPr>
              <w:t>Машиностроительная,</w:t>
            </w:r>
          </w:p>
        </w:tc>
      </w:tr>
    </w:tbl>
    <w:p>
      <w:pPr>
        <w:pStyle w:val="TableParagraph"/>
        <w:spacing w:after="0" w:line="258" w:lineRule="exact"/>
        <w:rPr>
          <w:sz w:val="24"/>
        </w:rPr>
        <w:sectPr>
          <w:type w:val="continuous"/>
          <w:pgSz w:w="16840" w:h="11910" w:orient="landscape"/>
          <w:pgMar w:top="960" w:bottom="81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552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металлообрабатывающая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промышленность</w:t>
            </w: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65.304.17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65.305.3 </w:t>
            </w:r>
            <w:r>
              <w:rPr>
                <w:spacing w:val="-2"/>
                <w:sz w:val="24"/>
              </w:rPr>
              <w:t>Химическая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промышленность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65.304.18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65.305.5 </w:t>
            </w:r>
            <w:r>
              <w:rPr>
                <w:spacing w:val="-2"/>
                <w:sz w:val="24"/>
              </w:rPr>
              <w:t>Лесообрабатывающая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промышленность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65.304.19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65.305.6 </w:t>
            </w:r>
            <w:r>
              <w:rPr>
                <w:spacing w:val="-2"/>
                <w:sz w:val="24"/>
              </w:rPr>
              <w:t>Промышленность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строительных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материалов</w:t>
            </w: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65.304.22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65.305.7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Легкая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пищевая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промышленность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65.304.25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65.305.7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Легкая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пищевая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промышленность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65.304.9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65.305.9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отрасли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промышленности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межотраслевых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промышленных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комплексов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отдельных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отраслей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65.305.1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Добывающие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отрасли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65.305.14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Топливно-энергетический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комплекс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65.305.2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Металлургическая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65.305.3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Химическая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65.305.4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Машиностроительная,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металлообрабатывающая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65.305.42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Тяжелое,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энергетическое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транспортное</w:t>
            </w:r>
            <w:r>
              <w:rPr>
                <w:spacing w:val="-2"/>
                <w:sz w:val="24"/>
              </w:rPr>
              <w:t> машиностроение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65.305.44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Электротехническая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65.305.46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Приборостроение.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Точное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машиностроение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65.305.47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Электронная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промышленность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промышленность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связи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65.305.5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Лесообрабатывающая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65.305.6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Промышленность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строительных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материалов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65.305.7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Легкая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пищевая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65.305.8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Микробиологическая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медицинская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65.305.9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отраслей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строительства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65.315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отраслей</w:t>
            </w:r>
            <w:r>
              <w:rPr>
                <w:spacing w:val="-2"/>
                <w:sz w:val="24"/>
              </w:rPr>
              <w:t> строительства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сельского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65.32-18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Аграрная </w:t>
            </w:r>
            <w:r>
              <w:rPr>
                <w:spacing w:val="-2"/>
                <w:sz w:val="24"/>
              </w:rPr>
              <w:t>политика.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Аграрные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реформы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type w:val="continuous"/>
          <w:pgSz w:w="16840" w:h="11910" w:orient="landscape"/>
          <w:pgMar w:top="960" w:bottom="904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Аграрная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политика.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Аграрные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реформы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931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right="635"/>
              <w:rPr>
                <w:sz w:val="24"/>
              </w:rPr>
            </w:pPr>
            <w:r>
              <w:rPr>
                <w:sz w:val="24"/>
              </w:rPr>
              <w:t>См. 65.32-45 Размещение и </w:t>
            </w:r>
            <w:r>
              <w:rPr>
                <w:spacing w:val="-2"/>
                <w:sz w:val="24"/>
              </w:rPr>
              <w:t>специализация сельскохозяйственного </w:t>
            </w:r>
            <w:r>
              <w:rPr>
                <w:sz w:val="24"/>
              </w:rPr>
              <w:t>производства.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Экономическое </w:t>
            </w:r>
            <w:r>
              <w:rPr>
                <w:spacing w:val="-2"/>
                <w:sz w:val="24"/>
              </w:rPr>
              <w:t>районирование</w:t>
            </w:r>
          </w:p>
          <w:p>
            <w:pPr>
              <w:pStyle w:val="TableParagraph"/>
              <w:spacing w:line="270" w:lineRule="atLeast"/>
              <w:ind w:right="717"/>
              <w:rPr>
                <w:sz w:val="24"/>
              </w:rPr>
            </w:pPr>
            <w:r>
              <w:rPr>
                <w:spacing w:val="-2"/>
                <w:sz w:val="24"/>
              </w:rPr>
              <w:t>сельскохозяйственного производства</w:t>
            </w:r>
          </w:p>
        </w:tc>
      </w:tr>
      <w:tr>
        <w:trPr>
          <w:trHeight w:val="830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65.32-</w:t>
            </w:r>
            <w:r>
              <w:rPr>
                <w:spacing w:val="-5"/>
                <w:sz w:val="24"/>
              </w:rPr>
              <w:t>45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right="55"/>
              <w:rPr>
                <w:sz w:val="24"/>
              </w:rPr>
            </w:pPr>
            <w:r>
              <w:rPr>
                <w:sz w:val="24"/>
              </w:rPr>
              <w:t>Размещение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специализация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сельскохозяйственного производства. Экономическое районирование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сельскохозяйственного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производства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Земельные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фонды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использование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Материально-техническая база агропромышленного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комплекса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см.</w:t>
            </w:r>
          </w:p>
          <w:p>
            <w:pPr>
              <w:pStyle w:val="TableParagraph"/>
              <w:spacing w:line="270" w:lineRule="atLeast"/>
              <w:ind w:right="106"/>
              <w:rPr>
                <w:sz w:val="24"/>
              </w:rPr>
            </w:pPr>
            <w:r>
              <w:rPr>
                <w:sz w:val="24"/>
              </w:rPr>
              <w:t>65.32-59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Материально-техническое обеспечение сельского хозяйства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65.32-</w:t>
            </w:r>
            <w:r>
              <w:rPr>
                <w:spacing w:val="-5"/>
                <w:sz w:val="24"/>
              </w:rPr>
              <w:t>59</w:t>
            </w:r>
          </w:p>
        </w:tc>
        <w:tc>
          <w:tcPr>
            <w:tcW w:w="6884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Материально-техническое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обеспечение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сельского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65.32-</w:t>
            </w:r>
            <w:r>
              <w:rPr>
                <w:spacing w:val="-5"/>
                <w:sz w:val="24"/>
              </w:rPr>
              <w:t>64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Труд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сельском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65.32-</w:t>
            </w:r>
            <w:r>
              <w:rPr>
                <w:spacing w:val="-5"/>
                <w:sz w:val="24"/>
              </w:rPr>
              <w:t>82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Сельскохозяйственная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продукция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сельскохозяйственных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предприятий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65.321.4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65.321 </w:t>
            </w:r>
            <w:r>
              <w:rPr>
                <w:spacing w:val="-2"/>
                <w:sz w:val="24"/>
              </w:rPr>
              <w:t>Экономика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сельскохозяйственных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предприятий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65.321.8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65.321 </w:t>
            </w:r>
            <w:r>
              <w:rPr>
                <w:spacing w:val="-2"/>
                <w:sz w:val="24"/>
              </w:rPr>
              <w:t>Экономика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сельскохозяйственных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предприятий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65.321.9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65.321 </w:t>
            </w:r>
            <w:r>
              <w:rPr>
                <w:spacing w:val="-2"/>
                <w:sz w:val="24"/>
              </w:rPr>
              <w:t>Экономика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сельскохозяйственных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предприятий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фермерских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хозяйств.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Экономика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личных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подсобных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хозяйств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населения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отраслей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сельского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65.325.1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65.325.1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растениеводства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65.325.2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65.325.2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животноводства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65.325.7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65.325.7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охотничьего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хозяйства.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Экономика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звероводства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65.325.9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65.325.9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пригородного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сельского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65.324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Экономика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фермерских хозяйств. Экономика личных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подсобных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хозяйств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населения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type w:val="continuous"/>
          <w:pgSz w:w="16840" w:h="11910" w:orient="landscape"/>
          <w:pgMar w:top="960" w:bottom="84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552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65.327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65.325.9 </w:t>
            </w:r>
            <w:r>
              <w:rPr>
                <w:spacing w:val="-2"/>
                <w:sz w:val="24"/>
              </w:rPr>
              <w:t>Экономика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пригородного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сельского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хозяйства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65.34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лесного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хозяйства.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Экономика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лесоэксплуатации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65.35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рыбного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хозяйства.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рыбной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промышленности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транспорта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65.38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связи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65.39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65.49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Экономика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социально-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культурной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сферы</w:t>
            </w:r>
          </w:p>
        </w:tc>
      </w:tr>
      <w:tr>
        <w:trPr>
          <w:trHeight w:val="828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65.40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65.291.59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Материально- техническое обеспечение.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Логистика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Государственные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закупки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(государственный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заказ)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65.42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65.42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Торговля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65.421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65.42 </w:t>
            </w:r>
            <w:r>
              <w:rPr>
                <w:spacing w:val="-2"/>
                <w:sz w:val="24"/>
              </w:rPr>
              <w:t>Торговля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65.422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65.422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Внутренняя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торговля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65.422.5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65.422.5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Торговля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отдельными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товарами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65.422.8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Торговая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деятельность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потребительской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кооперации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65.428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65.428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Внешняя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торговля.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Международные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торговые</w:t>
            </w:r>
            <w:r>
              <w:rPr>
                <w:spacing w:val="-2"/>
                <w:sz w:val="24"/>
              </w:rPr>
              <w:t> отношения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65.43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65.43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Индустрия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гостеприимства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туризма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65.431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65.431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общественного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(внедомашнего)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питания.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Индустрия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питания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65.432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гостиничного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65.433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туризма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городского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65.441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65.441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жилищно-коммунального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65.442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65.442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бытового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обслуживания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населения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65.45</w:t>
            </w:r>
          </w:p>
        </w:tc>
        <w:tc>
          <w:tcPr>
            <w:tcW w:w="226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65.45</w:t>
            </w:r>
          </w:p>
        </w:tc>
        <w:tc>
          <w:tcPr>
            <w:tcW w:w="688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мелиоративного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хозяйства.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Экономика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водного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хозяйства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рекламы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социально-культурной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сферы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65.495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65.495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здравоохранения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65.497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65.497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культуры,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науки,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просвещения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65.497.7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65.497.7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досуговой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7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65.498.5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65.498.5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искусства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65.5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65.5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Мировая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экономика.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Международные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экономические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отношения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65.59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Внешнеэкономическая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деятельность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65.59(2Рос)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Внешнеэкономическая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деятельность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65.6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65.6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развитых</w:t>
            </w:r>
            <w:r>
              <w:rPr>
                <w:spacing w:val="-2"/>
                <w:sz w:val="24"/>
              </w:rPr>
              <w:t> 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65.7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65.7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развивающихся</w:t>
            </w:r>
            <w:r>
              <w:rPr>
                <w:spacing w:val="-4"/>
                <w:sz w:val="24"/>
              </w:rPr>
              <w:t> 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65.8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65.8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социалистических</w:t>
            </w:r>
            <w:r>
              <w:rPr>
                <w:spacing w:val="-4"/>
                <w:sz w:val="24"/>
              </w:rPr>
              <w:t> 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65.9</w:t>
            </w: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65.9</w:t>
            </w:r>
          </w:p>
        </w:tc>
        <w:tc>
          <w:tcPr>
            <w:tcW w:w="6884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регионов.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Мирового</w:t>
            </w:r>
            <w:r>
              <w:rPr>
                <w:spacing w:val="-2"/>
                <w:sz w:val="24"/>
              </w:rPr>
              <w:t> океана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65.9(2)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65.9(2Рос)</w:t>
            </w:r>
            <w:r>
              <w:rPr>
                <w:spacing w:val="-2"/>
                <w:sz w:val="24"/>
              </w:rPr>
              <w:t> Экономика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Российской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Федерации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65.9(2)-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65.9(2Рос)-05</w:t>
            </w:r>
            <w:r>
              <w:rPr>
                <w:spacing w:val="-2"/>
                <w:sz w:val="24"/>
              </w:rPr>
              <w:t> Статистические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материалы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65.9(2)-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См.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65.9(2Рос)-</w:t>
            </w:r>
            <w:r>
              <w:rPr>
                <w:b/>
                <w:color w:val="0000FF"/>
                <w:spacing w:val="-10"/>
                <w:sz w:val="24"/>
              </w:rPr>
              <w:t>5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Экономический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потенциал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65.9(2)-</w:t>
            </w:r>
            <w:r>
              <w:rPr>
                <w:spacing w:val="-5"/>
                <w:sz w:val="24"/>
              </w:rPr>
              <w:t>94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65.9(2Рос)-94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Социально- экономическое положение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населения</w:t>
            </w: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65.9(2)-</w:t>
            </w:r>
            <w:r>
              <w:rPr>
                <w:spacing w:val="-5"/>
                <w:sz w:val="24"/>
              </w:rPr>
              <w:t>96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65.9(2Рос)-96 </w:t>
            </w:r>
            <w:r>
              <w:rPr>
                <w:spacing w:val="-2"/>
                <w:sz w:val="24"/>
              </w:rPr>
              <w:t>Воспроизводство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65.9(2)-</w:t>
            </w:r>
            <w:r>
              <w:rPr>
                <w:spacing w:val="-5"/>
                <w:sz w:val="24"/>
              </w:rPr>
              <w:t>97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См.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65.9(2Рос)-97</w:t>
            </w:r>
            <w:r>
              <w:rPr>
                <w:b/>
                <w:color w:val="0000FF"/>
                <w:spacing w:val="-1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Экономические </w:t>
            </w:r>
            <w:r>
              <w:rPr>
                <w:b/>
                <w:color w:val="0000FF"/>
                <w:spacing w:val="-2"/>
                <w:sz w:val="24"/>
              </w:rPr>
              <w:t>циклы</w:t>
            </w: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65.9(2)-</w:t>
            </w:r>
            <w:r>
              <w:rPr>
                <w:spacing w:val="-5"/>
                <w:sz w:val="24"/>
              </w:rPr>
              <w:t>98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65.9(2Рос)-98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проблемы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экономики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65.9(2)07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67.404.212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Обязательства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по передаче прав владения,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пользования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распоряжения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65.9(2)08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65.20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Сектора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экономики</w:t>
            </w:r>
          </w:p>
        </w:tc>
      </w:tr>
      <w:tr>
        <w:trPr>
          <w:trHeight w:val="828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65.9(2)09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65.292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Экономика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отдельных типов и видов организаций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(предприятий,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фирм)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65.9(2)8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65.59(2Рос)</w:t>
            </w:r>
          </w:p>
          <w:p>
            <w:pPr>
              <w:pStyle w:val="TableParagraph"/>
              <w:spacing w:line="270" w:lineRule="atLeast"/>
              <w:ind w:right="717"/>
              <w:rPr>
                <w:sz w:val="24"/>
              </w:rPr>
            </w:pPr>
            <w:r>
              <w:rPr>
                <w:spacing w:val="-2"/>
                <w:sz w:val="24"/>
              </w:rPr>
              <w:t>Внешнеэкономическая </w:t>
            </w:r>
            <w:r>
              <w:rPr>
                <w:sz w:val="24"/>
              </w:rPr>
              <w:t>деятельность России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65.9(2…)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65.9(2Рос...)</w:t>
            </w:r>
            <w:r>
              <w:rPr>
                <w:spacing w:val="-2"/>
                <w:sz w:val="24"/>
              </w:rPr>
              <w:t> Экономика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регионов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type w:val="continuous"/>
          <w:pgSz w:w="16840" w:h="11910" w:orient="landscape"/>
          <w:pgMar w:top="960" w:bottom="959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65.9(2Рос)-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65.9(2Рос)-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Статистические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материалы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65.9(2Рос)-</w:t>
            </w:r>
            <w:r>
              <w:rPr>
                <w:b/>
                <w:color w:val="0000FF"/>
                <w:spacing w:val="-10"/>
                <w:sz w:val="24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65.9(2Рос)-</w:t>
            </w:r>
            <w:r>
              <w:rPr>
                <w:b/>
                <w:color w:val="0000FF"/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Экономический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потенциал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65.9(2Рос)-</w:t>
            </w:r>
            <w:r>
              <w:rPr>
                <w:spacing w:val="-5"/>
                <w:sz w:val="24"/>
              </w:rPr>
              <w:t>56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65.9(2Рос)-</w:t>
            </w:r>
            <w:r>
              <w:rPr>
                <w:spacing w:val="-5"/>
                <w:sz w:val="24"/>
              </w:rPr>
              <w:t>56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Инвестиционный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климат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Федерации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65.9(2Рос)-</w:t>
            </w:r>
            <w:r>
              <w:rPr>
                <w:spacing w:val="-5"/>
                <w:sz w:val="24"/>
              </w:rPr>
              <w:t>94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65.9(2Рос)-</w:t>
            </w:r>
            <w:r>
              <w:rPr>
                <w:spacing w:val="-5"/>
                <w:sz w:val="24"/>
              </w:rPr>
              <w:t>94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Социально-экономическое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населения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65.9(2Рос)-</w:t>
            </w:r>
            <w:r>
              <w:rPr>
                <w:spacing w:val="-5"/>
                <w:sz w:val="24"/>
              </w:rPr>
              <w:t>96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65.9(2Рос)-</w:t>
            </w:r>
            <w:r>
              <w:rPr>
                <w:spacing w:val="-5"/>
                <w:sz w:val="24"/>
              </w:rPr>
              <w:t>96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Воспроизводство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65.9(2Рос)-</w:t>
            </w:r>
            <w:r>
              <w:rPr>
                <w:b/>
                <w:color w:val="0000FF"/>
                <w:spacing w:val="-5"/>
                <w:sz w:val="24"/>
              </w:rPr>
              <w:t>97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65.9(2Рос)-</w:t>
            </w:r>
            <w:r>
              <w:rPr>
                <w:b/>
                <w:color w:val="0000FF"/>
                <w:spacing w:val="-5"/>
                <w:sz w:val="24"/>
              </w:rPr>
              <w:t>97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Экономические</w:t>
            </w:r>
            <w:r>
              <w:rPr>
                <w:b/>
                <w:color w:val="0000FF"/>
                <w:spacing w:val="-9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циклы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65.9(2Рос)-</w:t>
            </w:r>
            <w:r>
              <w:rPr>
                <w:spacing w:val="-5"/>
                <w:sz w:val="24"/>
              </w:rPr>
              <w:t>98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65.9(2Рос)-</w:t>
            </w:r>
            <w:r>
              <w:rPr>
                <w:spacing w:val="-5"/>
                <w:sz w:val="24"/>
              </w:rPr>
              <w:t>98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проблемы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экономики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65.9(2Рос…)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65.9(2Рос…)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регионов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65.9(4/8)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65.9(4/8)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стран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регионов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65.9(9)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65.9(9)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Мирового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океана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66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z w:val="28"/>
              </w:rPr>
              <w:t>Политика.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Политология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66.0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66.0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Политология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66.02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Политическая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власть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66.03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Политическая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система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66.04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Политическая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деятельность.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Политические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процессы.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Политические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отношения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66.05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Политическое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сознание.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Политическая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культура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66.06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Прикладная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(практическая)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политология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66.09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Смежные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политологические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дисциплины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66.1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66.1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политической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мысли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66.1(0)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66.1(0)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Всеобщая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история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политической</w:t>
            </w:r>
            <w:r>
              <w:rPr>
                <w:b/>
                <w:color w:val="0000FF"/>
                <w:spacing w:val="-4"/>
                <w:sz w:val="24"/>
              </w:rPr>
              <w:t> мысли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66.1(2)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66.1(2)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политической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мысли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СССР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66.1(2)5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66.1(2)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История</w:t>
            </w:r>
            <w:r>
              <w:rPr>
                <w:spacing w:val="-2"/>
                <w:sz w:val="24"/>
              </w:rPr>
              <w:t> политической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мысли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СССР</w:t>
            </w: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66.1(2)6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66.1(2)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История</w:t>
            </w:r>
            <w:r>
              <w:rPr>
                <w:spacing w:val="-2"/>
                <w:sz w:val="24"/>
              </w:rPr>
              <w:t> политической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мысли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СССР</w:t>
            </w: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66.1(4/8)</w:t>
            </w: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66.1(4/8)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История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политической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мысли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отдельных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зарубежных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стран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регионов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66.2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66.2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Политика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современное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политическое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положение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66.2(0)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66.2(0)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Политика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современное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политическое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положение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мире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66.2(0)’6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66.2(0)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современное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политическое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type w:val="continuous"/>
          <w:pgSz w:w="16840" w:h="11910" w:orient="landscape"/>
          <w:pgMar w:top="960" w:bottom="987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положение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мире</w:t>
            </w:r>
          </w:p>
        </w:tc>
      </w:tr>
      <w:tr>
        <w:trPr>
          <w:trHeight w:val="830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66.2(0)’7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right="960"/>
              <w:rPr>
                <w:sz w:val="24"/>
              </w:rPr>
            </w:pPr>
            <w:r>
              <w:rPr>
                <w:sz w:val="24"/>
              </w:rPr>
              <w:t>См. 66.2(0) Политика и современное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политическое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положение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мире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66.2(0)’8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right="960"/>
              <w:rPr>
                <w:sz w:val="24"/>
              </w:rPr>
            </w:pPr>
            <w:r>
              <w:rPr>
                <w:sz w:val="24"/>
              </w:rPr>
              <w:t>См. 66.2(0) Политика и современное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политическое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положение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мире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66.2(2Рос)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66.2(2Рос)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Политика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современное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политическое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положение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Российской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Федерации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66.2(4/8)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66.2(4/8)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Политика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современное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политическое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положение</w:t>
            </w:r>
            <w:r>
              <w:rPr>
                <w:i/>
                <w:spacing w:val="-2"/>
                <w:sz w:val="24"/>
              </w:rPr>
              <w:t> отдельных</w:t>
            </w:r>
          </w:p>
          <w:p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зарубежных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стран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2"/>
                <w:sz w:val="24"/>
              </w:rPr>
              <w:t> регионов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66.3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66.3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Внутреннее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положение.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Внутренняя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политика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66.3(0)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66.3(0)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Внутреннее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положение.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Внутренняя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66.3(0)’6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66.3(0)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Внутреннее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положение.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Внутренняя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66.3(0)’7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66.3(0)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Внутреннее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положение.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Внутренняя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66.3(0)’8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66.3(0)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Внутреннее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положение.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Внутренняя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66.3(2Рос)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66.3(2Рос)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Внутреннее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положение.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Внутренняя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Российской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Федерации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66.3(2Рос)0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66.3(2Рос),0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Концепции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социально-политического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развития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66.3(2Рос)1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66.3(2Рос),1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Политическая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жизнь.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Политическая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система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66.3(2Рос)11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66.3(2Рос),1</w:t>
            </w:r>
            <w:r>
              <w:rPr>
                <w:spacing w:val="-2"/>
                <w:sz w:val="24"/>
              </w:rPr>
              <w:t> Политическая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жизнь.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Политическая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система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66.3(2Рос)12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66.3(2Рос),1</w:t>
            </w:r>
            <w:r>
              <w:rPr>
                <w:spacing w:val="-2"/>
                <w:sz w:val="24"/>
              </w:rPr>
              <w:t> Политическая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жизнь.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Политическая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система</w:t>
            </w:r>
          </w:p>
        </w:tc>
      </w:tr>
      <w:tr>
        <w:trPr>
          <w:trHeight w:val="830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66.3(2Рос),17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Политические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государственные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праздники,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годовщины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политических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общенародных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событий,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политические </w:t>
            </w:r>
            <w:r>
              <w:rPr>
                <w:spacing w:val="-2"/>
                <w:sz w:val="24"/>
              </w:rPr>
              <w:t>кампании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66.3(2Рос)3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 66.3(2Рос),4 Социальная политика.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Социально-политические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проблемы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66.3(2Рос)31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дело.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Военная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наука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type w:val="continuous"/>
          <w:pgSz w:w="16840" w:h="11910" w:orient="landscape"/>
          <w:pgMar w:top="960" w:bottom="977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66.3(2Рос),4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политика.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Социально-политические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проблемы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66.3(2Рос),5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Национальная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(этнополитика).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Национальные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отношения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66.3(2Рос)6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66.3(2Рос),1</w:t>
            </w:r>
            <w:r>
              <w:rPr>
                <w:spacing w:val="-2"/>
                <w:sz w:val="24"/>
              </w:rPr>
              <w:t> Политическая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жизнь.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Политическая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система</w:t>
            </w:r>
          </w:p>
        </w:tc>
      </w:tr>
      <w:tr>
        <w:trPr>
          <w:trHeight w:val="1379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66.3(2Рос)67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66.3(2Рос),17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Политические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 государственные праздники, годовщины политических и общенародных событий, другие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политические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кампании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66.3(2Рос)68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66.3(2Рос),1</w:t>
            </w:r>
            <w:r>
              <w:rPr>
                <w:spacing w:val="-2"/>
                <w:sz w:val="24"/>
              </w:rPr>
              <w:t> Политическая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жизнь.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Политическая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система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66.3(2Рос)8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Альтернатива.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63.3(…)-</w:t>
            </w:r>
            <w:r>
              <w:rPr>
                <w:spacing w:val="-10"/>
                <w:sz w:val="24"/>
              </w:rPr>
              <w:t>8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Персоналии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66.3(4/8)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66.3(4/8)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Внутреннее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положение.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Внутренняя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политика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отдельных</w:t>
            </w:r>
          </w:p>
          <w:p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зарубежных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стран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2"/>
                <w:sz w:val="24"/>
              </w:rPr>
              <w:t> регионов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66.4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66.4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Международные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отношения.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Внешняя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политика.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Дипломатия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66.4(0)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66.4(0)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Международные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отношения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внешняя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8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66.4(0)’6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66.4(0)</w:t>
            </w:r>
            <w:r>
              <w:rPr>
                <w:spacing w:val="-2"/>
                <w:sz w:val="24"/>
              </w:rPr>
              <w:t> Международные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отношения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внешняя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 </w:t>
            </w:r>
            <w:r>
              <w:rPr>
                <w:spacing w:val="-4"/>
                <w:sz w:val="24"/>
              </w:rPr>
              <w:t>целом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66.4(0)’7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 66.4(0) Международные отношения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внешняя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целом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66.4(0)’8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 66.4(0) Международные отношения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внешняя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целом</w:t>
            </w: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66.4(0),3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Международные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проблемы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66.4(0),6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Международные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организации,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конференции,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конгрессы,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совещания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66.4(2Рос)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66.4(2Рос)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Международные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отношения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внешняя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Российской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Федерации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66.4(4/8)</w:t>
            </w: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66.4(4/8)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Международные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отношения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внешняя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политика</w:t>
            </w:r>
            <w:r>
              <w:rPr>
                <w:i/>
                <w:spacing w:val="-2"/>
                <w:sz w:val="24"/>
              </w:rPr>
              <w:t> отдельных</w:t>
            </w:r>
          </w:p>
          <w:p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зарубежных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стран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2"/>
                <w:sz w:val="24"/>
              </w:rPr>
              <w:t> регионов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66.4(4)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Международные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отношения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внешняя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Европы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88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66.49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66.49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Дипломатия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30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66.5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 в соответствующих подразделениях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66.3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детализацией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,5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(План</w:t>
            </w:r>
            <w:r>
              <w:rPr>
                <w:spacing w:val="-2"/>
                <w:sz w:val="24"/>
              </w:rPr>
              <w:t> расположения)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66.5(2Рос)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66.3(2Рос),5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Национальная политика (этнополитика).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Национальные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отношения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66.6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66.6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Политические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партии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66.61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66.63 </w:t>
            </w:r>
            <w:r>
              <w:rPr>
                <w:spacing w:val="-2"/>
                <w:sz w:val="24"/>
              </w:rPr>
              <w:t>Социалистические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партии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66.61(0)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66.63 </w:t>
            </w:r>
            <w:r>
              <w:rPr>
                <w:spacing w:val="-2"/>
                <w:sz w:val="24"/>
              </w:rPr>
              <w:t>Социалистические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партии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66.61(2)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66.69(2)</w:t>
            </w:r>
            <w:r>
              <w:rPr>
                <w:spacing w:val="-2"/>
                <w:sz w:val="24"/>
              </w:rPr>
              <w:t> Политические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движения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партии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СССР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66.62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66.63 </w:t>
            </w:r>
            <w:r>
              <w:rPr>
                <w:spacing w:val="-2"/>
                <w:sz w:val="24"/>
              </w:rPr>
              <w:t>Социалистические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движения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партии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66.61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Консервативные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партии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66.62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Либеральные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партии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66.63</w:t>
            </w:r>
          </w:p>
        </w:tc>
        <w:tc>
          <w:tcPr>
            <w:tcW w:w="2268" w:type="dxa"/>
          </w:tcPr>
          <w:p>
            <w:pPr>
              <w:pStyle w:val="TableParagraph"/>
              <w:ind w:left="64"/>
              <w:rPr>
                <w:sz w:val="24"/>
              </w:rPr>
            </w:pPr>
            <w:r>
              <w:rPr>
                <w:spacing w:val="-2"/>
                <w:sz w:val="24"/>
              </w:rPr>
              <w:t>66.63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Социалистические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партии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66.632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Коммунистическое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движение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партии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66.64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Национальные,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национально-</w:t>
            </w:r>
            <w:r>
              <w:rPr>
                <w:spacing w:val="-2"/>
                <w:sz w:val="24"/>
              </w:rPr>
              <w:t>демократические,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националистические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партии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66.65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Конфессиональные,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клерикальные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партии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66.66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Аграрные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партии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66.67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Экологические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партии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66.68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66.68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политические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партии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66.69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66.69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Политические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партии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стран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регионов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66.69(2)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66.69(2)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Политические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партии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66.69(2Рос)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66.69(2Рос)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Политические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партии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Федерации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66.69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66.69(4/8)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Политические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движения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партии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отдельных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зарубежных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стран</w:t>
            </w:r>
          </w:p>
          <w:p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и </w:t>
            </w:r>
            <w:r>
              <w:rPr>
                <w:i/>
                <w:spacing w:val="-2"/>
                <w:sz w:val="24"/>
              </w:rPr>
              <w:t>регионов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66.7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66.7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Общественные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организации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66.71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защите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конституционных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свобод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граждан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Профсоюзное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движение.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Профсоюзы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2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66.72(2)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66.72(2)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Профсоюзы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СССР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66.72(2Рос)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66.72(2Рос)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Профсоюзное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движение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профсоюзы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-2"/>
                <w:sz w:val="24"/>
              </w:rPr>
              <w:t> Федерации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66.72(2Рос)7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 66.72(2Рос) Профсоюзное движение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профсоюзы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Федерации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66.72(4/8)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66.72(4/8)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Профсоюзное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движение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профсоюзы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отдельных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зарубежных</w:t>
            </w:r>
          </w:p>
          <w:p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стран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2"/>
                <w:sz w:val="24"/>
              </w:rPr>
              <w:t> регионов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женщин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66.74(2)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66.74(2)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Движение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организации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женщин</w:t>
            </w:r>
            <w:r>
              <w:rPr>
                <w:b/>
                <w:color w:val="0000FF"/>
                <w:spacing w:val="-4"/>
                <w:sz w:val="24"/>
              </w:rPr>
              <w:t> СССР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66.74(2Рос)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66.74(2Рос)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женщин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Федерации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66.74(4/8)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66.74(4/8)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Движение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организации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женщин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отдельных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зарубежных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стран</w:t>
            </w:r>
          </w:p>
          <w:p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и </w:t>
            </w:r>
            <w:r>
              <w:rPr>
                <w:i/>
                <w:spacing w:val="-2"/>
                <w:sz w:val="24"/>
              </w:rPr>
              <w:t>регионов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66.75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66.75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молодежи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66.75(2)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66.75(2)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Движение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организации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молодежи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СССР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66.75(2Рос)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66.75(2Рос)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молодежи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Федерации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66.75(4/8)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66.75(4/8)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Движение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организации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молодежи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отдельных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зарубежных</w:t>
            </w:r>
          </w:p>
          <w:p>
            <w:pPr>
              <w:pStyle w:val="TableParagraph"/>
              <w:spacing w:line="26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стран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2"/>
                <w:sz w:val="24"/>
              </w:rPr>
              <w:t> регионов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66.76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66.76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развитию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дружбы,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солидарности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сотрудничества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народами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защиту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мира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66.77(2)</w:t>
            </w:r>
          </w:p>
        </w:tc>
        <w:tc>
          <w:tcPr>
            <w:tcW w:w="2268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66.77(2Рос)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Движение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организации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защиту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мира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Российской </w:t>
            </w:r>
            <w:r>
              <w:rPr>
                <w:b/>
                <w:color w:val="0000FF"/>
                <w:spacing w:val="-2"/>
                <w:sz w:val="24"/>
              </w:rPr>
              <w:t>Федерации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66.77(4/8)</w:t>
            </w:r>
          </w:p>
        </w:tc>
        <w:tc>
          <w:tcPr>
            <w:tcW w:w="226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66.77(4/8)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Движение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организации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защиту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мира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2"/>
                <w:sz w:val="24"/>
              </w:rPr>
              <w:t> отдельных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зарубежных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странах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регионах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66.79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общественные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организации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B80046"/>
                <w:spacing w:val="-2"/>
                <w:sz w:val="24"/>
              </w:rPr>
              <w:t>66.79(2)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66.79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общественные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движения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организации</w:t>
            </w: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B80046"/>
                <w:spacing w:val="-2"/>
                <w:sz w:val="24"/>
              </w:rPr>
              <w:t>66.79(2Рос)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66.79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общественные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движения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организации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B80046"/>
                <w:spacing w:val="-2"/>
                <w:sz w:val="24"/>
              </w:rPr>
              <w:t>66.79(2Рос)2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66.79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общественные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движения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организации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color w:val="B80046"/>
                <w:spacing w:val="-2"/>
                <w:sz w:val="24"/>
              </w:rPr>
              <w:t>66.79(2Рос)3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66.79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общественные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движения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организации</w:t>
            </w: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B80046"/>
                <w:spacing w:val="-2"/>
                <w:sz w:val="24"/>
              </w:rPr>
              <w:t>66.79(2Рос)4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66.79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общественные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движения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организации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type w:val="continuous"/>
          <w:pgSz w:w="16840" w:h="11910" w:orient="landscape"/>
          <w:pgMar w:top="960" w:bottom="939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B80046"/>
                <w:spacing w:val="-2"/>
                <w:sz w:val="24"/>
              </w:rPr>
              <w:t>66.79(2Рос)5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66.79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общественные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движения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организации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B80046"/>
                <w:spacing w:val="-2"/>
                <w:sz w:val="24"/>
              </w:rPr>
              <w:t>66.79(4/8)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66.79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общественные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движения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организации</w:t>
            </w:r>
          </w:p>
        </w:tc>
      </w:tr>
      <w:tr>
        <w:trPr>
          <w:trHeight w:val="964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67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z w:val="28"/>
              </w:rPr>
              <w:t>Право.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Юридические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67.0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67.0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2"/>
                <w:sz w:val="24"/>
              </w:rPr>
              <w:t> права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67.1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правовой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мысли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67.3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67.3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государства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права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67.4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67.4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Отраслевые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(специальные)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юридические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науки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отрасли</w:t>
            </w:r>
            <w:r>
              <w:rPr>
                <w:spacing w:val="-2"/>
                <w:sz w:val="24"/>
              </w:rPr>
              <w:t> права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0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right="412"/>
              <w:rPr>
                <w:sz w:val="24"/>
              </w:rPr>
            </w:pPr>
            <w:r>
              <w:rPr>
                <w:sz w:val="24"/>
              </w:rPr>
              <w:t>Конституционные принципы </w:t>
            </w:r>
            <w:r>
              <w:rPr>
                <w:spacing w:val="-2"/>
                <w:sz w:val="24"/>
              </w:rPr>
              <w:t>социально-экономического, </w:t>
            </w:r>
            <w:r>
              <w:rPr>
                <w:sz w:val="24"/>
              </w:rPr>
              <w:t>общественного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политического строя см. 67.400.2</w:t>
            </w:r>
          </w:p>
          <w:p>
            <w:pPr>
              <w:pStyle w:val="TableParagraph"/>
              <w:spacing w:line="240" w:lineRule="auto"/>
              <w:ind w:right="1112"/>
              <w:rPr>
                <w:sz w:val="24"/>
              </w:rPr>
            </w:pPr>
            <w:r>
              <w:rPr>
                <w:sz w:val="24"/>
              </w:rPr>
              <w:t>Формы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государственного устройства см. 67.400.5</w:t>
            </w: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Символы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государства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см.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67.400.5 Суверенитет см. 67.400.5</w:t>
            </w:r>
          </w:p>
          <w:p>
            <w:pPr>
              <w:pStyle w:val="TableParagraph"/>
              <w:spacing w:line="270" w:lineRule="atLeast"/>
              <w:ind w:right="159"/>
              <w:rPr>
                <w:sz w:val="24"/>
              </w:rPr>
            </w:pPr>
            <w:r>
              <w:rPr>
                <w:sz w:val="24"/>
              </w:rPr>
              <w:t>Право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наций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самоопределение см. 67.91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Конституционное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(государственное)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7.400.1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67.400.1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Конституции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документы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конституционного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значения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67.400.2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Конституционные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основы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общественного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строя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67.400.3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Правовой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статус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человека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гражданина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67.400.4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Конституционно-правовое</w:t>
            </w:r>
            <w:r>
              <w:rPr>
                <w:b/>
                <w:color w:val="0000FF"/>
                <w:spacing w:val="-1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регулирование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политических</w:t>
            </w:r>
          </w:p>
          <w:p>
            <w:pPr>
              <w:pStyle w:val="TableParagraph"/>
              <w:spacing w:line="270" w:lineRule="atLeas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партий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иных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общественных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объединений.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Право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 </w:t>
            </w:r>
            <w:r>
              <w:rPr>
                <w:b/>
                <w:color w:val="0000FF"/>
                <w:spacing w:val="-2"/>
                <w:sz w:val="24"/>
              </w:rPr>
              <w:t>объединение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67.400.5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67.400.8</w:t>
            </w:r>
            <w:r>
              <w:rPr>
                <w:spacing w:val="28"/>
                <w:sz w:val="24"/>
              </w:rPr>
              <w:t>  </w:t>
            </w:r>
            <w:r>
              <w:rPr>
                <w:sz w:val="24"/>
              </w:rPr>
              <w:t>Избирательное </w:t>
            </w:r>
            <w:r>
              <w:rPr>
                <w:spacing w:val="-2"/>
                <w:sz w:val="24"/>
              </w:rPr>
              <w:t>право.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Избирательная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система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67.400.5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Государство,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его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структура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2"/>
                <w:sz w:val="24"/>
              </w:rPr>
              <w:t> символы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67.400.6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67.400.6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государственной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власти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67.400.61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Глава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государства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1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67.400.62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законодательной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(представительной)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власти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67.400.7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67.400.3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Правовой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статус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человека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гражданина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67.400.7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Конституционно-правовые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основы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местного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самоуправления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67.400.8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Избирательное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право.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Избирательная</w:t>
            </w:r>
            <w:r>
              <w:rPr>
                <w:spacing w:val="-2"/>
                <w:sz w:val="24"/>
              </w:rPr>
              <w:t> система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Административное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67.401.01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Субъекты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административного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права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67.401.011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исполнительной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власти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67.401.1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Административно-правовое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хозяйственной,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социально-культурной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административно-политической </w:t>
            </w:r>
            <w:r>
              <w:rPr>
                <w:spacing w:val="-2"/>
                <w:sz w:val="24"/>
              </w:rPr>
              <w:t>деятельностью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67.401.11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хозяйственной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деятельностью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67.401.12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социально-культурной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деятельностью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67.401.13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административно-политической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сферой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67.401.14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межотраслевого </w:t>
            </w:r>
            <w:r>
              <w:rPr>
                <w:spacing w:val="-2"/>
                <w:sz w:val="24"/>
              </w:rPr>
              <w:t>управления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8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67.401.21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right="429"/>
              <w:rPr>
                <w:sz w:val="24"/>
              </w:rPr>
            </w:pPr>
            <w:r>
              <w:rPr>
                <w:sz w:val="24"/>
              </w:rPr>
              <w:t>См. 67.401.13 Управление </w:t>
            </w:r>
            <w:r>
              <w:rPr>
                <w:spacing w:val="-2"/>
                <w:sz w:val="24"/>
              </w:rPr>
              <w:t>административно-политической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сферой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67.401.212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right="429"/>
              <w:rPr>
                <w:sz w:val="24"/>
              </w:rPr>
            </w:pPr>
            <w:r>
              <w:rPr>
                <w:sz w:val="24"/>
              </w:rPr>
              <w:t>См. 67.401.13 Управление </w:t>
            </w:r>
            <w:r>
              <w:rPr>
                <w:spacing w:val="-2"/>
                <w:sz w:val="24"/>
              </w:rPr>
              <w:t>административно-политической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сферой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67.401.213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right="429"/>
              <w:rPr>
                <w:sz w:val="24"/>
              </w:rPr>
            </w:pPr>
            <w:r>
              <w:rPr>
                <w:sz w:val="24"/>
              </w:rPr>
              <w:t>См. 67.401.13 Управление </w:t>
            </w:r>
            <w:r>
              <w:rPr>
                <w:spacing w:val="-2"/>
                <w:sz w:val="24"/>
              </w:rPr>
              <w:t>административно-политической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сферой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67.402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Финансовое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Гражданское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торговое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право.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Семейное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67.404.1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67.404.1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</w:t>
            </w:r>
            <w:r>
              <w:rPr>
                <w:spacing w:val="-2"/>
                <w:sz w:val="24"/>
              </w:rPr>
              <w:t> собственности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67.404.2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67.404.2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Обязательственное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67.404.211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Обязательства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передаче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прав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собственности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67.404.212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Обязательства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передаче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владения,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пользования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распоряжения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67.404.213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Обязательства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предоставлению </w:t>
            </w:r>
            <w:r>
              <w:rPr>
                <w:spacing w:val="-4"/>
                <w:sz w:val="24"/>
              </w:rPr>
              <w:t>услуг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67.404.219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Другие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виды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обязательств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67.404.3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67.404.3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охрана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интеллектуальной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собственности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2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67.404.4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67.404.5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Семейное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право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67.404.4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Наследственное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67.404.5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67.404.4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Наследственное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право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67.404.5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Семейное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67.404.9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Отрасли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права,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смежные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гражданским</w:t>
            </w:r>
            <w:r>
              <w:rPr>
                <w:spacing w:val="-2"/>
                <w:sz w:val="24"/>
              </w:rPr>
              <w:t> правом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Трудовое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право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-2"/>
                <w:sz w:val="24"/>
              </w:rPr>
              <w:t> обеспечения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67.405.1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Трудовое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67.405.1-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Трудовое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законодательство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67.405.2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Право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обеспечения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67.404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Гражданское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торговое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право.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Семейное</w:t>
            </w:r>
            <w:r>
              <w:rPr>
                <w:spacing w:val="-2"/>
                <w:sz w:val="24"/>
              </w:rPr>
              <w:t> право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67.407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67.407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Природоресурсное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право.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Природоохранительное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(экологическое)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Уголовное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67.408.1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преступлений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67.409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Уголовно-исполнительное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106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67.410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 67.410.1 Гражданское процессуальное право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(гражданский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процесс,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гражданское </w:t>
            </w:r>
            <w:r>
              <w:rPr>
                <w:spacing w:val="-2"/>
                <w:sz w:val="24"/>
              </w:rPr>
              <w:t>судопроизводство)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67.410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Процессуальное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право.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Судопроизводство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67.410.1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Гражданское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процессуальное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право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(гражданский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процесс,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гражданское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судопроизводство)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67.410.2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Уголовное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процессуальное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право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(уголовный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процесс,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уголовное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судопроизводство)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67.410.9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Судебные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процессы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104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67.411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 67.410.2 Уголовное процессуальное право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(уголовный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процесс,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уголовное </w:t>
            </w:r>
            <w:r>
              <w:rPr>
                <w:spacing w:val="-2"/>
                <w:sz w:val="24"/>
              </w:rPr>
              <w:t>судопроизводство)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67.412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28"/>
                <w:sz w:val="24"/>
              </w:rPr>
              <w:t>  </w:t>
            </w:r>
            <w:r>
              <w:rPr>
                <w:sz w:val="24"/>
              </w:rPr>
              <w:t>67.9 Международное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право</w:t>
            </w: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67.412.1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67.91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Международное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право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(международное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публичное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право)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67.412.2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67.93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Международное</w:t>
            </w:r>
            <w:r>
              <w:rPr>
                <w:spacing w:val="-2"/>
                <w:sz w:val="24"/>
              </w:rPr>
              <w:t> частное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право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type w:val="continuous"/>
          <w:pgSz w:w="16840" w:h="11910" w:orient="landscape"/>
          <w:pgMar w:top="960" w:bottom="93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67.5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67.5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Отрасли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знаний,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примыкающие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юриспруденции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67.51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67.51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Криминология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67.52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67.52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Криминалистика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67.53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Судебная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экспертиза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67.54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Юридическая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статистика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67.7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67.7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Судебные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органы.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Правоохранительные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органы</w:t>
            </w:r>
          </w:p>
          <w:p>
            <w:pPr>
              <w:pStyle w:val="TableParagraph"/>
              <w:spacing w:line="264" w:lineRule="exact"/>
              <w:ind w:left="64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целом. </w:t>
            </w:r>
            <w:r>
              <w:rPr>
                <w:spacing w:val="-2"/>
                <w:sz w:val="24"/>
              </w:rPr>
              <w:t>Адвокатура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67.71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67.71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Судебная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система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67.72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67.72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Прокуратура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67.73</w:t>
            </w:r>
          </w:p>
        </w:tc>
        <w:tc>
          <w:tcPr>
            <w:tcW w:w="226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67.73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Органы</w:t>
            </w:r>
            <w:r>
              <w:rPr>
                <w:spacing w:val="-2"/>
                <w:sz w:val="24"/>
              </w:rPr>
              <w:t> расследования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67.75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Адвокатура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67.76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Нотариат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67.9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Международное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право.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67.91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Международное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право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(международное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публичное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право)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67.93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Международное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частное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3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67.99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Право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4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68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z w:val="28"/>
              </w:rPr>
              <w:t>Военное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дело.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Военная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наука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68.4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68.4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Вооруженные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силы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68.4(0)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Вооруженные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силы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стран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мира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68.4(2Рос)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Вооруженные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силы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-2"/>
                <w:sz w:val="24"/>
              </w:rPr>
              <w:t> Федерации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68.4(4/8)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Вооруженные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силы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отдельных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зарубежных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стран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2"/>
                <w:sz w:val="24"/>
              </w:rPr>
              <w:t> регионов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68.42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Строительство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вооруженных</w:t>
            </w:r>
            <w:r>
              <w:rPr>
                <w:spacing w:val="-4"/>
                <w:sz w:val="24"/>
              </w:rPr>
              <w:t> сил.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Военная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администрация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68.424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служба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68.43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Воинское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обучение.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Боевая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подготовка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68.44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Воинское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68.46 / </w:t>
            </w:r>
            <w:r>
              <w:rPr>
                <w:spacing w:val="-2"/>
                <w:sz w:val="24"/>
              </w:rPr>
              <w:t>68.48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68.4(4/8)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Вооруженные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силы отдельных зарубежных стран 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регионов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68.49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Военная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работа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гражданского</w:t>
            </w:r>
            <w:r>
              <w:rPr>
                <w:spacing w:val="-2"/>
                <w:sz w:val="24"/>
              </w:rPr>
              <w:t> населения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68.49(2)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68.4(2Рос)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Вооруженные</w:t>
            </w:r>
            <w:r>
              <w:rPr>
                <w:spacing w:val="-4"/>
                <w:sz w:val="24"/>
              </w:rPr>
              <w:t> силы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6840" w:h="11910" w:orient="landscape"/>
          <w:pgMar w:top="960" w:bottom="986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Российской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Федерации</w:t>
            </w: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68.49(2Рос)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68.4(2)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Вооруженные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силы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Российской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Федерации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68.49(2Рос)23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68.42 </w:t>
            </w:r>
            <w:r>
              <w:rPr>
                <w:spacing w:val="-2"/>
                <w:sz w:val="24"/>
              </w:rPr>
              <w:t>Строительство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вооруженных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сил.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Военная </w:t>
            </w:r>
            <w:r>
              <w:rPr>
                <w:spacing w:val="-2"/>
                <w:sz w:val="24"/>
              </w:rPr>
              <w:t>администрация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68.49(2Рос)3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68.43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Воинское</w:t>
            </w:r>
            <w:r>
              <w:rPr>
                <w:spacing w:val="-2"/>
                <w:sz w:val="24"/>
              </w:rPr>
              <w:t> обучение.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Боевая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подготовка</w:t>
            </w: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68.49(2Рос)9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68.49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Военная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среди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гражданского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населения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68.49(4/8)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68.4(4/8)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Вооруженные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силы отдельных зарубежных стран 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регионов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68.5/7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68.5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вооруженных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сил,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войск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службы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68.51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68.51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Сухопутные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войска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68.512</w:t>
            </w: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68.512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Мотострелковые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войска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(пехота).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Стрелковое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оружие.</w:t>
            </w:r>
            <w:r>
              <w:rPr>
                <w:spacing w:val="-2"/>
                <w:sz w:val="24"/>
              </w:rPr>
              <w:t> Стрелковое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дело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68.513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68.513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Танковые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(бронетанковые)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войска.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Бронетанковая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техника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вооружение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68.514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68.514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Ракетные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войска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артиллерия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68.515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64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68.56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Воздушно-</w:t>
            </w:r>
            <w:r>
              <w:rPr>
                <w:spacing w:val="-2"/>
                <w:sz w:val="24"/>
              </w:rPr>
              <w:t>десантные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войска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(ВДВ)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68.515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Войска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противовоздушной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обороны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сухопутных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войск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(ПВО</w:t>
            </w:r>
            <w:r>
              <w:rPr>
                <w:spacing w:val="-5"/>
                <w:sz w:val="24"/>
              </w:rPr>
              <w:t> СВ)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68.516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68.516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Инженерные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войска.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Военно-инженерное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дело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68.517</w:t>
            </w: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68.517</w:t>
            </w:r>
          </w:p>
        </w:tc>
        <w:tc>
          <w:tcPr>
            <w:tcW w:w="6884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Войска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связи.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Радиотехнические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войска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(РТВ).</w:t>
            </w:r>
            <w:r>
              <w:rPr>
                <w:spacing w:val="-2"/>
                <w:sz w:val="24"/>
              </w:rPr>
              <w:t> Войска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радиоэлектронной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борьбы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(РЭБ)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68.518</w:t>
            </w: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68.518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Войска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радиационной,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химической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биологической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защиты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(РХБЗ)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68.54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Ракетные</w:t>
            </w:r>
            <w:r>
              <w:rPr>
                <w:spacing w:val="-2"/>
                <w:sz w:val="24"/>
              </w:rPr>
              <w:t> войска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стратегического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назначения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(РВСН)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68.52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Военно-воздушные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силы</w:t>
            </w:r>
            <w:r>
              <w:rPr>
                <w:spacing w:val="-4"/>
                <w:sz w:val="24"/>
              </w:rPr>
              <w:t> (ВВС)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68.52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Военно-воздушные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силы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(ВВС)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68.53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Военно-морской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флот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(ВМФ)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68.53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Военно-морской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флот</w:t>
            </w:r>
          </w:p>
        </w:tc>
      </w:tr>
    </w:tbl>
    <w:p>
      <w:pPr>
        <w:pStyle w:val="TableParagraph"/>
        <w:spacing w:after="0" w:line="258" w:lineRule="exact"/>
        <w:rPr>
          <w:sz w:val="24"/>
        </w:rPr>
        <w:sectPr>
          <w:type w:val="continuous"/>
          <w:pgSz w:w="16840" w:h="11910" w:orient="landscape"/>
          <w:pgMar w:top="960" w:bottom="948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(ВМФ)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Ракетные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войска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стратегического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назначения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(РВСН)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68.522 </w:t>
            </w:r>
            <w:r>
              <w:rPr>
                <w:spacing w:val="-2"/>
                <w:sz w:val="24"/>
              </w:rPr>
              <w:t>Войска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противовоздушной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обороны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(ПВО)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68.55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Войска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воздушно-космической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обороны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68.56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Воздушно-десантные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войска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(ВДВ)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68.57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Пограничные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внутренние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войска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68.58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Войска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специального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назначения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(силы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специальных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операций)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68.6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68.55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Войска</w:t>
            </w:r>
            <w:r>
              <w:rPr>
                <w:spacing w:val="-2"/>
                <w:sz w:val="24"/>
              </w:rPr>
              <w:t> воздушно-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космической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обороны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68.7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68.7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Военная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экономика.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Тыл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обеспечение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вооруженных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сил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68.8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68.8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Военная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техника.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Военно-технические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военно-</w:t>
            </w:r>
            <w:r>
              <w:rPr>
                <w:spacing w:val="-2"/>
                <w:sz w:val="24"/>
              </w:rPr>
              <w:t>специальные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68.9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68.9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Гражданская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защита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z w:val="28"/>
              </w:rPr>
              <w:t>Культура.</w:t>
            </w:r>
            <w:r>
              <w:rPr>
                <w:b/>
                <w:spacing w:val="64"/>
                <w:sz w:val="28"/>
              </w:rPr>
              <w:t> </w:t>
            </w:r>
            <w:r>
              <w:rPr>
                <w:b/>
                <w:sz w:val="28"/>
              </w:rPr>
              <w:t>Наука.</w:t>
            </w:r>
            <w:r>
              <w:rPr>
                <w:b/>
                <w:spacing w:val="6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Просвещение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4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71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z w:val="28"/>
              </w:rPr>
              <w:t>Культура.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Культурология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71.0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71.0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Теоретическая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(фундаментальная)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культурология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71.04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71.06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Морфология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(структура)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71.04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Динамика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71.05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71.08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Типология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</w:t>
            </w: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71.05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Семиотика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семантика</w:t>
            </w:r>
            <w:r>
              <w:rPr>
                <w:b/>
                <w:color w:val="0000FF"/>
                <w:spacing w:val="-2"/>
                <w:sz w:val="24"/>
              </w:rPr>
              <w:t> 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71.06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Морфология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(структура)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71.07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Культура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личность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71.08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Типология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71.1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71.1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Историческая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культурология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71.4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71.4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Прикладная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культурология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B80046"/>
                <w:spacing w:val="-2"/>
                <w:sz w:val="24"/>
              </w:rPr>
              <w:t>71.4(2)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B80046"/>
                <w:spacing w:val="-2"/>
                <w:sz w:val="24"/>
              </w:rPr>
              <w:t>71.41(2)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B80046"/>
                <w:sz w:val="24"/>
              </w:rPr>
              <w:t>Культурная</w:t>
            </w:r>
            <w:r>
              <w:rPr>
                <w:b/>
                <w:color w:val="B80046"/>
                <w:spacing w:val="-3"/>
                <w:sz w:val="24"/>
              </w:rPr>
              <w:t> </w:t>
            </w:r>
            <w:r>
              <w:rPr>
                <w:b/>
                <w:color w:val="B80046"/>
                <w:sz w:val="24"/>
              </w:rPr>
              <w:t>политика</w:t>
            </w:r>
            <w:r>
              <w:rPr>
                <w:b/>
                <w:color w:val="B80046"/>
                <w:spacing w:val="-5"/>
                <w:sz w:val="24"/>
              </w:rPr>
              <w:t> </w:t>
            </w:r>
            <w:r>
              <w:rPr>
                <w:b/>
                <w:color w:val="B80046"/>
                <w:sz w:val="24"/>
              </w:rPr>
              <w:t>в</w:t>
            </w:r>
            <w:r>
              <w:rPr>
                <w:b/>
                <w:color w:val="B80046"/>
                <w:spacing w:val="-3"/>
                <w:sz w:val="24"/>
              </w:rPr>
              <w:t> </w:t>
            </w:r>
            <w:r>
              <w:rPr>
                <w:b/>
                <w:color w:val="B80046"/>
                <w:sz w:val="24"/>
              </w:rPr>
              <w:t>России</w:t>
            </w:r>
            <w:r>
              <w:rPr>
                <w:b/>
                <w:color w:val="B80046"/>
                <w:spacing w:val="-2"/>
                <w:sz w:val="24"/>
              </w:rPr>
              <w:t> </w:t>
            </w:r>
            <w:r>
              <w:rPr>
                <w:b/>
                <w:color w:val="B80046"/>
                <w:sz w:val="24"/>
              </w:rPr>
              <w:t>и</w:t>
            </w:r>
            <w:r>
              <w:rPr>
                <w:b/>
                <w:color w:val="B80046"/>
                <w:spacing w:val="-2"/>
                <w:sz w:val="24"/>
              </w:rPr>
              <w:t> </w:t>
            </w:r>
            <w:r>
              <w:rPr>
                <w:b/>
                <w:color w:val="B80046"/>
                <w:spacing w:val="-4"/>
                <w:sz w:val="24"/>
              </w:rPr>
              <w:t>СССР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индекс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6840" w:h="11910" w:orient="landscape"/>
          <w:pgMar w:top="960" w:bottom="115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B80046"/>
                <w:spacing w:val="-2"/>
                <w:sz w:val="24"/>
              </w:rPr>
              <w:t>71.41(2Рос)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B80046"/>
                <w:sz w:val="24"/>
              </w:rPr>
              <w:t>Культурная</w:t>
            </w:r>
            <w:r>
              <w:rPr>
                <w:b/>
                <w:color w:val="B80046"/>
                <w:spacing w:val="-4"/>
                <w:sz w:val="24"/>
              </w:rPr>
              <w:t> </w:t>
            </w:r>
            <w:r>
              <w:rPr>
                <w:b/>
                <w:color w:val="B80046"/>
                <w:sz w:val="24"/>
              </w:rPr>
              <w:t>политика</w:t>
            </w:r>
            <w:r>
              <w:rPr>
                <w:b/>
                <w:color w:val="B80046"/>
                <w:spacing w:val="-6"/>
                <w:sz w:val="24"/>
              </w:rPr>
              <w:t> </w:t>
            </w:r>
            <w:r>
              <w:rPr>
                <w:b/>
                <w:color w:val="B80046"/>
                <w:sz w:val="24"/>
              </w:rPr>
              <w:t>в</w:t>
            </w:r>
            <w:r>
              <w:rPr>
                <w:b/>
                <w:color w:val="B80046"/>
                <w:spacing w:val="-4"/>
                <w:sz w:val="24"/>
              </w:rPr>
              <w:t> </w:t>
            </w:r>
            <w:r>
              <w:rPr>
                <w:b/>
                <w:color w:val="B80046"/>
                <w:sz w:val="24"/>
              </w:rPr>
              <w:t>Российской</w:t>
            </w:r>
            <w:r>
              <w:rPr>
                <w:b/>
                <w:color w:val="B80046"/>
                <w:spacing w:val="-3"/>
                <w:sz w:val="24"/>
              </w:rPr>
              <w:t> </w:t>
            </w:r>
            <w:r>
              <w:rPr>
                <w:b/>
                <w:color w:val="B80046"/>
                <w:spacing w:val="-2"/>
                <w:sz w:val="24"/>
              </w:rPr>
              <w:t>Федерации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индекс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B80046"/>
                <w:spacing w:val="-2"/>
                <w:sz w:val="24"/>
              </w:rPr>
              <w:t>71.4(3)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B80046"/>
                <w:spacing w:val="-2"/>
                <w:sz w:val="24"/>
              </w:rPr>
              <w:t>71.41(4/8)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B80046"/>
                <w:sz w:val="24"/>
              </w:rPr>
              <w:t>Культурная</w:t>
            </w:r>
            <w:r>
              <w:rPr>
                <w:b/>
                <w:color w:val="B80046"/>
                <w:spacing w:val="-5"/>
                <w:sz w:val="24"/>
              </w:rPr>
              <w:t> </w:t>
            </w:r>
            <w:r>
              <w:rPr>
                <w:b/>
                <w:color w:val="B80046"/>
                <w:sz w:val="24"/>
              </w:rPr>
              <w:t>политика</w:t>
            </w:r>
            <w:r>
              <w:rPr>
                <w:b/>
                <w:color w:val="B80046"/>
                <w:spacing w:val="-6"/>
                <w:sz w:val="24"/>
              </w:rPr>
              <w:t> </w:t>
            </w:r>
            <w:r>
              <w:rPr>
                <w:b/>
                <w:color w:val="B80046"/>
                <w:sz w:val="24"/>
              </w:rPr>
              <w:t>в</w:t>
            </w:r>
            <w:r>
              <w:rPr>
                <w:b/>
                <w:color w:val="B80046"/>
                <w:spacing w:val="-3"/>
                <w:sz w:val="24"/>
              </w:rPr>
              <w:t> </w:t>
            </w:r>
            <w:r>
              <w:rPr>
                <w:b/>
                <w:color w:val="B80046"/>
                <w:sz w:val="24"/>
              </w:rPr>
              <w:t>отдельных</w:t>
            </w:r>
            <w:r>
              <w:rPr>
                <w:b/>
                <w:color w:val="B80046"/>
                <w:spacing w:val="-3"/>
                <w:sz w:val="24"/>
              </w:rPr>
              <w:t> </w:t>
            </w:r>
            <w:r>
              <w:rPr>
                <w:b/>
                <w:color w:val="B80046"/>
                <w:sz w:val="24"/>
              </w:rPr>
              <w:t>зарубежных</w:t>
            </w:r>
            <w:r>
              <w:rPr>
                <w:b/>
                <w:color w:val="B80046"/>
                <w:spacing w:val="-2"/>
                <w:sz w:val="24"/>
              </w:rPr>
              <w:t> странах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индекс</w:t>
            </w: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72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z w:val="28"/>
              </w:rPr>
              <w:t>Наука.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Науковедение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72.3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72.3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72.4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72.4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72.4(2)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72.3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История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науки</w:t>
            </w: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72.4(2Рос)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Организация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науки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Российской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Федерации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72.5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Научно-исследовательская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деятельность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3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72.6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Ученые.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Научные</w:t>
            </w:r>
            <w:r>
              <w:rPr>
                <w:b/>
                <w:color w:val="0000FF"/>
                <w:spacing w:val="-2"/>
                <w:sz w:val="24"/>
              </w:rPr>
              <w:t> работники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610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 w:before="319"/>
              <w:ind w:right="151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См. 78.6 Научно- </w:t>
            </w:r>
            <w:r>
              <w:rPr>
                <w:b/>
                <w:spacing w:val="-2"/>
                <w:sz w:val="28"/>
              </w:rPr>
              <w:t>информационная деятельность</w:t>
            </w:r>
          </w:p>
        </w:tc>
      </w:tr>
      <w:tr>
        <w:trPr>
          <w:trHeight w:val="964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74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z w:val="28"/>
              </w:rPr>
              <w:t>Образование.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Педагогические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74р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74.409 </w:t>
            </w:r>
            <w:r>
              <w:rPr>
                <w:spacing w:val="-2"/>
                <w:sz w:val="24"/>
              </w:rPr>
              <w:t>Педагогическое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образование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целом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74.0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педагогика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74.00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74.0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Общая </w:t>
            </w:r>
            <w:r>
              <w:rPr>
                <w:spacing w:val="-2"/>
                <w:sz w:val="24"/>
              </w:rPr>
              <w:t>педагогика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методика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Дидактика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педагогической</w:t>
            </w:r>
            <w:r>
              <w:rPr>
                <w:spacing w:val="-4"/>
                <w:sz w:val="24"/>
              </w:rPr>
              <w:t> мысли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74.03(0)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74.03(0)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Всеобщая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педагогической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мысли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74.03(2)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педагогической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мысли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СССР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74.03(3)</w:t>
            </w: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74.03(3)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педагогической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мысли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зарубежных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образования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7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74.04н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Техника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безопасности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образовательных </w:t>
            </w:r>
            <w:r>
              <w:rPr>
                <w:spacing w:val="-2"/>
                <w:sz w:val="24"/>
              </w:rPr>
              <w:t>учреждениях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30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74.04(2)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74.03(2)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История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 педагогической мысли в России 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СССР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74.04(2Рос)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Федерации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74.04(3)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74.04(3)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2"/>
                <w:sz w:val="24"/>
              </w:rPr>
              <w:t> странах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104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74.05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Непрерывное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образование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см.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74.04 Организация образования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2" w:val="left" w:leader="none"/>
              </w:tabs>
              <w:spacing w:line="240" w:lineRule="auto" w:before="0" w:after="0"/>
              <w:ind w:left="382" w:right="0" w:hanging="198"/>
              <w:jc w:val="left"/>
              <w:rPr>
                <w:sz w:val="24"/>
              </w:rPr>
            </w:pPr>
            <w:r>
              <w:rPr>
                <w:sz w:val="24"/>
              </w:rPr>
              <w:t>взрослых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74.324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2" w:val="left" w:leader="none"/>
              </w:tabs>
              <w:spacing w:line="264" w:lineRule="exact" w:before="0" w:after="0"/>
              <w:ind w:left="382" w:right="0" w:hanging="198"/>
              <w:jc w:val="left"/>
              <w:rPr>
                <w:sz w:val="24"/>
              </w:rPr>
            </w:pPr>
            <w:r>
              <w:rPr>
                <w:sz w:val="24"/>
              </w:rPr>
              <w:t>профессиональное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74.40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74.1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Дошкольное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воспитание.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Дошкольная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педагогика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74.10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74.10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Дошкольная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педагогика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74.100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74.100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методика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дошкольного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74.100.5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74.100.5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направления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воспитания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дошкольников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74.100.57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Игра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74.100.58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74.100.57 </w:t>
            </w:r>
            <w:r>
              <w:rPr>
                <w:spacing w:val="-4"/>
                <w:sz w:val="24"/>
              </w:rPr>
              <w:t>Игра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74.100.58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праздников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развлечений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74.102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74.102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Дошкольная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дидактика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74.104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74.104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дошкольного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образовательного</w:t>
            </w:r>
            <w:r>
              <w:rPr>
                <w:spacing w:val="-2"/>
                <w:sz w:val="24"/>
              </w:rPr>
              <w:t> учреждения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74.105</w:t>
            </w: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74.105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Дошкольное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образовательное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учреждение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семья.</w:t>
            </w:r>
            <w:r>
              <w:rPr>
                <w:spacing w:val="-2"/>
                <w:sz w:val="24"/>
              </w:rPr>
              <w:t> Дошкольное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образовательное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учреждение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общественность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74.13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дошкольной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педагогики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дошкольного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74.14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дошкольного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воспитания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образования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74.2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Общеобразовательная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школа.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Педагогика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школы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Педагогика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школы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методика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74.200.25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74.200.25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Традиции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их роль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воспитании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74.200.26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Воспитание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учетом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половозрастных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индивидуальных особенностей учащихся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74.200.3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Воспитание</w:t>
            </w:r>
            <w:r>
              <w:rPr>
                <w:b/>
                <w:color w:val="0000FF"/>
                <w:spacing w:val="-2"/>
                <w:sz w:val="24"/>
              </w:rPr>
              <w:t> коллектива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направления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воспитания</w:t>
            </w:r>
            <w:r>
              <w:rPr>
                <w:spacing w:val="-2"/>
                <w:sz w:val="24"/>
              </w:rPr>
              <w:t> учащихся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74.200.50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74.200.52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2"/>
                <w:sz w:val="24"/>
              </w:rPr>
              <w:t>Гражданское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воспитание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Нравственное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04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552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74.200.52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74.200.53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2"/>
                <w:sz w:val="24"/>
              </w:rPr>
              <w:t>Трудовое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воспитание</w:t>
            </w:r>
            <w:r>
              <w:rPr>
                <w:spacing w:val="-2"/>
                <w:sz w:val="24"/>
              </w:rPr>
              <w:t> учащихся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74.200.52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Гражданское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74.200.528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Экологическое</w:t>
            </w:r>
            <w:r>
              <w:rPr>
                <w:spacing w:val="51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74.200.53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74.200.52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2"/>
                <w:sz w:val="24"/>
              </w:rPr>
              <w:t>Гражданское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воспитание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Трудовое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воспитание</w:t>
            </w:r>
            <w:r>
              <w:rPr>
                <w:spacing w:val="-2"/>
                <w:sz w:val="24"/>
              </w:rPr>
              <w:t> учащихся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Эстетическое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Воспитание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физической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культуры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 здорового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образа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жизни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8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74.200.56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74.200.55 </w:t>
            </w:r>
            <w:r>
              <w:rPr>
                <w:spacing w:val="-2"/>
                <w:sz w:val="24"/>
              </w:rPr>
              <w:t>Воспитание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физической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культуры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здорового образа жизни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74.200.58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74.200.58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Внеурочная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воспитательная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работа.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Дополнительное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образование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74.200.585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направления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внеурочной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дополнительного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образования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93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74.200.585.00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Внеклассное (дополнительное) чтение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определенному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предмету см.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 соответствующих подразделениях 74.26 Методика преподавания отдельных учебных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предметов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общеобразовательной </w:t>
            </w:r>
            <w:r>
              <w:rPr>
                <w:spacing w:val="-2"/>
                <w:sz w:val="24"/>
              </w:rPr>
              <w:t>школе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74.200.585.01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74.200.585.2 </w:t>
            </w:r>
            <w:r>
              <w:rPr>
                <w:spacing w:val="-2"/>
                <w:sz w:val="24"/>
              </w:rPr>
              <w:t>Техническое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творчество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74.200.585.02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74.200.528 </w:t>
            </w:r>
            <w:r>
              <w:rPr>
                <w:spacing w:val="-2"/>
                <w:sz w:val="24"/>
              </w:rPr>
              <w:t>Экологическое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воспитание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74.200.585.2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Техническое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творчество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74.200.585.4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74.200.585.4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Туристско-краеведческая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74.200.585.8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досуга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отдыха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74.200.587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74.200.587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Учреждения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внешкольной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дополнительного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образования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74.200.6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Воспитательная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работа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видах</w:t>
            </w:r>
            <w:r>
              <w:rPr>
                <w:spacing w:val="-2"/>
                <w:sz w:val="24"/>
              </w:rPr>
              <w:t> образовательных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учреждений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общежитиях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учащихся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74.200.8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74.200.585.8 </w:t>
            </w:r>
            <w:r>
              <w:rPr>
                <w:spacing w:val="-2"/>
                <w:sz w:val="24"/>
              </w:rPr>
              <w:t>Организация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досуга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отдыха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Дидактика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6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74.202.4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74.202.4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Процесс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обучения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931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74.202.5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74.202.5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Технология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обучения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960" w:val="left" w:leader="none"/>
              </w:tabs>
              <w:spacing w:line="240" w:lineRule="auto" w:before="0" w:after="0"/>
              <w:ind w:left="960" w:right="452" w:hanging="960"/>
              <w:jc w:val="right"/>
              <w:rPr>
                <w:sz w:val="24"/>
              </w:rPr>
            </w:pPr>
            <w:r>
              <w:rPr>
                <w:sz w:val="24"/>
              </w:rPr>
              <w:t>Методы,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40" w:lineRule="auto"/>
              <w:ind w:left="0" w:right="454"/>
              <w:jc w:val="right"/>
              <w:rPr>
                <w:sz w:val="24"/>
              </w:rPr>
            </w:pPr>
            <w:r>
              <w:rPr>
                <w:sz w:val="24"/>
              </w:rPr>
              <w:t>средства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обучения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385" w:val="left" w:leader="none"/>
                <w:tab w:pos="1445" w:val="left" w:leader="none"/>
              </w:tabs>
              <w:spacing w:line="240" w:lineRule="auto" w:before="0" w:after="0"/>
              <w:ind w:left="1445" w:right="263" w:hanging="960"/>
              <w:jc w:val="left"/>
              <w:rPr>
                <w:sz w:val="24"/>
              </w:rPr>
            </w:pPr>
            <w:r>
              <w:rPr>
                <w:sz w:val="24"/>
              </w:rPr>
              <w:t>Формы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организации </w:t>
            </w:r>
            <w:r>
              <w:rPr>
                <w:spacing w:val="-2"/>
                <w:sz w:val="24"/>
              </w:rPr>
              <w:t>обучения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445" w:val="left" w:leader="none"/>
              </w:tabs>
              <w:spacing w:line="240" w:lineRule="auto" w:before="0" w:after="0"/>
              <w:ind w:left="1445" w:right="0" w:hanging="960"/>
              <w:jc w:val="left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оценка</w:t>
            </w:r>
          </w:p>
          <w:p>
            <w:pPr>
              <w:pStyle w:val="TableParagraph"/>
              <w:spacing w:line="261" w:lineRule="exact"/>
              <w:ind w:left="1445"/>
              <w:rPr>
                <w:sz w:val="24"/>
              </w:rPr>
            </w:pPr>
            <w:r>
              <w:rPr>
                <w:sz w:val="24"/>
              </w:rPr>
              <w:t>результатов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обучения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74.202.5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обучения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74.202.6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Методы,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средства</w:t>
            </w:r>
            <w:r>
              <w:rPr>
                <w:spacing w:val="-2"/>
                <w:sz w:val="24"/>
              </w:rPr>
              <w:t> обучения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74.202.7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Формы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2"/>
                <w:sz w:val="24"/>
              </w:rPr>
              <w:t> обучения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74.202.8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оценка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результатов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обучения.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Успеваемость</w:t>
            </w:r>
            <w:r>
              <w:rPr>
                <w:spacing w:val="-2"/>
                <w:sz w:val="24"/>
              </w:rPr>
              <w:t> учащихся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74.204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74.204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общеобразовательного</w:t>
            </w:r>
            <w:r>
              <w:rPr>
                <w:spacing w:val="-2"/>
                <w:sz w:val="24"/>
              </w:rPr>
              <w:t> учреждения.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Школоведение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74.205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Связь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школы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семьей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общественностью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74.24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общеобразовательной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школы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предметов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общеобразовательной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школе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74.262.0 </w:t>
            </w:r>
            <w:r>
              <w:rPr>
                <w:spacing w:val="-2"/>
                <w:sz w:val="24"/>
              </w:rPr>
              <w:t>Методика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преподавания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естественных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наук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 </w:t>
            </w:r>
            <w:r>
              <w:rPr>
                <w:spacing w:val="-4"/>
                <w:sz w:val="24"/>
              </w:rPr>
              <w:t>целом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74.262.0 Методика преподавания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естественных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наук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целом</w:t>
            </w: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74.262.0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74.262.0 Методика преподавания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естественных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наук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целом</w:t>
            </w: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74.262.0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естественных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наук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74.262.01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74.262.0 </w:t>
            </w:r>
            <w:r>
              <w:rPr>
                <w:spacing w:val="-2"/>
                <w:sz w:val="24"/>
              </w:rPr>
              <w:t>Методика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преподавания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естественных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наук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 </w:t>
            </w:r>
            <w:r>
              <w:rPr>
                <w:spacing w:val="-4"/>
                <w:sz w:val="24"/>
              </w:rPr>
              <w:t>целом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74.262.21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74.262.21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математики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74.262.22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74.262.23 </w:t>
            </w:r>
            <w:r>
              <w:rPr>
                <w:spacing w:val="-2"/>
                <w:sz w:val="24"/>
              </w:rPr>
              <w:t>Методика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преподавания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физики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74.262.23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физики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8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74.262.26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74.262.26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астрономии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74.262.4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74.262.4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химии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74.262.6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74.262.68 </w:t>
            </w:r>
            <w:r>
              <w:rPr>
                <w:spacing w:val="-2"/>
                <w:sz w:val="24"/>
              </w:rPr>
              <w:t>Методика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преподавания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географии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74.262.68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географии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74.262.8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74.262.8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биологии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74.262.85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74.262.85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ботаники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74.262.86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74.262.86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зоологии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74.262.87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биологии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человека,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антропологии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30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74.262.88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74.262.87 </w:t>
            </w:r>
            <w:r>
              <w:rPr>
                <w:spacing w:val="-2"/>
                <w:sz w:val="24"/>
              </w:rPr>
              <w:t>Методика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преподавания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биологии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человека, </w:t>
            </w:r>
            <w:r>
              <w:rPr>
                <w:spacing w:val="-2"/>
                <w:sz w:val="24"/>
              </w:rPr>
              <w:t>антропологии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74.263.0 </w:t>
            </w:r>
            <w:r>
              <w:rPr>
                <w:spacing w:val="-2"/>
                <w:sz w:val="24"/>
              </w:rPr>
              <w:t>Методика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преподавания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технологии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74.263.0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технологии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74.263.01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74.263.0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2"/>
                <w:sz w:val="24"/>
              </w:rPr>
              <w:t>Методика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преподавания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технологии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74.263.2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74.263.2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информатики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ИКТ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74.263.9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74.263.0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2"/>
                <w:sz w:val="24"/>
              </w:rPr>
              <w:t>Методика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преподавания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технологии</w:t>
            </w: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74.264</w:t>
            </w: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74.264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технологии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сельскохозяйственного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труда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(агротехнологии)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общественных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наук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74.266.0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74.266.0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обществознания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истории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8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74.266.31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right="760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74.266.32 Методика преподавания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отечественной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истории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74.266.32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отечественной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истории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74.266.329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краеведения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74.266.5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74.266.5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экономических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знаний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74.266.504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 74.266.5 Методика преподавания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экономических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знаний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74.266.6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политических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знаний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2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74.266.7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74.266.7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законодательства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30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74.266.8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74.266.89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Методика преподавания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жизнедеятельности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74.266.84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начальной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военной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подготовки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74.266.89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безопасности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жизнедеятельности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гуманитарных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наук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74.267.5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74.267.5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физической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74.267.8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74.267.8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библиотечно-библиографических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знаний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литературы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74.268.1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74.268.1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языков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74.268.1Рус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74.268.19=411.2 </w:t>
            </w:r>
            <w:r>
              <w:rPr>
                <w:spacing w:val="-2"/>
                <w:sz w:val="24"/>
              </w:rPr>
              <w:t>Методика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2"/>
                <w:sz w:val="24"/>
              </w:rPr>
              <w:t> языка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74.268.19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языков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74.268.19=411.2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языка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литературы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74.268.39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литературы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народов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74.268.39(=411.2)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русской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литературы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риторики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искусства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74.268.51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74.268.51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изобразительного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искусства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74.268.53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74.268.53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музыки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мировых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религиозных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культур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74.268.7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74.268.7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философии,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логики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74.268.77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74.268.77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этики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8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74.268.771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74.268.85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Методика преподавания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этики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психологии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семейной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жизни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74.268.78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74.268.78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эстетики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психологии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74.268.85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преподавания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этики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психологии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семейной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жизни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Детские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организации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74.27(2Рос)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74.273(2)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История</w:t>
            </w:r>
            <w:r>
              <w:rPr>
                <w:spacing w:val="-2"/>
                <w:sz w:val="24"/>
              </w:rPr>
              <w:t> детского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движения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организаций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type w:val="continuous"/>
          <w:pgSz w:w="16840" w:h="11910" w:orient="landscape"/>
          <w:pgMar w:top="960" w:bottom="1159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74.273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детских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движений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организаций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74.273(2)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детского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74.3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74.5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Специальные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школы. Коррекционная (специальная)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педагогика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-2"/>
                <w:sz w:val="24"/>
              </w:rPr>
              <w:t> подразделения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Образование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взрослых.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Андрагогика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74.4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74.3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Образование</w:t>
            </w:r>
            <w:r>
              <w:rPr>
                <w:spacing w:val="-2"/>
                <w:sz w:val="24"/>
              </w:rPr>
              <w:t> взрослых.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Андрагогика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Профессиональное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специальное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образование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74.40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Профессиональное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специальное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образование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74.409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Педагогическое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образование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74.46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Начальное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профессиональное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образование.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Педагогика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профессиональной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школы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74.47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Среднее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профессиональное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образование.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Педагогика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среднего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профессионального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образования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74.479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Среднее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педагогическое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образование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74.48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Высшее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профессиональное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образование.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Педагогика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высшей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школы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74.489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Высшее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педагогическое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образование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74.5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74.4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Профессиональное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специальное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образование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74.5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школы.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Коррекционная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(специальная)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педагогика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103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74.56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right="437"/>
              <w:rPr>
                <w:sz w:val="24"/>
              </w:rPr>
            </w:pPr>
            <w:r>
              <w:rPr>
                <w:sz w:val="24"/>
              </w:rPr>
              <w:t>См. 74.46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Начальное профессиональное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образование. Педагогика профессиональной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школы</w:t>
            </w:r>
          </w:p>
        </w:tc>
      </w:tr>
      <w:tr>
        <w:trPr>
          <w:trHeight w:val="1104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74.560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См. 74.46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Начальное профессиональное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образование.</w:t>
            </w:r>
          </w:p>
          <w:p>
            <w:pPr>
              <w:pStyle w:val="TableParagraph"/>
              <w:spacing w:line="270" w:lineRule="atLeast"/>
              <w:ind w:right="565"/>
              <w:rPr>
                <w:sz w:val="24"/>
              </w:rPr>
            </w:pPr>
            <w:r>
              <w:rPr>
                <w:sz w:val="24"/>
              </w:rPr>
              <w:t>Педагогика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профессиональной </w:t>
            </w:r>
            <w:r>
              <w:rPr>
                <w:spacing w:val="-2"/>
                <w:sz w:val="24"/>
              </w:rPr>
              <w:t>школы</w:t>
            </w:r>
          </w:p>
        </w:tc>
      </w:tr>
      <w:tr>
        <w:trPr>
          <w:trHeight w:val="1103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74.57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right="437"/>
              <w:rPr>
                <w:sz w:val="24"/>
              </w:rPr>
            </w:pPr>
            <w:r>
              <w:rPr>
                <w:sz w:val="24"/>
              </w:rPr>
              <w:t>См. 74.57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Среднее профессиональное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образование. Педагогика среднего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профессионального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образования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74.58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74.58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2"/>
                <w:sz w:val="24"/>
              </w:rPr>
              <w:t>Высшее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6840" w:h="11910" w:orient="landscape"/>
          <w:pgMar w:top="960" w:bottom="83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552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профессиональное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образование.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Педагогика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высшей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школы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74.6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74.6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Специализированные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отрасли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педагогики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74.66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педагогика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74.9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74.9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Семейное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воспитание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образование.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Семейная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педагогика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74.9р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74.9р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Педагогическое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просвещение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родителей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74.90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74.90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методика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семейного</w:t>
            </w:r>
            <w:r>
              <w:rPr>
                <w:spacing w:val="-2"/>
                <w:sz w:val="24"/>
              </w:rPr>
              <w:t> воспитания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74.900.6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74.90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методика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семейного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воспитания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74.902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74.90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методика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семейного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воспитания</w:t>
            </w: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74.905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74.90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методика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семейного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воспитания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74.92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74.92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Семейное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(домашнее)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обучение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74.93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История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семейного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воспитания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образования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74.95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Семья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общественность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75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Физическая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культура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75.0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75.0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Медико-биологические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физического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воспитания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спортивной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тренировки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75.1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75.1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методика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физического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воспитания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физической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тренировки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75.113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75.113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нормативных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требований.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Спортивная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классификация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75.19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75.19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Спортивная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атрибутика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75.3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75.3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физической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75.4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75.4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физической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75.4(2)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75.3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История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физической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75.4(2Рос)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физической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культуры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спорта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Российской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Федерации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75.4(3)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75.4(3)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физической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культуры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спорта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зарубежных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странах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103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75.47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Общества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объединения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75.48</w:t>
            </w: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75.48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Спортивные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сооружения.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Оборудование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.Инвентарь.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Спортивная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одежда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обувь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75.49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Спортивные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соревнования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75.5/8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Отдельные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виды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физкультурно-спортивной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деятельности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75.5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75.5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Игры.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Спортивные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игры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75.555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Народные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игры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75.565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75.565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Бадминтон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75.566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75.566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Баскетбол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75.567</w:t>
            </w:r>
          </w:p>
        </w:tc>
        <w:tc>
          <w:tcPr>
            <w:tcW w:w="226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75.567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Бейсбол.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Софтбол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75.568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75.568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Водное</w:t>
            </w:r>
            <w:r>
              <w:rPr>
                <w:spacing w:val="-4"/>
                <w:sz w:val="24"/>
              </w:rPr>
              <w:t> поло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75.569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75.569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Волейбол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Гольф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Городки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Крикет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75.573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75.573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Биллиардный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Регби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Ручной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мяч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(гандбол)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Теннис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75.577.5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75.577.5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Мини-</w:t>
            </w:r>
            <w:r>
              <w:rPr>
                <w:b/>
                <w:color w:val="0000FF"/>
                <w:spacing w:val="-2"/>
                <w:sz w:val="24"/>
              </w:rPr>
              <w:t>теннис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75.577.6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75.577.6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Настольный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теннис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(пинг-</w:t>
            </w:r>
            <w:r>
              <w:rPr>
                <w:spacing w:val="-2"/>
                <w:sz w:val="24"/>
              </w:rPr>
              <w:t>понг)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75.578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75.578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Футбол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75.579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Хоккей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Шахматы.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Шашки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75.581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75.581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Шахматы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75.582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75.582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Шашки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75.59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игр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75.6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75.6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Гимнастика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75.69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гимнастические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75.7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75.7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Легкая </w:t>
            </w:r>
            <w:r>
              <w:rPr>
                <w:spacing w:val="-2"/>
                <w:sz w:val="24"/>
              </w:rPr>
              <w:t>атлетика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75.711.5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75.711.5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Бег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75.711.7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75.711.7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Прыжки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75.711.8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75.711.8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Толкание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метание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1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75.712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75.712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Тяжелая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атлетика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75.713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75.713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Бокс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Спортивная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борьба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Фехтование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рукопашный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бой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Водный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Плавание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Прыжки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воду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Гребля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75.717.8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75.717.8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Парусный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75.717.90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75.717.90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Водно-моторный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75.717.91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75.717.91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Подводный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75.717.92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75.717.92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Водные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лыжи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75.717.94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75.717.94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Серфинг.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75.717.95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Акваплановый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75.717.96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75.717.96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Судомодельный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Зимний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75.719.5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75.719.5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Лыжный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75.719.6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75.719.6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Конькобежный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75.719.9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75.719.9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зимнего</w:t>
            </w:r>
            <w:r>
              <w:rPr>
                <w:spacing w:val="-2"/>
                <w:sz w:val="24"/>
              </w:rPr>
              <w:t> спорта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Авто-мото-велоспорт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75.721.5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75.721.5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Автомобильный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75.721.6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75.721.6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Автомоделизм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75.721.7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75.721.7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Велосипедный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75.721.8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75.721.8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Мотоциклетный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Конный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Стрелковый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Воздушный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75.725</w:t>
            </w:r>
          </w:p>
        </w:tc>
        <w:tc>
          <w:tcPr>
            <w:tcW w:w="226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75.725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Авиамодельный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спорт.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Моделирование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ракет.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Змейковый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спорт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Комплексные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2"/>
                <w:sz w:val="24"/>
              </w:rPr>
              <w:t> спорта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Национальные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спорта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75.729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спорта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75.8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75.8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Спортивно-оздоровительный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туризм.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Альпинизм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75.81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75.81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Спортивно-оздоровительный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туризм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75.82</w:t>
            </w: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75.82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Альпинизм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28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1289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76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76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right="55"/>
              <w:rPr>
                <w:b/>
                <w:sz w:val="28"/>
              </w:rPr>
            </w:pPr>
            <w:r>
              <w:rPr>
                <w:b/>
                <w:sz w:val="28"/>
              </w:rPr>
              <w:t>Средства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массовой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информации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(СМИ).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Книжное </w:t>
            </w:r>
            <w:r>
              <w:rPr>
                <w:b/>
                <w:spacing w:val="-4"/>
                <w:sz w:val="28"/>
              </w:rPr>
              <w:t>дело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76.0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76.0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Средства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массовой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(СМИ).</w:t>
            </w:r>
            <w:r>
              <w:rPr>
                <w:spacing w:val="-2"/>
                <w:sz w:val="24"/>
              </w:rPr>
              <w:t> Журналистика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76.006.5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76.0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2"/>
                <w:sz w:val="24"/>
              </w:rPr>
              <w:t> массовой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информации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(СМИ).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Журналистика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76.01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76.02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Периодическая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печать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76.02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76.02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Периодическая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печать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76.029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76.02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Периодическая</w:t>
            </w:r>
            <w:r>
              <w:rPr>
                <w:spacing w:val="-2"/>
                <w:sz w:val="24"/>
              </w:rPr>
              <w:t> печать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76.03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76.03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Радиовещание.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Телевидение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76.031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76.031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Радиовещание.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Радиожурналистика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76.032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76.032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Телевидение.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Тележурналистика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76.04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85.37 </w:t>
            </w:r>
            <w:r>
              <w:rPr>
                <w:spacing w:val="-2"/>
                <w:sz w:val="24"/>
              </w:rPr>
              <w:t>Киноискусство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76.1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76.1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Книжное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дело.</w:t>
            </w:r>
            <w:r>
              <w:rPr>
                <w:spacing w:val="-2"/>
                <w:sz w:val="24"/>
              </w:rPr>
              <w:t> Книговедение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76.10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76.10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Общее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книговедение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76.17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76.17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Издательское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дело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76.18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76.18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Книжная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торговля</w:t>
            </w:r>
            <w:r>
              <w:rPr>
                <w:spacing w:val="-2"/>
                <w:sz w:val="24"/>
              </w:rPr>
              <w:t> (библиополистика)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76.19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76.19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Коллекционирование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произведений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печати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21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21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77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21"/>
              <w:rPr>
                <w:b/>
                <w:sz w:val="28"/>
              </w:rPr>
            </w:pPr>
            <w:r>
              <w:rPr>
                <w:b/>
                <w:sz w:val="28"/>
              </w:rPr>
              <w:t>Культурно-досуговая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деятельность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77.02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77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Культурно-</w:t>
            </w:r>
            <w:r>
              <w:rPr>
                <w:spacing w:val="-2"/>
                <w:sz w:val="24"/>
              </w:rPr>
              <w:t>досуговая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деятельность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77.02-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74.02 </w:t>
            </w:r>
            <w:r>
              <w:rPr>
                <w:spacing w:val="-2"/>
                <w:sz w:val="24"/>
              </w:rPr>
              <w:t>Дидактика</w:t>
            </w: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77.04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77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Культурно-</w:t>
            </w:r>
            <w:r>
              <w:rPr>
                <w:spacing w:val="-2"/>
                <w:sz w:val="24"/>
              </w:rPr>
              <w:t>досуговая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деятельность</w:t>
            </w: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77.056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ind w:left="124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77.56 </w:t>
            </w:r>
            <w:r>
              <w:rPr>
                <w:spacing w:val="-2"/>
                <w:sz w:val="24"/>
              </w:rPr>
              <w:t>Рекреационно-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развлекательная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деятельность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77.056с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77.56 </w:t>
            </w:r>
            <w:r>
              <w:rPr>
                <w:spacing w:val="-2"/>
                <w:sz w:val="24"/>
              </w:rPr>
              <w:t>Рекреационно-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развлекательная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деятельность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77.056с.я92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77.563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Развлекательно-</w:t>
            </w:r>
            <w:r>
              <w:rPr>
                <w:spacing w:val="-2"/>
                <w:sz w:val="24"/>
              </w:rPr>
              <w:t>игровые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занятия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type w:val="continuous"/>
          <w:pgSz w:w="16840" w:h="11910" w:orient="landscape"/>
          <w:pgMar w:top="960" w:bottom="987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552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77.056я92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77.563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Развлекательно-</w:t>
            </w:r>
            <w:r>
              <w:rPr>
                <w:spacing w:val="-2"/>
                <w:sz w:val="24"/>
              </w:rPr>
              <w:t>игровые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занятия</w:t>
            </w: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77.2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77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Культурно-</w:t>
            </w:r>
            <w:r>
              <w:rPr>
                <w:spacing w:val="-2"/>
                <w:sz w:val="24"/>
              </w:rPr>
              <w:t>досуговая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деятельность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77.4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77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Культурно-</w:t>
            </w:r>
            <w:r>
              <w:rPr>
                <w:spacing w:val="-2"/>
                <w:sz w:val="24"/>
              </w:rPr>
              <w:t>досуговая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деятельность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77.5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направления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культурно-досуговой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77.55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Любительское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творчество.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Хобби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77.56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Рекреационно-развлекательная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77.562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Праздники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77.563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Развлекательно-игровые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занятия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77.7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ind w:left="124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77.55 </w:t>
            </w:r>
            <w:r>
              <w:rPr>
                <w:spacing w:val="-2"/>
                <w:sz w:val="24"/>
              </w:rPr>
              <w:t>Любительское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творчество.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Хобби</w:t>
            </w:r>
          </w:p>
        </w:tc>
      </w:tr>
      <w:tr>
        <w:trPr>
          <w:trHeight w:val="128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78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z w:val="28"/>
              </w:rPr>
              <w:t>Библиотечная,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библиографическая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научно- информационная деятельность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78.0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Библиотечная,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библиографическая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научно-</w:t>
            </w:r>
            <w:r>
              <w:rPr>
                <w:spacing w:val="-2"/>
                <w:sz w:val="24"/>
              </w:rPr>
              <w:t>информационная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78.01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Документоведение.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Документология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78.02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библиотечной,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библиографической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научно-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78.021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Технологическое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управление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78.023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Автоматизация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технологических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процессов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библиотечной,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библиографической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научно-информационной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78.03</w:t>
            </w:r>
          </w:p>
        </w:tc>
        <w:tc>
          <w:tcPr>
            <w:tcW w:w="6884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История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библиотечной,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библиографической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научно-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информационной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деятельности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78.04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Организация</w:t>
            </w:r>
            <w:r>
              <w:rPr>
                <w:b/>
                <w:color w:val="0000FF"/>
                <w:spacing w:val="-1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библиотечной</w:t>
            </w:r>
            <w:r>
              <w:rPr>
                <w:b/>
                <w:color w:val="0000FF"/>
                <w:spacing w:val="-1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</w:t>
            </w:r>
            <w:r>
              <w:rPr>
                <w:b/>
                <w:color w:val="0000FF"/>
                <w:spacing w:val="-1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научно-информационной деятельности в 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78.07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Информационная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культура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личности.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Чтение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78.073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Чтение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работа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книгой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78.075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Использование</w:t>
            </w:r>
            <w:r>
              <w:rPr>
                <w:b/>
                <w:color w:val="0000FF"/>
                <w:spacing w:val="-1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библиотечных,</w:t>
            </w:r>
            <w:r>
              <w:rPr>
                <w:b/>
                <w:color w:val="0000FF"/>
                <w:spacing w:val="-1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библиографических</w:t>
            </w:r>
            <w:r>
              <w:rPr>
                <w:b/>
                <w:color w:val="0000FF"/>
                <w:spacing w:val="-1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и информационных ресурсов в личной работе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78.3</w:t>
            </w:r>
          </w:p>
        </w:tc>
        <w:tc>
          <w:tcPr>
            <w:tcW w:w="2268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78.3</w:t>
            </w:r>
          </w:p>
        </w:tc>
        <w:tc>
          <w:tcPr>
            <w:tcW w:w="6884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Библиотечное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дело.</w:t>
            </w:r>
            <w:r>
              <w:rPr>
                <w:spacing w:val="-2"/>
                <w:sz w:val="24"/>
              </w:rPr>
              <w:t> Библиотековедение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04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78.30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78.30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библиотечного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дела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78.303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78.073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Чтение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работа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с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книгой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78.3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Библиотечное</w:t>
            </w:r>
            <w:r>
              <w:rPr>
                <w:spacing w:val="-2"/>
                <w:sz w:val="24"/>
              </w:rPr>
              <w:t> дело.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Библиотековедение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библиотечного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дела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библиотечного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дела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78.34к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Управление,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экономика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статистика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библиотечного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дела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78.34л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Библиотечные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учреждения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78.34м8(2Рос)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Общероссийский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день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библиотек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78.34(2)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78.34 </w:t>
            </w:r>
            <w:r>
              <w:rPr>
                <w:spacing w:val="-2"/>
                <w:sz w:val="24"/>
              </w:rPr>
              <w:t>Организация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библиотечного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дела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78.34(2)707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78.349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Организация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библиотеки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78.34(3)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78.34 </w:t>
            </w:r>
            <w:r>
              <w:rPr>
                <w:spacing w:val="-2"/>
                <w:sz w:val="24"/>
              </w:rPr>
              <w:t>Организация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библиотечного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дела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78.342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78.34 </w:t>
            </w:r>
            <w:r>
              <w:rPr>
                <w:spacing w:val="-2"/>
                <w:sz w:val="24"/>
              </w:rPr>
              <w:t>Организация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библиотечного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дела</w:t>
            </w: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78.348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78.348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Материально-техническая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база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библиотек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78.349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2"/>
                <w:sz w:val="24"/>
              </w:rPr>
              <w:t> библиотеки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Фонды.</w:t>
            </w:r>
            <w:r>
              <w:rPr>
                <w:spacing w:val="-2"/>
                <w:sz w:val="24"/>
              </w:rPr>
              <w:t> Фондоведение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См.78.35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Фонды.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Фондоведение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Каталогизация.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Каталоговедение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78.362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Информационные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технологии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каталогизации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78.363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Описательная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каталогизация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78.364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Содержательная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каталогизация.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Индексирование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78.365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каталогов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78.366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Централизованная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корпоративная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каталогизация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78.367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Обслуживание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пользователей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каталогов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картотек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78.36 </w:t>
            </w:r>
            <w:r>
              <w:rPr>
                <w:spacing w:val="-2"/>
                <w:sz w:val="24"/>
              </w:rPr>
              <w:t>Каталогизация.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Каталоговедение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Обслуживание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пользователей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78.372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обслуживания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пользователей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78.373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обслуживания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пользователей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68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78.374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Методы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обслуживания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пользователей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78.375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Комплексное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обслуживание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пользователей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специализированных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отделах </w:t>
            </w:r>
            <w:r>
              <w:rPr>
                <w:spacing w:val="-2"/>
                <w:sz w:val="24"/>
              </w:rPr>
              <w:t>библиотеки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78.376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Справочно-библиографическое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обслуживание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пользователей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(СБО)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78.377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Информационное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обслуживание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пользователей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78.378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Абонементное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обслуживание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78.379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Платные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услуги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2"/>
                <w:sz w:val="24"/>
              </w:rPr>
              <w:t> библиотеках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78.37 </w:t>
            </w:r>
            <w:r>
              <w:rPr>
                <w:spacing w:val="-2"/>
                <w:sz w:val="24"/>
              </w:rPr>
              <w:t>Обслуживание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пользователей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78.38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Библиотечное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обслуживание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детей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подростков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78.39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78.38 </w:t>
            </w:r>
            <w:r>
              <w:rPr>
                <w:spacing w:val="-2"/>
                <w:sz w:val="24"/>
              </w:rPr>
              <w:t>Библиотечное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обслуживание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детей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подростков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78.5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78.5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Библиография.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Библиографоведение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78.6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Научно-информационная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78.64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научно-информационной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78.65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направления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научно-информационной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28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79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Охрана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памятников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истории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культуры,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Музейное дело. Выставочное дело. Архивное дело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79.0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79.0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Охрана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памятников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истории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культуры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79.1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79.1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Музейное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дело.</w:t>
            </w:r>
            <w:r>
              <w:rPr>
                <w:spacing w:val="-2"/>
                <w:sz w:val="24"/>
              </w:rPr>
              <w:t> Музееведение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79.17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ind w:left="124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79.2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Выставки.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Выставочное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дело</w:t>
            </w: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79.18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77.55 </w:t>
            </w:r>
            <w:r>
              <w:rPr>
                <w:spacing w:val="-2"/>
                <w:sz w:val="24"/>
              </w:rPr>
              <w:t>Любительское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творчество.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Хобби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79.2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Выставки.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Выставочное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дело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79.3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79.3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Архивное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дело.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Архивоведение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80/84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Филологические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науки.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Художественная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литература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1839" w:type="dxa"/>
          </w:tcPr>
          <w:p>
            <w:pPr>
              <w:pStyle w:val="TableParagraph"/>
              <w:spacing w:line="304" w:lineRule="exact" w:before="321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80</w:t>
            </w:r>
          </w:p>
        </w:tc>
        <w:tc>
          <w:tcPr>
            <w:tcW w:w="2268" w:type="dxa"/>
          </w:tcPr>
          <w:p>
            <w:pPr>
              <w:pStyle w:val="TableParagraph"/>
              <w:spacing w:line="304" w:lineRule="exact" w:before="321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80</w:t>
            </w:r>
          </w:p>
        </w:tc>
        <w:tc>
          <w:tcPr>
            <w:tcW w:w="6884" w:type="dxa"/>
          </w:tcPr>
          <w:p>
            <w:pPr>
              <w:pStyle w:val="TableParagraph"/>
              <w:spacing w:line="304" w:lineRule="exact" w:before="321"/>
              <w:rPr>
                <w:b/>
                <w:sz w:val="28"/>
              </w:rPr>
            </w:pPr>
            <w:r>
              <w:rPr>
                <w:b/>
                <w:sz w:val="28"/>
              </w:rPr>
              <w:t>Филологические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науки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1100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324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80.7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Риторика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81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273"/>
              <w:rPr>
                <w:b/>
                <w:sz w:val="28"/>
              </w:rPr>
            </w:pPr>
            <w:r>
              <w:rPr>
                <w:b/>
                <w:sz w:val="28"/>
              </w:rPr>
              <w:t>Языкознание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(лингвистика)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81.1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81.1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Прикладное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языкознание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81.2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81.2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Частное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языкознание.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Языки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мира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81.40/79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Семьи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языков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81.2Рус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81.411.2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4"/>
                <w:sz w:val="24"/>
              </w:rPr>
              <w:t> язык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81.411.2-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Диалектология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языка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81.2Рус-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81.411.2-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язык.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Грамматика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81.2Рус-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81.411.2-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язык.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Лексикография.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Словари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81.2Рус-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81.411.2-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Лингвистика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текста.</w:t>
            </w:r>
            <w:r>
              <w:rPr>
                <w:spacing w:val="-2"/>
                <w:sz w:val="24"/>
              </w:rPr>
              <w:t> Лингвостилистика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81.2Рус-</w:t>
            </w:r>
            <w:r>
              <w:rPr>
                <w:spacing w:val="-5"/>
                <w:sz w:val="24"/>
              </w:rPr>
              <w:t>67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81.411.2-02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Диалектология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русского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языка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81.2Рус-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81.411.2-8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Русский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язык.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Перевод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81.2Рус-</w:t>
            </w:r>
            <w:r>
              <w:rPr>
                <w:spacing w:val="-5"/>
                <w:sz w:val="24"/>
              </w:rPr>
              <w:t>922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81.411.2я721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издания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средней</w:t>
            </w:r>
            <w:r>
              <w:rPr>
                <w:spacing w:val="-2"/>
                <w:sz w:val="24"/>
              </w:rPr>
              <w:t> школы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81.2Рус-</w:t>
            </w:r>
            <w:r>
              <w:rPr>
                <w:spacing w:val="-5"/>
                <w:sz w:val="24"/>
              </w:rPr>
              <w:t>923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81.411.2я73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издания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высшей</w:t>
            </w:r>
            <w:r>
              <w:rPr>
                <w:spacing w:val="-2"/>
                <w:sz w:val="24"/>
              </w:rPr>
              <w:t> школы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81.2Рус-</w:t>
            </w:r>
            <w:r>
              <w:rPr>
                <w:spacing w:val="-5"/>
                <w:sz w:val="24"/>
              </w:rPr>
              <w:t>93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81.411.2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язык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81.411.2-</w:t>
            </w:r>
            <w:r>
              <w:rPr>
                <w:spacing w:val="-5"/>
                <w:sz w:val="24"/>
              </w:rPr>
              <w:t>99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Изучение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другими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народами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81.2Англ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81.432.1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Английский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язык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81.2Исп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81.472.1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Испанский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язык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81.2Ита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81.473.1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Итальянский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81.2Нем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81.432.4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Немецкий</w:t>
            </w:r>
            <w:r>
              <w:rPr>
                <w:spacing w:val="-4"/>
                <w:sz w:val="24"/>
              </w:rPr>
              <w:t> язык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81.2Фр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81.471.1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Французский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язык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830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81.66</w:t>
            </w:r>
          </w:p>
        </w:tc>
        <w:tc>
          <w:tcPr>
            <w:tcW w:w="6884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Уральские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языки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Карельский</w:t>
            </w:r>
            <w:r>
              <w:rPr>
                <w:spacing w:val="-4"/>
                <w:sz w:val="24"/>
              </w:rPr>
              <w:t> язык</w:t>
            </w:r>
          </w:p>
          <w:p>
            <w:pPr>
              <w:pStyle w:val="TableParagraph"/>
              <w:spacing w:line="270" w:lineRule="atLeast"/>
              <w:ind w:right="2210"/>
              <w:rPr>
                <w:sz w:val="24"/>
              </w:rPr>
            </w:pPr>
            <w:r>
              <w:rPr>
                <w:sz w:val="24"/>
              </w:rPr>
              <w:t>Вепсский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язык Финский язык</w:t>
            </w: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81.8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81.8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Искусственные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(международные,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вспомогательные)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языки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82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z w:val="28"/>
              </w:rPr>
              <w:t>Фольклор.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Фольклористика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105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82.3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Мировой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фольклор.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Фольклор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стран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народов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82.3(0)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82.3(0)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Мировой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фольклор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82.3(2)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82.3(2)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Фольклор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82.3(2Рос)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82.3(2)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Фольклор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82.3(2Рос=Рус)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82.3(2=411.2)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фольклор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82.3(2Рос=Рус)-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82.3(2=411.2)-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Произведения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фольклора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82.3(3)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82.3(3)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Фольклор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96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273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273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83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2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Литературоведение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83.3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83.3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Мировая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литература.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Литература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народов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83.3(0)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83.3(0)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Мировая</w:t>
            </w:r>
            <w:r>
              <w:rPr>
                <w:spacing w:val="-2"/>
                <w:sz w:val="24"/>
              </w:rPr>
              <w:t> литература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83.3(0)3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83.3(0)3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Древнего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мира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83.3(0)4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83.3(0)4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Средних веков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XV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вв.)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83.3(0)5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83.3(0)5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Нового</w:t>
            </w:r>
            <w:r>
              <w:rPr>
                <w:spacing w:val="-2"/>
                <w:sz w:val="24"/>
              </w:rPr>
              <w:t> времени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83.3(0)6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83.3(0)6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Новейшего времени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(1918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83.3(0)9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83.3(0)=…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Таблица</w:t>
            </w:r>
            <w:r>
              <w:rPr>
                <w:spacing w:val="-2"/>
                <w:sz w:val="24"/>
              </w:rPr>
              <w:t> языковых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типовых</w:t>
            </w:r>
            <w:r>
              <w:rPr>
                <w:spacing w:val="-2"/>
                <w:sz w:val="24"/>
              </w:rPr>
              <w:t> делений</w:t>
            </w: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83.3(2)л6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83.3(2)л6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Литературные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музеи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памятные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места.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Охрана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литературных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памятников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83.3(2)6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Новейшего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времени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83.3(2)64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1992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83.3(2=…)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народов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83.3(2Рос=Рус)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83.3(2=411.2)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литература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83.3(2Рос=Рус)1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4"/>
              </w:rPr>
              <w:t>См.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83.3(2=411.2)</w:t>
            </w:r>
            <w:r>
              <w:rPr>
                <w:spacing w:val="-2"/>
                <w:sz w:val="24"/>
              </w:rPr>
              <w:t> Русская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литература</w:t>
            </w: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83.3(2Рос=Рус)6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83.3(2=411.2)6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литература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Новейшего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(октябрь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1917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83.3(2…)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местностей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83.3(4/8)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83.3(4/8)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Литература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отдельных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зарубежных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83.3(4)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83.3(4)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Европы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83.3(5)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83.3(5)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Азии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83.3(6)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83.3(6)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Африки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83.3(7)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83.3(7)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Америки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01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83.3(70)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83.3(70)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Латинской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Америки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83.3(8)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83.3(8)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Австралии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Океании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83.7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80.7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Риторика</w:t>
            </w: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83.8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83.8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литература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84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z w:val="28"/>
              </w:rPr>
              <w:t>Художественная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литература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84(0)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84(0)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Мировая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литература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84(0)3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84(0)3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Древнего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мира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84(0)4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84(0)4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Средних веков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(V-XV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вв.)</w:t>
            </w:r>
            <w:r>
              <w:rPr>
                <w:spacing w:val="55"/>
                <w:sz w:val="24"/>
              </w:rPr>
              <w:t> </w:t>
            </w: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84(0)5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84(0)5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Нового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(XVI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начало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XX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в.)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84(0)6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84(0)6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Новейшего времени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(1918 -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58"/>
                <w:sz w:val="24"/>
              </w:rPr>
              <w:t> </w:t>
            </w: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84(2)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84(2)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84(2)6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Новейшего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(октябрь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1917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10"/>
                <w:sz w:val="24"/>
              </w:rPr>
              <w:t>)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84(2Рос)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84(2)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Литература</w:t>
            </w:r>
            <w:r>
              <w:rPr>
                <w:spacing w:val="-2"/>
                <w:sz w:val="24"/>
              </w:rPr>
              <w:t> России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(произведения)</w:t>
            </w: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84(2Рос=Рус)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84(2=411.2)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литература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84(2Рос=Рус)1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84(2=411.2)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Русская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литература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84(2Рос=Рус)6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84(2=411.2)6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Русская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литература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Новейшего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(октябрь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1917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10"/>
                <w:sz w:val="24"/>
              </w:rPr>
              <w:t>)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84(2Рос=А/Я)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84(2=…)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народов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57"/>
                <w:sz w:val="24"/>
              </w:rPr>
              <w:t> </w:t>
            </w: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84(2...)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местностей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84(4/8)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84(4/8)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Литература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отдельных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зарубежных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стран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84(4)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84(4)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Европы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84(5)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84(5)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Азии</w:t>
            </w:r>
            <w:r>
              <w:rPr>
                <w:spacing w:val="-2"/>
                <w:sz w:val="24"/>
              </w:rPr>
              <w:t> 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84(6)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84(6)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Африки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84(7)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84(7)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Америки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84(70)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84(70)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Латинской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Америки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84(8)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84(8)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Литература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Австралии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Океании</w:t>
            </w:r>
            <w:r>
              <w:rPr>
                <w:spacing w:val="-2"/>
                <w:sz w:val="24"/>
              </w:rPr>
              <w:t> (произведения)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type w:val="continuous"/>
          <w:pgSz w:w="16840" w:h="11910" w:orient="landscape"/>
          <w:pgMar w:top="960" w:bottom="995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645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85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85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Искусство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sz w:val="24"/>
              </w:rPr>
              <w:t>85с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Компьютерные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технологии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в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искусстве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85.1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Изобразительное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искусство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архитектура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85.101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85.101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Охрана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памятников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искусства.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Художественные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музеи,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коллекции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собрания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85.103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изобразительного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искусства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85.103(2)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85.103(2)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Изобразительное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искусство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85.103(2)1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85.103(2)</w:t>
            </w:r>
            <w:r>
              <w:rPr>
                <w:spacing w:val="-2"/>
                <w:sz w:val="24"/>
              </w:rPr>
              <w:t> Изобразительное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искусство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85.103(2)6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85.103(2)6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Изобразительное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искусство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Новейшего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(1917 -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85.103(3)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85.103(3)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Изобразительное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искусство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4"/>
                <w:sz w:val="24"/>
              </w:rPr>
              <w:t> 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Архитектура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85.113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архитектуры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85.113(2)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Архитектура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85.113(2)6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Архитектура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новейшего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времени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85.113(3)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Архитектура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4"/>
                <w:sz w:val="24"/>
              </w:rPr>
              <w:t> 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85.118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85.118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Градостроительство.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Дизайн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архитектурной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среды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(архитектурный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дизайн)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85.118.7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85.118.7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Зеленое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строительство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(озеленение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населенных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мест)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Декоративно-прикладное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искусство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85.125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85.125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художественных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изделий,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различающихся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материалу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85.126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85.126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художественных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изделий,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различающиеся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назначению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85.127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Оформительское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искусство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85.127.6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Рекламный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дизайн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85.128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85.128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Интерьер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Скульптура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85.133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скульптуры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85.133(2)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Скульптура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85.133(2)6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Скульптура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Новейшего</w:t>
            </w:r>
            <w:r>
              <w:rPr>
                <w:spacing w:val="-2"/>
                <w:sz w:val="24"/>
              </w:rPr>
              <w:t> времени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85.133(3)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Скульптура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4"/>
                <w:sz w:val="24"/>
              </w:rPr>
              <w:t> 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Живопись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85.143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живописи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85.143(2)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Живопись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052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85.143(2)6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Живопись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Новейшего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времени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85.143(3)</w:t>
            </w:r>
          </w:p>
        </w:tc>
        <w:tc>
          <w:tcPr>
            <w:tcW w:w="688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Живопись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85.147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85.147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Жанры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живописи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Графика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85.153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графики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85.153(2)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Графика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85.153(2)6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Графика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Новейшего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времени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85.153(3)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Графика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Художественная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фотография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85.163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85.163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художественной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фотографии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85.163(2)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Художественная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фотография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85.163(3)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Художественная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фотография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4"/>
                <w:sz w:val="24"/>
              </w:rPr>
              <w:t> 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85.19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изобразительного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искусства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Музыка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зрелищные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искусства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Музыка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музыки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85.313(0)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85.313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История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музыки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85.313(2)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Музыкальная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культура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85.313(2)6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Музыкальная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культура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Новейшего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времени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85.313(3)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85.313(3)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Музыкальная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культура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Вокальная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музыка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Инструментальная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музыка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85.315.3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85.315.3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Музыкальные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инструменты.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Инструментоведение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85.316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85.316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Вокально-симфоническая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музыка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Сценическая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музыка.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Музыка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постановкам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кинофильмам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жанры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музыки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85.319</w:t>
            </w:r>
          </w:p>
        </w:tc>
        <w:tc>
          <w:tcPr>
            <w:tcW w:w="6884" w:type="dxa"/>
          </w:tcPr>
          <w:p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Либретто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музыкальным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произведениям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Танец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(хореография)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85.32р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Хореографическое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образование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85.325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танца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85.325.2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85.325.2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Народный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танец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85.325.6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85.325.6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Бытовой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бальный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танец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85.325.7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85.325.7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Сценический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танец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Театр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84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85.333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театра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85.333(2)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Театр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85.333(3)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Театр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Драматический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театр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85.334.3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драматического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театра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85.334.3(2)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85.334.3(2)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Драматический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театр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85.334.3(2)6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Драматический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театр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Новейшего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времени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85.334.3(3)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85.334.3(3)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Драматический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театр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4"/>
                <w:sz w:val="24"/>
              </w:rPr>
              <w:t> 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85.335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85.335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Музыкальный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театр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85.335.41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85.335.41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Оперный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театр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85.335.42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85.335.42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Хореографический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театр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85.335.43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85.335.43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Театр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оперетты,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музыкальной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комедии,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мюзикл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85.335.49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музыкального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театра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Театр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пантомимы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85.337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85.337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Театр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кукол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85.338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Театр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детей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Массовые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представления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театрализованные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праздники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Цирк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Эстрада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85.364.1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85.364.1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Музыкальные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эстрады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85.364.2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85.364.2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Танцевальные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эстрады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85.368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Детская</w:t>
            </w:r>
            <w:r>
              <w:rPr>
                <w:b/>
                <w:color w:val="0000FF"/>
                <w:spacing w:val="-2"/>
                <w:sz w:val="24"/>
              </w:rPr>
              <w:t> эстрада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Киноискусство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киноискусства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85.373(0)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85.373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История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киноискусства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85.373(2)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Киноискусство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85.373(3)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85.373(3)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Киноискусство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4"/>
                <w:sz w:val="24"/>
              </w:rPr>
              <w:t> 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85.374</w:t>
            </w:r>
          </w:p>
        </w:tc>
        <w:tc>
          <w:tcPr>
            <w:tcW w:w="226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85.374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Художественное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кино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85.374.3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художественного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кино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85.374(2)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85.374.3(2)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Художественное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кино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85.374(3)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85.374.3(3)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Художественно-игровое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кино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4"/>
                <w:sz w:val="24"/>
              </w:rPr>
              <w:t> стран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85.375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Документальное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кино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85.376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Научное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кино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85.377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Анимационное</w:t>
            </w:r>
            <w:r>
              <w:rPr>
                <w:b/>
                <w:color w:val="0000FF"/>
                <w:spacing w:val="-1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(мультипликационное)</w:t>
            </w:r>
            <w:r>
              <w:rPr>
                <w:b/>
                <w:color w:val="0000FF"/>
                <w:spacing w:val="-10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кино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0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85.378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85.378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Кино для</w:t>
            </w:r>
            <w:r>
              <w:rPr>
                <w:spacing w:val="-2"/>
                <w:sz w:val="24"/>
              </w:rPr>
              <w:t> детей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85.38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85.38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Художественное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радиовещание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художественное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телевидение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85.7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85.7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формы </w:t>
            </w:r>
            <w:r>
              <w:rPr>
                <w:spacing w:val="-2"/>
                <w:sz w:val="24"/>
              </w:rPr>
              <w:t>искусства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86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Религия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86.2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86.2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Религия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целом.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Религиоведение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86.29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Религия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2"/>
                <w:sz w:val="24"/>
              </w:rPr>
              <w:t> странах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86.3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86.3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Отдельные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религии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Ранние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религии.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Религии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Древнего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мира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Мандеизм.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Зороастризм.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Езидизм.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Манихейство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Индуизм.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Джайнизм.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Сикхизм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86.34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Конфуцианство.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Даосизм.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Синтоизм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Буддизм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86.35-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Священные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книги</w:t>
            </w:r>
            <w:r>
              <w:rPr>
                <w:spacing w:val="-2"/>
                <w:sz w:val="24"/>
              </w:rPr>
              <w:t> буддизма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86.35-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буддизма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86.35-</w:t>
            </w:r>
            <w:r>
              <w:rPr>
                <w:spacing w:val="-5"/>
                <w:sz w:val="24"/>
              </w:rPr>
              <w:t>3,8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Персоналии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86.35-</w:t>
            </w:r>
            <w:r>
              <w:rPr>
                <w:spacing w:val="-4"/>
                <w:sz w:val="24"/>
              </w:rPr>
              <w:t>3,81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Будда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86.35-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Вероучения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буддизма.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Буддийская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космология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86.35-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Буддийский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культ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86.35-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Буддийская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община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(сангха)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Иудаизм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86.36-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Священные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книги</w:t>
            </w:r>
            <w:r>
              <w:rPr>
                <w:spacing w:val="-2"/>
                <w:sz w:val="24"/>
              </w:rPr>
              <w:t> иудаизма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86.36-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2"/>
                <w:sz w:val="24"/>
              </w:rPr>
              <w:t> иудаизма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86.36-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Вероучение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иудаизма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86.36-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Иудаистский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культ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86.36-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иудейской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общины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86.36-</w:t>
            </w:r>
            <w:r>
              <w:rPr>
                <w:spacing w:val="-5"/>
                <w:sz w:val="24"/>
              </w:rPr>
              <w:t>62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Талмудическое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86.36-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Течения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секты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иудаизме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Христианство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Библия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(Ветхий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Новый</w:t>
            </w:r>
            <w:r>
              <w:rPr>
                <w:spacing w:val="-2"/>
                <w:sz w:val="24"/>
              </w:rPr>
              <w:t> Завет)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86.37-</w:t>
            </w:r>
            <w:r>
              <w:rPr>
                <w:spacing w:val="-5"/>
                <w:sz w:val="24"/>
              </w:rPr>
              <w:t>2,8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Персонажи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Ветхого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Нового</w:t>
            </w:r>
            <w:r>
              <w:rPr>
                <w:spacing w:val="-2"/>
                <w:sz w:val="24"/>
              </w:rPr>
              <w:t> Завета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христианства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86.37-</w:t>
            </w:r>
            <w:r>
              <w:rPr>
                <w:spacing w:val="-4"/>
                <w:sz w:val="24"/>
              </w:rPr>
              <w:t>3,81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Иисус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Христос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37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Христианское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вероучение.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Христианское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богословие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(теология)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86.37-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Христианский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культ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86.37-</w:t>
            </w:r>
            <w:r>
              <w:rPr>
                <w:spacing w:val="-5"/>
                <w:sz w:val="24"/>
              </w:rPr>
              <w:t>57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Культ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объектов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поклонения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Раннее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христианство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86.371,8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Апостолы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Православие.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Православные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церкви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86.372-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Православное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вероучение.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Православное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богословие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86.372-</w:t>
            </w:r>
            <w:r>
              <w:rPr>
                <w:spacing w:val="-5"/>
                <w:sz w:val="24"/>
              </w:rPr>
              <w:t>4я7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Учебные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издания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86.372-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Православный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культ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86.372-</w:t>
            </w:r>
            <w:r>
              <w:rPr>
                <w:spacing w:val="-5"/>
                <w:sz w:val="24"/>
              </w:rPr>
              <w:t>5я2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Пасхалии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86.372.24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православная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церковь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(РПЦ)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86.372.24-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РПЦ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86.372.24-</w:t>
            </w:r>
            <w:r>
              <w:rPr>
                <w:spacing w:val="-5"/>
                <w:sz w:val="24"/>
              </w:rPr>
              <w:t>3,8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Персоналии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86.372.24-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Православное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вероучение.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Богословие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Русской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православной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церкви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86.372.24-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Культ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Русской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православной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церкви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86.372.24-</w:t>
            </w:r>
            <w:r>
              <w:rPr>
                <w:spacing w:val="-5"/>
                <w:sz w:val="24"/>
              </w:rPr>
              <w:t>57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Культ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объектов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поклонения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86.372.24-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Русской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православной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церкви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86.372.24-</w:t>
            </w:r>
            <w:r>
              <w:rPr>
                <w:spacing w:val="-5"/>
                <w:sz w:val="24"/>
              </w:rPr>
              <w:t>62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Церковное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86.372.24-</w:t>
            </w:r>
            <w:r>
              <w:rPr>
                <w:b/>
                <w:color w:val="0000FF"/>
                <w:spacing w:val="-5"/>
                <w:sz w:val="24"/>
              </w:rPr>
              <w:t>64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Монашество.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Монашеские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объединения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86.372.24-</w:t>
            </w:r>
            <w:r>
              <w:rPr>
                <w:spacing w:val="-5"/>
                <w:sz w:val="24"/>
              </w:rPr>
              <w:t>65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Православный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храм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86.372.246.8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Русская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православная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церковь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Заграницей</w:t>
            </w:r>
            <w:r>
              <w:rPr>
                <w:spacing w:val="-2"/>
                <w:sz w:val="24"/>
              </w:rPr>
              <w:t> (РПЦЗ)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86.372.81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Старообрядчество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Восточные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(нехалкидонские)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церкви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Католицизм.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Католическая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церковь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Протестантизм.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Протестантские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церкви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86.377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Униатство.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Восточнокатолические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(униатские)</w:t>
            </w:r>
            <w:r>
              <w:rPr>
                <w:spacing w:val="-2"/>
                <w:sz w:val="24"/>
              </w:rPr>
              <w:t> церкви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Ислам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(мусульманство)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86.38-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Священные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книги</w:t>
            </w:r>
            <w:r>
              <w:rPr>
                <w:spacing w:val="-2"/>
                <w:sz w:val="24"/>
              </w:rPr>
              <w:t> ислама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86.38-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ислама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86.38-</w:t>
            </w:r>
            <w:r>
              <w:rPr>
                <w:spacing w:val="-4"/>
                <w:sz w:val="24"/>
              </w:rPr>
              <w:t>3,81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Мухаммед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86.38-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Вероучение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ислама.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Мусульманское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богословие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(калам)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86.38-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Культ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исламе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86.38-</w:t>
            </w:r>
            <w:r>
              <w:rPr>
                <w:spacing w:val="-5"/>
                <w:sz w:val="24"/>
              </w:rPr>
              <w:t>57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Культ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объектов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поклонения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1111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86.38-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ислама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86.38-</w:t>
            </w:r>
            <w:r>
              <w:rPr>
                <w:spacing w:val="-5"/>
                <w:sz w:val="24"/>
              </w:rPr>
              <w:t>62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Мусульманское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право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86.38-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Течения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исламе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86.39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религиозные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движения,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течения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секты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86.4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86.4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Мистика.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Магия.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Эзотерика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оккультизм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86.40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Мистика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86.41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86.41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Магия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86.414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Мантика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86.42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86.42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Эзотерика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оккультизм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86.7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86.7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Свободомыслие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86.73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свободомыслия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86.73(2)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свободомыслия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86.73(3)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свободомыслия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зарубежных</w:t>
            </w:r>
            <w:r>
              <w:rPr>
                <w:spacing w:val="-2"/>
                <w:sz w:val="24"/>
              </w:rPr>
              <w:t> странах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21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21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87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2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Философия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87.1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Метафизика.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Онтология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87.2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87.2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Гносеология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(эпистемология).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Философия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87.21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87.1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Метафизика.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Онтология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87.22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87.22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Гносеология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(эпистемология).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87.25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Философия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науки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87.3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87.3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философии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87.3(0)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87.3(0)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Всемирная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история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философии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87.3(2)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87.3(2)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Философия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России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87.3(2)6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87.3(2)6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Философия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октября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1917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г.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87.3(4/8)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87.3(4/8)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Философия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отдельных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зарубежных</w:t>
            </w:r>
            <w:r>
              <w:rPr>
                <w:i/>
                <w:spacing w:val="-2"/>
                <w:sz w:val="24"/>
              </w:rPr>
              <w:t> странах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87.4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87.4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Логика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87.5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Философская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антропология.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Аксиология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87.52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Философская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антропология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(философия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87.53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Аксиология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(философская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ценностей)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87.6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87.6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Социальная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философия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Альтернатива.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См.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pacing w:val="-4"/>
                <w:sz w:val="24"/>
              </w:rPr>
              <w:t>60.0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87.7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87.7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Этика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87.7г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История</w:t>
            </w:r>
            <w:r>
              <w:rPr>
                <w:b/>
                <w:color w:val="0000FF"/>
                <w:spacing w:val="-2"/>
                <w:sz w:val="24"/>
              </w:rPr>
              <w:t> этики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87.70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Философская</w:t>
            </w:r>
            <w:r>
              <w:rPr>
                <w:spacing w:val="-2"/>
                <w:sz w:val="24"/>
              </w:rPr>
              <w:t> этика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37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87.71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Происхождение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эволюция</w:t>
            </w:r>
            <w:r>
              <w:rPr>
                <w:spacing w:val="-2"/>
                <w:sz w:val="24"/>
              </w:rPr>
              <w:t> морали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87.73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87.7г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История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этики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87.74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Нормативная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87.75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Прикладная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этика.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Профессиональная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этика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87.751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Прикладная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этика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87.752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Профессиональная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этика.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Профессиональные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кодексы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морали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87.77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87.77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Нравственное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87.774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87.78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Культура</w:t>
            </w:r>
            <w:r>
              <w:rPr>
                <w:spacing w:val="-2"/>
                <w:sz w:val="24"/>
              </w:rPr>
              <w:t> поведения.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Этикет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87.78</w:t>
            </w:r>
          </w:p>
        </w:tc>
        <w:tc>
          <w:tcPr>
            <w:tcW w:w="6884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Культура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поведения.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Этикет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87.782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Деловой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pacing w:val="-2"/>
                <w:sz w:val="24"/>
              </w:rPr>
              <w:t>этикет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87.8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87.8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Эстетика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87.8г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История</w:t>
            </w:r>
            <w:r>
              <w:rPr>
                <w:b/>
                <w:color w:val="0000FF"/>
                <w:spacing w:val="-2"/>
                <w:sz w:val="24"/>
              </w:rPr>
              <w:t> эстетики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87.815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87.85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Эстетика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естественной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искусственной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среды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87.817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87.87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Эстетическая </w:t>
            </w:r>
            <w:r>
              <w:rPr>
                <w:spacing w:val="-2"/>
                <w:sz w:val="24"/>
              </w:rPr>
              <w:t>культура.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Эстетическое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воспитание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87.85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Эстетика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естественной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искусственной</w:t>
            </w:r>
            <w:r>
              <w:rPr>
                <w:spacing w:val="-4"/>
                <w:sz w:val="24"/>
              </w:rPr>
              <w:t> среды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87.87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Эстетическая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культура.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Эстетическое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воспитание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88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Психология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88.1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88.1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психологии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88.2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88.2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Общая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психология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88.2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психология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88.25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Психические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процессы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88.26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Психология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деятельности,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поведения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88.28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Психология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состояний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88.3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88.2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Общая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психология.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88.3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Психология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личности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88.37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88.3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Психология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личности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88.4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88.5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Социальная</w:t>
            </w:r>
            <w:r>
              <w:rPr>
                <w:spacing w:val="-2"/>
                <w:sz w:val="24"/>
              </w:rPr>
              <w:t> психология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88.4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Психология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развития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возрастная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психология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88.41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Психология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детского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возраста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(детская</w:t>
            </w:r>
            <w:r>
              <w:rPr>
                <w:spacing w:val="-2"/>
                <w:sz w:val="24"/>
              </w:rPr>
              <w:t> психология)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type w:val="continuous"/>
          <w:pgSz w:w="16840" w:h="11910" w:orient="landscape"/>
          <w:pgMar w:top="960" w:bottom="965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88.42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Юношеский</w:t>
            </w:r>
            <w:r>
              <w:rPr>
                <w:spacing w:val="-2"/>
                <w:sz w:val="24"/>
              </w:rPr>
              <w:t> возраст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88.43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Зрелость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(средний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возраст)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88.44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Старость</w:t>
            </w:r>
            <w:r>
              <w:rPr>
                <w:spacing w:val="-2"/>
                <w:sz w:val="24"/>
              </w:rPr>
              <w:t> (геронтопсихология)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88.5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88.5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психология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88.50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Психология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общения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взаимодействия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88.52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88.53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Социальная</w:t>
            </w:r>
            <w:r>
              <w:rPr>
                <w:spacing w:val="-2"/>
                <w:sz w:val="24"/>
              </w:rPr>
              <w:t> психология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личности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88.52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Психология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общества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88.53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88.50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Психология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общения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взаимодействия.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88.53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психология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личности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88.54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психология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групп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88.56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Организационная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психология.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Психология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управления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88.57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Психология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институтов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88.6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88.28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Психология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состояний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88.6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Педагогическая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психология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88.7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(клиническая)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психология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88.8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88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88.41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Психология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детского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возраста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(детская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психология)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88.8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Психология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труда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профессиональной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деятельности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8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88.9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Практическая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(прикладная)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психология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6" w:hRule="atLeast"/>
        </w:trPr>
        <w:tc>
          <w:tcPr>
            <w:tcW w:w="1839" w:type="dxa"/>
          </w:tcPr>
          <w:p>
            <w:pPr>
              <w:pStyle w:val="TableParagraph"/>
              <w:spacing w:line="240" w:lineRule="auto" w:before="321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21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9</w:t>
            </w:r>
          </w:p>
        </w:tc>
        <w:tc>
          <w:tcPr>
            <w:tcW w:w="6884" w:type="dxa"/>
          </w:tcPr>
          <w:p>
            <w:pPr>
              <w:pStyle w:val="TableParagraph"/>
              <w:spacing w:line="240" w:lineRule="auto" w:before="321"/>
              <w:rPr>
                <w:b/>
                <w:sz w:val="28"/>
              </w:rPr>
            </w:pPr>
            <w:r>
              <w:rPr>
                <w:b/>
                <w:sz w:val="28"/>
              </w:rPr>
              <w:t>Литература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универсального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содержания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8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ресурсы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91.9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91.9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Отраслевые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ресурсы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6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естественным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наукам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технике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91.9:4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91.9:4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ресурсыпо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сельскому</w:t>
            </w:r>
            <w:r>
              <w:rPr>
                <w:color w:val="FF0000"/>
                <w:spacing w:val="-8"/>
                <w:sz w:val="24"/>
              </w:rPr>
              <w:t> </w:t>
            </w:r>
            <w:r>
              <w:rPr>
                <w:color w:val="FF0000"/>
                <w:sz w:val="24"/>
              </w:rPr>
              <w:t>и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лесному</w:t>
            </w:r>
            <w:r>
              <w:rPr>
                <w:color w:val="FF0000"/>
                <w:spacing w:val="-7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хозяйству</w:t>
            </w: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медицине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7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общественным</w:t>
            </w:r>
            <w:r>
              <w:rPr>
                <w:color w:val="FF0000"/>
                <w:spacing w:val="-2"/>
                <w:sz w:val="24"/>
              </w:rPr>
              <w:t> наукам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91.9:63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91.9:63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истории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91.9:65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91.9:65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экономике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91.9:66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91.9:66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политике</w:t>
            </w: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</w:tbl>
    <w:p>
      <w:pPr>
        <w:pStyle w:val="TableParagraph"/>
        <w:spacing w:after="0" w:line="258" w:lineRule="exact"/>
        <w:rPr>
          <w:sz w:val="24"/>
        </w:rPr>
        <w:sectPr>
          <w:type w:val="continuous"/>
          <w:pgSz w:w="16840" w:h="11910" w:orient="landscape"/>
          <w:pgMar w:top="960" w:bottom="963" w:left="708" w:right="283"/>
        </w:sectPr>
      </w:pPr>
    </w:p>
    <w:tbl>
      <w:tblPr>
        <w:tblW w:w="0" w:type="auto"/>
        <w:jc w:val="left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2268"/>
        <w:gridCol w:w="6884"/>
        <w:gridCol w:w="3754"/>
      </w:tblGrid>
      <w:tr>
        <w:trPr>
          <w:trHeight w:val="276" w:hRule="atLeast"/>
        </w:trPr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91.9:67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91.9:67</w:t>
            </w:r>
          </w:p>
        </w:tc>
        <w:tc>
          <w:tcPr>
            <w:tcW w:w="688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праву</w:t>
            </w:r>
            <w:r>
              <w:rPr>
                <w:color w:val="FF0000"/>
                <w:spacing w:val="-7"/>
                <w:sz w:val="24"/>
              </w:rPr>
              <w:t> </w:t>
            </w:r>
            <w:r>
              <w:rPr>
                <w:color w:val="FF0000"/>
                <w:sz w:val="24"/>
              </w:rPr>
              <w:t>и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юридическим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наукам</w:t>
            </w:r>
          </w:p>
        </w:tc>
        <w:tc>
          <w:tcPr>
            <w:tcW w:w="375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91.9:68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91.9:68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военному</w:t>
            </w:r>
            <w:r>
              <w:rPr>
                <w:color w:val="FF0000"/>
                <w:spacing w:val="-7"/>
                <w:sz w:val="24"/>
              </w:rPr>
              <w:t> </w:t>
            </w:r>
            <w:r>
              <w:rPr>
                <w:color w:val="FF0000"/>
                <w:spacing w:val="-4"/>
                <w:sz w:val="24"/>
              </w:rPr>
              <w:t>делу</w:t>
            </w: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культуре,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науке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и</w:t>
            </w:r>
            <w:r>
              <w:rPr>
                <w:color w:val="FF0000"/>
                <w:spacing w:val="-2"/>
                <w:sz w:val="24"/>
              </w:rPr>
              <w:t> просвещению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91.9:74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91.9:74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образованию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и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педагогическим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наукам</w:t>
            </w: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91.9:75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7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физической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культуре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и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спорту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91.9:78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91.9:78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библиотечной,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библиографической</w:t>
            </w:r>
            <w:r>
              <w:rPr>
                <w:color w:val="FF0000"/>
                <w:spacing w:val="-7"/>
                <w:sz w:val="24"/>
              </w:rPr>
              <w:t> </w:t>
            </w:r>
            <w:r>
              <w:rPr>
                <w:color w:val="FF0000"/>
                <w:sz w:val="24"/>
              </w:rPr>
              <w:t>и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научно-информационной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деятельности</w:t>
            </w: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552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91.9:79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91.9:79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охране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памятников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истории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культуры,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музейному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и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архивному</w:t>
            </w:r>
            <w:r>
              <w:rPr>
                <w:color w:val="FF0000"/>
                <w:spacing w:val="-9"/>
                <w:sz w:val="24"/>
              </w:rPr>
              <w:t> </w:t>
            </w:r>
            <w:r>
              <w:rPr>
                <w:color w:val="FF0000"/>
                <w:spacing w:val="-4"/>
                <w:sz w:val="24"/>
              </w:rPr>
              <w:t>делу</w:t>
            </w: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91.9:80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91.9:80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7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филологическим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наукам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в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целом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91.9:81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91.9:81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языкознанию</w:t>
            </w: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91.9:82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91.9:82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фольклору</w:t>
            </w:r>
            <w:r>
              <w:rPr>
                <w:color w:val="FF0000"/>
                <w:spacing w:val="-10"/>
                <w:sz w:val="24"/>
              </w:rPr>
              <w:t> </w:t>
            </w:r>
            <w:r>
              <w:rPr>
                <w:color w:val="FF0000"/>
                <w:sz w:val="24"/>
              </w:rPr>
              <w:t>и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фольклористике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551" w:hRule="atLeast"/>
        </w:trPr>
        <w:tc>
          <w:tcPr>
            <w:tcW w:w="183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91.9:83</w:t>
            </w:r>
          </w:p>
        </w:tc>
        <w:tc>
          <w:tcPr>
            <w:tcW w:w="226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91.9:83</w:t>
            </w:r>
          </w:p>
        </w:tc>
        <w:tc>
          <w:tcPr>
            <w:tcW w:w="688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6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литературоведению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художественной</w:t>
            </w:r>
            <w:r>
              <w:rPr>
                <w:color w:val="FF0000"/>
                <w:spacing w:val="-7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литературе</w:t>
            </w:r>
          </w:p>
        </w:tc>
        <w:tc>
          <w:tcPr>
            <w:tcW w:w="375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91.9:85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91.9:85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искуству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91.9:86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91.9:86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религии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91.9:87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91.9:87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философии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8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91.9:88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91.9:88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Библиографические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color w:val="FF0000"/>
                <w:sz w:val="24"/>
              </w:rPr>
              <w:t>ресурсы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по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pacing w:val="-2"/>
                <w:sz w:val="24"/>
              </w:rPr>
              <w:t>психологии</w:t>
            </w:r>
          </w:p>
        </w:tc>
        <w:tc>
          <w:tcPr>
            <w:tcW w:w="375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Справочные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издания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Сборники</w:t>
            </w:r>
          </w:p>
        </w:tc>
        <w:tc>
          <w:tcPr>
            <w:tcW w:w="37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формулировка</w:t>
            </w: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94.3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94.3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Сборники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произведений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авторов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94.8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94.8</w:t>
            </w:r>
          </w:p>
        </w:tc>
        <w:tc>
          <w:tcPr>
            <w:tcW w:w="68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Сборники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цитат,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мыслей,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афоризмов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8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95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95</w:t>
            </w:r>
          </w:p>
        </w:tc>
        <w:tc>
          <w:tcPr>
            <w:tcW w:w="68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Сериальные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издания</w:t>
            </w:r>
          </w:p>
        </w:tc>
        <w:tc>
          <w:tcPr>
            <w:tcW w:w="375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Heading1"/>
        <w:tabs>
          <w:tab w:pos="9894" w:val="left" w:leader="none"/>
        </w:tabs>
        <w:spacing w:before="295"/>
        <w:jc w:val="both"/>
        <w:rPr>
          <w:rFonts w:ascii="Arial" w:hAnsi="Arial"/>
          <w:u w:val="none"/>
        </w:rPr>
      </w:pPr>
      <w:r>
        <w:rPr>
          <w:rFonts w:ascii="Arial" w:hAnsi="Arial"/>
          <w:color w:val="30648B"/>
          <w:u w:val="none"/>
          <w:shd w:fill="E2E1E1" w:color="auto" w:val="clear"/>
        </w:rPr>
        <w:t>Оформление</w:t>
      </w:r>
      <w:r>
        <w:rPr>
          <w:rFonts w:ascii="Arial" w:hAnsi="Arial"/>
          <w:color w:val="30648B"/>
          <w:spacing w:val="-8"/>
          <w:u w:val="none"/>
          <w:shd w:fill="E2E1E1" w:color="auto" w:val="clear"/>
        </w:rPr>
        <w:t> </w:t>
      </w:r>
      <w:r>
        <w:rPr>
          <w:rFonts w:ascii="Arial" w:hAnsi="Arial"/>
          <w:color w:val="30648B"/>
          <w:spacing w:val="-2"/>
          <w:u w:val="none"/>
          <w:shd w:fill="E2E1E1" w:color="auto" w:val="clear"/>
        </w:rPr>
        <w:t>заказа</w:t>
      </w:r>
      <w:r>
        <w:rPr>
          <w:rFonts w:ascii="Arial" w:hAnsi="Arial"/>
          <w:color w:val="30648B"/>
          <w:u w:val="none"/>
          <w:shd w:fill="E2E1E1" w:color="auto" w:val="clear"/>
        </w:rPr>
        <w:tab/>
      </w:r>
    </w:p>
    <w:p>
      <w:pPr>
        <w:pStyle w:val="BodyText"/>
        <w:spacing w:line="244" w:lineRule="auto" w:before="8"/>
        <w:ind w:left="2" w:right="837" w:firstLine="499"/>
      </w:pPr>
      <w:r>
        <w:rPr>
          <w:color w:val="333333"/>
        </w:rPr>
        <w:t>Библиотечно-библиографическая</w:t>
      </w:r>
      <w:r>
        <w:rPr>
          <w:color w:val="333333"/>
          <w:spacing w:val="-15"/>
        </w:rPr>
        <w:t> </w:t>
      </w:r>
      <w:r>
        <w:rPr>
          <w:color w:val="333333"/>
        </w:rPr>
        <w:t>классификация.</w:t>
      </w:r>
      <w:r>
        <w:rPr>
          <w:color w:val="333333"/>
          <w:spacing w:val="-6"/>
        </w:rPr>
        <w:t> </w:t>
      </w:r>
      <w:r>
        <w:rPr>
          <w:color w:val="333333"/>
        </w:rPr>
        <w:t>Сокращенные</w:t>
      </w:r>
      <w:r>
        <w:rPr>
          <w:color w:val="333333"/>
          <w:spacing w:val="-6"/>
        </w:rPr>
        <w:t> </w:t>
      </w:r>
      <w:r>
        <w:rPr>
          <w:color w:val="333333"/>
        </w:rPr>
        <w:t>таблицы.</w:t>
      </w:r>
      <w:r>
        <w:rPr>
          <w:color w:val="333333"/>
          <w:spacing w:val="-6"/>
        </w:rPr>
        <w:t> </w:t>
      </w:r>
      <w:r>
        <w:rPr>
          <w:color w:val="333333"/>
        </w:rPr>
        <w:t>Практическое</w:t>
      </w:r>
      <w:r>
        <w:rPr>
          <w:color w:val="333333"/>
          <w:spacing w:val="-6"/>
        </w:rPr>
        <w:t> </w:t>
      </w:r>
      <w:r>
        <w:rPr>
          <w:color w:val="333333"/>
        </w:rPr>
        <w:t>пособие</w:t>
      </w:r>
      <w:r>
        <w:rPr>
          <w:color w:val="333333"/>
          <w:spacing w:val="-6"/>
        </w:rPr>
        <w:t> </w:t>
      </w:r>
      <w:r>
        <w:rPr>
          <w:color w:val="333333"/>
        </w:rPr>
        <w:t>2015.</w:t>
      </w:r>
      <w:r>
        <w:rPr>
          <w:color w:val="333333"/>
          <w:spacing w:val="-5"/>
        </w:rPr>
        <w:t> </w:t>
      </w:r>
      <w:r>
        <w:rPr>
          <w:color w:val="333333"/>
          <w:w w:val="140"/>
        </w:rPr>
        <w:t>—</w:t>
      </w:r>
      <w:r>
        <w:rPr>
          <w:color w:val="333333"/>
          <w:spacing w:val="-25"/>
          <w:w w:val="140"/>
        </w:rPr>
        <w:t> </w:t>
      </w:r>
      <w:r>
        <w:rPr>
          <w:color w:val="333333"/>
        </w:rPr>
        <w:t>672</w:t>
      </w:r>
      <w:r>
        <w:rPr>
          <w:color w:val="333333"/>
          <w:spacing w:val="-8"/>
        </w:rPr>
        <w:t> </w:t>
      </w:r>
      <w:r>
        <w:rPr>
          <w:color w:val="333333"/>
        </w:rPr>
        <w:t>с.</w:t>
      </w:r>
      <w:r>
        <w:rPr>
          <w:color w:val="333333"/>
          <w:spacing w:val="-6"/>
        </w:rPr>
        <w:t> </w:t>
      </w:r>
      <w:r>
        <w:rPr>
          <w:color w:val="333333"/>
        </w:rPr>
        <w:t>(Переплет) ISBN 978-5-7510-0647-1 Цена: 1500 руб. (с учетом пересылки по почте), 1200 руб. (при приобретении за наличный расчет)</w:t>
      </w:r>
    </w:p>
    <w:p>
      <w:pPr>
        <w:pStyle w:val="BodyText"/>
        <w:ind w:left="144" w:right="811"/>
        <w:jc w:val="both"/>
        <w:rPr>
          <w:rFonts w:ascii="Tahoma" w:hAnsi="Tahoma"/>
        </w:rPr>
      </w:pPr>
      <w:r>
        <w:rPr>
          <w:rFonts w:ascii="Tahoma" w:hAnsi="Tahoma"/>
          <w:color w:val="333333"/>
        </w:rPr>
        <w:t>Заказы на книги принимаются от организаций и частных лиц. Цены не учитывают стоимость почтовых услуг. Наложенным плате- жом</w:t>
      </w:r>
      <w:r>
        <w:rPr>
          <w:rFonts w:ascii="Tahoma" w:hAnsi="Tahoma"/>
          <w:color w:val="333333"/>
          <w:spacing w:val="80"/>
          <w:w w:val="150"/>
        </w:rPr>
        <w:t>  </w:t>
      </w:r>
      <w:r>
        <w:rPr>
          <w:rFonts w:ascii="Tahoma" w:hAnsi="Tahoma"/>
          <w:color w:val="333333"/>
        </w:rPr>
        <w:t>издания</w:t>
      </w:r>
      <w:r>
        <w:rPr>
          <w:rFonts w:ascii="Tahoma" w:hAnsi="Tahoma"/>
          <w:color w:val="333333"/>
          <w:spacing w:val="80"/>
          <w:w w:val="150"/>
        </w:rPr>
        <w:t>  </w:t>
      </w:r>
      <w:r>
        <w:rPr>
          <w:rFonts w:ascii="Tahoma" w:hAnsi="Tahoma"/>
          <w:color w:val="333333"/>
        </w:rPr>
        <w:t>не</w:t>
      </w:r>
      <w:r>
        <w:rPr>
          <w:rFonts w:ascii="Tahoma" w:hAnsi="Tahoma"/>
          <w:color w:val="333333"/>
          <w:spacing w:val="80"/>
          <w:w w:val="150"/>
        </w:rPr>
        <w:t>  </w:t>
      </w:r>
      <w:r>
        <w:rPr>
          <w:rFonts w:ascii="Tahoma" w:hAnsi="Tahoma"/>
          <w:color w:val="333333"/>
        </w:rPr>
        <w:t>высылаются.</w:t>
      </w:r>
      <w:r>
        <w:rPr>
          <w:rFonts w:ascii="Tahoma" w:hAnsi="Tahoma"/>
          <w:color w:val="333333"/>
          <w:spacing w:val="80"/>
          <w:w w:val="150"/>
        </w:rPr>
        <w:t>  </w:t>
      </w:r>
      <w:r>
        <w:rPr>
          <w:rFonts w:ascii="Tahoma" w:hAnsi="Tahoma"/>
          <w:color w:val="333333"/>
        </w:rPr>
        <w:t>Издательство</w:t>
      </w:r>
      <w:r>
        <w:rPr>
          <w:rFonts w:ascii="Tahoma" w:hAnsi="Tahoma"/>
          <w:color w:val="333333"/>
          <w:spacing w:val="80"/>
          <w:w w:val="150"/>
        </w:rPr>
        <w:t>  </w:t>
      </w:r>
      <w:r>
        <w:rPr>
          <w:rFonts w:ascii="Tahoma" w:hAnsi="Tahoma"/>
          <w:color w:val="333333"/>
        </w:rPr>
        <w:t>гарантирует</w:t>
      </w:r>
      <w:r>
        <w:rPr>
          <w:rFonts w:ascii="Tahoma" w:hAnsi="Tahoma"/>
          <w:color w:val="333333"/>
          <w:spacing w:val="80"/>
          <w:w w:val="150"/>
        </w:rPr>
        <w:t>  </w:t>
      </w:r>
      <w:r>
        <w:rPr>
          <w:rFonts w:ascii="Tahoma" w:hAnsi="Tahoma"/>
          <w:color w:val="333333"/>
        </w:rPr>
        <w:t>наличие</w:t>
      </w:r>
      <w:r>
        <w:rPr>
          <w:rFonts w:ascii="Tahoma" w:hAnsi="Tahoma"/>
          <w:color w:val="333333"/>
          <w:spacing w:val="80"/>
          <w:w w:val="150"/>
        </w:rPr>
        <w:t>  </w:t>
      </w:r>
      <w:r>
        <w:rPr>
          <w:rFonts w:ascii="Tahoma" w:hAnsi="Tahoma"/>
          <w:color w:val="333333"/>
        </w:rPr>
        <w:t>исключительных</w:t>
      </w:r>
      <w:r>
        <w:rPr>
          <w:rFonts w:ascii="Tahoma" w:hAnsi="Tahoma"/>
          <w:color w:val="333333"/>
          <w:spacing w:val="80"/>
          <w:w w:val="150"/>
        </w:rPr>
        <w:t>  </w:t>
      </w:r>
      <w:r>
        <w:rPr>
          <w:rFonts w:ascii="Tahoma" w:hAnsi="Tahoma"/>
          <w:color w:val="333333"/>
        </w:rPr>
        <w:t>прав</w:t>
      </w:r>
      <w:r>
        <w:rPr>
          <w:rFonts w:ascii="Tahoma" w:hAnsi="Tahoma"/>
          <w:color w:val="333333"/>
          <w:spacing w:val="80"/>
          <w:w w:val="150"/>
        </w:rPr>
        <w:t>  </w:t>
      </w:r>
      <w:r>
        <w:rPr>
          <w:rFonts w:ascii="Tahoma" w:hAnsi="Tahoma"/>
          <w:color w:val="333333"/>
        </w:rPr>
        <w:t>на</w:t>
      </w:r>
      <w:r>
        <w:rPr>
          <w:rFonts w:ascii="Tahoma" w:hAnsi="Tahoma"/>
          <w:color w:val="333333"/>
          <w:spacing w:val="80"/>
          <w:w w:val="150"/>
        </w:rPr>
        <w:t>  </w:t>
      </w:r>
      <w:r>
        <w:rPr>
          <w:rFonts w:ascii="Tahoma" w:hAnsi="Tahoma"/>
          <w:color w:val="333333"/>
        </w:rPr>
        <w:t>издания. Чтобы оформить заказ, нужно заполнить бланк-заказ и направить его в издательство любым удобным способом: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</w:tabs>
        <w:spacing w:line="240" w:lineRule="auto" w:before="56" w:after="0"/>
        <w:ind w:left="863" w:right="0" w:hanging="194"/>
        <w:jc w:val="both"/>
        <w:rPr>
          <w:sz w:val="24"/>
        </w:rPr>
      </w:pPr>
      <w:r>
        <w:rPr>
          <w:b/>
          <w:color w:val="333333"/>
          <w:sz w:val="24"/>
        </w:rPr>
        <w:t>почта:</w:t>
      </w:r>
      <w:r>
        <w:rPr>
          <w:b/>
          <w:color w:val="333333"/>
          <w:spacing w:val="-2"/>
          <w:sz w:val="24"/>
        </w:rPr>
        <w:t> </w:t>
      </w:r>
      <w:r>
        <w:rPr>
          <w:color w:val="333333"/>
          <w:sz w:val="24"/>
        </w:rPr>
        <w:t>119019,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Москва,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ул.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Воздвиженка,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д.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3/5,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Российская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государственная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библиотека,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издательство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«Пашков</w:t>
      </w:r>
      <w:r>
        <w:rPr>
          <w:color w:val="333333"/>
          <w:spacing w:val="-5"/>
          <w:sz w:val="24"/>
        </w:rPr>
        <w:t> </w:t>
      </w:r>
      <w:r>
        <w:rPr>
          <w:color w:val="333333"/>
          <w:spacing w:val="-4"/>
          <w:sz w:val="24"/>
        </w:rPr>
        <w:t>дом»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</w:tabs>
        <w:spacing w:line="240" w:lineRule="auto" w:before="60" w:after="0"/>
        <w:ind w:left="863" w:right="0" w:hanging="194"/>
        <w:jc w:val="both"/>
        <w:rPr>
          <w:sz w:val="24"/>
        </w:rPr>
      </w:pPr>
      <w:r>
        <w:rPr>
          <w:b/>
          <w:color w:val="333333"/>
          <w:sz w:val="24"/>
        </w:rPr>
        <w:t>факс:</w:t>
      </w:r>
      <w:r>
        <w:rPr>
          <w:b/>
          <w:color w:val="333333"/>
          <w:spacing w:val="1"/>
          <w:sz w:val="24"/>
        </w:rPr>
        <w:t> </w:t>
      </w:r>
      <w:r>
        <w:rPr>
          <w:color w:val="333333"/>
          <w:sz w:val="24"/>
        </w:rPr>
        <w:t>8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(495)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695-59-</w:t>
      </w:r>
      <w:r>
        <w:rPr>
          <w:color w:val="333333"/>
          <w:spacing w:val="-5"/>
          <w:sz w:val="24"/>
        </w:rPr>
        <w:t>53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type w:val="continuous"/>
          <w:pgSz w:w="16840" w:h="11910" w:orient="landscape"/>
          <w:pgMar w:top="960" w:bottom="280" w:left="708" w:right="283"/>
        </w:sectPr>
      </w:pPr>
    </w:p>
    <w:p>
      <w:pPr>
        <w:pStyle w:val="ListParagraph"/>
        <w:numPr>
          <w:ilvl w:val="0"/>
          <w:numId w:val="4"/>
        </w:numPr>
        <w:tabs>
          <w:tab w:pos="863" w:val="left" w:leader="none"/>
        </w:tabs>
        <w:spacing w:line="290" w:lineRule="auto" w:before="75" w:after="0"/>
        <w:ind w:left="144" w:right="11830" w:firstLine="525"/>
        <w:jc w:val="left"/>
        <w:rPr>
          <w:sz w:val="24"/>
        </w:rPr>
      </w:pPr>
      <w:r>
        <w:rPr>
          <w:b/>
          <w:color w:val="333333"/>
          <w:sz w:val="24"/>
        </w:rPr>
        <w:t>e-mail:</w:t>
      </w:r>
      <w:r>
        <w:rPr>
          <w:b/>
          <w:color w:val="333333"/>
          <w:spacing w:val="-18"/>
          <w:sz w:val="24"/>
        </w:rPr>
        <w:t> </w:t>
      </w:r>
      <w:hyperlink r:id="rId5">
        <w:r>
          <w:rPr>
            <w:color w:val="0000FF"/>
            <w:sz w:val="24"/>
            <w:u w:val="single" w:color="0000FF"/>
          </w:rPr>
          <w:t>pashkov_dom@rsl.ru</w:t>
        </w:r>
      </w:hyperlink>
      <w:r>
        <w:rPr>
          <w:color w:val="0000FF"/>
          <w:sz w:val="24"/>
        </w:rPr>
        <w:t> </w:t>
      </w:r>
      <w:r>
        <w:rPr>
          <w:color w:val="333333"/>
          <w:sz w:val="24"/>
        </w:rPr>
        <w:t>Информация по заполнению: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</w:tabs>
        <w:spacing w:line="240" w:lineRule="auto" w:before="0" w:after="0"/>
        <w:ind w:left="863" w:right="0" w:hanging="194"/>
        <w:jc w:val="left"/>
        <w:rPr>
          <w:sz w:val="24"/>
        </w:rPr>
      </w:pPr>
      <w:hyperlink r:id="rId6">
        <w:r>
          <w:rPr>
            <w:color w:val="0000FF"/>
            <w:sz w:val="24"/>
            <w:u w:val="single" w:color="0000FF"/>
          </w:rPr>
          <w:t>бланк-заказ</w:t>
        </w:r>
        <w:r>
          <w:rPr>
            <w:color w:val="0000FF"/>
            <w:spacing w:val="-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для</w:t>
        </w:r>
        <w:r>
          <w:rPr>
            <w:color w:val="0000FF"/>
            <w:spacing w:val="-3"/>
            <w:sz w:val="24"/>
            <w:u w:val="single" w:color="0000FF"/>
          </w:rPr>
          <w:t> </w:t>
        </w:r>
        <w:r>
          <w:rPr>
            <w:color w:val="0000FF"/>
            <w:spacing w:val="-2"/>
            <w:sz w:val="24"/>
            <w:u w:val="single" w:color="0000FF"/>
          </w:rPr>
          <w:t>организаций</w:t>
        </w:r>
      </w:hyperlink>
      <w:r>
        <w:rPr>
          <w:color w:val="333333"/>
          <w:spacing w:val="-2"/>
          <w:sz w:val="24"/>
        </w:rPr>
        <w:t>;</w:t>
      </w:r>
    </w:p>
    <w:p>
      <w:pPr>
        <w:pStyle w:val="ListParagraph"/>
        <w:numPr>
          <w:ilvl w:val="0"/>
          <w:numId w:val="4"/>
        </w:numPr>
        <w:tabs>
          <w:tab w:pos="863" w:val="left" w:leader="none"/>
        </w:tabs>
        <w:spacing w:line="240" w:lineRule="auto" w:before="61" w:after="0"/>
        <w:ind w:left="863" w:right="0" w:hanging="194"/>
        <w:jc w:val="left"/>
        <w:rPr>
          <w:sz w:val="24"/>
        </w:rPr>
      </w:pPr>
      <w:hyperlink r:id="rId7">
        <w:r>
          <w:rPr>
            <w:color w:val="0000FF"/>
            <w:sz w:val="24"/>
            <w:u w:val="single" w:color="0000FF"/>
          </w:rPr>
          <w:t>бланк-заказ</w:t>
        </w:r>
        <w:r>
          <w:rPr>
            <w:color w:val="0000FF"/>
            <w:spacing w:val="-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для</w:t>
        </w:r>
        <w:r>
          <w:rPr>
            <w:color w:val="0000FF"/>
            <w:spacing w:val="-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частных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pacing w:val="-4"/>
            <w:sz w:val="24"/>
            <w:u w:val="single" w:color="0000FF"/>
          </w:rPr>
          <w:t>лиц</w:t>
        </w:r>
      </w:hyperlink>
      <w:r>
        <w:rPr>
          <w:color w:val="333333"/>
          <w:spacing w:val="-4"/>
          <w:sz w:val="24"/>
        </w:rPr>
        <w:t>.</w:t>
      </w:r>
    </w:p>
    <w:p>
      <w:pPr>
        <w:pStyle w:val="BodyText"/>
        <w:spacing w:before="60"/>
        <w:ind w:left="501"/>
      </w:pPr>
      <w:r>
        <w:rPr>
          <w:color w:val="333333"/>
          <w:spacing w:val="-2"/>
        </w:rPr>
        <w:t>На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основании</w:t>
      </w:r>
      <w:r>
        <w:rPr>
          <w:color w:val="333333"/>
        </w:rPr>
        <w:t> </w:t>
      </w:r>
      <w:r>
        <w:rPr>
          <w:color w:val="333333"/>
          <w:spacing w:val="-2"/>
        </w:rPr>
        <w:t>бланка-заказа</w:t>
      </w:r>
      <w:r>
        <w:rPr>
          <w:color w:val="333333"/>
        </w:rPr>
        <w:t> </w:t>
      </w:r>
      <w:r>
        <w:rPr>
          <w:color w:val="333333"/>
          <w:spacing w:val="-2"/>
        </w:rPr>
        <w:t>юридическим лицам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направляется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полный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пакет</w:t>
      </w:r>
      <w:r>
        <w:rPr>
          <w:color w:val="333333"/>
        </w:rPr>
        <w:t> </w:t>
      </w:r>
      <w:r>
        <w:rPr>
          <w:color w:val="333333"/>
          <w:spacing w:val="-2"/>
        </w:rPr>
        <w:t>документов,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необходимый</w:t>
      </w:r>
      <w:r>
        <w:rPr>
          <w:color w:val="333333"/>
        </w:rPr>
        <w:t> </w:t>
      </w:r>
      <w:r>
        <w:rPr>
          <w:color w:val="333333"/>
          <w:spacing w:val="-2"/>
        </w:rPr>
        <w:t>для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оплаты.</w:t>
      </w:r>
    </w:p>
    <w:p>
      <w:pPr>
        <w:pStyle w:val="BodyText"/>
        <w:spacing w:line="244" w:lineRule="auto" w:before="4"/>
        <w:ind w:left="144" w:right="837"/>
      </w:pPr>
      <w:r>
        <w:rPr>
          <w:color w:val="333333"/>
        </w:rPr>
        <w:t>Физические</w:t>
      </w:r>
      <w:r>
        <w:rPr>
          <w:color w:val="333333"/>
          <w:spacing w:val="-10"/>
        </w:rPr>
        <w:t> </w:t>
      </w:r>
      <w:r>
        <w:rPr>
          <w:color w:val="333333"/>
        </w:rPr>
        <w:t>лица</w:t>
      </w:r>
      <w:r>
        <w:rPr>
          <w:color w:val="333333"/>
          <w:spacing w:val="-10"/>
        </w:rPr>
        <w:t> </w:t>
      </w:r>
      <w:r>
        <w:rPr>
          <w:color w:val="333333"/>
        </w:rPr>
        <w:t>должны</w:t>
      </w:r>
      <w:r>
        <w:rPr>
          <w:color w:val="333333"/>
          <w:spacing w:val="-10"/>
        </w:rPr>
        <w:t> </w:t>
      </w:r>
      <w:r>
        <w:rPr>
          <w:color w:val="333333"/>
        </w:rPr>
        <w:t>приложить</w:t>
      </w:r>
      <w:r>
        <w:rPr>
          <w:color w:val="333333"/>
          <w:spacing w:val="-11"/>
        </w:rPr>
        <w:t> </w:t>
      </w:r>
      <w:r>
        <w:rPr>
          <w:color w:val="333333"/>
        </w:rPr>
        <w:t>к</w:t>
      </w:r>
      <w:r>
        <w:rPr>
          <w:color w:val="333333"/>
          <w:spacing w:val="-10"/>
        </w:rPr>
        <w:t> </w:t>
      </w:r>
      <w:r>
        <w:rPr>
          <w:color w:val="333333"/>
        </w:rPr>
        <w:t>заказу</w:t>
      </w:r>
      <w:r>
        <w:rPr>
          <w:color w:val="333333"/>
          <w:spacing w:val="-12"/>
        </w:rPr>
        <w:t> </w:t>
      </w:r>
      <w:r>
        <w:rPr>
          <w:color w:val="333333"/>
        </w:rPr>
        <w:t>копию</w:t>
      </w:r>
      <w:r>
        <w:rPr>
          <w:color w:val="333333"/>
          <w:spacing w:val="-11"/>
        </w:rPr>
        <w:t> </w:t>
      </w:r>
      <w:r>
        <w:rPr>
          <w:color w:val="333333"/>
        </w:rPr>
        <w:t>извещения</w:t>
      </w:r>
      <w:r>
        <w:rPr>
          <w:color w:val="333333"/>
          <w:spacing w:val="-11"/>
        </w:rPr>
        <w:t> </w:t>
      </w:r>
      <w:r>
        <w:rPr>
          <w:color w:val="333333"/>
        </w:rPr>
        <w:t>об</w:t>
      </w:r>
      <w:r>
        <w:rPr>
          <w:color w:val="333333"/>
          <w:spacing w:val="-11"/>
        </w:rPr>
        <w:t> </w:t>
      </w:r>
      <w:r>
        <w:rPr>
          <w:color w:val="333333"/>
        </w:rPr>
        <w:t>оплате</w:t>
      </w:r>
      <w:r>
        <w:rPr>
          <w:color w:val="333333"/>
          <w:spacing w:val="-10"/>
        </w:rPr>
        <w:t> </w:t>
      </w:r>
      <w:r>
        <w:rPr>
          <w:color w:val="333333"/>
        </w:rPr>
        <w:t>в</w:t>
      </w:r>
      <w:r>
        <w:rPr>
          <w:color w:val="333333"/>
          <w:spacing w:val="-10"/>
        </w:rPr>
        <w:t> </w:t>
      </w:r>
      <w:r>
        <w:rPr>
          <w:color w:val="333333"/>
        </w:rPr>
        <w:t>банке</w:t>
      </w:r>
      <w:r>
        <w:rPr>
          <w:color w:val="333333"/>
          <w:spacing w:val="-10"/>
        </w:rPr>
        <w:t> </w:t>
      </w:r>
      <w:r>
        <w:rPr>
          <w:color w:val="333333"/>
        </w:rPr>
        <w:t>(любом)</w:t>
      </w:r>
      <w:r>
        <w:rPr>
          <w:color w:val="333333"/>
          <w:spacing w:val="-11"/>
        </w:rPr>
        <w:t> </w:t>
      </w:r>
      <w:r>
        <w:rPr>
          <w:color w:val="333333"/>
        </w:rPr>
        <w:t>или</w:t>
      </w:r>
      <w:r>
        <w:rPr>
          <w:color w:val="333333"/>
          <w:spacing w:val="-10"/>
        </w:rPr>
        <w:t> </w:t>
      </w:r>
      <w:r>
        <w:rPr>
          <w:color w:val="333333"/>
        </w:rPr>
        <w:t>копию</w:t>
      </w:r>
      <w:r>
        <w:rPr>
          <w:color w:val="333333"/>
          <w:spacing w:val="-11"/>
        </w:rPr>
        <w:t> </w:t>
      </w:r>
      <w:r>
        <w:rPr>
          <w:color w:val="333333"/>
        </w:rPr>
        <w:t>квитанции</w:t>
      </w:r>
      <w:r>
        <w:rPr>
          <w:color w:val="333333"/>
          <w:spacing w:val="-10"/>
        </w:rPr>
        <w:t> </w:t>
      </w:r>
      <w:r>
        <w:rPr>
          <w:color w:val="333333"/>
        </w:rPr>
        <w:t>о</w:t>
      </w:r>
      <w:r>
        <w:rPr>
          <w:color w:val="333333"/>
          <w:spacing w:val="-10"/>
        </w:rPr>
        <w:t> </w:t>
      </w:r>
      <w:r>
        <w:rPr>
          <w:color w:val="333333"/>
        </w:rPr>
        <w:t>почтовом</w:t>
      </w:r>
      <w:r>
        <w:rPr>
          <w:color w:val="333333"/>
          <w:spacing w:val="-10"/>
        </w:rPr>
        <w:t> </w:t>
      </w:r>
      <w:r>
        <w:rPr>
          <w:color w:val="333333"/>
        </w:rPr>
        <w:t>пере- воде. Заказ будет выслан после оплаты в комплекте с сопровождающими документами.</w:t>
      </w:r>
    </w:p>
    <w:p>
      <w:pPr>
        <w:spacing w:line="335" w:lineRule="exact" w:before="0"/>
        <w:ind w:left="501" w:right="0" w:firstLine="0"/>
        <w:jc w:val="left"/>
        <w:rPr>
          <w:rFonts w:ascii="Verdana" w:hAnsi="Verdana"/>
          <w:b/>
          <w:sz w:val="28"/>
        </w:rPr>
      </w:pPr>
      <w:r>
        <w:rPr>
          <w:rFonts w:ascii="Verdana" w:hAnsi="Verdana"/>
          <w:b/>
          <w:color w:val="333333"/>
          <w:sz w:val="28"/>
        </w:rPr>
        <w:t>Алексеева</w:t>
      </w:r>
      <w:r>
        <w:rPr>
          <w:rFonts w:ascii="Verdana" w:hAnsi="Verdana"/>
          <w:b/>
          <w:color w:val="333333"/>
          <w:spacing w:val="-7"/>
          <w:sz w:val="28"/>
        </w:rPr>
        <w:t> </w:t>
      </w:r>
      <w:r>
        <w:rPr>
          <w:rFonts w:ascii="Verdana" w:hAnsi="Verdana"/>
          <w:b/>
          <w:color w:val="333333"/>
          <w:sz w:val="28"/>
        </w:rPr>
        <w:t>Наталья</w:t>
      </w:r>
      <w:r>
        <w:rPr>
          <w:rFonts w:ascii="Verdana" w:hAnsi="Verdana"/>
          <w:b/>
          <w:color w:val="333333"/>
          <w:spacing w:val="-7"/>
          <w:sz w:val="28"/>
        </w:rPr>
        <w:t> </w:t>
      </w:r>
      <w:r>
        <w:rPr>
          <w:rFonts w:ascii="Verdana" w:hAnsi="Verdana"/>
          <w:b/>
          <w:color w:val="333333"/>
          <w:spacing w:val="-2"/>
          <w:sz w:val="28"/>
        </w:rPr>
        <w:t>Геннадиевна</w:t>
      </w:r>
    </w:p>
    <w:p>
      <w:pPr>
        <w:spacing w:before="1"/>
        <w:ind w:left="144" w:right="0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color w:val="333333"/>
          <w:sz w:val="28"/>
        </w:rPr>
        <w:t>заведующая</w:t>
      </w:r>
      <w:r>
        <w:rPr>
          <w:rFonts w:ascii="Verdana" w:hAnsi="Verdana"/>
          <w:color w:val="333333"/>
          <w:spacing w:val="-9"/>
          <w:sz w:val="28"/>
        </w:rPr>
        <w:t> </w:t>
      </w:r>
      <w:r>
        <w:rPr>
          <w:rFonts w:ascii="Verdana" w:hAnsi="Verdana"/>
          <w:color w:val="333333"/>
          <w:sz w:val="28"/>
        </w:rPr>
        <w:t>сектором</w:t>
      </w:r>
      <w:r>
        <w:rPr>
          <w:rFonts w:ascii="Verdana" w:hAnsi="Verdana"/>
          <w:color w:val="333333"/>
          <w:spacing w:val="-7"/>
          <w:sz w:val="28"/>
        </w:rPr>
        <w:t> </w:t>
      </w:r>
      <w:r>
        <w:rPr>
          <w:rFonts w:ascii="Verdana" w:hAnsi="Verdana"/>
          <w:color w:val="333333"/>
          <w:sz w:val="28"/>
        </w:rPr>
        <w:t>по</w:t>
      </w:r>
      <w:r>
        <w:rPr>
          <w:rFonts w:ascii="Verdana" w:hAnsi="Verdana"/>
          <w:color w:val="333333"/>
          <w:spacing w:val="-9"/>
          <w:sz w:val="28"/>
        </w:rPr>
        <w:t> </w:t>
      </w:r>
      <w:r>
        <w:rPr>
          <w:rFonts w:ascii="Verdana" w:hAnsi="Verdana"/>
          <w:color w:val="333333"/>
          <w:sz w:val="28"/>
        </w:rPr>
        <w:t>связям</w:t>
      </w:r>
      <w:r>
        <w:rPr>
          <w:rFonts w:ascii="Verdana" w:hAnsi="Verdana"/>
          <w:color w:val="333333"/>
          <w:spacing w:val="-5"/>
          <w:sz w:val="28"/>
        </w:rPr>
        <w:t> </w:t>
      </w:r>
      <w:r>
        <w:rPr>
          <w:rFonts w:ascii="Verdana" w:hAnsi="Verdana"/>
          <w:color w:val="333333"/>
          <w:sz w:val="28"/>
        </w:rPr>
        <w:t>с</w:t>
      </w:r>
      <w:r>
        <w:rPr>
          <w:rFonts w:ascii="Verdana" w:hAnsi="Verdana"/>
          <w:color w:val="333333"/>
          <w:spacing w:val="-6"/>
          <w:sz w:val="28"/>
        </w:rPr>
        <w:t> </w:t>
      </w:r>
      <w:r>
        <w:rPr>
          <w:rFonts w:ascii="Verdana" w:hAnsi="Verdana"/>
          <w:color w:val="333333"/>
          <w:sz w:val="28"/>
        </w:rPr>
        <w:t>книготорговыми</w:t>
      </w:r>
      <w:r>
        <w:rPr>
          <w:rFonts w:ascii="Verdana" w:hAnsi="Verdana"/>
          <w:color w:val="333333"/>
          <w:spacing w:val="-6"/>
          <w:sz w:val="28"/>
        </w:rPr>
        <w:t> </w:t>
      </w:r>
      <w:r>
        <w:rPr>
          <w:rFonts w:ascii="Verdana" w:hAnsi="Verdana"/>
          <w:color w:val="333333"/>
          <w:spacing w:val="-2"/>
          <w:sz w:val="28"/>
        </w:rPr>
        <w:t>организациями</w:t>
      </w:r>
    </w:p>
    <w:p>
      <w:pPr>
        <w:spacing w:before="1"/>
        <w:ind w:left="144" w:right="0" w:firstLine="0"/>
        <w:jc w:val="left"/>
        <w:rPr>
          <w:rFonts w:ascii="Verdana"/>
          <w:sz w:val="28"/>
        </w:rPr>
      </w:pPr>
      <w:r>
        <w:rPr>
          <w:rFonts w:ascii="Verdana"/>
          <w:color w:val="333333"/>
          <w:sz w:val="28"/>
        </w:rPr>
        <w:t>+7</w:t>
      </w:r>
      <w:r>
        <w:rPr>
          <w:rFonts w:ascii="Verdana"/>
          <w:color w:val="333333"/>
          <w:spacing w:val="-9"/>
          <w:sz w:val="28"/>
        </w:rPr>
        <w:t> </w:t>
      </w:r>
      <w:r>
        <w:rPr>
          <w:rFonts w:ascii="Verdana"/>
          <w:color w:val="333333"/>
          <w:sz w:val="28"/>
        </w:rPr>
        <w:t>(495)</w:t>
      </w:r>
      <w:r>
        <w:rPr>
          <w:rFonts w:ascii="Verdana"/>
          <w:color w:val="333333"/>
          <w:spacing w:val="-6"/>
          <w:sz w:val="28"/>
        </w:rPr>
        <w:t> </w:t>
      </w:r>
      <w:r>
        <w:rPr>
          <w:rFonts w:ascii="Verdana"/>
          <w:color w:val="333333"/>
          <w:sz w:val="28"/>
        </w:rPr>
        <w:t>695-59-</w:t>
      </w:r>
      <w:r>
        <w:rPr>
          <w:rFonts w:ascii="Verdana"/>
          <w:color w:val="333333"/>
          <w:spacing w:val="-5"/>
          <w:sz w:val="28"/>
        </w:rPr>
        <w:t>53</w:t>
      </w:r>
    </w:p>
    <w:p>
      <w:pPr>
        <w:pStyle w:val="BodyText"/>
        <w:spacing w:before="3"/>
        <w:ind w:left="501"/>
      </w:pPr>
      <w:hyperlink r:id="rId8">
        <w:r>
          <w:rPr>
            <w:color w:val="0000FF"/>
            <w:spacing w:val="-2"/>
            <w:u w:val="single" w:color="0000FF"/>
          </w:rPr>
          <w:t>http://www.rsl.ru/ru/s3/s31/s317022/</w:t>
        </w:r>
      </w:hyperlink>
    </w:p>
    <w:p>
      <w:pPr>
        <w:pStyle w:val="BodyText"/>
        <w:spacing w:before="1"/>
      </w:pPr>
    </w:p>
    <w:p>
      <w:pPr>
        <w:pStyle w:val="BodyText"/>
        <w:ind w:left="11135" w:right="813" w:hanging="146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Сравнительный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материал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подготовила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М.Р.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Орбант, ведущий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библиотекарь-</w:t>
      </w:r>
      <w:r>
        <w:rPr>
          <w:rFonts w:ascii="Times New Roman" w:hAnsi="Times New Roman"/>
          <w:spacing w:val="-2"/>
        </w:rPr>
        <w:t>каталогизатор</w:t>
      </w:r>
    </w:p>
    <w:p>
      <w:pPr>
        <w:pStyle w:val="BodyText"/>
        <w:ind w:right="8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Отдела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формирования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библиотечно-информационных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  <w:spacing w:val="-2"/>
        </w:rPr>
        <w:t>ресурсов</w:t>
      </w:r>
    </w:p>
    <w:sectPr>
      <w:pgSz w:w="16840" w:h="11910" w:orient="landscape"/>
      <w:pgMar w:top="900" w:bottom="280" w:left="708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"/>
      <w:lvlJc w:val="left"/>
      <w:pPr>
        <w:ind w:left="144" w:hanging="195"/>
      </w:pPr>
      <w:rPr>
        <w:rFonts w:hint="default" w:ascii="Wingdings" w:hAnsi="Wingdings" w:eastAsia="Wingdings" w:cs="Wingdings"/>
        <w:b w:val="0"/>
        <w:bCs w:val="0"/>
        <w:i w:val="0"/>
        <w:iCs w:val="0"/>
        <w:color w:val="333333"/>
        <w:spacing w:val="0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0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81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52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22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993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564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135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2705" w:hanging="19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74"/>
      <w:numFmt w:val="decimal"/>
      <w:lvlText w:val="%1"/>
      <w:lvlJc w:val="left"/>
      <w:pPr>
        <w:ind w:left="1445" w:hanging="960"/>
        <w:jc w:val="left"/>
      </w:pPr>
      <w:rPr>
        <w:rFonts w:hint="default"/>
        <w:lang w:val="ru-RU" w:eastAsia="en-US" w:bidi="ar-SA"/>
      </w:rPr>
    </w:lvl>
    <w:lvl w:ilvl="1">
      <w:start w:val="202"/>
      <w:numFmt w:val="decimal"/>
      <w:lvlText w:val="%1.%2"/>
      <w:lvlJc w:val="left"/>
      <w:pPr>
        <w:ind w:left="1445" w:hanging="960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45" w:hanging="9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1" w:hanging="9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61" w:hanging="9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92" w:hanging="9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822" w:hanging="9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52" w:hanging="9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283" w:hanging="9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84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16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52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89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25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62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98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34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71" w:hanging="20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1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6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9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96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69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055" w:hanging="360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144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63" w:hanging="194"/>
    </w:pPr>
    <w:rPr>
      <w:rFonts w:ascii="Tahoma" w:hAnsi="Tahoma" w:eastAsia="Tahoma" w:cs="Tahom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4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shkov_dom@rsl.ru" TargetMode="External"/><Relationship Id="rId6" Type="http://schemas.openxmlformats.org/officeDocument/2006/relationships/hyperlink" Target="http://www.rsl.ru/datadocs/doc_7433wa.doc" TargetMode="External"/><Relationship Id="rId7" Type="http://schemas.openxmlformats.org/officeDocument/2006/relationships/hyperlink" Target="http://www.rsl.ru/datadocs/doc_7434yi.doc" TargetMode="External"/><Relationship Id="rId8" Type="http://schemas.openxmlformats.org/officeDocument/2006/relationships/hyperlink" Target="http://www.rsl.ru/ru/s3/s31/s317022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60</dc:title>
  <dcterms:created xsi:type="dcterms:W3CDTF">2025-05-28T10:02:24Z</dcterms:created>
  <dcterms:modified xsi:type="dcterms:W3CDTF">2025-05-28T10:02:24Z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Office Word 2007</vt:lpwstr>
  </property>
</Properties>
</file>