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E0987" w14:textId="0B5C2BB4" w:rsidR="0061299D" w:rsidRDefault="00191749" w:rsidP="0019174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II</w:t>
      </w:r>
      <w:r>
        <w:rPr>
          <w:rFonts w:ascii="Times New Roman" w:hAnsi="Times New Roman" w:cs="Times New Roman"/>
          <w:sz w:val="32"/>
          <w:szCs w:val="32"/>
        </w:rPr>
        <w:br/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Pengolahan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Citra Digital)</w:t>
      </w:r>
    </w:p>
    <w:p w14:paraId="688CD1B2" w14:textId="68287A9C" w:rsidR="00191749" w:rsidRDefault="00191749" w:rsidP="0019174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(A3 – A7)</w:t>
      </w:r>
    </w:p>
    <w:p w14:paraId="0A5191A6" w14:textId="0EF9F0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A3</w:t>
      </w:r>
    </w:p>
    <w:p w14:paraId="58C827CD" w14:textId="4E7B41D2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998FABD" wp14:editId="6E6835E8">
            <wp:extent cx="5943600" cy="2919730"/>
            <wp:effectExtent l="0" t="0" r="0" b="0"/>
            <wp:docPr id="38121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13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F473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25E2CDFE" w14:textId="5D91512B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AE3BDEE" wp14:editId="258E6134">
            <wp:extent cx="5943600" cy="2668270"/>
            <wp:effectExtent l="0" t="0" r="0" b="0"/>
            <wp:docPr id="21268747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4759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BF24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225799DF" w14:textId="4C655382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641898D" wp14:editId="19D3C1CC">
            <wp:extent cx="5943600" cy="2663190"/>
            <wp:effectExtent l="0" t="0" r="0" b="3810"/>
            <wp:docPr id="11947648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4814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0755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59E06694" w14:textId="6F3C1703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4BC4B3" wp14:editId="2AD477BB">
            <wp:extent cx="5943600" cy="2944495"/>
            <wp:effectExtent l="0" t="0" r="0" b="8255"/>
            <wp:docPr id="1746621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2114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6BDE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576A72FA" w14:textId="435D4241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BC38D08" wp14:editId="57A2195F">
            <wp:extent cx="5943600" cy="3504565"/>
            <wp:effectExtent l="0" t="0" r="0" b="635"/>
            <wp:docPr id="410215426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15426" name="Picture 1" descr="A screenshot of a carto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E518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61D27CD6" w14:textId="5DF3679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A4</w:t>
      </w:r>
    </w:p>
    <w:p w14:paraId="0D9814F5" w14:textId="41CABE0E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E9F2C9" wp14:editId="5B1FC5D4">
            <wp:extent cx="5943600" cy="3049905"/>
            <wp:effectExtent l="0" t="0" r="0" b="0"/>
            <wp:docPr id="16462213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1362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890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7E7D9F39" w14:textId="4496175E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D0B3AA7" wp14:editId="09C333A0">
            <wp:extent cx="5943600" cy="2677160"/>
            <wp:effectExtent l="0" t="0" r="0" b="8890"/>
            <wp:docPr id="194308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433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3CEB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744395CA" w14:textId="7D9307B8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9C125C" wp14:editId="106F87F4">
            <wp:extent cx="5943600" cy="2315210"/>
            <wp:effectExtent l="0" t="0" r="0" b="8890"/>
            <wp:docPr id="18019879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87983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8BE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0E86AF14" w14:textId="124BE800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50FF962" wp14:editId="45920B92">
            <wp:extent cx="5943600" cy="2751455"/>
            <wp:effectExtent l="0" t="0" r="0" b="0"/>
            <wp:docPr id="4612273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7379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8A91" w14:textId="7777777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</w:p>
    <w:p w14:paraId="4BF031EF" w14:textId="1EC2E3C2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17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A85E85" wp14:editId="2BACA8FB">
            <wp:extent cx="5943600" cy="2026920"/>
            <wp:effectExtent l="0" t="0" r="0" b="0"/>
            <wp:docPr id="54340443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4437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6FA" w14:textId="14FB104C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1749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EACDED7" wp14:editId="28254CBD">
            <wp:extent cx="5943600" cy="3096260"/>
            <wp:effectExtent l="0" t="0" r="0" b="8890"/>
            <wp:docPr id="231882402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2402" name="Picture 1" descr="A screenshot of a carto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088F" w14:textId="2171FC65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174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EC79C5" wp14:editId="4658BE58">
            <wp:extent cx="5943600" cy="3082925"/>
            <wp:effectExtent l="0" t="0" r="0" b="3175"/>
            <wp:docPr id="1969893105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93105" name="Picture 1" descr="A screenshot of a carto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695" w14:textId="77777777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ADB5A2" w14:textId="77777777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B9966A" w14:textId="77777777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216575" w14:textId="77777777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F762F4" w14:textId="77777777" w:rsidR="00191749" w:rsidRDefault="00191749" w:rsidP="001917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2BE4FB" w14:textId="60395CC7" w:rsidR="00191749" w:rsidRDefault="00191749" w:rsidP="001917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A5</w:t>
      </w:r>
    </w:p>
    <w:p w14:paraId="6C97366C" w14:textId="77777777" w:rsidR="00E25229" w:rsidRPr="00E25229" w:rsidRDefault="00E25229" w:rsidP="00E2522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cv2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numpy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as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QtCore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QtWidgets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PyQt5.QtCore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pyqtSlot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Qt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PyQt5.QtGui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QPixmap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PyQt5.QtWidgets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QMainWindow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QMessageBox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PyQt5.uic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loadUi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QMainWindow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E2522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proofErr w:type="spellStart"/>
      <w:r w:rsidRPr="00E2522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init</w:t>
      </w:r>
      <w:proofErr w:type="spellEnd"/>
      <w:r w:rsidRPr="00E2522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r w:rsidRPr="00E2522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proofErr w:type="spellStart"/>
      <w:r w:rsidRPr="00E2522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init</w:t>
      </w:r>
      <w:proofErr w:type="spellEnd"/>
      <w:r w:rsidRPr="00E2522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loadUi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proofErr w:type="spellStart"/>
      <w:r w:rsidRPr="00E2522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showgui.ui</w:t>
      </w:r>
      <w:proofErr w:type="spellEnd"/>
      <w:r w:rsidRPr="00E2522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None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.loadButton.clicked.connect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.loadClicked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.grayButton.clicked.connect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.grayClicked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.actionOperasi_Pencerahan.triggered.connect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.brightness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.actionSimple_Contrast.triggered.connect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.contrast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@pyqtSlot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loadClicked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.loadImage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'BANG.jpeg'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loadImage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flname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cv2.imread(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flname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displayImage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QImage.Format_Indexed8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==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 </w:t>
      </w:r>
      <w:r w:rsidRPr="00E2522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# row[0], col[1], channel[2]</w:t>
      </w:r>
      <w:r w:rsidRPr="00E2522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QImage.Format_RGBA8888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QImage.Format_RGB888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.image.data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.image.strides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img.rgbSwapped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.imgLabel.setPixmap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QPixmap.fromImage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.imgLabel.setAlignment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Qt.AlignHCenter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|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Qt.AlignVCenter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grayClicked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H, W =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[: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gray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np.zeros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((H, W), np.uint8)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(H):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j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gray[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j]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np.clip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0.299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*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j,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+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0.587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*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j,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+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0.114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*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j,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gray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brightness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try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cv2.cvtColor(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cv2.COLOR_BGR2GRAY)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except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pass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H, W =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[: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brightness 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(H):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j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a =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.image.item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np.clip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 + brightness,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.image.itemset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j), b)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contrast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try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cv2.cvtColor(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cv2.COLOR_BGR2GRAY)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except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pass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H, W =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[: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contrast 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1.6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(H):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j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a =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.image.item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np.clip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 * contrast,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.image.itemset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j), b)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E2522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displayImage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window=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QImage.Format_Indexed8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E2522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==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QImage.Format_RGBA8888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QImage.Format_RGB888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.image.strides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img.rgbSwapped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window ==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.imgLabel.setPixmap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QPixmap.fromImage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.imgLabel.setAlignment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QtCore.Qt.AlignHCenter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|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QtCore.Qt.AlignVCenter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.imgLabel.setScaledContents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window == </w:t>
      </w:r>
      <w:r w:rsidRPr="00E2522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.hasilLabel.setPixmap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QPixmap.fromImage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.hasilLabel.setAlignment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QtCore.Qt.AlignHCenter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|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QtCore.Qt.AlignVCenter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E2522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.hasilLabel.setScaledContents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app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QtWidgets.QApplication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sys.argv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window = 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ShowImage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window.setWindowTitle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2522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'Show Image GUI'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window.show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sys.exit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app.exec</w:t>
      </w:r>
      <w:proofErr w:type="spellEnd"/>
      <w:r w:rsidRPr="00E2522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_())</w:t>
      </w:r>
    </w:p>
    <w:p w14:paraId="59BEFA22" w14:textId="7AAD2508" w:rsidR="00191749" w:rsidRDefault="00E25229" w:rsidP="00191749">
      <w:pPr>
        <w:rPr>
          <w:rFonts w:ascii="Times New Roman" w:hAnsi="Times New Roman" w:cs="Times New Roman"/>
          <w:sz w:val="32"/>
          <w:szCs w:val="32"/>
        </w:rPr>
      </w:pPr>
      <w:r w:rsidRPr="00E252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729D37" wp14:editId="13EB3EE8">
            <wp:extent cx="5943600" cy="2941320"/>
            <wp:effectExtent l="0" t="0" r="0" b="0"/>
            <wp:docPr id="1299001996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1996" name="Picture 1" descr="A screenshot of a carto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C2CE" w14:textId="77777777" w:rsidR="00E25229" w:rsidRDefault="00E25229" w:rsidP="00191749">
      <w:pPr>
        <w:rPr>
          <w:rFonts w:ascii="Times New Roman" w:hAnsi="Times New Roman" w:cs="Times New Roman"/>
          <w:sz w:val="32"/>
          <w:szCs w:val="32"/>
        </w:rPr>
      </w:pPr>
    </w:p>
    <w:p w14:paraId="67180E89" w14:textId="77777777" w:rsidR="00E25229" w:rsidRDefault="00E25229" w:rsidP="00E25229">
      <w:pPr>
        <w:pStyle w:val="HTMLPreformatted"/>
        <w:shd w:val="clear" w:color="auto" w:fill="1E1F22"/>
        <w:rPr>
          <w:color w:val="BCBEC4"/>
        </w:rPr>
      </w:pPr>
      <w:r>
        <w:rPr>
          <w:rFonts w:ascii="Times New Roman" w:hAnsi="Times New Roman" w:cs="Times New Roman"/>
          <w:sz w:val="32"/>
          <w:szCs w:val="32"/>
        </w:rPr>
        <w:t>A6</w:t>
      </w: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sys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QtCore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QtWidgets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PyQt5.QtCore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pyqtSlot</w:t>
      </w:r>
      <w:proofErr w:type="spellEnd"/>
      <w:r>
        <w:rPr>
          <w:color w:val="BCBEC4"/>
        </w:rPr>
        <w:t>, Qt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PyQt5.QtGui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QPixmap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PyQt5.QtWidgets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QMessageBox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PyQt5.uic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showgui.ui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.loadButton.clicked.connect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.loadClicked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.grayButton.clicked.connect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.grayClicked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.actionOperasi_Pencerahan.triggered.connect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.brightness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.actionSimple_Contrast.triggered.connect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.contrast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.actionContrast_Streching.triggered.connect(</w:t>
      </w:r>
      <w:r>
        <w:rPr>
          <w:color w:val="94558D"/>
        </w:rPr>
        <w:t>self</w:t>
      </w:r>
      <w:r>
        <w:rPr>
          <w:color w:val="BCBEC4"/>
        </w:rPr>
        <w:t>.contrastStreching)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@pyqtSlot</w:t>
      </w:r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loadClicked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.loadImage</w:t>
      </w:r>
      <w:proofErr w:type="spellEnd"/>
      <w:r>
        <w:rPr>
          <w:color w:val="BCBEC4"/>
        </w:rPr>
        <w:t>(</w:t>
      </w:r>
      <w:r>
        <w:rPr>
          <w:color w:val="6AAB73"/>
        </w:rPr>
        <w:t>'BANG.jpeg'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loadImage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flname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cv2.imread(</w:t>
      </w:r>
      <w:proofErr w:type="spellStart"/>
      <w:r>
        <w:rPr>
          <w:color w:val="BCBEC4"/>
        </w:rPr>
        <w:t>flname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 xml:space="preserve">:  </w:t>
      </w:r>
      <w:r>
        <w:rPr>
          <w:color w:val="7A7E85"/>
        </w:rPr>
        <w:t># row[0], col[1], channel[2]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.image.data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.imgLabel.setAlignment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Qt.AlignHCenter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Qt.AlignVCenter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grayClicked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gray = </w:t>
      </w:r>
      <w:proofErr w:type="spellStart"/>
      <w:r>
        <w:rPr>
          <w:color w:val="BCBEC4"/>
        </w:rPr>
        <w:t>np.zeros</w:t>
      </w:r>
      <w:proofErr w:type="spellEnd"/>
      <w:r>
        <w:rPr>
          <w:color w:val="BCBEC4"/>
        </w:rPr>
        <w:t>((H, W), np.uint8)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        gray[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j]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                </w:t>
      </w:r>
      <w:r>
        <w:rPr>
          <w:color w:val="2AACB8"/>
        </w:rPr>
        <w:t xml:space="preserve">0.299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j, </w:t>
      </w:r>
      <w:r>
        <w:rPr>
          <w:color w:val="2AACB8"/>
        </w:rPr>
        <w:t>0</w:t>
      </w:r>
      <w:r>
        <w:rPr>
          <w:color w:val="BCBEC4"/>
        </w:rPr>
        <w:t xml:space="preserve">] + </w:t>
      </w:r>
      <w:r>
        <w:rPr>
          <w:color w:val="2AACB8"/>
        </w:rPr>
        <w:t xml:space="preserve">0.587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j, </w:t>
      </w:r>
      <w:r>
        <w:rPr>
          <w:color w:val="2AACB8"/>
        </w:rPr>
        <w:t>1</w:t>
      </w:r>
      <w:r>
        <w:rPr>
          <w:color w:val="BCBEC4"/>
        </w:rPr>
        <w:t xml:space="preserve">] + </w:t>
      </w:r>
      <w:r>
        <w:rPr>
          <w:color w:val="2AACB8"/>
        </w:rPr>
        <w:t xml:space="preserve">0.114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j, </w:t>
      </w:r>
      <w:r>
        <w:rPr>
          <w:color w:val="2AACB8"/>
        </w:rPr>
        <w:t>2</w:t>
      </w:r>
      <w:r>
        <w:rPr>
          <w:color w:val="BCBEC4"/>
        </w:rPr>
        <w:t xml:space="preserve">], 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gray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brightness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brightness = </w:t>
      </w:r>
      <w:r>
        <w:rPr>
          <w:color w:val="2AACB8"/>
        </w:rPr>
        <w:t>50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</w:t>
      </w:r>
      <w:r>
        <w:rPr>
          <w:color w:val="BCBEC4"/>
        </w:rPr>
        <w:br/>
        <w:t xml:space="preserve">                b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 xml:space="preserve">(a + brightness,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.image.itemset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j), b)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contrast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contrast = </w:t>
      </w:r>
      <w:r>
        <w:rPr>
          <w:color w:val="2AACB8"/>
        </w:rPr>
        <w:t>1.6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</w:t>
      </w:r>
      <w:r>
        <w:rPr>
          <w:color w:val="BCBEC4"/>
        </w:rPr>
        <w:br/>
        <w:t xml:space="preserve">                b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 xml:space="preserve">(a * contrast,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.image.itemset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j), b)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contrastStreching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minV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maxV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np.max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</w:t>
      </w:r>
      <w:r>
        <w:rPr>
          <w:color w:val="BCBEC4"/>
        </w:rPr>
        <w:br/>
        <w:t xml:space="preserve">                b = </w:t>
      </w:r>
      <w:r>
        <w:rPr>
          <w:color w:val="8888C6"/>
        </w:rPr>
        <w:t>float</w:t>
      </w:r>
      <w:r>
        <w:rPr>
          <w:color w:val="BCBEC4"/>
        </w:rPr>
        <w:t xml:space="preserve">(a - </w:t>
      </w:r>
      <w:proofErr w:type="spellStart"/>
      <w:r>
        <w:rPr>
          <w:color w:val="BCBEC4"/>
        </w:rPr>
        <w:t>minV</w:t>
      </w:r>
      <w:proofErr w:type="spellEnd"/>
      <w:r>
        <w:rPr>
          <w:color w:val="BCBEC4"/>
        </w:rPr>
        <w:t>) / (</w:t>
      </w:r>
      <w:proofErr w:type="spellStart"/>
      <w:r>
        <w:rPr>
          <w:color w:val="BCBEC4"/>
        </w:rPr>
        <w:t>maxV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minV</w:t>
      </w:r>
      <w:proofErr w:type="spellEnd"/>
      <w:r>
        <w:rPr>
          <w:color w:val="BCBEC4"/>
        </w:rPr>
        <w:t xml:space="preserve">) * </w:t>
      </w:r>
      <w:r>
        <w:rPr>
          <w:color w:val="2AACB8"/>
        </w:rPr>
        <w:t>255</w:t>
      </w:r>
      <w:r>
        <w:rPr>
          <w:color w:val="2AACB8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.image.itemset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j), b)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window=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.imgLabel.setAlignment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QtCore.Qt.AlignHCenter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QtCore.Qt.AlignVCenter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.imgLabel.setScaledContents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.hasilLabel.setPixmap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.hasilLabel.setAlignment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QtCore.Qt.AlignHCenter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QtCore.Qt.AlignVCenter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.hasilLabel.setScaledContents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app = </w:t>
      </w:r>
      <w:proofErr w:type="spellStart"/>
      <w:r>
        <w:rPr>
          <w:color w:val="BCBEC4"/>
        </w:rPr>
        <w:t>QtWidgets.QApplication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sys.argv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window =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window.setWindowTitle</w:t>
      </w:r>
      <w:proofErr w:type="spellEnd"/>
      <w:r>
        <w:rPr>
          <w:color w:val="BCBEC4"/>
        </w:rPr>
        <w:t>(</w:t>
      </w:r>
      <w:r>
        <w:rPr>
          <w:color w:val="6AAB73"/>
        </w:rPr>
        <w:t>'Show Image GUI'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window.show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sys.exit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app.exec</w:t>
      </w:r>
      <w:proofErr w:type="spellEnd"/>
      <w:r>
        <w:rPr>
          <w:color w:val="BCBEC4"/>
        </w:rPr>
        <w:t>_())</w:t>
      </w:r>
    </w:p>
    <w:p w14:paraId="7168D09C" w14:textId="355545DC" w:rsidR="00E25229" w:rsidRDefault="00E25229" w:rsidP="00191749">
      <w:pPr>
        <w:rPr>
          <w:rFonts w:ascii="Times New Roman" w:hAnsi="Times New Roman" w:cs="Times New Roman"/>
          <w:sz w:val="32"/>
          <w:szCs w:val="32"/>
        </w:rPr>
      </w:pPr>
      <w:r w:rsidRPr="00E252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365D3EE" wp14:editId="5ABC8015">
            <wp:extent cx="5943600" cy="3008630"/>
            <wp:effectExtent l="0" t="0" r="0" b="1270"/>
            <wp:docPr id="159782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24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AFC" w14:textId="77777777" w:rsidR="00E25229" w:rsidRDefault="00E25229" w:rsidP="00191749">
      <w:pPr>
        <w:rPr>
          <w:rFonts w:ascii="Times New Roman" w:hAnsi="Times New Roman" w:cs="Times New Roman"/>
          <w:sz w:val="32"/>
          <w:szCs w:val="32"/>
        </w:rPr>
      </w:pPr>
    </w:p>
    <w:p w14:paraId="47308C7C" w14:textId="0B52E624" w:rsidR="00E25229" w:rsidRDefault="00E25229" w:rsidP="001917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A7</w:t>
      </w:r>
    </w:p>
    <w:p w14:paraId="3507AF29" w14:textId="77777777" w:rsidR="00E25229" w:rsidRDefault="00E25229" w:rsidP="00E2522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sys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QtCore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QtWidgets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PyQt5.QtCore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pyqtSlot</w:t>
      </w:r>
      <w:proofErr w:type="spellEnd"/>
      <w:r>
        <w:rPr>
          <w:color w:val="BCBEC4"/>
        </w:rPr>
        <w:t>, Qt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PyQt5.QtGui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QPixmap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PyQt5.QtWidgets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QMessageBox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PyQt5.uic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showgui.ui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.loadButton.clicked.connect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.loadClicked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.grayButton.clicked.connect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.grayClicked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.actionOperasi_Pencerahan.triggered.connect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.brightness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.actionSimple_Contrast.triggered.connect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.contrast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.actionContrast_Streching.triggered.connect(</w:t>
      </w:r>
      <w:r>
        <w:rPr>
          <w:color w:val="94558D"/>
        </w:rPr>
        <w:t>self</w:t>
      </w:r>
      <w:r>
        <w:rPr>
          <w:color w:val="BCBEC4"/>
        </w:rPr>
        <w:t>.contrastStreching)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.actionNegative_Image.triggered.connect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.negativeImage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@pyqtSlot</w:t>
      </w:r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loadClicked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.loadImage</w:t>
      </w:r>
      <w:proofErr w:type="spellEnd"/>
      <w:r>
        <w:rPr>
          <w:color w:val="BCBEC4"/>
        </w:rPr>
        <w:t>(</w:t>
      </w:r>
      <w:r>
        <w:rPr>
          <w:color w:val="6AAB73"/>
        </w:rPr>
        <w:t>'BANG.JPEG'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loadImage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flname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cv2.imread(</w:t>
      </w:r>
      <w:proofErr w:type="spellStart"/>
      <w:r>
        <w:rPr>
          <w:color w:val="BCBEC4"/>
        </w:rPr>
        <w:t>flname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 xml:space="preserve">:  </w:t>
      </w:r>
      <w:r>
        <w:rPr>
          <w:color w:val="7A7E85"/>
        </w:rPr>
        <w:t># row[0], col[1], channel[2]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.image.data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.imgLabel.setAlignment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Qt.AlignHCenter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Qt.AlignVCenter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grayClicked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gray = </w:t>
      </w:r>
      <w:proofErr w:type="spellStart"/>
      <w:r>
        <w:rPr>
          <w:color w:val="BCBEC4"/>
        </w:rPr>
        <w:t>np.zeros</w:t>
      </w:r>
      <w:proofErr w:type="spellEnd"/>
      <w:r>
        <w:rPr>
          <w:color w:val="BCBEC4"/>
        </w:rPr>
        <w:t>((H, W), np.uint8)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        gray[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j]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                </w:t>
      </w:r>
      <w:r>
        <w:rPr>
          <w:color w:val="2AACB8"/>
        </w:rPr>
        <w:t xml:space="preserve">0.299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j, </w:t>
      </w:r>
      <w:r>
        <w:rPr>
          <w:color w:val="2AACB8"/>
        </w:rPr>
        <w:t>0</w:t>
      </w:r>
      <w:r>
        <w:rPr>
          <w:color w:val="BCBEC4"/>
        </w:rPr>
        <w:t xml:space="preserve">] + </w:t>
      </w:r>
      <w:r>
        <w:rPr>
          <w:color w:val="2AACB8"/>
        </w:rPr>
        <w:t xml:space="preserve">0.587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j, </w:t>
      </w:r>
      <w:r>
        <w:rPr>
          <w:color w:val="2AACB8"/>
        </w:rPr>
        <w:t>1</w:t>
      </w:r>
      <w:r>
        <w:rPr>
          <w:color w:val="BCBEC4"/>
        </w:rPr>
        <w:t xml:space="preserve">] + </w:t>
      </w:r>
      <w:r>
        <w:rPr>
          <w:color w:val="2AACB8"/>
        </w:rPr>
        <w:t xml:space="preserve">0.114 </w:t>
      </w:r>
      <w:r>
        <w:rPr>
          <w:color w:val="BCBEC4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j, </w:t>
      </w:r>
      <w:r>
        <w:rPr>
          <w:color w:val="2AACB8"/>
        </w:rPr>
        <w:t>2</w:t>
      </w:r>
      <w:r>
        <w:rPr>
          <w:color w:val="BCBEC4"/>
        </w:rPr>
        <w:t xml:space="preserve">], 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gray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brightness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brightness = </w:t>
      </w:r>
      <w:r>
        <w:rPr>
          <w:color w:val="2AACB8"/>
        </w:rPr>
        <w:t>50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</w:t>
      </w:r>
      <w:r>
        <w:rPr>
          <w:color w:val="BCBEC4"/>
        </w:rPr>
        <w:br/>
        <w:t xml:space="preserve">                b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 xml:space="preserve">(a + brightness,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.image.itemset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j), b)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contrast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contrast = </w:t>
      </w:r>
      <w:r>
        <w:rPr>
          <w:color w:val="2AACB8"/>
        </w:rPr>
        <w:t>1.6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</w:t>
      </w:r>
      <w:r>
        <w:rPr>
          <w:color w:val="BCBEC4"/>
        </w:rPr>
        <w:br/>
        <w:t xml:space="preserve">                b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 xml:space="preserve">(a * contrast,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.image.itemset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j), b)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contrastStreching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minV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maxV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np.max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(H):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(W):</w:t>
      </w:r>
      <w:r>
        <w:rPr>
          <w:color w:val="BCBEC4"/>
        </w:rPr>
        <w:br/>
        <w:t xml:space="preserve">                a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</w:t>
      </w:r>
      <w:r>
        <w:rPr>
          <w:color w:val="BCBEC4"/>
        </w:rPr>
        <w:br/>
        <w:t xml:space="preserve">                b = </w:t>
      </w:r>
      <w:r>
        <w:rPr>
          <w:color w:val="8888C6"/>
        </w:rPr>
        <w:t>float</w:t>
      </w:r>
      <w:r>
        <w:rPr>
          <w:color w:val="BCBEC4"/>
        </w:rPr>
        <w:t xml:space="preserve">(a - </w:t>
      </w:r>
      <w:proofErr w:type="spellStart"/>
      <w:r>
        <w:rPr>
          <w:color w:val="BCBEC4"/>
        </w:rPr>
        <w:t>minV</w:t>
      </w:r>
      <w:proofErr w:type="spellEnd"/>
      <w:r>
        <w:rPr>
          <w:color w:val="BCBEC4"/>
        </w:rPr>
        <w:t>) / (</w:t>
      </w:r>
      <w:proofErr w:type="spellStart"/>
      <w:r>
        <w:rPr>
          <w:color w:val="BCBEC4"/>
        </w:rPr>
        <w:t>maxV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minV</w:t>
      </w:r>
      <w:proofErr w:type="spellEnd"/>
      <w:r>
        <w:rPr>
          <w:color w:val="BCBEC4"/>
        </w:rPr>
        <w:t xml:space="preserve">) * </w:t>
      </w:r>
      <w:r>
        <w:rPr>
          <w:color w:val="2AACB8"/>
        </w:rPr>
        <w:t>255</w:t>
      </w:r>
      <w:r>
        <w:rPr>
          <w:color w:val="2AACB8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.image.itemset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j), b)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negativeImage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255 </w:t>
      </w:r>
      <w:r>
        <w:rPr>
          <w:color w:val="BCBEC4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window=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.imgLabel.setAlignment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QtCore.Qt.AlignHCenter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QtCore.Qt.AlignVCenter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.imgLabel.setScaledContents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.hasilLabel.setPixmap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.hasilLabel.setAlignment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QtCore.Qt.AlignHCenter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QtCore.Qt.AlignVCenter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.hasilLabel.setScaledContents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app = </w:t>
      </w:r>
      <w:proofErr w:type="spellStart"/>
      <w:r>
        <w:rPr>
          <w:color w:val="BCBEC4"/>
        </w:rPr>
        <w:t>QtWidgets.QApplication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sys.argv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window =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window.setWindowTitle</w:t>
      </w:r>
      <w:proofErr w:type="spellEnd"/>
      <w:r>
        <w:rPr>
          <w:color w:val="BCBEC4"/>
        </w:rPr>
        <w:t>(</w:t>
      </w:r>
      <w:r>
        <w:rPr>
          <w:color w:val="6AAB73"/>
        </w:rPr>
        <w:t>'Show Image GUI'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window.show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sys.exit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app.exec</w:t>
      </w:r>
      <w:proofErr w:type="spellEnd"/>
      <w:r>
        <w:rPr>
          <w:color w:val="BCBEC4"/>
        </w:rPr>
        <w:t>_())</w:t>
      </w:r>
    </w:p>
    <w:p w14:paraId="55038668" w14:textId="77777777" w:rsidR="00E25229" w:rsidRDefault="00E25229" w:rsidP="00191749">
      <w:pPr>
        <w:rPr>
          <w:rFonts w:ascii="Times New Roman" w:hAnsi="Times New Roman" w:cs="Times New Roman"/>
          <w:sz w:val="32"/>
          <w:szCs w:val="32"/>
        </w:rPr>
      </w:pPr>
    </w:p>
    <w:p w14:paraId="1F4A90FA" w14:textId="6C1DF2A8" w:rsidR="00E25229" w:rsidRPr="00191749" w:rsidRDefault="00E25229" w:rsidP="00191749">
      <w:pPr>
        <w:rPr>
          <w:rFonts w:ascii="Times New Roman" w:hAnsi="Times New Roman" w:cs="Times New Roman"/>
          <w:sz w:val="32"/>
          <w:szCs w:val="32"/>
        </w:rPr>
      </w:pPr>
      <w:r w:rsidRPr="00E252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3F30E51" wp14:editId="79BA4D8D">
            <wp:extent cx="5943600" cy="3449955"/>
            <wp:effectExtent l="0" t="0" r="0" b="0"/>
            <wp:docPr id="1067938665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8665" name="Picture 1" descr="A screenshot of a carto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229" w:rsidRPr="0019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749"/>
    <w:rsid w:val="000263BE"/>
    <w:rsid w:val="000C05A5"/>
    <w:rsid w:val="001125C6"/>
    <w:rsid w:val="00191749"/>
    <w:rsid w:val="001F0DF1"/>
    <w:rsid w:val="002F387F"/>
    <w:rsid w:val="003C0BCA"/>
    <w:rsid w:val="004802C6"/>
    <w:rsid w:val="0061299D"/>
    <w:rsid w:val="009A73B1"/>
    <w:rsid w:val="00B92BBE"/>
    <w:rsid w:val="00C22DF1"/>
    <w:rsid w:val="00C36F77"/>
    <w:rsid w:val="00E10233"/>
    <w:rsid w:val="00E2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0B5D9"/>
  <w15:chartTrackingRefBased/>
  <w15:docId w15:val="{94A73968-B144-4AA4-8C2B-2CB6ED68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7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7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7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7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7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7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7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7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7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7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7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7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7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7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7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7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7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7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7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7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7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7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7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74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5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522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8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1892</Words>
  <Characters>10787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ishom nabil</dc:creator>
  <cp:keywords/>
  <dc:description/>
  <cp:lastModifiedBy>ishom nabil</cp:lastModifiedBy>
  <cp:revision>1</cp:revision>
  <dcterms:created xsi:type="dcterms:W3CDTF">2024-06-10T08:23:00Z</dcterms:created>
  <dcterms:modified xsi:type="dcterms:W3CDTF">2024-06-10T09:10:00Z</dcterms:modified>
</cp:coreProperties>
</file>