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8AFD" w14:textId="77777777" w:rsidR="00E7646F" w:rsidRDefault="00E7646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56F0C4" w14:textId="77777777" w:rsidR="00E7646F" w:rsidRDefault="00E7646F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14:paraId="4B5F5569" w14:textId="77777777" w:rsidR="00E7646F" w:rsidRDefault="00E7646F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35C7E8E" w14:textId="77777777" w:rsidR="00E7646F" w:rsidRDefault="00E7646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2E6FC628" w14:textId="35893022" w:rsidR="00E7646F" w:rsidRPr="00F75AFB" w:rsidRDefault="002F3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6A00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</w:t>
      </w:r>
      <w:r w:rsidRPr="00EF6A00">
        <w:rPr>
          <w:rFonts w:ascii="Times New Roman" w:hAnsi="Times New Roman" w:cs="Times New Roman"/>
          <w:sz w:val="28"/>
          <w:szCs w:val="28"/>
        </w:rPr>
        <w:t>№</w:t>
      </w:r>
      <w:r w:rsidR="00EF393F">
        <w:rPr>
          <w:rFonts w:ascii="Times New Roman" w:hAnsi="Times New Roman" w:cs="Times New Roman"/>
          <w:sz w:val="28"/>
          <w:szCs w:val="28"/>
        </w:rPr>
        <w:t>4</w:t>
      </w:r>
    </w:p>
    <w:p w14:paraId="1111CBB2" w14:textId="77777777" w:rsidR="00E7646F" w:rsidRPr="00EF6A00" w:rsidRDefault="002F3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6A00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Pr="00EF6A00">
        <w:rPr>
          <w:rFonts w:ascii="Times New Roman" w:hAnsi="Times New Roman" w:cs="Times New Roman"/>
          <w:sz w:val="28"/>
          <w:szCs w:val="28"/>
        </w:rPr>
        <w:t>Основы HTML/CSS/JS</w:t>
      </w:r>
      <w:r w:rsidRPr="00EF6A0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2C01300" w14:textId="77777777" w:rsidR="00E7646F" w:rsidRPr="00EF6A00" w:rsidRDefault="00E7646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A5CEB3" w14:textId="7EE1F813" w:rsidR="00E7646F" w:rsidRPr="00EF6A00" w:rsidRDefault="002F35C4">
      <w:pPr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EF6A00"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EF6A00">
        <w:rPr>
          <w:rFonts w:ascii="Times New Roman" w:eastAsia="Times New Roman" w:hAnsi="Times New Roman" w:cs="Times New Roman"/>
          <w:smallCaps/>
          <w:sz w:val="28"/>
          <w:szCs w:val="28"/>
        </w:rPr>
        <w:t>: «</w:t>
      </w:r>
      <w:r w:rsidR="005B353B">
        <w:rPr>
          <w:rFonts w:ascii="Times New Roman" w:hAnsi="Times New Roman" w:cs="Times New Roman"/>
          <w:sz w:val="28"/>
          <w:szCs w:val="28"/>
        </w:rPr>
        <w:t>Адаптивная верстка</w:t>
      </w:r>
      <w:r w:rsidRPr="00EF6A00">
        <w:rPr>
          <w:rFonts w:ascii="Times New Roman" w:eastAsia="Times New Roman" w:hAnsi="Times New Roman" w:cs="Times New Roman"/>
          <w:smallCaps/>
          <w:sz w:val="28"/>
          <w:szCs w:val="28"/>
        </w:rPr>
        <w:t>»</w:t>
      </w:r>
    </w:p>
    <w:p w14:paraId="6CF791D9" w14:textId="77777777" w:rsidR="00E7646F" w:rsidRDefault="00E7646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A33674" w14:textId="628A42E3" w:rsidR="00E7646F" w:rsidRDefault="00DD11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D34E052" wp14:editId="3FC0B6C0">
                <wp:simplePos x="0" y="0"/>
                <wp:positionH relativeFrom="column">
                  <wp:posOffset>525540</wp:posOffset>
                </wp:positionH>
                <wp:positionV relativeFrom="paragraph">
                  <wp:posOffset>67775</wp:posOffset>
                </wp:positionV>
                <wp:extent cx="360" cy="360"/>
                <wp:effectExtent l="38100" t="19050" r="57150" b="5715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EAAB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40.7pt;margin-top:4.6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pWblG4BAAADAwAADgAAAAAAAAAAAAAA&#10;AAA8AgAAZHJzL2Uyb0RvYy54bWxQSwECLQAUAAYACAAAACEA0CIzfNEBAACWBAAAEAAAAAAAAAAA&#10;AAAAAADWAwAAZHJzL2luay9pbmsxLnhtbFBLAQItABQABgAIAAAAIQCAwMPp3AAAAAYBAAAPAAAA&#10;AAAAAAAAAAAAANU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</w:p>
    <w:p w14:paraId="406CED76" w14:textId="77777777" w:rsidR="00E7646F" w:rsidRDefault="00E7646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DEA24F" w14:textId="77777777" w:rsidR="00E7646F" w:rsidRDefault="002F35C4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1056D64" w14:textId="3D930B1A" w:rsidR="00E7646F" w:rsidRPr="00867FBF" w:rsidRDefault="002F35C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="00867FBF" w:rsidRPr="00EF6A00">
        <w:rPr>
          <w:rFonts w:ascii="Times New Roman" w:hAnsi="Times New Roman" w:cs="Times New Roman"/>
          <w:sz w:val="28"/>
          <w:szCs w:val="28"/>
        </w:rPr>
        <w:t>211-324</w:t>
      </w:r>
    </w:p>
    <w:p w14:paraId="5842741C" w14:textId="45195424" w:rsidR="00E7646F" w:rsidRPr="00867FBF" w:rsidRDefault="003858E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21A8CA" wp14:editId="5176CC0A">
                <wp:simplePos x="0" y="0"/>
                <wp:positionH relativeFrom="column">
                  <wp:posOffset>3652520</wp:posOffset>
                </wp:positionH>
                <wp:positionV relativeFrom="paragraph">
                  <wp:posOffset>-44450</wp:posOffset>
                </wp:positionV>
                <wp:extent cx="216300" cy="187960"/>
                <wp:effectExtent l="38100" t="38100" r="12700" b="4064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630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BD53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4" o:spid="_x0000_s1026" type="#_x0000_t75" style="position:absolute;margin-left:286.9pt;margin-top:-4.2pt;width:18.45pt;height:16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">
                <v:imagedata r:id="rId11" o:title=""/>
              </v:shape>
            </w:pict>
          </mc:Fallback>
        </mc:AlternateContent>
      </w:r>
      <w:r w:rsidR="00BD4EE0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D541D68" wp14:editId="7D0C8481">
                <wp:simplePos x="0" y="0"/>
                <wp:positionH relativeFrom="column">
                  <wp:posOffset>3957955</wp:posOffset>
                </wp:positionH>
                <wp:positionV relativeFrom="paragraph">
                  <wp:posOffset>-6985</wp:posOffset>
                </wp:positionV>
                <wp:extent cx="797215" cy="124395"/>
                <wp:effectExtent l="38100" t="38100" r="41275" b="47625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97215" cy="12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BA04B" id="Рукописный ввод 39" o:spid="_x0000_s1026" type="#_x0000_t75" style="position:absolute;margin-left:310.95pt;margin-top:-1.25pt;width:64.15pt;height:1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">
                <v:imagedata r:id="rId13" o:title=""/>
              </v:shape>
            </w:pict>
          </mc:Fallback>
        </mc:AlternateContent>
      </w:r>
      <w:r w:rsidR="00BD4EE0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02167F" wp14:editId="62E6728A">
                <wp:simplePos x="0" y="0"/>
                <wp:positionH relativeFrom="column">
                  <wp:posOffset>3209290</wp:posOffset>
                </wp:positionH>
                <wp:positionV relativeFrom="paragraph">
                  <wp:posOffset>-117475</wp:posOffset>
                </wp:positionV>
                <wp:extent cx="391490" cy="406400"/>
                <wp:effectExtent l="57150" t="38100" r="0" b="50800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1490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2D064" id="Рукописный ввод 25" o:spid="_x0000_s1026" type="#_x0000_t75" style="position:absolute;margin-left:252pt;margin-top:-9.95pt;width:32.25pt;height:3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">
                <v:imagedata r:id="rId15" o:title=""/>
              </v:shape>
            </w:pict>
          </mc:Fallback>
        </mc:AlternateContent>
      </w:r>
      <w:r w:rsidR="002F35C4"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 w:rsidR="002F35C4">
        <w:rPr>
          <w:rFonts w:ascii="Times New Roman" w:eastAsia="Times New Roman" w:hAnsi="Times New Roman" w:cs="Times New Roman"/>
          <w:sz w:val="28"/>
          <w:szCs w:val="28"/>
        </w:rPr>
        <w:tab/>
      </w:r>
      <w:r w:rsidR="002F35C4">
        <w:rPr>
          <w:rFonts w:ascii="Times New Roman" w:eastAsia="Times New Roman" w:hAnsi="Times New Roman" w:cs="Times New Roman"/>
          <w:sz w:val="28"/>
          <w:szCs w:val="28"/>
        </w:rPr>
        <w:tab/>
      </w:r>
      <w:r w:rsidR="002F35C4">
        <w:rPr>
          <w:rFonts w:ascii="Times New Roman" w:eastAsia="Times New Roman" w:hAnsi="Times New Roman" w:cs="Times New Roman"/>
          <w:sz w:val="28"/>
          <w:szCs w:val="28"/>
        </w:rPr>
        <w:tab/>
      </w:r>
      <w:r w:rsidR="002F35C4">
        <w:rPr>
          <w:rFonts w:ascii="Times New Roman" w:eastAsia="Times New Roman" w:hAnsi="Times New Roman" w:cs="Times New Roman"/>
          <w:sz w:val="28"/>
          <w:szCs w:val="28"/>
        </w:rPr>
        <w:tab/>
      </w:r>
      <w:r w:rsidR="00867FBF">
        <w:rPr>
          <w:rFonts w:ascii="Times New Roman" w:eastAsia="Times New Roman" w:hAnsi="Times New Roman" w:cs="Times New Roman"/>
          <w:sz w:val="28"/>
          <w:szCs w:val="28"/>
        </w:rPr>
        <w:t>Абдулов Д.Р.</w:t>
      </w:r>
    </w:p>
    <w:p w14:paraId="086D4DC3" w14:textId="77777777" w:rsidR="00E7646F" w:rsidRDefault="002F35C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44CE16B" w14:textId="77777777" w:rsidR="00E7646F" w:rsidRDefault="00E7646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70ACD2" w14:textId="77777777" w:rsidR="00E7646F" w:rsidRDefault="00E7646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1A2E429" w14:textId="77777777" w:rsidR="00E7646F" w:rsidRDefault="00E7646F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17B3B8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563D83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28FC0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D190D3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ADC199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E8E758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FEFDD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A1C368" w14:textId="77777777" w:rsidR="00E7646F" w:rsidRDefault="00E7646F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</w:p>
    <w:p w14:paraId="5FD2499E" w14:textId="77777777" w:rsidR="00E7646F" w:rsidRDefault="00E7646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ECF986" w14:textId="77777777" w:rsidR="00867FBF" w:rsidRDefault="00867FBF" w:rsidP="00867FBF">
      <w:pPr>
        <w:rPr>
          <w:b/>
          <w:bCs/>
          <w:sz w:val="28"/>
          <w:szCs w:val="28"/>
        </w:rPr>
      </w:pPr>
    </w:p>
    <w:p w14:paraId="442A3270" w14:textId="401D4617" w:rsidR="00233C45" w:rsidRPr="00BB729B" w:rsidRDefault="00FA1590" w:rsidP="00867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Краткое описание </w:t>
      </w:r>
      <w:r w:rsidR="00E83790">
        <w:rPr>
          <w:b/>
          <w:bCs/>
          <w:sz w:val="28"/>
          <w:szCs w:val="28"/>
        </w:rPr>
        <w:t>как изменяется страница при изменении окна браузера</w:t>
      </w:r>
      <w:r w:rsidR="00867FBF" w:rsidRPr="00BB729B">
        <w:rPr>
          <w:b/>
          <w:bCs/>
          <w:sz w:val="28"/>
          <w:szCs w:val="28"/>
        </w:rPr>
        <w:t>:</w:t>
      </w:r>
    </w:p>
    <w:p w14:paraId="552C3C2B" w14:textId="1C1AA70F" w:rsidR="000E04D6" w:rsidRDefault="00233C45" w:rsidP="000D3361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233C45">
        <w:rPr>
          <w:sz w:val="24"/>
          <w:szCs w:val="24"/>
        </w:rPr>
        <w:t>Появляются два</w:t>
      </w:r>
      <w:r>
        <w:rPr>
          <w:sz w:val="24"/>
          <w:szCs w:val="24"/>
        </w:rPr>
        <w:t xml:space="preserve"> изображения, вместо одного, также смещается плашка с текстом вниз, относительно изображений (вместо того, чтобы идти следом, когда окно открыто в </w:t>
      </w:r>
      <w:r w:rsidRPr="00233C45">
        <w:rPr>
          <w:sz w:val="24"/>
          <w:szCs w:val="24"/>
        </w:rPr>
        <w:t>“</w:t>
      </w:r>
      <w:r>
        <w:rPr>
          <w:sz w:val="24"/>
          <w:szCs w:val="24"/>
        </w:rPr>
        <w:t>обычном</w:t>
      </w:r>
      <w:r w:rsidRPr="00233C45">
        <w:rPr>
          <w:sz w:val="24"/>
          <w:szCs w:val="24"/>
        </w:rPr>
        <w:t>”</w:t>
      </w:r>
      <w:r>
        <w:rPr>
          <w:sz w:val="24"/>
          <w:szCs w:val="24"/>
        </w:rPr>
        <w:t xml:space="preserve"> варианте)</w:t>
      </w:r>
      <w:r w:rsidR="004526CD">
        <w:rPr>
          <w:sz w:val="24"/>
          <w:szCs w:val="24"/>
        </w:rPr>
        <w:t xml:space="preserve">. Увеличивается размер ссылки: </w:t>
      </w:r>
      <w:r w:rsidR="004526CD">
        <w:rPr>
          <w:sz w:val="24"/>
          <w:szCs w:val="24"/>
          <w:lang w:val="en-US"/>
        </w:rPr>
        <w:t>“</w:t>
      </w:r>
      <w:r w:rsidR="004526CD">
        <w:rPr>
          <w:sz w:val="24"/>
          <w:szCs w:val="24"/>
        </w:rPr>
        <w:t>Мой Вк</w:t>
      </w:r>
      <w:r w:rsidR="004526CD">
        <w:rPr>
          <w:sz w:val="24"/>
          <w:szCs w:val="24"/>
          <w:lang w:val="en-US"/>
        </w:rPr>
        <w:t>”</w:t>
      </w:r>
      <w:r w:rsidR="004526CD">
        <w:rPr>
          <w:sz w:val="24"/>
          <w:szCs w:val="24"/>
        </w:rPr>
        <w:t>.</w:t>
      </w:r>
    </w:p>
    <w:p w14:paraId="43CC7E22" w14:textId="5A8304B6" w:rsidR="004F5F93" w:rsidRPr="00BB729B" w:rsidRDefault="004F5F93" w:rsidP="004F5F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Краткое описание </w:t>
      </w:r>
      <w:r>
        <w:rPr>
          <w:b/>
          <w:bCs/>
          <w:sz w:val="28"/>
          <w:szCs w:val="28"/>
        </w:rPr>
        <w:t>что изменяется на странице для печати</w:t>
      </w:r>
      <w:r w:rsidRPr="00BB729B">
        <w:rPr>
          <w:b/>
          <w:bCs/>
          <w:sz w:val="28"/>
          <w:szCs w:val="28"/>
        </w:rPr>
        <w:t>:</w:t>
      </w:r>
    </w:p>
    <w:p w14:paraId="170FC0CF" w14:textId="143C69FE" w:rsidR="004F5F93" w:rsidRPr="000B72D3" w:rsidRDefault="004F5F93" w:rsidP="004F5F93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="000B72D3">
        <w:rPr>
          <w:sz w:val="24"/>
          <w:szCs w:val="24"/>
        </w:rPr>
        <w:t xml:space="preserve">Убирается стилевое оформление текста у большинства элементов. Также присваивается красный цвет заголовку: </w:t>
      </w:r>
      <w:r w:rsidR="000B72D3" w:rsidRPr="000B72D3">
        <w:rPr>
          <w:sz w:val="24"/>
          <w:szCs w:val="24"/>
        </w:rPr>
        <w:t>“</w:t>
      </w:r>
      <w:r w:rsidR="000B72D3">
        <w:rPr>
          <w:sz w:val="24"/>
          <w:szCs w:val="24"/>
        </w:rPr>
        <w:t>Моя персональная страница</w:t>
      </w:r>
      <w:r w:rsidR="000B72D3" w:rsidRPr="000B72D3">
        <w:rPr>
          <w:sz w:val="24"/>
          <w:szCs w:val="24"/>
        </w:rPr>
        <w:t>”</w:t>
      </w:r>
      <w:r w:rsidR="000B72D3">
        <w:rPr>
          <w:sz w:val="24"/>
          <w:szCs w:val="24"/>
        </w:rPr>
        <w:t xml:space="preserve">. Убрано стилевое оформление </w:t>
      </w:r>
      <w:r w:rsidR="00B04762">
        <w:rPr>
          <w:sz w:val="24"/>
          <w:szCs w:val="24"/>
        </w:rPr>
        <w:t>у</w:t>
      </w:r>
      <w:r w:rsidR="000B72D3">
        <w:rPr>
          <w:sz w:val="24"/>
          <w:szCs w:val="24"/>
        </w:rPr>
        <w:t xml:space="preserve"> с</w:t>
      </w:r>
      <w:r w:rsidR="00B04762">
        <w:rPr>
          <w:sz w:val="24"/>
          <w:szCs w:val="24"/>
        </w:rPr>
        <w:t>с</w:t>
      </w:r>
      <w:r w:rsidR="000B72D3">
        <w:rPr>
          <w:sz w:val="24"/>
          <w:szCs w:val="24"/>
        </w:rPr>
        <w:t>ылок.</w:t>
      </w:r>
    </w:p>
    <w:p w14:paraId="4587AB90" w14:textId="67C9CD0E" w:rsidR="004F5F93" w:rsidRPr="004526CD" w:rsidRDefault="004F5F93" w:rsidP="000D3361">
      <w:pPr>
        <w:rPr>
          <w:sz w:val="24"/>
          <w:szCs w:val="24"/>
        </w:rPr>
      </w:pPr>
    </w:p>
    <w:p w14:paraId="1169DFEE" w14:textId="77777777" w:rsidR="00FB2B27" w:rsidRDefault="00867FBF" w:rsidP="00A360D8">
      <w:pPr>
        <w:rPr>
          <w:b/>
          <w:bCs/>
          <w:sz w:val="28"/>
          <w:szCs w:val="28"/>
        </w:rPr>
      </w:pPr>
      <w:r w:rsidRPr="00310F94">
        <w:rPr>
          <w:b/>
          <w:bCs/>
          <w:sz w:val="28"/>
          <w:szCs w:val="28"/>
        </w:rPr>
        <w:t>Как страница выглядит в браузере:</w:t>
      </w:r>
      <w:r w:rsidR="00FB2B27" w:rsidRPr="00FB2B27">
        <w:rPr>
          <w:b/>
          <w:bCs/>
          <w:sz w:val="28"/>
          <w:szCs w:val="28"/>
        </w:rPr>
        <w:drawing>
          <wp:inline distT="0" distB="0" distL="0" distR="0" wp14:anchorId="3B0954DE" wp14:editId="70098A35">
            <wp:extent cx="5372850" cy="72781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43AA" w14:textId="296B54C2" w:rsidR="00867FBF" w:rsidRDefault="00867FBF" w:rsidP="00A360D8">
      <w:pPr>
        <w:rPr>
          <w:b/>
          <w:bCs/>
          <w:sz w:val="28"/>
          <w:szCs w:val="28"/>
        </w:rPr>
      </w:pPr>
      <w:r w:rsidRPr="00325FA5">
        <w:rPr>
          <w:b/>
          <w:bCs/>
          <w:sz w:val="28"/>
          <w:szCs w:val="28"/>
        </w:rPr>
        <w:lastRenderedPageBreak/>
        <w:t>Скриншот</w:t>
      </w:r>
      <w:r w:rsidR="000D3361">
        <w:rPr>
          <w:b/>
          <w:bCs/>
          <w:sz w:val="28"/>
          <w:szCs w:val="28"/>
        </w:rPr>
        <w:t>ы</w:t>
      </w:r>
      <w:r w:rsidRPr="00325FA5">
        <w:rPr>
          <w:b/>
          <w:bCs/>
          <w:sz w:val="28"/>
          <w:szCs w:val="28"/>
        </w:rPr>
        <w:t xml:space="preserve"> кода страницы:</w:t>
      </w:r>
    </w:p>
    <w:p w14:paraId="159F6454" w14:textId="1409C15F" w:rsidR="008B08B8" w:rsidRDefault="008B08B8" w:rsidP="00A360D8">
      <w:pPr>
        <w:rPr>
          <w:b/>
          <w:bCs/>
          <w:sz w:val="28"/>
          <w:szCs w:val="28"/>
        </w:rPr>
      </w:pPr>
      <w:r w:rsidRPr="008B08B8">
        <w:rPr>
          <w:b/>
          <w:bCs/>
          <w:sz w:val="28"/>
          <w:szCs w:val="28"/>
        </w:rPr>
        <w:drawing>
          <wp:inline distT="0" distB="0" distL="0" distR="0" wp14:anchorId="22593BC5" wp14:editId="05150FBF">
            <wp:extent cx="6645910" cy="71456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08B7" w14:textId="60372FB4" w:rsidR="008B08B8" w:rsidRDefault="008B08B8" w:rsidP="00A360D8">
      <w:pPr>
        <w:rPr>
          <w:b/>
          <w:bCs/>
          <w:sz w:val="28"/>
          <w:szCs w:val="28"/>
        </w:rPr>
      </w:pPr>
      <w:r w:rsidRPr="008B08B8">
        <w:rPr>
          <w:b/>
          <w:bCs/>
          <w:sz w:val="28"/>
          <w:szCs w:val="28"/>
        </w:rPr>
        <w:lastRenderedPageBreak/>
        <w:drawing>
          <wp:inline distT="0" distB="0" distL="0" distR="0" wp14:anchorId="402DE987" wp14:editId="3C64B16A">
            <wp:extent cx="5191850" cy="433448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DBCA" w14:textId="6CDD47EC" w:rsidR="0075133F" w:rsidRPr="00A360D8" w:rsidRDefault="0075133F" w:rsidP="00A360D8">
      <w:pPr>
        <w:rPr>
          <w:b/>
          <w:bCs/>
          <w:sz w:val="28"/>
          <w:szCs w:val="28"/>
        </w:rPr>
      </w:pPr>
      <w:r w:rsidRPr="0075133F">
        <w:rPr>
          <w:b/>
          <w:bCs/>
          <w:sz w:val="28"/>
          <w:szCs w:val="28"/>
        </w:rPr>
        <w:lastRenderedPageBreak/>
        <w:drawing>
          <wp:inline distT="0" distB="0" distL="0" distR="0" wp14:anchorId="001D1B61" wp14:editId="62A38C6C">
            <wp:extent cx="6645910" cy="67506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0E43" w14:textId="435E3AF8" w:rsidR="00AD43DB" w:rsidRDefault="00AD43D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421F6B" w14:textId="11091F4D" w:rsidR="00AD43DB" w:rsidRDefault="00AD43DB" w:rsidP="002C025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1F1B9" w14:textId="26029355" w:rsidR="0098266D" w:rsidRPr="00AD43DB" w:rsidRDefault="0098266D" w:rsidP="002C025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98266D" w:rsidRPr="00AD43DB" w:rsidSect="00867FBF">
      <w:headerReference w:type="first" r:id="rId20"/>
      <w:footerReference w:type="first" r:id="rId21"/>
      <w:pgSz w:w="11906" w:h="16838"/>
      <w:pgMar w:top="720" w:right="720" w:bottom="720" w:left="720" w:header="567" w:footer="362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E322A" w14:textId="77777777" w:rsidR="00963EF1" w:rsidRDefault="00963EF1">
      <w:pPr>
        <w:spacing w:after="0" w:line="240" w:lineRule="auto"/>
      </w:pPr>
      <w:r>
        <w:separator/>
      </w:r>
    </w:p>
  </w:endnote>
  <w:endnote w:type="continuationSeparator" w:id="0">
    <w:p w14:paraId="1D1DEEC0" w14:textId="77777777" w:rsidR="00963EF1" w:rsidRDefault="00963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FFD3" w14:textId="78245022" w:rsidR="00AD43DB" w:rsidRPr="00EF6A00" w:rsidRDefault="00AD43DB" w:rsidP="00AD43DB">
    <w:pPr>
      <w:jc w:val="center"/>
      <w:rPr>
        <w:rFonts w:ascii="Times New Roman" w:eastAsia="Times New Roman" w:hAnsi="Times New Roman" w:cs="Times New Roman"/>
        <w:sz w:val="24"/>
        <w:szCs w:val="24"/>
        <w:lang w:val="en-US"/>
      </w:rPr>
    </w:pPr>
    <w:r>
      <w:rPr>
        <w:rFonts w:ascii="Times New Roman" w:eastAsia="Times New Roman" w:hAnsi="Times New Roman" w:cs="Times New Roman"/>
        <w:sz w:val="24"/>
        <w:szCs w:val="24"/>
      </w:rPr>
      <w:t>Москва 202</w:t>
    </w:r>
    <w:r w:rsidR="00EF6A00">
      <w:rPr>
        <w:rFonts w:ascii="Times New Roman" w:eastAsia="Times New Roman" w:hAnsi="Times New Roman" w:cs="Times New Roman"/>
        <w:sz w:val="24"/>
        <w:szCs w:val="24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D6A2" w14:textId="77777777" w:rsidR="00963EF1" w:rsidRDefault="00963EF1">
      <w:pPr>
        <w:spacing w:after="0" w:line="240" w:lineRule="auto"/>
      </w:pPr>
      <w:r>
        <w:separator/>
      </w:r>
    </w:p>
  </w:footnote>
  <w:footnote w:type="continuationSeparator" w:id="0">
    <w:p w14:paraId="5DDC064E" w14:textId="77777777" w:rsidR="00963EF1" w:rsidRDefault="00963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456AC" w14:textId="77777777" w:rsidR="00AD43DB" w:rsidRDefault="00AD43DB" w:rsidP="00AD43DB">
    <w:pPr>
      <w:spacing w:after="0" w:line="30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Министерство науки и высшего образования Российской Федерации</w:t>
    </w:r>
  </w:p>
  <w:p w14:paraId="48FDCA3E" w14:textId="77777777" w:rsidR="00AD43DB" w:rsidRDefault="00AD43DB" w:rsidP="00AD43DB">
    <w:pPr>
      <w:pStyle w:val="2"/>
      <w:spacing w:before="0" w:after="0" w:line="30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 w:val="0"/>
        <w:color w:val="000000"/>
        <w:sz w:val="24"/>
        <w:szCs w:val="24"/>
      </w:rPr>
      <w:t>федеральное государственное автономное образовательное учреждение высшего образования</w:t>
    </w:r>
  </w:p>
  <w:p w14:paraId="4B448A7C" w14:textId="77777777" w:rsidR="00AD43DB" w:rsidRDefault="00AD43DB" w:rsidP="00AD43DB">
    <w:pPr>
      <w:spacing w:after="0" w:line="30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«Московский политехнический университет»</w:t>
    </w:r>
  </w:p>
  <w:p w14:paraId="1F818859" w14:textId="77777777" w:rsidR="00AD43DB" w:rsidRDefault="00AD43DB" w:rsidP="00AD43DB">
    <w:pPr>
      <w:spacing w:after="0" w:line="300" w:lineRule="auto"/>
      <w:ind w:right="140"/>
      <w:rPr>
        <w:rFonts w:ascii="Times New Roman" w:eastAsia="Times New Roman" w:hAnsi="Times New Roman" w:cs="Times New Roman"/>
        <w:sz w:val="24"/>
        <w:szCs w:val="24"/>
      </w:rPr>
    </w:pPr>
  </w:p>
  <w:p w14:paraId="475874E1" w14:textId="77777777" w:rsidR="00AD43DB" w:rsidRDefault="00AD43DB" w:rsidP="00AD43DB">
    <w:pPr>
      <w:spacing w:after="0" w:line="30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Программа дополнительной профессиональной переподготовки</w:t>
    </w:r>
  </w:p>
  <w:p w14:paraId="2788BE92" w14:textId="77777777" w:rsidR="00AD43DB" w:rsidRDefault="00AD43DB" w:rsidP="00AD43DB">
    <w:pPr>
      <w:spacing w:after="0" w:line="30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«Разработка веб-приложений»</w:t>
    </w:r>
  </w:p>
  <w:p w14:paraId="4403B0EB" w14:textId="77777777" w:rsidR="00AD43DB" w:rsidRDefault="00AD43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2DAA"/>
    <w:multiLevelType w:val="hybridMultilevel"/>
    <w:tmpl w:val="42004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10439"/>
    <w:multiLevelType w:val="hybridMultilevel"/>
    <w:tmpl w:val="5D5E5C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1C348F"/>
    <w:multiLevelType w:val="hybridMultilevel"/>
    <w:tmpl w:val="1F36C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4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6F"/>
    <w:rsid w:val="00030EC1"/>
    <w:rsid w:val="00057C99"/>
    <w:rsid w:val="000B72D3"/>
    <w:rsid w:val="000C3D2F"/>
    <w:rsid w:val="000D3361"/>
    <w:rsid w:val="000E04D6"/>
    <w:rsid w:val="001219B7"/>
    <w:rsid w:val="001503BD"/>
    <w:rsid w:val="001B6BEF"/>
    <w:rsid w:val="00233C45"/>
    <w:rsid w:val="002C0256"/>
    <w:rsid w:val="002F35C4"/>
    <w:rsid w:val="00347231"/>
    <w:rsid w:val="00350C3D"/>
    <w:rsid w:val="003858E0"/>
    <w:rsid w:val="00394DD3"/>
    <w:rsid w:val="00401D6D"/>
    <w:rsid w:val="004349AD"/>
    <w:rsid w:val="004526CD"/>
    <w:rsid w:val="004C191F"/>
    <w:rsid w:val="004F5F93"/>
    <w:rsid w:val="00562FF8"/>
    <w:rsid w:val="00591489"/>
    <w:rsid w:val="005B353B"/>
    <w:rsid w:val="0062619E"/>
    <w:rsid w:val="0075133F"/>
    <w:rsid w:val="00790DBA"/>
    <w:rsid w:val="007E5718"/>
    <w:rsid w:val="00867FBF"/>
    <w:rsid w:val="008B08B8"/>
    <w:rsid w:val="008B617D"/>
    <w:rsid w:val="00963EF1"/>
    <w:rsid w:val="0098266D"/>
    <w:rsid w:val="00A360D8"/>
    <w:rsid w:val="00A90823"/>
    <w:rsid w:val="00A95C99"/>
    <w:rsid w:val="00AD43DB"/>
    <w:rsid w:val="00B04762"/>
    <w:rsid w:val="00B40BF1"/>
    <w:rsid w:val="00B83668"/>
    <w:rsid w:val="00BA36E3"/>
    <w:rsid w:val="00BB5CC9"/>
    <w:rsid w:val="00BC067F"/>
    <w:rsid w:val="00BD4541"/>
    <w:rsid w:val="00BD4EE0"/>
    <w:rsid w:val="00C143B1"/>
    <w:rsid w:val="00DD0E8E"/>
    <w:rsid w:val="00DD11A4"/>
    <w:rsid w:val="00E7646F"/>
    <w:rsid w:val="00E8341D"/>
    <w:rsid w:val="00E83790"/>
    <w:rsid w:val="00EF393F"/>
    <w:rsid w:val="00EF6A00"/>
    <w:rsid w:val="00F75AFB"/>
    <w:rsid w:val="00FA1590"/>
    <w:rsid w:val="00FB02EB"/>
    <w:rsid w:val="00FB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8CD51"/>
  <w15:docId w15:val="{4314E6E4-9CB1-4011-8E0F-65E32898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14"/>
    <w:pPr>
      <w:spacing w:after="160" w:line="259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160" w:line="259" w:lineRule="auto"/>
    </w:pPr>
  </w:style>
  <w:style w:type="paragraph" w:styleId="a7">
    <w:name w:val="Title"/>
    <w:basedOn w:val="LO-normal"/>
    <w:next w:val="LO-normal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8">
    <w:name w:val="Subtitle"/>
    <w:basedOn w:val="LO-normal"/>
    <w:next w:val="LO-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Верхний и нижний колонтитулы"/>
    <w:basedOn w:val="a"/>
    <w:qFormat/>
    <w:pPr>
      <w:suppressLineNumbers/>
      <w:tabs>
        <w:tab w:val="center" w:pos="5102"/>
        <w:tab w:val="right" w:pos="10205"/>
      </w:tabs>
    </w:pPr>
  </w:style>
  <w:style w:type="paragraph" w:styleId="aa">
    <w:name w:val="footer"/>
    <w:basedOn w:val="a9"/>
  </w:style>
  <w:style w:type="paragraph" w:styleId="ab">
    <w:name w:val="header"/>
    <w:basedOn w:val="a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34"/>
    <w:qFormat/>
    <w:rsid w:val="00867FBF"/>
    <w:pPr>
      <w:suppressAutoHyphens w:val="0"/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0T21:50:35.49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2753,'0'0'0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7T16:18:58.38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36 226 1249,'0'0'5784,"-2"-3"-5075,-9-9 953,10 10-1379,-1 0 0,0 1 0,1-1 0,-1 0 0,1 0 0,-1 0 0,1 0 0,0 0 0,0 0 0,0 0 0,0-1 0,0 1 0,0 0 0,1 0 0,-1-1 0,1-3 0,-1 2-261,2 1 0,-1 0 1,0 0-1,1 0 0,-1 0 1,1-1-1,0 1 0,0 0 1,0 0-1,0 0 0,1 1 1,-1-1-1,1 0 0,0 0 1,0 1-1,2-4 1,1 2-11,0 0 1,0 0-1,0 1 1,0-1-1,1 1 1,-1 0-1,11-3 1,-12 4-18,1 0 1,-1 1 0,1 0-1,0-1 1,-1 1-1,1 1 1,0-1 0,0 1-1,-1 0 1,1 0-1,0 0 1,0 1 0,7 1-1,-9-1-3,0 1 1,0-1-1,0 0 0,-1 1 0,1 0 1,0 0-1,-1 0 0,1 0 0,-1 0 1,0 0-1,0 0 0,0 1 1,0-1-1,0 1 0,0 0 0,0 0 1,-1-1-1,0 1 0,1 0 0,0 6 1,1-1 34,-1 0 0,-1 1 0,1 0 0,-1-1 0,-1 1 1,1 0-1,-1 0 0,-1-1 0,0 1 0,0 0 0,-1-1 1,0 1-1,0-1 0,-1 1 0,0-1 0,-1 0 0,0 0 1,0-1-1,0 1 0,-1-1 0,-8 10 0,-3 2 54,-33 29 0,33-34-75,1 1 1,1 1-1,-13 17 0,24-30-15,2-1 0,-1 1 0,0 0 0,0 0 1,1 0-1,-1 0 0,1 0 0,0 0 0,0 0 0,0 0 0,0 0 0,1 0 0,0 0 0,-1 4 1,2-6 20,-1-1 0,1 1 0,0-1 0,0 1 0,-1-1 0,1 1 0,0-1 0,0 1 0,0-1 0,0 0 0,0 1 0,-1-1 0,1 0 0,0 0 0,0 0 0,0 0 0,0 0 0,0 0 0,2 0 0,25-1 193,-20 1-117,41 0 343,5 1 69,-1-2 1,66-10-1,-112 10-650,7-1 649,-10-3-3436,-4-1-761</inkml:trace>
  <inkml:trace contextRef="#ctx0" brushRef="#br0" timeOffset="1040.77">452 306 3970,'0'0'7683,"-6"-4"-6872,1 0-587,1 1-1,-1-1 0,1 0 1,0 0-1,0-1 0,0 1 0,0-1 1,1 0-1,0 0 0,0 0 0,0 0 1,-1-6-1,-2-6 1,1-1 0,0 1 0,2-1 0,0 0 1,1 0-1,1-1 0,1-24 0,1 39-225,-1 1 0,1 0 0,0-1 0,0 1 0,0 0 0,0 0 0,0 0 0,1 0 0,-1 0 0,1 0 0,0 0 0,0 0 0,0 1 0,0-1 0,0 1 0,5-4 0,-5 4-10,0 0 0,0 1 0,-1 0 0,1-1 1,0 1-1,1 0 0,-1 0 0,0 0 0,0 0 0,0 0 1,1 1-1,-1-1 0,0 1 0,0-1 0,1 1 0,-1 0 1,0 0-1,1 0 0,-1 0 0,1 1 0,-1-1 0,0 0 1,0 1-1,1 0 0,2 0 0,-3 1 3,0-1-1,0 1 1,0 0 0,-1 0-1,1-1 1,0 1-1,-1 0 1,1 0 0,-1 1-1,0-1 1,1 0-1,-1 0 1,0 1 0,0-1-1,-1 0 1,1 1 0,0-1-1,-1 1 1,0-1-1,1 4 1,0 58 77,-2-43-37,-1-3-10,0 1 0,-1-1 0,-2 1 0,1-1 0,-2 0 0,-1-1 0,-16 34 0,13-31-12,1 0 1,1 1 0,0 0 0,2 1 0,-4 22-1,10-42-11,-1-1 0,1 0-1,0 0 1,0 1-1,0-1 1,0 0-1,0 1 1,0-1 0,0 0-1,0 1 1,1-1-1,-1 0 1,0 0-1,1 1 1,-1-1-1,1 0 1,-1 0 0,1 0-1,0 1 1,0-1-1,-1 0 1,1 0-1,0 0 1,0 0 0,0-1-1,0 1 1,0 0-1,2 1 1,1 0 21,0-1 1,1 0-1,-1 0 1,0 0 0,0-1-1,0 0 1,9 0-1,-1 1 9,-1-1-1,1 0 1,-1-1-1,1 0 0,-1-1 1,1 0-1,-1-1 1,0 0-1,0-1 1,0 0-1,16-9 1,-26 12 16,0 0-1,0-1 1,0 1 0,-1 0 0,1-1 0,0 1 0,-1-1-1,1 1 1,0-1 0,-1 1 0,0-1 0,1 1 0,-1-1-1,0 0 1,0 1 0,0-1 0,0 1 0,0-1 0,0 1-1,-1-3 1,0 0 47,1 0 0,-1 0 0,0-1 0,0 1 0,0 0 0,-3-6-1,-4-4-111,0 1 0,-1 0 0,0 1 0,-1 0 0,0 0 0,-1 1 0,0 1 0,-1-1-1,0 2 1,-1 0 0,0 0 0,-22-10 0,3 5-2888,-5-1-3586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13:40:33.64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17 320 5635,'0'0'8644,"-4"0"-7524,3 0 161,-1 0-257,-2 0-159,2 0-129,0 0-256,0 0-224,15 0-3938,1-10-3073</inkml:trace>
  <inkml:trace contextRef="#ctx0" brushRef="#br0" timeOffset="742.24">175 228 2849,'0'0'4851,"7"12"-4462,24 36-31,-29-45-276,1-1 1,-1 1 0,1-1-1,0 0 1,0 0 0,0 0 0,0 0-1,1-1 1,-1 0 0,0 1-1,1-1 1,-1 0 0,1 0 0,-1-1-1,1 1 1,-1-1 0,1 0-1,0 0 1,-1 0 0,1 0-1,-1 0 1,6-2 0,7 1 805,-14 1-826,1-1-1,0 0 1,0 0-1,-1 1 1,1-2-1,0 1 0,-1 0 1,1 0-1,-1-1 1,1 0-1,-1 1 1,0-1-1,1 0 1,-1 0-1,0 0 1,-1 0-1,1 0 1,0-1-1,0 1 1,-1-1-1,0 1 1,1-1-1,-1 1 1,1-5-1,1-1 50,0 0-1,0 0 1,-1-1-1,0 1 1,0-1-1,0-16 1,-1 19-55,-1 0 1,0-1-1,-1 1 1,1 0-1,-1 0 1,-1 0-1,1 0 1,-1 0 0,0 0-1,0 1 1,-1-1-1,1 1 1,-1-1-1,-1 1 1,1 0-1,-1 0 1,0 0 0,0 0-1,0 1 1,0 0-1,-1 0 1,0 0-1,0 0 1,-10-5 0,9 6-56,-1 0 1,1 0-1,-1 0 1,1 1-1,-1 0 1,0 0-1,0 1 1,0 0-1,0 0 1,0 0-1,0 1 1,-1 0-1,-10 2 1,16-1 0,0 0-1,0 0 1,0 0-1,0 1 1,0-1 0,0 0-1,0 1 1,0 0 0,1-1-1,-1 1 1,0 0 0,1 0-1,0 0 1,-1 0 0,1 0-1,0 0 1,0 0 0,0 0-1,0 0 1,1 1 0,-2 2-1,-9 52 59,8-39-184,2-11-187,0 0-1,0 0 0,0 0 0,1 0 1,0 0-1,0 0 0,1 0 0,2 11 1,5-11-3243,7-3-1584</inkml:trace>
  <inkml:trace contextRef="#ctx0" brushRef="#br0" timeOffset="1427.2">425 40 5571,'0'0'5021,"13"-6"-4771,43-20-52,-54 24-182,1 1 0,-1 0 1,1 0-1,0 1 0,0-1 0,-1 1 1,1-1-1,0 1 0,0 0 1,0 0-1,-1 0 0,1 0 0,0 1 1,0-1-1,0 1 0,2 0 0,-3 0-8,0 0-1,0 1 1,0-1-1,0 0 1,0 1 0,-1-1-1,1 1 1,-1-1-1,1 1 1,-1 0-1,0 0 1,0-1-1,1 1 1,-1 0-1,1 4 1,1 4 10,-1 0 0,0 0 1,0 1-1,-1-1 0,0 0 1,-1 13-1,0-19-4,0-2-5,0 0 0,0 0 0,-1 0 0,1-1 1,0 1-1,-1 0 0,1 0 0,-1 0 0,0 0 0,1-1 1,-1 1-1,0 0 0,0-1 0,0 1 0,0-1 1,0 1-1,-1-1 0,1 1 0,0-1 0,-1 0 0,1 0 1,-1 0-1,1 1 0,-4 0 0,1 0 16,-1 0 0,1-1 0,-1 1 0,0-1 0,1 0 0,-1-1-1,0 1 1,-8-1 0,12 0-121,9 0-155,-1 0 264,-1 1 0,1-1-1,-1 1 1,1 0-1,-1 1 1,1 0-1,-1 0 1,0 0 0,0 1-1,0 0 1,0 0-1,0 0 1,10 9-1,-13-9 4,1 0 0,-1 0 0,0 0 0,-1 1 0,1-1 0,0 1 0,-1 0 0,0 0 1,0 0-1,0 0 0,-1 0 0,1 0 0,-1 1 0,0-1 0,0 0 0,0 1 0,-1-1 0,1 0 0,-1 1 0,0-1 0,-1 1 0,0 5 0,0-9 65,1 0 0,-1 1 1,0-1-1,1 0 0,-1 1 0,0-1 1,0 0-1,0 0 0,0 0 1,0 0-1,0 0 0,0 0 1,0 0-1,-1 0 0,1 0 1,0-1-1,-1 1 0,1 0 0,0-1 1,-1 1-1,1-1 0,-1 0 1,1 1-1,-1-1 0,1 0 1,-3 0-1,-46 2 1672,40-2-1363,-46 0 698,55 0-1195,10-1-6744,5-1 1820</inkml:trace>
  <inkml:trace contextRef="#ctx0" brushRef="#br0" timeOffset="1765.09">831 328 6467,'0'0'12710,"-23"0"-12294,23-19-15783</inkml:trace>
  <inkml:trace contextRef="#ctx0" brushRef="#br0" timeOffset="2264.48">867 86 5795,'0'0'6781,"3"0"-6498,1-2-228,0 1 0,1 0 0,0 0 0,-1 0 0,1 0 0,0 1-1,-1 0 1,1 0 0,0 0 0,0 1 0,-1-1 0,1 1 0,-1 0 0,1 0-1,-1 1 1,1 0 0,-1-1 0,0 2 0,1-1 0,-1 0 0,-1 1 0,1 0 0,0-1-1,0 1 1,-1 1 0,0-1 0,0 1 0,0-1 0,0 1 0,0 0 0,-1 0-1,1 0 1,-1 0 0,2 7 0,-1-5-7,0 1-1,-1 0 1,0 0 0,0 1 0,-1-1-1,1 9 1,-2-14-36,0 1 1,0-1-1,0 1 1,0-1-1,-1 1 1,1-1-1,-1 0 1,1 1-1,-1-1 1,0 0-1,0 1 1,0-1-1,0 0 1,0 0-1,-1 0 1,1 0-1,-1 0 0,1 0 1,-1 0-1,0 0 1,-2 1-1,-19 18-1,19-16 20,-1-1 1,0 1-1,0-1 0,0 0 0,-10 5 0,18-5 328,11-1-37,17 1 277,-13-4-663,15 2 982,34-4 0,-18-7-2614,-2-10-4911,-27 8-495</inkml:trace>
  <inkml:trace contextRef="#ctx0" brushRef="#br0" timeOffset="2715.54">1263 233 4418,'0'0'6254,"5"8"-5726,-2-4-437,1 1 0,-1 0 0,1-1 1,0 0-1,0 0 0,0 0 0,0-1 1,1 1-1,0-1 0,-1 0 0,1 0 0,0-1 1,0 1-1,1-1 0,-1 0 0,0-1 0,1 1 1,-1-1-1,1 0 0,10 0 0,-12-1-34,0 1-1,0-2 1,1 1-1,-1 0 0,0-1 1,0 0-1,0 0 1,0 0-1,0-1 0,6-2 1,-8 3-18,0-1 0,0 0 0,0 0 0,0 0 0,-1 0-1,1 0 1,0 0 0,-1 0 0,0 0 0,1-1 0,-1 1 0,0 0 0,0-1 0,-1 1 0,1-1 0,0 1 0,-1-1 0,1-4 0,0-1 168,0-1 0,0 0-1,-1 0 1,0 1 0,0-1 0,-1 0 0,-3-15 0,3 20-122,-1 0 0,1-1 1,-1 1-1,0 1 0,-1-1 1,1 0-1,0 0 0,-1 1 1,0-1-1,0 1 0,0 0 1,0 0-1,-1 0 0,1 0 1,-1 1-1,0-1 0,-3-1 1,-6-1 46,-1 0 0,1 1 0,0 0 0,-1 2 0,0-1 1,0 2-1,0-1 0,0 2 0,-20 1 0,11 0-135,20-1 2,0 0 1,0 0-1,0 0 1,-1 1-1,1-1 1,0 1 0,0 0-1,1 0 1,-1 0-1,0 0 1,0 0-1,0 1 1,1-1-1,-1 1 1,1 0-1,-1 0 1,1 0 0,0 0-1,-1 0 1,1 0-1,0 1 1,1-1-1,-3 4 1,2-2-134,0 0 1,1 0 0,-1 0-1,1 1 1,0-1 0,0 0-1,0 1 1,1-1-1,0 1 1,0-1 0,0 1-1,0-1 1,1 1-1,-1-1 1,3 9 0,-2-10-298,1-1 0,-1 1 0,0 0-1,1 0 1,0 0 0,0-1 0,0 1 0,0-1 0,0 1 0,0-1 0,0 0 0,1 0 0,4 3 0,18 10-5988</inkml:trace>
  <inkml:trace contextRef="#ctx0" brushRef="#br0" timeOffset="3320.51">1560 92 6371,'0'0'5506,"6"-5"-5324,-3 3-158,-1 0 0,1 0 0,0 1 0,0-1-1,0 1 1,0-1 0,0 1 0,0 0 0,0 0 0,1 0 0,-1 1 0,0-1 0,0 1 0,1-1 0,-1 1 0,0 0-1,1 1 1,-1-1 0,0 1 0,1-1 0,-1 1 0,0 0 0,0 0 0,0 0 0,0 1 0,0-1 0,0 1 0,5 3 0,-1-1 10,-1 1 1,0 0 0,0 1 0,0 0-1,-1 0 1,1 0 0,-1 0 0,4 9 0,-7-13-14,-1 1 1,0-1 0,0 1 0,0 0 0,0-1 0,0 1-1,0 0 1,-1 0 0,1 0 0,-1 0 0,0 0-1,0 0 1,0 0 0,0 0 0,-1-1 0,1 1 0,-1 0-1,1 0 1,-1 0 0,0 0 0,0-1 0,-1 1-1,1 0 1,0-1 0,-4 5 0,-5 5 75,0 0 0,-1-1 0,0 0 0,-24 17 0,35-27-89,-1-1-1,1 0 0,0 0 0,-1 0 0,1 0 0,0 0 0,0 1 1,-1-1-1,1 0 0,0 0 0,0 0 0,-1 1 0,1-1 0,0 0 0,0 0 1,0 1-1,0-1 0,-1 0 0,1 1 0,0-1 0,0 0 0,0 0 1,0 1-1,0-1 0,0 0 0,0 1 0,0-1 0,0 0 0,0 1 0,0-1 1,0 0-1,0 1 0,0-1 0,0 0 0,0 0 0,0 1 0,0-1 1,0 0-1,1 1 0,-1-1 0,0 0 0,0 0 0,0 1 0,0-1 0,1 0 1,-1 0-1,0 1 0,0-1 0,1 0 0,-1 0 0,0 0 0,0 1 1,1-1-1,-1 0 0,0 0 0,1 0 0,-1 0 0,0 0 0,0 0 0,1 0 1,19 7 933,19-4-90,1-1 0,61-5 0,-100 2-853,24-4-1896,-12-7-3861,-4 1-1589</inkml:trace>
  <inkml:trace contextRef="#ctx0" brushRef="#br0" timeOffset="3959.97">1899 119 6211,'0'0'7678,"-7"-3"-7294,5 2-375,-16-8 83,22 6 17,15 2 97,-11 0-186,1 1-1,-1 0 0,0 1 0,0 0 0,1 0 0,-1 1 0,0 0 1,0 0-1,0 1 0,-1 0 0,1 0 0,-1 1 0,0 0 0,1 0 1,-2 1-1,13 10 0,-18-14-17,1 1 1,-1 0-1,0-1 0,0 1 1,0 0-1,0 0 1,0 0-1,0 0 0,0 0 1,-1 0-1,1 0 1,-1 0-1,1 0 0,-1 0 1,0 0-1,0 1 1,0-1-1,0 0 0,0 0 1,0 0-1,0 0 1,-1 0-1,1 0 0,-1 0 1,-1 4-1,-1-1 34,1 1-1,-1-1 1,0 0-1,-1 0 1,1 0 0,-1 0-1,-7 7 1,-11 8 81,-29 21 0,51-41-109,-1 0 0,1 1-1,0-1 1,-1 0 0,1 0-1,-1 1 1,1-1-1,0 0 1,-1 1 0,1-1-1,0 0 1,-1 1 0,1-1-1,0 0 1,0 1 0,-1-1-1,1 1 1,0-1-1,0 0 1,0 1 0,0-1-1,-1 1 1,1-1 0,0 1-1,0-1 1,0 1-1,0-1 1,0 0 0,0 1-1,0-1 1,0 1 0,0-1-1,1 1 1,-1-1-1,0 1 1,0-1 0,0 0-1,0 1 1,1-1 0,-1 1-1,0-1 1,0 0-1,1 1 1,-1-1 0,0 0-1,1 1 1,0 0 35,1 0 1,-1 0-1,1 0 1,-1 0-1,1 0 1,-1-1-1,1 1 1,-1 0-1,1-1 1,0 0-1,2 1 1,172 2 3175,-99-4-10408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4T13:40:24.75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479 326 5507,'0'0'5282,"0"-12"-4770,0-52 2033,-2 80-1958,14 217-70,-1-55-57,-9-149-275,-1-28-10,0-7 17,3-43 147,-4 39-349,0-1 1,0 0-1,2 1 0,-1-1 1,1 0-1,1 1 1,0 0-1,0 0 0,9-17 1,-11 26-3,0 0 0,-1 0 0,1 0 0,0 0 1,0 0-1,0 0 0,0 1 0,0-1 0,0 0 1,0 1-1,0-1 0,0 1 0,0-1 0,0 1 0,1-1 1,-1 1-1,0 0 0,0 0 0,0-1 0,1 1 1,-1 0-1,0 0 0,0 0 0,0 0 0,1 1 0,-1-1 1,0 0-1,0 0 0,0 1 0,0-1 0,1 1 1,-1-1-1,0 1 0,0-1 0,0 1 0,0 0 0,1 0 1,6 5-59,-1-1 0,1 1 0,11 13 0,-12-12 94,8 8-33,3 3 39,36 27-1,-48-41-25,-1 0 0,1-1 0,0 1 0,0-1 0,0-1-1,0 1 1,1-1 0,-1 0 0,1 0 0,-1-1 0,14 1-1,-18-2 5,0-1-1,-1 1 0,1-1 0,0 0 0,0 0 0,-1 0 0,1 0 0,-1 0 0,1 0 0,-1 0 0,1 0 0,-1-1 0,0 1 0,1-1 0,-1 1 0,0-1 0,0 1 1,0-1-1,0 1 0,-1-1 0,1 0 0,0 0 0,-1 0 0,1 1 0,-1-1 0,1 0 0,-1-2 0,9-56 153,-5 4-153,-3 0 0,-7-66 0,3 105 17,0-1-1,-1 1 1,-1 0-1,-1 0 1,0 0-1,-2 1 1,1 0-1,-2 0 0,0 1 1,-1 0-1,-14-16 1,13 19-2,0 0 0,-1 0 1,0 1-1,0 1 0,-1 0 0,-1 0 1,0 2-1,0 0 0,-1 0 0,1 1 1,-2 1-1,-21-6 0,29 10-22,0 0-1,-1 1 0,1 0 1,0 0-1,-1 1 0,1 0 1,-10 2-1,14-2-4,0 1 0,0 0 0,1 0 0,-1 1 0,0-1 0,0 1 0,1 0 0,-1 0 0,1 0 0,0 0 0,-1 0 0,1 1 0,0 0 0,1 0 0,-1-1 0,-4 7 0,-3 7-10,-1 1 0,2 0 1,1 1-1,0 0 1,1 1-1,1 0 0,0 0 1,2 0-1,-4 28 1,4 9 31,4 115-1,6-109 60,26 118 0,-19-125 28,-3 0 1,7 109-1,-17-158-57,-1-1 0,1 0 0,-1 0 0,0 0 0,0 0 0,0 0 0,-1 0 0,1 0 0,-1 0 0,-1-1 0,1 1 0,-1 0 0,1-1 0,-1 0 0,-1 0 0,1 0 0,-6 5 0,3-4 52,0 0-1,0-1 1,0 0-1,-1 0 0,0-1 1,0 1-1,0-1 1,0-1-1,0 0 0,-1 0 1,-10 2-1,0-2 44,-1 0-1,1-1 0,0 0 1,0-2-1,-36-5 0,45 4-88,0 0 0,0-1 0,1 1 0,-1-2 0,1 1 0,0-1 0,0-1 0,0 1 0,0-1 0,1 0 0,0-1 0,0 0 0,-12-13 0,18 18-48,0-1 0,0 1-1,0-1 1,0 0-1,0 1 1,1-1 0,-1 0-1,0 0 1,1 0-1,-1 1 1,1-1 0,0 0-1,-1 0 1,1 0-1,0 0 1,0 0 0,0 0-1,1 0 1,-1 0-1,0 0 1,1 1 0,-1-1-1,1 0 1,0 0-1,-1 0 1,1 1 0,2-3-1,2-4-175,0 1 0,1 0 0,-1 0 0,11-9 0,-8 8-127,11-11-2543,25-34-1,-12 6-3321</inkml:trace>
  <inkml:trace contextRef="#ctx0" brushRef="#br0" timeOffset="359.46">124 461 7235,'0'0'561,"16"0"1141,197-5 2753,166 1 241,-295 13-2749,147 34 1,-211-42-1446,-20-1-683,1 0 0,0 0 0,0 0-1,-1-1 1,1 1 0,0 0 0,0-1-1,-1 1 1,1-1 0,0 1 0,-1-1-1,1 1 1,0-1 0,-1 1 0,1-1 0,-1 0-1,1 1 1,-1-1 0,1 0 0,-1 1-1,0-1 1,1-1 0,5-16-5379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lw8PG0k9lJUdJ36g/rfGxjQUV/g==">AMUW2mVrfy5QOI7tKAZExMvjoKvCSyzrOYOO+q0H2f+nXsbpcWStkyPVYil2IFkQLBtqRZY3PwLfd4kykYf6aVnpdyebLguieDGj7k7fa1J9I6FNVTYP/ZFH9hQh7VdP7lzBWXSU6qbS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dc:description/>
  <cp:lastModifiedBy>Desire .</cp:lastModifiedBy>
  <cp:revision>49</cp:revision>
  <cp:lastPrinted>2022-03-20T22:01:00Z</cp:lastPrinted>
  <dcterms:created xsi:type="dcterms:W3CDTF">2022-03-13T20:30:00Z</dcterms:created>
  <dcterms:modified xsi:type="dcterms:W3CDTF">2022-03-27T16:36:00Z</dcterms:modified>
  <dc:language>ru-RU</dc:language>
</cp:coreProperties>
</file>