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6F067" w14:textId="20534C96" w:rsidR="00F61880" w:rsidRDefault="007C0702">
      <w:r>
        <w:t>С какого возраста можно пить кофе</w:t>
      </w:r>
    </w:p>
    <w:p w14:paraId="38A20BAC" w14:textId="660E4C37" w:rsidR="007C0702" w:rsidRDefault="007C0702">
      <w:r>
        <w:t xml:space="preserve">Важно отметить, </w:t>
      </w:r>
      <w:proofErr w:type="gramStart"/>
      <w:r>
        <w:t xml:space="preserve">что </w:t>
      </w:r>
      <w:r w:rsidRPr="007C0702">
        <w:t xml:space="preserve"> для</w:t>
      </w:r>
      <w:proofErr w:type="gramEnd"/>
      <w:r w:rsidRPr="007C0702">
        <w:t xml:space="preserve"> большинства людей без видимых противопоказаний кофеин не представляет опасности для здоровья. Вопреки распространённому мифу, никакой связи между потреблением кофеин - содержащих напитков и склонностью к алкоголизму и наркотикам нет. Кроме того, не возникает привыкания к самому кофеину. Кофеин – составной элемент многих лекарств, однократная фармакопейная доза кофеина составляет до 300 мг в день.</w:t>
      </w:r>
    </w:p>
    <w:p w14:paraId="176D5742" w14:textId="77777777" w:rsidR="007C0702" w:rsidRDefault="007C0702">
      <w:r>
        <w:t xml:space="preserve">Однако насколько кофеин не был бы безопасным, противопоказания все-таки есть. </w:t>
      </w:r>
    </w:p>
    <w:p w14:paraId="58D22D81" w14:textId="397A6416" w:rsidR="007C0702" w:rsidRDefault="007C0702" w:rsidP="007C0702">
      <w:r>
        <w:t>Полностью отказаться от кофе рекомендуют людям с гипертонией или нарушением сердечного ритма. Исключение напитка из меню или, по крайней мере, ограничение его употребления поможет тем, кто склонен к нервному перевозбуждению и бессоннице.</w:t>
      </w:r>
    </w:p>
    <w:p w14:paraId="56BCBC30" w14:textId="1228921F" w:rsidR="007C0702" w:rsidRDefault="007C0702" w:rsidP="007C0702">
      <w:r>
        <w:t>Особенно внимательно прислушиваться к реакции организма на приём кофе нужно беременным и кормящим женщинам.</w:t>
      </w:r>
    </w:p>
    <w:p w14:paraId="4D8EB505" w14:textId="58B945EF" w:rsidR="007C0702" w:rsidRDefault="007C0702">
      <w:r>
        <w:t>Детям до 2 лет кофе противопоказан. Детям до 14 лет можно давать кофе не более 1 чашки в день, при условии, что концентрация напитка в 4 раза меньше, чем в обычной чашке для взрослого, и с добавлением молока (сливок) в соотношении 1:1. Оптимальный возраст для того чтобы разрешить пить ребёнку кофе регулярно, составляет 14-16 лет по 1-2 чашки кофе в день.</w:t>
      </w:r>
    </w:p>
    <w:sectPr w:rsidR="007C0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702"/>
    <w:rsid w:val="002B264B"/>
    <w:rsid w:val="002E4F1C"/>
    <w:rsid w:val="007C0702"/>
    <w:rsid w:val="00D736CA"/>
    <w:rsid w:val="00DF5D05"/>
    <w:rsid w:val="00F6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F345C"/>
  <w15:docId w15:val="{6B65BE64-7657-4DC4-978F-5229C4D4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заголовок"/>
    <w:link w:val="a4"/>
    <w:qFormat/>
    <w:rsid w:val="00D736CA"/>
    <w:pPr>
      <w:jc w:val="center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28"/>
    </w:rPr>
  </w:style>
  <w:style w:type="character" w:customStyle="1" w:styleId="a4">
    <w:name w:val="мойзаголовок Знак"/>
    <w:basedOn w:val="a0"/>
    <w:link w:val="a3"/>
    <w:rsid w:val="00D736CA"/>
    <w:rPr>
      <w:rFonts w:asciiTheme="majorHAnsi" w:eastAsiaTheme="majorEastAsia" w:hAnsiTheme="majorHAnsi" w:cstheme="majorBidi"/>
      <w:b/>
      <w:color w:val="1F3864" w:themeColor="accent1" w:themeShade="80"/>
      <w:sz w:val="36"/>
      <w:szCs w:val="28"/>
    </w:rPr>
  </w:style>
  <w:style w:type="paragraph" w:customStyle="1" w:styleId="a5">
    <w:name w:val="мойобычный"/>
    <w:basedOn w:val="a"/>
    <w:link w:val="a6"/>
    <w:qFormat/>
    <w:rsid w:val="002B264B"/>
    <w:pPr>
      <w:spacing w:line="264" w:lineRule="auto"/>
      <w:jc w:val="both"/>
    </w:pPr>
    <w:rPr>
      <w:sz w:val="28"/>
    </w:rPr>
  </w:style>
  <w:style w:type="character" w:customStyle="1" w:styleId="a6">
    <w:name w:val="мойобычный Знак"/>
    <w:basedOn w:val="a0"/>
    <w:link w:val="a5"/>
    <w:rsid w:val="002B264B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7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 ushkova</dc:creator>
  <cp:keywords/>
  <dc:description/>
  <cp:lastModifiedBy>angelina ushkova</cp:lastModifiedBy>
  <cp:revision>2</cp:revision>
  <dcterms:created xsi:type="dcterms:W3CDTF">2022-02-17T07:32:00Z</dcterms:created>
  <dcterms:modified xsi:type="dcterms:W3CDTF">2022-02-24T21:49:00Z</dcterms:modified>
</cp:coreProperties>
</file>