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0C3" w14:textId="07A1DD1E" w:rsidR="00764EDC" w:rsidRDefault="00764EDC" w:rsidP="00764EDC">
      <w:pPr>
        <w:pStyle w:val="Nzov"/>
      </w:pPr>
      <w:r w:rsidRPr="00764EDC">
        <w:t>P</w:t>
      </w:r>
      <w:r w:rsidR="00752462">
        <w:t>racovné listy</w:t>
      </w:r>
    </w:p>
    <w:p w14:paraId="67AC7587" w14:textId="185B6EFE" w:rsidR="00752462" w:rsidRPr="00752462" w:rsidRDefault="00752462" w:rsidP="00752462">
      <w:pPr>
        <w:rPr>
          <w:sz w:val="28"/>
          <w:szCs w:val="28"/>
        </w:rPr>
      </w:pPr>
      <w:r w:rsidRPr="00752462">
        <w:rPr>
          <w:sz w:val="28"/>
          <w:szCs w:val="28"/>
        </w:rPr>
        <w:t xml:space="preserve">Bude obsahovať 5 listov odstupňovaných od </w:t>
      </w:r>
      <w:proofErr w:type="spellStart"/>
      <w:r w:rsidRPr="00752462">
        <w:rPr>
          <w:sz w:val="28"/>
          <w:szCs w:val="28"/>
        </w:rPr>
        <w:t>najlahších</w:t>
      </w:r>
      <w:proofErr w:type="spellEnd"/>
      <w:r w:rsidRPr="00752462">
        <w:rPr>
          <w:sz w:val="28"/>
          <w:szCs w:val="28"/>
        </w:rPr>
        <w:t xml:space="preserve"> po </w:t>
      </w:r>
      <w:proofErr w:type="spellStart"/>
      <w:r w:rsidRPr="00752462">
        <w:rPr>
          <w:sz w:val="28"/>
          <w:szCs w:val="28"/>
        </w:rPr>
        <w:t>najtažšie</w:t>
      </w:r>
      <w:proofErr w:type="spellEnd"/>
      <w:r w:rsidRPr="00752462">
        <w:rPr>
          <w:sz w:val="28"/>
          <w:szCs w:val="28"/>
        </w:rPr>
        <w:t>.</w:t>
      </w:r>
    </w:p>
    <w:p w14:paraId="0C8397F9" w14:textId="03350AF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7E6EE49E" w14:textId="77777777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24F1D1F6" w14:textId="51F3B70F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Komunikácia cez </w:t>
      </w:r>
      <w:proofErr w:type="spellStart"/>
      <w:r>
        <w:rPr>
          <w:sz w:val="28"/>
          <w:szCs w:val="28"/>
        </w:rPr>
        <w:t>serial</w:t>
      </w:r>
      <w:proofErr w:type="spellEnd"/>
    </w:p>
    <w:p w14:paraId="04F7288C" w14:textId="386E164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D8155B">
          <w:rPr>
            <w:rStyle w:val="Hypertextovprepojenie"/>
            <w:sz w:val="28"/>
            <w:szCs w:val="28"/>
          </w:rPr>
          <w:t>https://create.arduino.cc/projecthub/products/arduino-iot-cloud</w:t>
        </w:r>
      </w:hyperlink>
      <w:r>
        <w:rPr>
          <w:sz w:val="28"/>
          <w:szCs w:val="28"/>
        </w:rPr>
        <w:t>)</w:t>
      </w:r>
    </w:p>
    <w:p w14:paraId="5187CFD0" w14:textId="623C4F67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3EBF1163" w14:textId="430ADD2E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12D3FBDD" w14:textId="77777777" w:rsidR="00B55A65" w:rsidRPr="00100BC6" w:rsidRDefault="00B55A65" w:rsidP="009148C4">
      <w:pPr>
        <w:rPr>
          <w:rFonts w:ascii="Open Sans" w:hAnsi="Open Sans" w:cs="Open Sans"/>
          <w:color w:val="000000"/>
          <w:spacing w:val="2"/>
        </w:rPr>
      </w:pPr>
    </w:p>
    <w:sectPr w:rsidR="00B55A65" w:rsidRPr="0010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5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A3C8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869B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1F3D2C"/>
    <w:multiLevelType w:val="hybridMultilevel"/>
    <w:tmpl w:val="01741C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1627">
    <w:abstractNumId w:val="3"/>
  </w:num>
  <w:num w:numId="2" w16cid:durableId="256060656">
    <w:abstractNumId w:val="2"/>
  </w:num>
  <w:num w:numId="3" w16cid:durableId="579487278">
    <w:abstractNumId w:val="0"/>
  </w:num>
  <w:num w:numId="4" w16cid:durableId="75840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E6"/>
    <w:rsid w:val="00100BC6"/>
    <w:rsid w:val="00100F88"/>
    <w:rsid w:val="001B73F6"/>
    <w:rsid w:val="002355DC"/>
    <w:rsid w:val="002517B4"/>
    <w:rsid w:val="003E5B5A"/>
    <w:rsid w:val="004233D2"/>
    <w:rsid w:val="0052739F"/>
    <w:rsid w:val="00543DFA"/>
    <w:rsid w:val="007438B2"/>
    <w:rsid w:val="00752462"/>
    <w:rsid w:val="00764EDC"/>
    <w:rsid w:val="009148C4"/>
    <w:rsid w:val="009A73C3"/>
    <w:rsid w:val="009B7F38"/>
    <w:rsid w:val="009C6781"/>
    <w:rsid w:val="00B55A65"/>
    <w:rsid w:val="00C2188C"/>
    <w:rsid w:val="00D60AE6"/>
    <w:rsid w:val="00D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0CD7"/>
  <w15:chartTrackingRefBased/>
  <w15:docId w15:val="{BCD6BCCC-7429-4DB9-9CF0-906184AE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00F88"/>
  </w:style>
  <w:style w:type="paragraph" w:styleId="Nadpis1">
    <w:name w:val="heading 1"/>
    <w:basedOn w:val="Normlny"/>
    <w:link w:val="Nadpis1Char"/>
    <w:uiPriority w:val="9"/>
    <w:qFormat/>
    <w:rsid w:val="0091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4ED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764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2355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355DC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9148C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100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products/arduino-iot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2022-09-17T10:27:00Z</dcterms:created>
  <dcterms:modified xsi:type="dcterms:W3CDTF">2022-09-24T08:32:00Z</dcterms:modified>
</cp:coreProperties>
</file>