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538D" w14:textId="77777777" w:rsidR="00A500C9" w:rsidRDefault="00A500C9" w:rsidP="00A500C9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4EFCC0F3" w14:textId="1395D40B" w:rsidR="005B0744" w:rsidRDefault="005B0744" w:rsidP="005B0744">
      <w:pPr>
        <w:spacing w:after="120"/>
        <w:rPr>
          <w:b/>
          <w:bCs/>
          <w:sz w:val="28"/>
          <w:szCs w:val="28"/>
        </w:rPr>
        <w:sectPr w:rsidR="005B0744" w:rsidSect="005B074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bookmarkStart w:id="0" w:name="_Hlk115629509"/>
      <w:r>
        <w:rPr>
          <w:b/>
          <w:bCs/>
          <w:sz w:val="28"/>
          <w:szCs w:val="28"/>
        </w:rPr>
        <w:t>:</w:t>
      </w:r>
    </w:p>
    <w:p w14:paraId="1C5C4B73" w14:textId="77777777" w:rsidR="005B0744" w:rsidRPr="00A92591" w:rsidRDefault="005B0744" w:rsidP="005B0744">
      <w:pPr>
        <w:spacing w:after="120"/>
        <w:rPr>
          <w:b/>
          <w:bCs/>
        </w:rPr>
        <w:sectPr w:rsidR="005B0744" w:rsidRPr="00A92591" w:rsidSect="005B074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BC72BB5" w14:textId="4B0F6501" w:rsidR="005B0744" w:rsidRDefault="005B0744" w:rsidP="005B0744">
      <w:pPr>
        <w:spacing w:after="120"/>
        <w:rPr>
          <w:b/>
          <w:bCs/>
          <w:sz w:val="28"/>
          <w:szCs w:val="28"/>
        </w:rPr>
        <w:sectPr w:rsidR="005B0744" w:rsidSect="005B074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sz w:val="28"/>
          <w:szCs w:val="28"/>
        </w:rPr>
        <w:pict w14:anchorId="513DBE5F">
          <v:rect id="_x0000_s1087" style="position:absolute;margin-left:-37.8pt;margin-top:23.85pt;width:28.8pt;height:22.45pt;z-index:251680768">
            <v:textbox>
              <w:txbxContent>
                <w:p w14:paraId="14A03CE6" w14:textId="7558ED58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05352374">
          <v:roundrect id="_x0000_s1071" style="position:absolute;margin-left:-6.35pt;margin-top:23.85pt;width:70.3pt;height:19.25pt;z-index:-251643904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42E489AF" w14:textId="2487FCA0" w:rsidR="005B0744" w:rsidRPr="00F350E1" w:rsidRDefault="005B0744" w:rsidP="005B0744">
      <w:pPr>
        <w:rPr>
          <w:sz w:val="28"/>
          <w:szCs w:val="28"/>
        </w:rPr>
      </w:pPr>
      <w:bookmarkStart w:id="1" w:name="_Hlk114906308"/>
      <w:r>
        <w:rPr>
          <w:noProof/>
          <w:sz w:val="28"/>
          <w:szCs w:val="28"/>
        </w:rPr>
        <w:pict w14:anchorId="513DBE5F">
          <v:rect id="_x0000_s1095" style="position:absolute;margin-left:209.7pt;margin-top:6.2pt;width:28.8pt;height:22.45pt;z-index:251688960">
            <v:textbox>
              <w:txbxContent>
                <w:p w14:paraId="0480690D" w14:textId="78D7F5D6" w:rsidR="005B0744" w:rsidRPr="002175CC" w:rsidRDefault="00D8632D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="005B0744"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13DBE5F">
          <v:rect id="_x0000_s1088" style="position:absolute;margin-left:-37.8pt;margin-top:26.15pt;width:28.8pt;height:22.45pt;z-index:251681792">
            <v:textbox>
              <w:txbxContent>
                <w:p w14:paraId="4FF0BD98" w14:textId="77777777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proofErr w:type="spellStart"/>
      <w:r w:rsidRPr="00F350E1">
        <w:rPr>
          <w:sz w:val="28"/>
          <w:szCs w:val="28"/>
        </w:rPr>
        <w:t>pinMode</w:t>
      </w:r>
      <w:proofErr w:type="spellEnd"/>
      <w:r w:rsidRPr="00F350E1">
        <w:rPr>
          <w:sz w:val="28"/>
          <w:szCs w:val="28"/>
        </w:rPr>
        <w:t>(</w:t>
      </w:r>
      <w:r>
        <w:rPr>
          <w:noProof/>
          <w:sz w:val="28"/>
          <w:szCs w:val="28"/>
        </w:rPr>
        <w:pict w14:anchorId="629DCA5E">
          <v:roundrect id="_x0000_s1072" style="position:absolute;margin-left:-6.75pt;margin-top:26.15pt;width:70.3pt;height:19.25pt;z-index:-251642880;mso-position-horizontal-relative:text;mso-position-vertical-relative:text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Pr="00F350E1">
        <w:rPr>
          <w:sz w:val="28"/>
          <w:szCs w:val="28"/>
        </w:rPr>
        <w:t>)</w:t>
      </w:r>
    </w:p>
    <w:p w14:paraId="5482CAA0" w14:textId="089B48E2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096" style="position:absolute;margin-left:209.7pt;margin-top:12.75pt;width:28.8pt;height:22.45pt;z-index:251689984">
            <v:textbox>
              <w:txbxContent>
                <w:p w14:paraId="66F48119" w14:textId="48165932" w:rsidR="005B0744" w:rsidRPr="002175CC" w:rsidRDefault="00D8632D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="005B0744"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13DBE5F">
          <v:rect id="_x0000_s1089" style="position:absolute;margin-left:-37.8pt;margin-top:25.65pt;width:28.8pt;height:22.45pt;z-index:251682816">
            <v:textbox>
              <w:txbxContent>
                <w:p w14:paraId="34C2E3F5" w14:textId="6F35002F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A696D52">
          <v:roundrect id="_x0000_s1073" style="position:absolute;margin-left:-6.35pt;margin-top:27.15pt;width:70.3pt;height:19.25pt;z-index:-251641856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delay</w:t>
      </w:r>
      <w:proofErr w:type="spellEnd"/>
      <w:r w:rsidRPr="00F350E1">
        <w:rPr>
          <w:sz w:val="28"/>
          <w:szCs w:val="28"/>
        </w:rPr>
        <w:t>()</w:t>
      </w:r>
    </w:p>
    <w:p w14:paraId="38A443FA" w14:textId="0F164EFB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097" style="position:absolute;margin-left:209.7pt;margin-top:20.7pt;width:28.8pt;height:22.45pt;z-index:251691008">
            <v:textbox>
              <w:txbxContent>
                <w:p w14:paraId="45B7B1DF" w14:textId="77777777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13DBE5F">
          <v:rect id="_x0000_s1090" style="position:absolute;margin-left:-37.8pt;margin-top:25.7pt;width:28.8pt;height:22.45pt;z-index:251683840">
            <v:textbox>
              <w:txbxContent>
                <w:p w14:paraId="337F3342" w14:textId="5D61EBBE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1993CF70">
          <v:roundrect id="_x0000_s1074" style="position:absolute;margin-left:-5.95pt;margin-top:26.45pt;width:70.3pt;height:19.25pt;z-index:-25164083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map</w:t>
      </w:r>
      <w:proofErr w:type="spellEnd"/>
      <w:r w:rsidRPr="00F350E1">
        <w:rPr>
          <w:sz w:val="28"/>
          <w:szCs w:val="28"/>
        </w:rPr>
        <w:t>()</w:t>
      </w:r>
    </w:p>
    <w:p w14:paraId="10D09E39" w14:textId="40079717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091" style="position:absolute;margin-left:-37.8pt;margin-top:26.15pt;width:28.8pt;height:22.45pt;z-index:251684864">
            <v:textbox>
              <w:txbxContent>
                <w:p w14:paraId="58531806" w14:textId="11B6A3AB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689BDB3">
          <v:roundrect id="_x0000_s1075" style="position:absolute;margin-left:-5.5pt;margin-top:27.1pt;width:70.3pt;height:19.25pt;z-index:-251639808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Pr="00F350E1">
        <w:rPr>
          <w:sz w:val="28"/>
          <w:szCs w:val="28"/>
        </w:rPr>
        <w:t>byte()</w:t>
      </w:r>
    </w:p>
    <w:p w14:paraId="2E52A05D" w14:textId="4854CD44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098" style="position:absolute;margin-left:209.7pt;margin-top:9.9pt;width:28.8pt;height:22.45pt;z-index:251692032">
            <v:textbox>
              <w:txbxContent>
                <w:p w14:paraId="0136F614" w14:textId="7599BE5A" w:rsidR="005B0744" w:rsidRPr="002175CC" w:rsidRDefault="00D8632D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="005B0744"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13DBE5F">
          <v:rect id="_x0000_s1092" style="position:absolute;margin-left:-37.8pt;margin-top:25.3pt;width:28.8pt;height:22.45pt;z-index:251685888">
            <v:textbox>
              <w:txbxContent>
                <w:p w14:paraId="2FC6EF27" w14:textId="066C26BF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7D3F56D6">
          <v:roundrect id="_x0000_s1076" style="position:absolute;margin-left:-5.1pt;margin-top:26.25pt;width:70.3pt;height:19.25pt;z-index:-25163878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millis</w:t>
      </w:r>
      <w:proofErr w:type="spellEnd"/>
      <w:r w:rsidRPr="00F350E1">
        <w:rPr>
          <w:sz w:val="28"/>
          <w:szCs w:val="28"/>
        </w:rPr>
        <w:t>()</w:t>
      </w:r>
    </w:p>
    <w:p w14:paraId="32DED758" w14:textId="547E6C3C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099" style="position:absolute;margin-left:209.7pt;margin-top:16.4pt;width:28.8pt;height:22.45pt;z-index:251693056">
            <v:textbox>
              <w:txbxContent>
                <w:p w14:paraId="559604D4" w14:textId="7B801FE2" w:rsidR="005B0744" w:rsidRPr="002175CC" w:rsidRDefault="00D8632D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 w:rsidR="005B0744"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13DBE5F">
          <v:rect id="_x0000_s1093" style="position:absolute;margin-left:-37.8pt;margin-top:24.65pt;width:28.8pt;height:22.45pt;z-index:251686912">
            <v:textbox>
              <w:txbxContent>
                <w:p w14:paraId="00913C6A" w14:textId="5823B228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01F355A5">
          <v:roundrect id="_x0000_s1077" style="position:absolute;margin-left:-4.65pt;margin-top:26.35pt;width:86.15pt;height:19.25pt;z-index:-251637760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void</w:t>
      </w:r>
      <w:proofErr w:type="spellEnd"/>
      <w:r w:rsidRPr="00F350E1">
        <w:rPr>
          <w:sz w:val="28"/>
          <w:szCs w:val="28"/>
        </w:rPr>
        <w:t xml:space="preserve"> </w:t>
      </w:r>
      <w:proofErr w:type="spellStart"/>
      <w:r w:rsidRPr="00F350E1">
        <w:rPr>
          <w:sz w:val="28"/>
          <w:szCs w:val="28"/>
        </w:rPr>
        <w:t>loop</w:t>
      </w:r>
      <w:proofErr w:type="spellEnd"/>
      <w:r w:rsidRPr="00F350E1">
        <w:rPr>
          <w:sz w:val="28"/>
          <w:szCs w:val="28"/>
        </w:rPr>
        <w:t>()</w:t>
      </w:r>
    </w:p>
    <w:p w14:paraId="29F8105B" w14:textId="238CF71F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100" style="position:absolute;margin-left:209.7pt;margin-top:15.5pt;width:28.8pt;height:22.45pt;z-index:251694080">
            <v:textbox>
              <w:txbxContent>
                <w:p w14:paraId="7E22D48D" w14:textId="1C66C380" w:rsidR="005B0744" w:rsidRPr="002175CC" w:rsidRDefault="00D8632D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="005B0744"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13DBE5F">
          <v:rect id="_x0000_s1094" style="position:absolute;margin-left:-37.8pt;margin-top:26.15pt;width:28.8pt;height:22.45pt;z-index:251687936">
            <v:textbox>
              <w:txbxContent>
                <w:p w14:paraId="47C2A3C1" w14:textId="18661458" w:rsidR="005B0744" w:rsidRPr="002175CC" w:rsidRDefault="005B0744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6F293ED4">
          <v:roundrect id="_x0000_s1078" style="position:absolute;margin-left:-5.1pt;margin-top:26.15pt;width:70.3pt;height:19.25pt;z-index:-251636736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digitalWrite</w:t>
      </w:r>
      <w:proofErr w:type="spellEnd"/>
      <w:r w:rsidRPr="00F350E1">
        <w:rPr>
          <w:sz w:val="28"/>
          <w:szCs w:val="28"/>
        </w:rPr>
        <w:t>()</w:t>
      </w:r>
    </w:p>
    <w:p w14:paraId="2C982E2E" w14:textId="2F81740F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101" style="position:absolute;margin-left:209.7pt;margin-top:13.8pt;width:28.8pt;height:22.45pt;z-index:251695104">
            <v:textbox>
              <w:txbxContent>
                <w:p w14:paraId="3331B012" w14:textId="5BEC7CCC" w:rsidR="005B0744" w:rsidRPr="002175CC" w:rsidRDefault="00D8632D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="005B0744"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proofErr w:type="spellStart"/>
      <w:r w:rsidRPr="00F350E1">
        <w:rPr>
          <w:sz w:val="28"/>
          <w:szCs w:val="28"/>
        </w:rPr>
        <w:t>random</w:t>
      </w:r>
      <w:proofErr w:type="spellEnd"/>
      <w:r w:rsidRPr="00F350E1">
        <w:rPr>
          <w:sz w:val="28"/>
          <w:szCs w:val="28"/>
        </w:rPr>
        <w:t>()</w:t>
      </w:r>
    </w:p>
    <w:bookmarkEnd w:id="1"/>
    <w:p w14:paraId="65305A40" w14:textId="0FF34631" w:rsidR="005B0744" w:rsidRPr="00F350E1" w:rsidRDefault="005B0744" w:rsidP="005B0744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13DBE5F">
          <v:rect id="_x0000_s1102" style="position:absolute;margin-left:209.7pt;margin-top:12.15pt;width:28.8pt;height:22.45pt;z-index:251696128">
            <v:textbox>
              <w:txbxContent>
                <w:p w14:paraId="17C9700F" w14:textId="3606A073" w:rsidR="005B0744" w:rsidRPr="002175CC" w:rsidRDefault="00D8632D" w:rsidP="005B074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="005B0744"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</w:p>
    <w:p w14:paraId="0B03244B" w14:textId="5E3C36C9" w:rsidR="005B0744" w:rsidRPr="00F350E1" w:rsidRDefault="005B0744" w:rsidP="005B0744">
      <w:pPr>
        <w:rPr>
          <w:sz w:val="28"/>
          <w:szCs w:val="28"/>
        </w:rPr>
      </w:pPr>
    </w:p>
    <w:p w14:paraId="1293F8F6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Zacyklí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 xml:space="preserve"> program a umožní t</w:t>
      </w:r>
      <w:r>
        <w:rPr>
          <w:rFonts w:cstheme="minorHAnsi"/>
          <w:color w:val="000000"/>
          <w:spacing w:val="2"/>
          <w:sz w:val="26"/>
          <w:szCs w:val="26"/>
        </w:rPr>
        <w:t>ý</w:t>
      </w:r>
      <w:r w:rsidRPr="008B018F">
        <w:rPr>
          <w:rFonts w:cstheme="minorHAnsi"/>
          <w:color w:val="000000"/>
          <w:spacing w:val="2"/>
          <w:sz w:val="26"/>
          <w:szCs w:val="26"/>
        </w:rPr>
        <w:t>m vykonávať kód v ňom.</w:t>
      </w:r>
    </w:p>
    <w:p w14:paraId="51C2B32F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Mení rozsah hodnôt.</w:t>
      </w:r>
    </w:p>
    <w:p w14:paraId="3560E64B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Pozastaví program na určitý čas (v milisekundách).</w:t>
      </w:r>
    </w:p>
    <w:p w14:paraId="616FAB61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Vráti počet milisekúnd od začiatku programu.</w:t>
      </w:r>
    </w:p>
    <w:p w14:paraId="140E83CE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Slúži na nastavenie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pinu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0BE327F7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Vygeneruje náhodnú hodnotu.</w:t>
      </w:r>
    </w:p>
    <w:p w14:paraId="2480F610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Zmení hodnotu na dátový typ byte.</w:t>
      </w:r>
    </w:p>
    <w:p w14:paraId="026C9AA9" w14:textId="77777777" w:rsidR="005B0744" w:rsidRPr="008B018F" w:rsidRDefault="005B0744" w:rsidP="005B0744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Zapíše hodnotu na digitálny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bookmarkEnd w:id="0"/>
    <w:p w14:paraId="206E8072" w14:textId="77777777" w:rsidR="005B0744" w:rsidRDefault="005B0744" w:rsidP="00A500C9">
      <w:pPr>
        <w:rPr>
          <w:b/>
          <w:bCs/>
          <w:sz w:val="28"/>
          <w:szCs w:val="28"/>
        </w:rPr>
        <w:sectPr w:rsidR="005B0744" w:rsidSect="005B074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71F11E1" w14:textId="2D95556B" w:rsidR="00C42661" w:rsidRDefault="00C42661" w:rsidP="00A500C9">
      <w:pPr>
        <w:rPr>
          <w:b/>
          <w:bCs/>
          <w:sz w:val="28"/>
          <w:szCs w:val="28"/>
        </w:rPr>
        <w:sectPr w:rsidR="00C42661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1C7A5B" w14:textId="7CB7ADD9" w:rsidR="00A500C9" w:rsidRPr="00B673E9" w:rsidRDefault="00C42661" w:rsidP="00C750DB">
      <w:pPr>
        <w:tabs>
          <w:tab w:val="left" w:pos="2975"/>
        </w:tabs>
        <w:rPr>
          <w:b/>
          <w:bCs/>
        </w:rPr>
      </w:pPr>
      <w:r>
        <w:rPr>
          <w:b/>
          <w:bCs/>
          <w:sz w:val="28"/>
          <w:szCs w:val="28"/>
        </w:rPr>
        <w:t>2</w:t>
      </w:r>
      <w:r w:rsidR="00A500C9" w:rsidRPr="00B673E9">
        <w:rPr>
          <w:b/>
          <w:bCs/>
          <w:sz w:val="28"/>
          <w:szCs w:val="28"/>
        </w:rPr>
        <w:t>.</w:t>
      </w:r>
      <w:r w:rsidR="00A500C9" w:rsidRPr="00B673E9">
        <w:rPr>
          <w:b/>
          <w:bCs/>
          <w:sz w:val="24"/>
          <w:szCs w:val="24"/>
        </w:rPr>
        <w:t xml:space="preserve"> </w:t>
      </w:r>
      <w:r w:rsidR="00A500C9" w:rsidRPr="00B673E9">
        <w:rPr>
          <w:b/>
          <w:bCs/>
          <w:sz w:val="28"/>
          <w:szCs w:val="28"/>
        </w:rPr>
        <w:t>Úloha</w:t>
      </w:r>
      <w:r w:rsidR="00A500C9">
        <w:rPr>
          <w:b/>
          <w:bCs/>
          <w:sz w:val="28"/>
          <w:szCs w:val="28"/>
        </w:rPr>
        <w:t>:</w:t>
      </w:r>
      <w:r w:rsidR="00C750DB">
        <w:rPr>
          <w:b/>
          <w:bCs/>
          <w:sz w:val="28"/>
          <w:szCs w:val="28"/>
        </w:rPr>
        <w:tab/>
      </w:r>
    </w:p>
    <w:p w14:paraId="328EF6B0" w14:textId="1D990B00" w:rsidR="00A500C9" w:rsidRDefault="002D6981" w:rsidP="00A50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-sú tam dve chyby: 1. opačná zátvorka</w:t>
      </w:r>
    </w:p>
    <w:p w14:paraId="1347B7B9" w14:textId="6E59829A" w:rsidR="002D6981" w:rsidRDefault="00000000" w:rsidP="00A500C9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68.8pt;margin-top:22.05pt;width:317.3pt;height:269.2pt;z-index:251670528" fillcolor="#a5a5a5 [3206]" strokecolor="#f2f2f2 [3041]" strokeweight="3pt">
            <v:shadow on="t" type="perspective" color="#525252 [1606]" opacity=".5" offset="1pt" offset2="-1pt"/>
            <v:textbox style="mso-next-textbox:#_x0000_s1069">
              <w:txbxContent>
                <w:p w14:paraId="1ACB5FA1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0; </w:t>
                  </w:r>
                </w:p>
                <w:p w14:paraId="072070F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029A8688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7D27B7DD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11</w:t>
                  </w:r>
                  <w:r w:rsidRPr="00EB6BFB">
                    <w:rPr>
                      <w:sz w:val="24"/>
                      <w:szCs w:val="24"/>
                    </w:rPr>
                    <w:t>, INPUT);</w:t>
                  </w:r>
                </w:p>
                <w:p w14:paraId="77C59CC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EB6BFB">
                    <w:rPr>
                      <w:sz w:val="24"/>
                      <w:szCs w:val="24"/>
                    </w:rPr>
                    <w:t>, OUTPUT);</w:t>
                  </w:r>
                </w:p>
                <w:p w14:paraId="731CB364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C750DB">
                    <w:rPr>
                      <w:sz w:val="24"/>
                      <w:szCs w:val="24"/>
                      <w:highlight w:val="yellow"/>
                    </w:rPr>
                    <w:t>{</w:t>
                  </w:r>
                </w:p>
                <w:p w14:paraId="2F1B0495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3A8B885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15FA64FF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 w:rsidRPr="00C750DB">
                    <w:rPr>
                      <w:sz w:val="24"/>
                      <w:szCs w:val="24"/>
                      <w:highlight w:val="yellow"/>
                    </w:rPr>
                    <w:t>r</w:t>
                  </w:r>
                  <w:r w:rsidRPr="00EB6BFB">
                    <w:rPr>
                      <w:sz w:val="24"/>
                      <w:szCs w:val="24"/>
                    </w:rPr>
                    <w:t>ead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EB6BFB">
                    <w:rPr>
                      <w:sz w:val="24"/>
                      <w:szCs w:val="24"/>
                    </w:rPr>
                    <w:t>);</w:t>
                  </w:r>
                </w:p>
                <w:p w14:paraId="420159FC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W</w:t>
                  </w:r>
                  <w:r w:rsidRPr="00EB6BFB">
                    <w:rPr>
                      <w:sz w:val="24"/>
                      <w:szCs w:val="24"/>
                    </w:rPr>
                    <w:t>rite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EB6BFB">
                    <w:rPr>
                      <w:sz w:val="24"/>
                      <w:szCs w:val="24"/>
                    </w:rPr>
                    <w:t>, val);</w:t>
                  </w:r>
                </w:p>
                <w:p w14:paraId="48E6001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}</w:t>
                  </w:r>
                </w:p>
                <w:p w14:paraId="3A9E99F9" w14:textId="77777777" w:rsidR="00C750DB" w:rsidRDefault="00C750DB" w:rsidP="00C750DB"/>
              </w:txbxContent>
            </v:textbox>
          </v:shape>
        </w:pict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  <w:t xml:space="preserve">  2. </w:t>
      </w:r>
      <w:proofErr w:type="spellStart"/>
      <w:r w:rsidR="002D6981">
        <w:rPr>
          <w:b/>
          <w:bCs/>
          <w:sz w:val="28"/>
          <w:szCs w:val="28"/>
        </w:rPr>
        <w:t>digitalRead</w:t>
      </w:r>
      <w:proofErr w:type="spellEnd"/>
      <w:r w:rsidR="002D6981">
        <w:rPr>
          <w:b/>
          <w:bCs/>
          <w:sz w:val="28"/>
          <w:szCs w:val="28"/>
        </w:rPr>
        <w:t>() má byť s veľkým R</w:t>
      </w:r>
    </w:p>
    <w:p w14:paraId="319A7AB5" w14:textId="0866E485" w:rsidR="00A500C9" w:rsidRDefault="00A500C9" w:rsidP="00A500C9">
      <w:pPr>
        <w:rPr>
          <w:sz w:val="24"/>
          <w:szCs w:val="24"/>
        </w:rPr>
      </w:pPr>
    </w:p>
    <w:p w14:paraId="0E623126" w14:textId="77777777" w:rsidR="00A500C9" w:rsidRDefault="00A500C9" w:rsidP="00A500C9">
      <w:pPr>
        <w:rPr>
          <w:sz w:val="24"/>
          <w:szCs w:val="24"/>
        </w:rPr>
      </w:pPr>
    </w:p>
    <w:p w14:paraId="6804258A" w14:textId="77777777" w:rsidR="00A500C9" w:rsidRDefault="00A500C9" w:rsidP="00A500C9">
      <w:pPr>
        <w:rPr>
          <w:sz w:val="24"/>
          <w:szCs w:val="24"/>
        </w:rPr>
      </w:pPr>
    </w:p>
    <w:p w14:paraId="02211BD1" w14:textId="77777777" w:rsidR="00A500C9" w:rsidRDefault="00A500C9" w:rsidP="00A500C9">
      <w:pPr>
        <w:rPr>
          <w:sz w:val="24"/>
          <w:szCs w:val="24"/>
        </w:rPr>
      </w:pPr>
    </w:p>
    <w:p w14:paraId="4B34DDFE" w14:textId="793D2A22" w:rsidR="00A500C9" w:rsidRDefault="00A500C9" w:rsidP="00A500C9">
      <w:pPr>
        <w:rPr>
          <w:sz w:val="24"/>
          <w:szCs w:val="24"/>
        </w:rPr>
      </w:pPr>
    </w:p>
    <w:p w14:paraId="3A865EE7" w14:textId="4FF38F5F" w:rsidR="00C42661" w:rsidRDefault="00C42661" w:rsidP="00A500C9">
      <w:pPr>
        <w:rPr>
          <w:sz w:val="24"/>
          <w:szCs w:val="24"/>
        </w:rPr>
      </w:pPr>
    </w:p>
    <w:p w14:paraId="4DD005FA" w14:textId="40823930" w:rsidR="00C42661" w:rsidRDefault="00C42661" w:rsidP="00A500C9">
      <w:pPr>
        <w:rPr>
          <w:sz w:val="24"/>
          <w:szCs w:val="24"/>
        </w:rPr>
      </w:pPr>
    </w:p>
    <w:p w14:paraId="5ED8B975" w14:textId="3B4FA13C" w:rsidR="00C42661" w:rsidRDefault="00C42661" w:rsidP="00A500C9">
      <w:pPr>
        <w:rPr>
          <w:sz w:val="24"/>
          <w:szCs w:val="24"/>
        </w:rPr>
      </w:pPr>
    </w:p>
    <w:p w14:paraId="78E94B91" w14:textId="54A7AC46" w:rsidR="00C42661" w:rsidRDefault="00C42661" w:rsidP="00A500C9">
      <w:pPr>
        <w:rPr>
          <w:sz w:val="24"/>
          <w:szCs w:val="24"/>
        </w:rPr>
      </w:pPr>
    </w:p>
    <w:p w14:paraId="3F88DD02" w14:textId="77777777" w:rsidR="00685FC8" w:rsidRDefault="00685FC8" w:rsidP="00A500C9">
      <w:pPr>
        <w:rPr>
          <w:sz w:val="24"/>
          <w:szCs w:val="24"/>
        </w:rPr>
      </w:pPr>
    </w:p>
    <w:p w14:paraId="4FC0EE42" w14:textId="193FB817" w:rsidR="00C42661" w:rsidRDefault="00C42661" w:rsidP="00C42661">
      <w:pPr>
        <w:rPr>
          <w:b/>
          <w:bCs/>
          <w:sz w:val="28"/>
          <w:szCs w:val="28"/>
        </w:rPr>
      </w:pPr>
    </w:p>
    <w:p w14:paraId="5425321E" w14:textId="2C157F49" w:rsidR="00CB02AC" w:rsidRDefault="00CB02AC" w:rsidP="00C42661">
      <w:pPr>
        <w:rPr>
          <w:b/>
          <w:bCs/>
          <w:sz w:val="28"/>
          <w:szCs w:val="28"/>
        </w:rPr>
        <w:sectPr w:rsidR="00CB02AC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009B04" w14:textId="77777777" w:rsidR="00C42661" w:rsidRPr="00B673E9" w:rsidRDefault="00C42661" w:rsidP="00C42661">
      <w:pPr>
        <w:rPr>
          <w:b/>
          <w:bCs/>
        </w:rPr>
      </w:pPr>
      <w:r>
        <w:rPr>
          <w:b/>
          <w:bCs/>
          <w:sz w:val="28"/>
          <w:szCs w:val="28"/>
        </w:rPr>
        <w:t>3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r>
        <w:rPr>
          <w:b/>
          <w:bCs/>
          <w:sz w:val="28"/>
          <w:szCs w:val="28"/>
        </w:rPr>
        <w:t>:</w:t>
      </w:r>
    </w:p>
    <w:p w14:paraId="5C47B46E" w14:textId="07DAC8E3" w:rsidR="00C42661" w:rsidRDefault="00C42661" w:rsidP="00C426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Ide o jednoduchý kód na rozblikanie </w:t>
      </w:r>
      <w:proofErr w:type="spellStart"/>
      <w:r w:rsidR="00C42C7D">
        <w:rPr>
          <w:b/>
          <w:bCs/>
          <w:sz w:val="28"/>
          <w:szCs w:val="28"/>
        </w:rPr>
        <w:t>LED</w:t>
      </w:r>
      <w:r>
        <w:rPr>
          <w:b/>
          <w:bCs/>
          <w:sz w:val="28"/>
          <w:szCs w:val="28"/>
        </w:rPr>
        <w:t>ky</w:t>
      </w:r>
      <w:proofErr w:type="spellEnd"/>
    </w:p>
    <w:p w14:paraId="45E1C0D8" w14:textId="1A5D3F49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-najprv sa v </w:t>
      </w:r>
      <w:proofErr w:type="spellStart"/>
      <w:r>
        <w:rPr>
          <w:b/>
          <w:bCs/>
          <w:sz w:val="28"/>
          <w:szCs w:val="28"/>
        </w:rPr>
        <w:t>setup</w:t>
      </w:r>
      <w:proofErr w:type="spellEnd"/>
      <w:r>
        <w:rPr>
          <w:b/>
          <w:bCs/>
          <w:sz w:val="28"/>
          <w:szCs w:val="28"/>
        </w:rPr>
        <w:t>-e nastav</w:t>
      </w:r>
      <w:r w:rsidR="00C42C7D">
        <w:rPr>
          <w:b/>
          <w:bCs/>
          <w:sz w:val="28"/>
          <w:szCs w:val="28"/>
        </w:rPr>
        <w:t>í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ako výstupný</w:t>
      </w:r>
    </w:p>
    <w:p w14:paraId="00AFF2FE" w14:textId="2E5FA4EF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-následne sa v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-e zapíše 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0 čo znamená že </w:t>
      </w:r>
      <w:proofErr w:type="spellStart"/>
      <w:r w:rsidR="00C42C7D">
        <w:rPr>
          <w:b/>
          <w:bCs/>
          <w:sz w:val="28"/>
          <w:szCs w:val="28"/>
        </w:rPr>
        <w:t>LED</w:t>
      </w:r>
      <w:r>
        <w:rPr>
          <w:b/>
          <w:bCs/>
          <w:sz w:val="28"/>
          <w:szCs w:val="28"/>
        </w:rPr>
        <w:t>ka</w:t>
      </w:r>
      <w:proofErr w:type="spellEnd"/>
      <w:r>
        <w:rPr>
          <w:b/>
          <w:bCs/>
          <w:sz w:val="28"/>
          <w:szCs w:val="28"/>
        </w:rPr>
        <w:t xml:space="preserve"> zhasne</w:t>
      </w:r>
    </w:p>
    <w:p w14:paraId="7909A98D" w14:textId="0651A4F8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-potom počká 1 sekundu a 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sa zapíše 1</w:t>
      </w:r>
      <w:r w:rsidR="00C42C7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čo ju zasvieti a znova počká 1 sekundu</w:t>
      </w:r>
    </w:p>
    <w:p w14:paraId="02BA77AB" w14:textId="7DC8425A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-ke</w:t>
      </w:r>
      <w:r w:rsidR="00C42C7D">
        <w:rPr>
          <w:b/>
          <w:bCs/>
          <w:sz w:val="28"/>
          <w:szCs w:val="28"/>
        </w:rPr>
        <w:t>ď</w:t>
      </w:r>
      <w:r>
        <w:rPr>
          <w:b/>
          <w:bCs/>
          <w:sz w:val="28"/>
          <w:szCs w:val="28"/>
        </w:rPr>
        <w:t>že ide o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, tak sa tento proces opakuje donekonečna </w:t>
      </w:r>
    </w:p>
    <w:p w14:paraId="468D9A49" w14:textId="77777777" w:rsidR="00C42661" w:rsidRDefault="00C42661" w:rsidP="00C42661">
      <w:pPr>
        <w:rPr>
          <w:b/>
          <w:bCs/>
          <w:sz w:val="28"/>
          <w:szCs w:val="28"/>
        </w:rPr>
      </w:pPr>
    </w:p>
    <w:p w14:paraId="4164C115" w14:textId="77777777" w:rsidR="00C42661" w:rsidRDefault="00C42661" w:rsidP="00C42661">
      <w:pPr>
        <w:rPr>
          <w:b/>
          <w:bCs/>
          <w:sz w:val="28"/>
          <w:szCs w:val="28"/>
        </w:rPr>
      </w:pPr>
    </w:p>
    <w:p w14:paraId="3DD94B29" w14:textId="77777777" w:rsidR="00C42661" w:rsidRDefault="00C42661" w:rsidP="00A500C9">
      <w:pPr>
        <w:rPr>
          <w:sz w:val="24"/>
          <w:szCs w:val="24"/>
        </w:rPr>
      </w:pPr>
    </w:p>
    <w:sectPr w:rsidR="00C42661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8454" w14:textId="77777777" w:rsidR="00256611" w:rsidRDefault="00256611" w:rsidP="002B55ED">
      <w:pPr>
        <w:spacing w:after="0" w:line="240" w:lineRule="auto"/>
      </w:pPr>
      <w:r>
        <w:separator/>
      </w:r>
    </w:p>
  </w:endnote>
  <w:endnote w:type="continuationSeparator" w:id="0">
    <w:p w14:paraId="106224ED" w14:textId="77777777" w:rsidR="00256611" w:rsidRDefault="00256611" w:rsidP="002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FC6C" w14:textId="77777777" w:rsidR="00256611" w:rsidRDefault="00256611" w:rsidP="002B55ED">
      <w:pPr>
        <w:spacing w:after="0" w:line="240" w:lineRule="auto"/>
      </w:pPr>
      <w:r>
        <w:separator/>
      </w:r>
    </w:p>
  </w:footnote>
  <w:footnote w:type="continuationSeparator" w:id="0">
    <w:p w14:paraId="07FC8846" w14:textId="77777777" w:rsidR="00256611" w:rsidRDefault="00256611" w:rsidP="002B5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160"/>
    <w:rsid w:val="000009E6"/>
    <w:rsid w:val="001B73F6"/>
    <w:rsid w:val="00256611"/>
    <w:rsid w:val="0029112B"/>
    <w:rsid w:val="002B55ED"/>
    <w:rsid w:val="002D6981"/>
    <w:rsid w:val="005B0744"/>
    <w:rsid w:val="005F3736"/>
    <w:rsid w:val="00685FC8"/>
    <w:rsid w:val="00857369"/>
    <w:rsid w:val="009F178C"/>
    <w:rsid w:val="00A500C9"/>
    <w:rsid w:val="00B77309"/>
    <w:rsid w:val="00B9334F"/>
    <w:rsid w:val="00BF2908"/>
    <w:rsid w:val="00C42661"/>
    <w:rsid w:val="00C42C7D"/>
    <w:rsid w:val="00C46A8C"/>
    <w:rsid w:val="00C52EF4"/>
    <w:rsid w:val="00C750DB"/>
    <w:rsid w:val="00CB02AC"/>
    <w:rsid w:val="00D311E3"/>
    <w:rsid w:val="00D8632D"/>
    <w:rsid w:val="00E522F0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  <w14:docId w14:val="7BB9591E"/>
  <w15:chartTrackingRefBased/>
  <w15:docId w15:val="{B0BD95EA-2553-4FEF-B2CC-E68CEA6A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00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B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B55ED"/>
  </w:style>
  <w:style w:type="paragraph" w:styleId="Pta">
    <w:name w:val="footer"/>
    <w:basedOn w:val="Normlny"/>
    <w:link w:val="PtaChar"/>
    <w:uiPriority w:val="99"/>
    <w:unhideWhenUsed/>
    <w:rsid w:val="002B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B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2022-10-02T16:55:00Z</dcterms:created>
  <dcterms:modified xsi:type="dcterms:W3CDTF">2022-11-13T09:25:00Z</dcterms:modified>
</cp:coreProperties>
</file>