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2615CB4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Arduino</w:t>
      </w:r>
    </w:p>
    <w:p w14:paraId="593648C8" w14:textId="2841C952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4D4BD64C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bookmarkEnd w:id="0"/>
    <w:p w14:paraId="2E350C93" w14:textId="5D950DF6" w:rsidR="003768C6" w:rsidRDefault="003768C6" w:rsidP="003768C6">
      <w:pPr>
        <w:rPr>
          <w:sz w:val="24"/>
          <w:szCs w:val="24"/>
        </w:rPr>
      </w:pPr>
      <w:r>
        <w:rPr>
          <w:sz w:val="24"/>
          <w:szCs w:val="24"/>
        </w:rPr>
        <w:t>V tejto úlohe si skúsite prácu s </w:t>
      </w:r>
      <w:proofErr w:type="spellStart"/>
      <w:r>
        <w:rPr>
          <w:sz w:val="24"/>
          <w:szCs w:val="24"/>
        </w:rPr>
        <w:t>Arduinom</w:t>
      </w:r>
      <w:proofErr w:type="spellEnd"/>
      <w:r>
        <w:rPr>
          <w:sz w:val="24"/>
          <w:szCs w:val="24"/>
        </w:rPr>
        <w:t xml:space="preserve"> vo virtuálnom prostredí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a jeho následné naprogramovanie. Naprogramujeme si komunikáciu dvoch </w:t>
      </w:r>
      <w:r w:rsidR="00362BEF">
        <w:rPr>
          <w:sz w:val="24"/>
          <w:szCs w:val="24"/>
        </w:rPr>
        <w:t xml:space="preserve">dosiek </w:t>
      </w:r>
      <w:r>
        <w:rPr>
          <w:sz w:val="24"/>
          <w:szCs w:val="24"/>
        </w:rPr>
        <w:t>Arduino pomocou správ. Tieto správy sa nám budú vypisovať na LCD displej.</w:t>
      </w:r>
    </w:p>
    <w:p w14:paraId="44303766" w14:textId="77777777" w:rsidR="003768C6" w:rsidRPr="00232C0C" w:rsidRDefault="003768C6" w:rsidP="003768C6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 K </w:t>
      </w:r>
      <w:r w:rsidRPr="00CD75BD">
        <w:rPr>
          <w:sz w:val="24"/>
          <w:szCs w:val="24"/>
        </w:rPr>
        <w:t>Arduinu</w:t>
      </w:r>
      <w:r>
        <w:rPr>
          <w:sz w:val="24"/>
          <w:szCs w:val="24"/>
        </w:rPr>
        <w:t>1</w:t>
      </w:r>
      <w:r w:rsidRPr="00CD7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bude zapojený </w:t>
      </w:r>
      <w:r w:rsidRPr="00CD75BD">
        <w:rPr>
          <w:sz w:val="24"/>
          <w:szCs w:val="24"/>
        </w:rPr>
        <w:t xml:space="preserve">LCD displej </w:t>
      </w:r>
      <w:r>
        <w:rPr>
          <w:sz w:val="24"/>
          <w:szCs w:val="24"/>
        </w:rPr>
        <w:t>a tlačidlo. K</w:t>
      </w:r>
      <w:r w:rsidRPr="00CD75BD">
        <w:rPr>
          <w:sz w:val="24"/>
          <w:szCs w:val="24"/>
        </w:rPr>
        <w:t>eď</w:t>
      </w:r>
      <w:r>
        <w:rPr>
          <w:sz w:val="24"/>
          <w:szCs w:val="24"/>
        </w:rPr>
        <w:t xml:space="preserve"> sa</w:t>
      </w:r>
      <w:r w:rsidRPr="00CD75BD">
        <w:rPr>
          <w:sz w:val="24"/>
          <w:szCs w:val="24"/>
        </w:rPr>
        <w:t xml:space="preserve"> stlačí tlačidlo, tak sa na </w:t>
      </w:r>
      <w:r>
        <w:rPr>
          <w:sz w:val="24"/>
          <w:szCs w:val="24"/>
        </w:rPr>
        <w:t>LCD pripojenom k Arduinu2</w:t>
      </w:r>
      <w:r w:rsidRPr="00CD75BD">
        <w:rPr>
          <w:sz w:val="24"/>
          <w:szCs w:val="24"/>
        </w:rPr>
        <w:t xml:space="preserve"> objaví </w:t>
      </w:r>
      <w:r>
        <w:rPr>
          <w:sz w:val="24"/>
          <w:szCs w:val="24"/>
        </w:rPr>
        <w:t>text správy „Sprava od ard1“. Podobne po stlačení tlačidla na Arduine2 sa na LCD pripojenému k Arduinu1 vypíše správa. Správa bude obsahovať text „Sprava od ard2“. Nezabudnite LCD ošetriť tak, aby keď sa znova stlačí tlačidlo, text napísal celý.</w:t>
      </w:r>
    </w:p>
    <w:p w14:paraId="082FD1E3" w14:textId="569506DC" w:rsidR="001B73F6" w:rsidRPr="00232C0C" w:rsidRDefault="001B73F6" w:rsidP="003768C6">
      <w:pPr>
        <w:rPr>
          <w:sz w:val="24"/>
          <w:szCs w:val="24"/>
        </w:rPr>
      </w:pPr>
    </w:p>
    <w:sectPr w:rsidR="001B73F6" w:rsidRPr="00232C0C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012486"/>
    <w:rsid w:val="00144283"/>
    <w:rsid w:val="001B73F6"/>
    <w:rsid w:val="00232C0C"/>
    <w:rsid w:val="002B19A9"/>
    <w:rsid w:val="00362BEF"/>
    <w:rsid w:val="003768C6"/>
    <w:rsid w:val="005E7960"/>
    <w:rsid w:val="00752D87"/>
    <w:rsid w:val="0093140E"/>
    <w:rsid w:val="00953093"/>
    <w:rsid w:val="009A1FB7"/>
    <w:rsid w:val="00B87D35"/>
    <w:rsid w:val="00BF4362"/>
    <w:rsid w:val="00C6565C"/>
    <w:rsid w:val="00CD75BD"/>
    <w:rsid w:val="00CF4618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2022-10-02T17:34:00Z</dcterms:created>
  <dcterms:modified xsi:type="dcterms:W3CDTF">2022-12-29T21:02:00Z</dcterms:modified>
</cp:coreProperties>
</file>