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AE0E" w14:textId="77777777" w:rsidR="00882778" w:rsidRDefault="00882778" w:rsidP="00882778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08CA0EA1" w14:textId="77777777" w:rsidR="00882778" w:rsidRPr="00EA1A79" w:rsidRDefault="00882778" w:rsidP="00882778">
      <w:pPr>
        <w:jc w:val="center"/>
        <w:rPr>
          <w:b/>
          <w:bCs/>
          <w:sz w:val="32"/>
          <w:szCs w:val="32"/>
        </w:rPr>
      </w:pPr>
    </w:p>
    <w:p w14:paraId="70BD9227" w14:textId="77777777" w:rsidR="00D36EF8" w:rsidRDefault="00D36EF8" w:rsidP="00D36EF8">
      <w:pPr>
        <w:rPr>
          <w:b/>
          <w:bCs/>
          <w:sz w:val="28"/>
          <w:szCs w:val="28"/>
        </w:rPr>
      </w:pPr>
      <w:bookmarkStart w:id="1" w:name="_Hlk115629509"/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Správne rozhodni, či ide o digitálny alebo analógový modul:</w:t>
      </w:r>
    </w:p>
    <w:p w14:paraId="1196B78D" w14:textId="77777777" w:rsidR="004205BB" w:rsidRDefault="004205BB" w:rsidP="00882778">
      <w:pPr>
        <w:rPr>
          <w:b/>
          <w:bCs/>
          <w:sz w:val="28"/>
          <w:szCs w:val="28"/>
        </w:rPr>
      </w:pPr>
    </w:p>
    <w:bookmarkEnd w:id="0"/>
    <w:bookmarkEnd w:id="1"/>
    <w:p w14:paraId="5EC4D8D3" w14:textId="77777777" w:rsidR="000B2AED" w:rsidRDefault="000B2AED" w:rsidP="00882778">
      <w:pPr>
        <w:sectPr w:rsidR="000B2AED" w:rsidSect="008827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3E63BC" w14:textId="7E84ECB9" w:rsidR="004205BB" w:rsidRDefault="00882778" w:rsidP="00882778">
      <w:r>
        <w:rPr>
          <w:noProof/>
        </w:rPr>
        <w:drawing>
          <wp:inline distT="0" distB="0" distL="0" distR="0" wp14:anchorId="7F22555C" wp14:editId="4817547F">
            <wp:extent cx="1782322" cy="122553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48" cy="12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29CF" w14:textId="2CB697EA" w:rsidR="004205BB" w:rsidRDefault="00882778" w:rsidP="00882778">
      <w:r>
        <w:rPr>
          <w:noProof/>
        </w:rPr>
        <w:drawing>
          <wp:inline distT="0" distB="0" distL="0" distR="0" wp14:anchorId="7FBC8917" wp14:editId="5D8E006C">
            <wp:extent cx="1705547" cy="1378424"/>
            <wp:effectExtent l="0" t="0" r="0" b="0"/>
            <wp:docPr id="2" name="Obrázok 2" descr="Sensor Wiki: KY-015 / DHT11 Combination Temperature and Humidity Sensor -  The Geek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 Wiki: KY-015 / DHT11 Combination Temperature and Humidity Sensor -  The Geek Pub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2" b="9578"/>
                    <a:stretch/>
                  </pic:blipFill>
                  <pic:spPr bwMode="auto">
                    <a:xfrm>
                      <a:off x="0" y="0"/>
                      <a:ext cx="1708464" cy="138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42F28" w14:textId="145C8BCA" w:rsidR="004205BB" w:rsidRDefault="004205BB" w:rsidP="00882778">
      <w:r>
        <w:rPr>
          <w:noProof/>
        </w:rPr>
        <w:drawing>
          <wp:inline distT="0" distB="0" distL="0" distR="0" wp14:anchorId="3D6B91C9" wp14:editId="62C497D8">
            <wp:extent cx="2129051" cy="1382674"/>
            <wp:effectExtent l="0" t="0" r="0" b="0"/>
            <wp:docPr id="8" name="Obrázok 8" descr="12 Key Membrane Switch Keypad 4 x 3 Matrix Array Matrix Keyboard Module  Membrane Switch Keypad for Arduino|Integrated Circuits|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 Key Membrane Switch Keypad 4 x 3 Matrix Array Matrix Keyboard Module  Membrane Switch Keypad for Arduino|Integrated Circuits| - Ali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" t="21559" r="4751" b="18738"/>
                    <a:stretch/>
                  </pic:blipFill>
                  <pic:spPr bwMode="auto">
                    <a:xfrm>
                      <a:off x="0" y="0"/>
                      <a:ext cx="2135096" cy="13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BD775" w14:textId="5FBFA647" w:rsidR="00882778" w:rsidRDefault="004205BB" w:rsidP="00882778">
      <w:r>
        <w:rPr>
          <w:noProof/>
        </w:rPr>
        <w:drawing>
          <wp:inline distT="0" distB="0" distL="0" distR="0" wp14:anchorId="74CDA658" wp14:editId="5668CBEC">
            <wp:extent cx="1908911" cy="103632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7" t="22228" r="13808" b="21468"/>
                    <a:stretch/>
                  </pic:blipFill>
                  <pic:spPr bwMode="auto">
                    <a:xfrm>
                      <a:off x="0" y="0"/>
                      <a:ext cx="1910519" cy="10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E4BB" w14:textId="3467B785" w:rsidR="000B2AED" w:rsidRDefault="004205BB" w:rsidP="00882778">
      <w:r>
        <w:rPr>
          <w:b/>
          <w:bCs/>
          <w:noProof/>
          <w:sz w:val="28"/>
          <w:szCs w:val="28"/>
        </w:rPr>
        <w:drawing>
          <wp:inline distT="0" distB="0" distL="0" distR="0" wp14:anchorId="29B6F6E8" wp14:editId="6B2AE3C4">
            <wp:extent cx="1978707" cy="165083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" t="7638" r="8791" b="8319"/>
                    <a:stretch/>
                  </pic:blipFill>
                  <pic:spPr bwMode="auto">
                    <a:xfrm>
                      <a:off x="0" y="0"/>
                      <a:ext cx="1979768" cy="16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7AB8B" w14:textId="77777777" w:rsidR="000B2AED" w:rsidRDefault="000B2AED" w:rsidP="000B2AED">
      <w:pPr>
        <w:rPr>
          <w:b/>
          <w:bCs/>
          <w:sz w:val="28"/>
          <w:szCs w:val="28"/>
        </w:rPr>
      </w:pPr>
    </w:p>
    <w:p w14:paraId="2379CC9B" w14:textId="77777777" w:rsidR="000B2AED" w:rsidRDefault="000B2AED" w:rsidP="000B2AED">
      <w:pPr>
        <w:rPr>
          <w:b/>
          <w:bCs/>
          <w:sz w:val="28"/>
          <w:szCs w:val="28"/>
        </w:rPr>
      </w:pPr>
    </w:p>
    <w:p w14:paraId="698023FB" w14:textId="77777777" w:rsidR="000B2AED" w:rsidRDefault="000B2AED" w:rsidP="000B2AED">
      <w:pPr>
        <w:rPr>
          <w:b/>
          <w:bCs/>
          <w:sz w:val="28"/>
          <w:szCs w:val="28"/>
        </w:rPr>
      </w:pPr>
    </w:p>
    <w:p w14:paraId="31CF3160" w14:textId="77777777" w:rsidR="000B2AED" w:rsidRDefault="000B2AED" w:rsidP="000B2AED">
      <w:pPr>
        <w:rPr>
          <w:b/>
          <w:bCs/>
          <w:sz w:val="28"/>
          <w:szCs w:val="28"/>
        </w:rPr>
      </w:pPr>
    </w:p>
    <w:p w14:paraId="1FE6ADA1" w14:textId="77777777" w:rsidR="000B2AED" w:rsidRDefault="000B2AED" w:rsidP="000B2AED">
      <w:pPr>
        <w:rPr>
          <w:b/>
          <w:bCs/>
          <w:sz w:val="28"/>
          <w:szCs w:val="28"/>
        </w:rPr>
      </w:pPr>
    </w:p>
    <w:p w14:paraId="5FB4E39F" w14:textId="7E4F4B93" w:rsidR="000B2AED" w:rsidRDefault="00000000" w:rsidP="000B2A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AC123C">
          <v:roundrect id="_x0000_s1069" style="position:absolute;margin-left:101.6pt;margin-top:25.1pt;width:113.15pt;height:19.25pt;z-index:-251658240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7A7F9A26" w14:textId="6F9FC77C" w:rsidR="000B2AED" w:rsidRDefault="000B2AED" w:rsidP="000B2AE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Analógový modul</w:t>
      </w:r>
    </w:p>
    <w:p w14:paraId="00D0A133" w14:textId="73F15163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0BCC30D0" w14:textId="77777777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011167DF" w14:textId="7DFFDF97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5C31AD6C" w14:textId="0B9345E9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0CDFFF36" w14:textId="084E724B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44835926" w14:textId="77777777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5E1D1A28" w14:textId="2BEDB232" w:rsidR="000B2AED" w:rsidRDefault="00000000" w:rsidP="000B2AED">
      <w:pPr>
        <w:jc w:val="right"/>
        <w:rPr>
          <w:noProof/>
        </w:rPr>
      </w:pPr>
      <w:r>
        <w:rPr>
          <w:b/>
          <w:bCs/>
          <w:noProof/>
          <w:sz w:val="28"/>
          <w:szCs w:val="28"/>
        </w:rPr>
        <w:pict w14:anchorId="11AC123C">
          <v:roundrect id="_x0000_s1070" style="position:absolute;left:0;text-align:left;margin-left:108.15pt;margin-top:21pt;width:108.55pt;height:19.25pt;z-index:-251657216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616100BB" w14:textId="02CE9E44" w:rsidR="000B2AED" w:rsidRDefault="000B2AED" w:rsidP="000B2AE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Digitálny modul</w:t>
      </w:r>
    </w:p>
    <w:p w14:paraId="030F7380" w14:textId="20FC9706" w:rsidR="000B2AED" w:rsidRDefault="000B2AED" w:rsidP="000B2AED">
      <w:pPr>
        <w:rPr>
          <w:b/>
          <w:bCs/>
          <w:sz w:val="28"/>
          <w:szCs w:val="28"/>
        </w:rPr>
      </w:pPr>
    </w:p>
    <w:p w14:paraId="153A91F5" w14:textId="02FE2725" w:rsidR="000B2AED" w:rsidRDefault="000B2AED" w:rsidP="000B2AED">
      <w:pPr>
        <w:rPr>
          <w:b/>
          <w:bCs/>
          <w:sz w:val="28"/>
          <w:szCs w:val="28"/>
        </w:rPr>
      </w:pPr>
    </w:p>
    <w:p w14:paraId="6B306053" w14:textId="39EC3E9A" w:rsidR="000B2AED" w:rsidRDefault="000B2AED" w:rsidP="000B2AED">
      <w:pPr>
        <w:rPr>
          <w:b/>
          <w:bCs/>
          <w:sz w:val="28"/>
          <w:szCs w:val="28"/>
        </w:rPr>
      </w:pPr>
    </w:p>
    <w:p w14:paraId="372A5A76" w14:textId="6EDD2367" w:rsidR="000B2AED" w:rsidRDefault="000B2AED" w:rsidP="000B2AED">
      <w:pPr>
        <w:rPr>
          <w:b/>
          <w:bCs/>
          <w:sz w:val="28"/>
          <w:szCs w:val="28"/>
        </w:rPr>
      </w:pPr>
    </w:p>
    <w:p w14:paraId="34A40BA6" w14:textId="145FA212" w:rsidR="000B2AED" w:rsidRDefault="000B2AED" w:rsidP="000B2AED">
      <w:pPr>
        <w:rPr>
          <w:b/>
          <w:bCs/>
          <w:sz w:val="28"/>
          <w:szCs w:val="28"/>
        </w:rPr>
      </w:pPr>
    </w:p>
    <w:p w14:paraId="33D939F2" w14:textId="2F90D59A" w:rsidR="000B2AED" w:rsidRDefault="000B2AED" w:rsidP="000B2AED">
      <w:pPr>
        <w:rPr>
          <w:b/>
          <w:bCs/>
          <w:sz w:val="28"/>
          <w:szCs w:val="28"/>
        </w:rPr>
      </w:pPr>
    </w:p>
    <w:p w14:paraId="625F42DE" w14:textId="7B953B40" w:rsidR="000B2AED" w:rsidRDefault="000B2AED" w:rsidP="000B2AED">
      <w:pPr>
        <w:rPr>
          <w:b/>
          <w:bCs/>
          <w:sz w:val="28"/>
          <w:szCs w:val="28"/>
        </w:rPr>
      </w:pPr>
    </w:p>
    <w:p w14:paraId="5916F2DC" w14:textId="77777777" w:rsidR="000B2AED" w:rsidRDefault="000B2AED" w:rsidP="000B2AED">
      <w:pPr>
        <w:rPr>
          <w:b/>
          <w:bCs/>
          <w:sz w:val="28"/>
          <w:szCs w:val="28"/>
        </w:rPr>
        <w:sectPr w:rsidR="000B2AED" w:rsidSect="000B2AE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B03788B" w14:textId="77777777" w:rsidR="00D36EF8" w:rsidRDefault="00D36EF8" w:rsidP="00D36E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B673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Urč, či sú dané tvrdenia správne:</w:t>
      </w:r>
    </w:p>
    <w:p w14:paraId="0F343CE6" w14:textId="77777777" w:rsidR="00D36EF8" w:rsidRDefault="00D36EF8" w:rsidP="00D36EF8">
      <w:pPr>
        <w:rPr>
          <w:b/>
          <w:bCs/>
          <w:sz w:val="28"/>
          <w:szCs w:val="28"/>
        </w:rPr>
      </w:pPr>
    </w:p>
    <w:p w14:paraId="6210FEAC" w14:textId="77777777" w:rsidR="00D36EF8" w:rsidRPr="0051167C" w:rsidRDefault="00D36EF8" w:rsidP="00D36EF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používa </w:t>
      </w:r>
      <w:proofErr w:type="spellStart"/>
      <w:r w:rsidRPr="0051167C">
        <w:rPr>
          <w:sz w:val="28"/>
          <w:szCs w:val="28"/>
        </w:rPr>
        <w:t>mikrokontrolér</w:t>
      </w:r>
      <w:proofErr w:type="spellEnd"/>
      <w:r w:rsidRPr="0051167C">
        <w:rPr>
          <w:sz w:val="28"/>
          <w:szCs w:val="28"/>
        </w:rPr>
        <w:t xml:space="preserve"> ATmega325.                             _____</w:t>
      </w:r>
    </w:p>
    <w:p w14:paraId="4106F263" w14:textId="77777777" w:rsidR="00D36EF8" w:rsidRPr="0051167C" w:rsidRDefault="00D36EF8" w:rsidP="00D36EF8">
      <w:pPr>
        <w:pStyle w:val="Odsekzoznamu"/>
        <w:rPr>
          <w:sz w:val="28"/>
          <w:szCs w:val="28"/>
        </w:rPr>
      </w:pPr>
    </w:p>
    <w:p w14:paraId="428D9B01" w14:textId="77777777" w:rsidR="00D36EF8" w:rsidRPr="0051167C" w:rsidRDefault="00D36EF8" w:rsidP="00D36EF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má 16 MHz kryštál.                                                            _____</w:t>
      </w:r>
    </w:p>
    <w:p w14:paraId="4D804370" w14:textId="77777777" w:rsidR="00D36EF8" w:rsidRPr="0051167C" w:rsidRDefault="00D36EF8" w:rsidP="00D36EF8">
      <w:pPr>
        <w:pStyle w:val="Odsekzoznamu"/>
        <w:rPr>
          <w:sz w:val="28"/>
          <w:szCs w:val="28"/>
        </w:rPr>
      </w:pPr>
    </w:p>
    <w:p w14:paraId="4CA803DE" w14:textId="77777777" w:rsidR="00D36EF8" w:rsidRPr="0051167C" w:rsidRDefault="00D36EF8" w:rsidP="00D36EF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</w:t>
      </w:r>
      <w:r>
        <w:rPr>
          <w:sz w:val="28"/>
          <w:szCs w:val="28"/>
        </w:rPr>
        <w:t>ne</w:t>
      </w:r>
      <w:r w:rsidRPr="0051167C">
        <w:rPr>
          <w:sz w:val="28"/>
          <w:szCs w:val="28"/>
        </w:rPr>
        <w:t xml:space="preserve">má 1kB pamäť EEPROM.     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64A92FDE" w14:textId="77777777" w:rsidR="00D36EF8" w:rsidRPr="0051167C" w:rsidRDefault="00D36EF8" w:rsidP="00D36EF8">
      <w:pPr>
        <w:pStyle w:val="Odsekzoznamu"/>
        <w:rPr>
          <w:sz w:val="28"/>
          <w:szCs w:val="28"/>
        </w:rPr>
      </w:pPr>
    </w:p>
    <w:p w14:paraId="499E37C8" w14:textId="77777777" w:rsidR="00D36EF8" w:rsidRPr="0051167C" w:rsidRDefault="00D36EF8" w:rsidP="00D36EF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nemá 3kB pamäť SRAM.                                                   _____</w:t>
      </w:r>
    </w:p>
    <w:p w14:paraId="55CECF38" w14:textId="77777777" w:rsidR="00D36EF8" w:rsidRPr="0051167C" w:rsidRDefault="00D36EF8" w:rsidP="00D36EF8">
      <w:pPr>
        <w:pStyle w:val="Odsekzoznamu"/>
        <w:rPr>
          <w:sz w:val="28"/>
          <w:szCs w:val="28"/>
        </w:rPr>
      </w:pPr>
    </w:p>
    <w:p w14:paraId="79F06FD5" w14:textId="77777777" w:rsidR="00D36EF8" w:rsidRPr="0051167C" w:rsidRDefault="00D36EF8" w:rsidP="00D36EF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má viac ako 28 </w:t>
      </w:r>
      <w:proofErr w:type="spellStart"/>
      <w:r w:rsidRPr="0051167C">
        <w:rPr>
          <w:sz w:val="28"/>
          <w:szCs w:val="28"/>
        </w:rPr>
        <w:t>pinov</w:t>
      </w:r>
      <w:proofErr w:type="spellEnd"/>
      <w:r w:rsidRPr="0051167C">
        <w:rPr>
          <w:sz w:val="28"/>
          <w:szCs w:val="28"/>
        </w:rPr>
        <w:t xml:space="preserve">.              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_____</w:t>
      </w:r>
    </w:p>
    <w:p w14:paraId="17FF2C14" w14:textId="77777777" w:rsidR="00D36EF8" w:rsidRPr="0051167C" w:rsidRDefault="00D36EF8" w:rsidP="00D36EF8">
      <w:pPr>
        <w:pStyle w:val="Odsekzoznamu"/>
        <w:rPr>
          <w:b/>
          <w:bCs/>
          <w:sz w:val="28"/>
          <w:szCs w:val="28"/>
        </w:rPr>
      </w:pPr>
    </w:p>
    <w:p w14:paraId="334AABBF" w14:textId="77777777" w:rsidR="00D36EF8" w:rsidRPr="0051167C" w:rsidRDefault="00D36EF8" w:rsidP="00D36EF8">
      <w:pPr>
        <w:pStyle w:val="Odsekzoznamu"/>
        <w:rPr>
          <w:b/>
          <w:bCs/>
          <w:sz w:val="28"/>
          <w:szCs w:val="28"/>
        </w:rPr>
      </w:pPr>
    </w:p>
    <w:p w14:paraId="52AB85DE" w14:textId="77777777" w:rsidR="00D36EF8" w:rsidRPr="0051167C" w:rsidRDefault="00D36EF8" w:rsidP="00D36EF8">
      <w:pPr>
        <w:pStyle w:val="Odsekzoznamu"/>
        <w:rPr>
          <w:b/>
          <w:bCs/>
          <w:sz w:val="28"/>
          <w:szCs w:val="28"/>
        </w:rPr>
      </w:pPr>
    </w:p>
    <w:p w14:paraId="193B7A6E" w14:textId="77777777" w:rsidR="00D36EF8" w:rsidRDefault="00D36EF8" w:rsidP="00D36EF8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používa </w:t>
      </w:r>
      <w:proofErr w:type="spellStart"/>
      <w:r w:rsidRPr="0051167C">
        <w:rPr>
          <w:sz w:val="28"/>
          <w:szCs w:val="28"/>
        </w:rPr>
        <w:t>mikrokontrolér</w:t>
      </w:r>
      <w:proofErr w:type="spellEnd"/>
      <w:r w:rsidRPr="0051167C">
        <w:rPr>
          <w:sz w:val="28"/>
          <w:szCs w:val="28"/>
        </w:rPr>
        <w:t xml:space="preserve"> ATmega32</w:t>
      </w:r>
      <w:r>
        <w:rPr>
          <w:sz w:val="28"/>
          <w:szCs w:val="28"/>
        </w:rPr>
        <w:t>8P</w:t>
      </w:r>
      <w:r w:rsidRPr="0051167C">
        <w:rPr>
          <w:sz w:val="28"/>
          <w:szCs w:val="28"/>
        </w:rPr>
        <w:t xml:space="preserve">.                  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_____</w:t>
      </w:r>
    </w:p>
    <w:p w14:paraId="19D48D34" w14:textId="77777777" w:rsidR="00D36EF8" w:rsidRPr="005E5675" w:rsidRDefault="00D36EF8" w:rsidP="00D36EF8">
      <w:pPr>
        <w:pStyle w:val="Odsekzoznamu"/>
        <w:rPr>
          <w:sz w:val="28"/>
          <w:szCs w:val="28"/>
        </w:rPr>
      </w:pPr>
    </w:p>
    <w:p w14:paraId="0A39C30F" w14:textId="77777777" w:rsidR="00D36EF8" w:rsidRDefault="00D36EF8" w:rsidP="00D36EF8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nemá 1kB pamäť EEPROM.                                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64FCCEA5" w14:textId="77777777" w:rsidR="00D36EF8" w:rsidRPr="005E5675" w:rsidRDefault="00D36EF8" w:rsidP="00D36EF8">
      <w:pPr>
        <w:pStyle w:val="Odsekzoznamu"/>
        <w:rPr>
          <w:sz w:val="28"/>
          <w:szCs w:val="28"/>
        </w:rPr>
      </w:pPr>
    </w:p>
    <w:p w14:paraId="5190729F" w14:textId="77777777" w:rsidR="00D36EF8" w:rsidRPr="005E5675" w:rsidRDefault="00D36EF8" w:rsidP="00D36EF8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 xml:space="preserve">14 digitálnych </w:t>
      </w:r>
      <w:proofErr w:type="spellStart"/>
      <w:r>
        <w:rPr>
          <w:sz w:val="28"/>
          <w:szCs w:val="28"/>
        </w:rPr>
        <w:t>pinov</w:t>
      </w:r>
      <w:proofErr w:type="spellEnd"/>
      <w:r w:rsidRPr="0051167C">
        <w:rPr>
          <w:sz w:val="28"/>
          <w:szCs w:val="28"/>
        </w:rPr>
        <w:t xml:space="preserve">.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2D8A2012" w14:textId="77777777" w:rsidR="00D36EF8" w:rsidRPr="0051167C" w:rsidRDefault="00D36EF8" w:rsidP="00D36EF8">
      <w:pPr>
        <w:pStyle w:val="Odsekzoznamu"/>
        <w:rPr>
          <w:sz w:val="28"/>
          <w:szCs w:val="28"/>
        </w:rPr>
      </w:pPr>
    </w:p>
    <w:p w14:paraId="26FD1201" w14:textId="77777777" w:rsidR="00D36EF8" w:rsidRPr="0051167C" w:rsidRDefault="00D36EF8" w:rsidP="00D36EF8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nemá 3kB pamäť SRAM.    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55A8846F" w14:textId="77777777" w:rsidR="00D36EF8" w:rsidRPr="0051167C" w:rsidRDefault="00D36EF8" w:rsidP="00D36EF8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ED6885" w14:textId="77777777" w:rsidR="00D36EF8" w:rsidRPr="0051167C" w:rsidRDefault="00D36EF8" w:rsidP="00D36EF8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váži</w:t>
      </w:r>
      <w:r w:rsidRPr="0051167C">
        <w:rPr>
          <w:sz w:val="28"/>
          <w:szCs w:val="28"/>
        </w:rPr>
        <w:t xml:space="preserve"> viac ako </w:t>
      </w:r>
      <w:r>
        <w:rPr>
          <w:sz w:val="28"/>
          <w:szCs w:val="28"/>
        </w:rPr>
        <w:t>25 gramov</w:t>
      </w:r>
      <w:r w:rsidRPr="005116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                          _____</w:t>
      </w:r>
    </w:p>
    <w:p w14:paraId="7ACF9A1E" w14:textId="77777777" w:rsidR="00D36EF8" w:rsidRDefault="00D36EF8" w:rsidP="00D36EF8">
      <w:pPr>
        <w:rPr>
          <w:b/>
          <w:bCs/>
          <w:sz w:val="28"/>
          <w:szCs w:val="28"/>
        </w:rPr>
      </w:pPr>
    </w:p>
    <w:p w14:paraId="09586F02" w14:textId="77777777" w:rsidR="00D36EF8" w:rsidRDefault="00D36EF8" w:rsidP="00D36EF8">
      <w:pPr>
        <w:rPr>
          <w:b/>
          <w:bCs/>
          <w:sz w:val="28"/>
          <w:szCs w:val="28"/>
        </w:rPr>
      </w:pPr>
    </w:p>
    <w:p w14:paraId="20A747D1" w14:textId="77777777" w:rsidR="00D36EF8" w:rsidRPr="005E5675" w:rsidRDefault="00D36EF8" w:rsidP="00D36EF8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 xml:space="preserve">viac ako 50 digitálnych </w:t>
      </w:r>
      <w:proofErr w:type="spellStart"/>
      <w:r>
        <w:rPr>
          <w:sz w:val="28"/>
          <w:szCs w:val="28"/>
        </w:rPr>
        <w:t>pinov</w:t>
      </w:r>
      <w:proofErr w:type="spellEnd"/>
      <w:r w:rsidRPr="0051167C">
        <w:rPr>
          <w:sz w:val="28"/>
          <w:szCs w:val="28"/>
        </w:rPr>
        <w:t xml:space="preserve">.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4C7AD738" w14:textId="77777777" w:rsidR="00D36EF8" w:rsidRPr="005E5675" w:rsidRDefault="00D36EF8" w:rsidP="00D36EF8">
      <w:pPr>
        <w:pStyle w:val="Odsekzoznamu"/>
        <w:rPr>
          <w:sz w:val="28"/>
          <w:szCs w:val="28"/>
        </w:rPr>
      </w:pPr>
    </w:p>
    <w:p w14:paraId="1F9F6553" w14:textId="77777777" w:rsidR="00D36EF8" w:rsidRDefault="00D36EF8" w:rsidP="00D36EF8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>4</w:t>
      </w:r>
      <w:r w:rsidRPr="0051167C">
        <w:rPr>
          <w:sz w:val="28"/>
          <w:szCs w:val="28"/>
        </w:rPr>
        <w:t xml:space="preserve">kB pamäť EEPROM.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  _____</w:t>
      </w:r>
    </w:p>
    <w:p w14:paraId="40FEDCCC" w14:textId="77777777" w:rsidR="00D36EF8" w:rsidRPr="005E5675" w:rsidRDefault="00D36EF8" w:rsidP="00D36EF8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694811" w14:textId="77777777" w:rsidR="00D36EF8" w:rsidRPr="005E5675" w:rsidRDefault="00D36EF8" w:rsidP="00D36EF8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používa </w:t>
      </w:r>
      <w:proofErr w:type="spellStart"/>
      <w:r w:rsidRPr="0051167C">
        <w:rPr>
          <w:sz w:val="28"/>
          <w:szCs w:val="28"/>
        </w:rPr>
        <w:t>mikrokontrolér</w:t>
      </w:r>
      <w:proofErr w:type="spellEnd"/>
      <w:r w:rsidRPr="0051167C">
        <w:rPr>
          <w:sz w:val="28"/>
          <w:szCs w:val="28"/>
        </w:rPr>
        <w:t xml:space="preserve"> ATmega</w:t>
      </w:r>
      <w:r>
        <w:rPr>
          <w:sz w:val="28"/>
          <w:szCs w:val="28"/>
        </w:rPr>
        <w:t>2560</w:t>
      </w:r>
      <w:r w:rsidRPr="0051167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3DFE725E" w14:textId="77777777" w:rsidR="00D36EF8" w:rsidRPr="0051167C" w:rsidRDefault="00D36EF8" w:rsidP="00D36EF8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7650D8" w14:textId="77777777" w:rsidR="00D36EF8" w:rsidRPr="0051167C" w:rsidRDefault="00D36EF8" w:rsidP="00D36EF8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nemá </w:t>
      </w:r>
      <w:r>
        <w:rPr>
          <w:sz w:val="28"/>
          <w:szCs w:val="28"/>
        </w:rPr>
        <w:t>8</w:t>
      </w:r>
      <w:r w:rsidRPr="0051167C">
        <w:rPr>
          <w:sz w:val="28"/>
          <w:szCs w:val="28"/>
        </w:rPr>
        <w:t xml:space="preserve">kB pamäť SRAM.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5116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_____</w:t>
      </w:r>
    </w:p>
    <w:p w14:paraId="0708605D" w14:textId="77777777" w:rsidR="00D36EF8" w:rsidRPr="0051167C" w:rsidRDefault="00D36EF8" w:rsidP="00D36EF8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6586DB" w14:textId="77777777" w:rsidR="00D36EF8" w:rsidRPr="0051167C" w:rsidRDefault="00D36EF8" w:rsidP="00D36EF8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neváži</w:t>
      </w:r>
      <w:r w:rsidRPr="0051167C">
        <w:rPr>
          <w:sz w:val="28"/>
          <w:szCs w:val="28"/>
        </w:rPr>
        <w:t xml:space="preserve"> viac ako </w:t>
      </w:r>
      <w:r>
        <w:rPr>
          <w:sz w:val="28"/>
          <w:szCs w:val="28"/>
        </w:rPr>
        <w:t>35 gramov</w:t>
      </w:r>
      <w:r w:rsidRPr="005116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_____</w:t>
      </w:r>
    </w:p>
    <w:p w14:paraId="121EE9F7" w14:textId="1E52D373" w:rsidR="0033587B" w:rsidRDefault="00D36E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ED5F19" w14:textId="1290385E" w:rsidR="0033587B" w:rsidRDefault="0033587B" w:rsidP="003358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B673E9">
        <w:rPr>
          <w:b/>
          <w:bCs/>
          <w:sz w:val="28"/>
          <w:szCs w:val="28"/>
        </w:rPr>
        <w:t>.</w:t>
      </w:r>
      <w:r w:rsidR="00BF6F5B">
        <w:rPr>
          <w:b/>
          <w:bCs/>
          <w:sz w:val="28"/>
          <w:szCs w:val="28"/>
        </w:rPr>
        <w:t xml:space="preserve"> Priraď kód k</w:t>
      </w:r>
      <w:r w:rsidR="00E202CD">
        <w:rPr>
          <w:b/>
          <w:bCs/>
          <w:sz w:val="28"/>
          <w:szCs w:val="28"/>
        </w:rPr>
        <w:t> </w:t>
      </w:r>
      <w:r w:rsidR="00BF6F5B">
        <w:rPr>
          <w:b/>
          <w:bCs/>
          <w:sz w:val="28"/>
          <w:szCs w:val="28"/>
        </w:rPr>
        <w:t>výsledku</w:t>
      </w:r>
      <w:r w:rsidR="00E202CD">
        <w:rPr>
          <w:b/>
          <w:bCs/>
          <w:sz w:val="28"/>
          <w:szCs w:val="28"/>
        </w:rPr>
        <w:t>:</w:t>
      </w:r>
    </w:p>
    <w:p w14:paraId="68E9A07B" w14:textId="37A4B9DA" w:rsidR="00E202CD" w:rsidRDefault="00E202CD" w:rsidP="0033587B">
      <w:pPr>
        <w:rPr>
          <w:b/>
          <w:bCs/>
          <w:sz w:val="28"/>
          <w:szCs w:val="28"/>
        </w:rPr>
      </w:pPr>
    </w:p>
    <w:p w14:paraId="563B7AC1" w14:textId="0F82E3C9" w:rsidR="005E5675" w:rsidRDefault="00000000" w:rsidP="0051167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2363C9B0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-18.5pt;margin-top:8.1pt;width:152.4pt;height:283.65pt;z-index:251660288" fillcolor="#a5a5a5 [3206]" strokecolor="#f2f2f2 [3041]" strokeweight="3pt">
            <v:shadow on="t" type="perspective" color="#525252 [1606]" opacity=".5" offset="1pt" offset2="-1pt"/>
            <v:textbox style="mso-next-textbox:#_x0000_s1071">
              <w:txbxContent>
                <w:p w14:paraId="4319199D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i = 0, j = 0, k = 0, n = 5;</w:t>
                  </w:r>
                </w:p>
                <w:p w14:paraId="34F874C0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(i &lt; n) {</w:t>
                  </w:r>
                </w:p>
                <w:p w14:paraId="3AA3C5FD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</w:t>
                  </w:r>
                </w:p>
                <w:p w14:paraId="37EF4564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(k &lt;= n - i - 2) {</w:t>
                  </w:r>
                </w:p>
                <w:p w14:paraId="7145D5EE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>(" ");</w:t>
                  </w:r>
                </w:p>
                <w:p w14:paraId="1F2D0C0A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k++;</w:t>
                  </w:r>
                </w:p>
                <w:p w14:paraId="1E33A9C9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3F0548CE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k = 0;</w:t>
                  </w:r>
                </w:p>
                <w:p w14:paraId="48C6D6EF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</w:t>
                  </w:r>
                </w:p>
                <w:p w14:paraId="0F306F56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(j &lt; 2 * i - 1) {</w:t>
                  </w:r>
                </w:p>
                <w:p w14:paraId="502BE7EB" w14:textId="570359DC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>("*");</w:t>
                  </w:r>
                </w:p>
                <w:p w14:paraId="3F6D0C9F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j++;</w:t>
                  </w:r>
                </w:p>
                <w:p w14:paraId="5589F8F7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29210754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j = 0;</w:t>
                  </w:r>
                </w:p>
                <w:p w14:paraId="7322F50F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i++;</w:t>
                  </w:r>
                </w:p>
                <w:p w14:paraId="585B680F" w14:textId="0AB87F0B" w:rsid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>("\n");</w:t>
                  </w:r>
                </w:p>
                <w:p w14:paraId="62EE80E4" w14:textId="03CE3F42" w:rsidR="001D1F01" w:rsidRPr="001D1F01" w:rsidRDefault="001D1F01" w:rsidP="001D1F01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}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 w14:anchorId="2363C9B0">
          <v:shape id="_x0000_s1073" type="#_x0000_t202" style="position:absolute;margin-left:312.25pt;margin-top:8.1pt;width:162.15pt;height:283.65pt;z-index:251662336" fillcolor="#a5a5a5 [3206]" strokecolor="#f2f2f2 [3041]" strokeweight="3pt">
            <v:shadow on="t" type="perspective" color="#525252 [1606]" opacity=".5" offset="1pt" offset2="-1pt"/>
            <v:textbox style="mso-next-textbox:#_x0000_s1073">
              <w:txbxContent>
                <w:p w14:paraId="4B27583D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j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= 0, k = 0</w:t>
                  </w:r>
                  <w:r>
                    <w:rPr>
                      <w:sz w:val="24"/>
                      <w:szCs w:val="24"/>
                    </w:rPr>
                    <w:t xml:space="preserve">, n = 5, </w:t>
                  </w:r>
                  <w:r w:rsidRPr="001D1F01">
                    <w:rPr>
                      <w:sz w:val="24"/>
                      <w:szCs w:val="24"/>
                    </w:rPr>
                    <w:t>i =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;</w:t>
                  </w:r>
                </w:p>
                <w:p w14:paraId="3F7104C3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(i &gt; 0) {</w:t>
                  </w:r>
                </w:p>
                <w:p w14:paraId="6DD07631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</w:t>
                  </w:r>
                </w:p>
                <w:p w14:paraId="71532F55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(k &lt; (n - i)) {</w:t>
                  </w:r>
                </w:p>
                <w:p w14:paraId="1F4BC1B3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>(" ");</w:t>
                  </w:r>
                </w:p>
                <w:p w14:paraId="3852A035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k++;</w:t>
                  </w:r>
                </w:p>
                <w:p w14:paraId="54D8E339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1F91F6F9" w14:textId="77777777" w:rsid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k = 0;</w:t>
                  </w:r>
                </w:p>
                <w:p w14:paraId="3DBC6C33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008FADC8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(j &lt; i) {</w:t>
                  </w:r>
                </w:p>
                <w:p w14:paraId="230A8F8D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>("*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");</w:t>
                  </w:r>
                </w:p>
                <w:p w14:paraId="6731C90C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j++;</w:t>
                  </w:r>
                </w:p>
                <w:p w14:paraId="7BFAB8DF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5C932D8F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j = 0;</w:t>
                  </w:r>
                </w:p>
                <w:p w14:paraId="1547AC2E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i--;</w:t>
                  </w:r>
                </w:p>
                <w:p w14:paraId="79A52365" w14:textId="77777777" w:rsid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>("\n");</w:t>
                  </w:r>
                </w:p>
                <w:p w14:paraId="4F4BCCDB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}</w:t>
                  </w:r>
                </w:p>
                <w:p w14:paraId="29FECE71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5478163F" w14:textId="1A410346" w:rsidR="001D1F01" w:rsidRPr="001D1F01" w:rsidRDefault="001D1F01" w:rsidP="002F285F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 w14:anchorId="2363C9B0">
          <v:shape id="_x0000_s1072" type="#_x0000_t202" style="position:absolute;margin-left:145pt;margin-top:8.1pt;width:156.15pt;height:283.65pt;z-index:251661312" fillcolor="#a5a5a5 [3206]" strokecolor="#f2f2f2 [3041]" strokeweight="3pt">
            <v:shadow on="t" type="perspective" color="#525252 [1606]" opacity=".5" offset="1pt" offset2="-1pt"/>
            <v:textbox style="mso-next-textbox:#_x0000_s1072">
              <w:txbxContent>
                <w:p w14:paraId="1EAB59F8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n = 5;</w:t>
                  </w:r>
                </w:p>
                <w:p w14:paraId="2EA74A8C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for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i = n; i &gt; 0; i--) {</w:t>
                  </w:r>
                </w:p>
                <w:p w14:paraId="62E3B353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54636885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for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j = 0; j &lt; i; j++) {</w:t>
                  </w:r>
                </w:p>
                <w:p w14:paraId="04AD8957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>("* ");</w:t>
                  </w:r>
                </w:p>
                <w:p w14:paraId="107A8BFA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4858A03B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>("\n");</w:t>
                  </w:r>
                </w:p>
                <w:p w14:paraId="7A0694CB" w14:textId="0B07C9EF" w:rsidR="001D1F01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}</w:t>
                  </w:r>
                </w:p>
              </w:txbxContent>
            </v:textbox>
          </v:shape>
        </w:pict>
      </w:r>
    </w:p>
    <w:p w14:paraId="0EBFD84F" w14:textId="70DA125B" w:rsidR="0033587B" w:rsidRDefault="0033587B" w:rsidP="0051167C">
      <w:pPr>
        <w:rPr>
          <w:b/>
          <w:bCs/>
          <w:sz w:val="28"/>
          <w:szCs w:val="28"/>
        </w:rPr>
      </w:pPr>
    </w:p>
    <w:p w14:paraId="78FF2E15" w14:textId="7097D3BC" w:rsidR="0033587B" w:rsidRDefault="0033587B" w:rsidP="0051167C">
      <w:pPr>
        <w:rPr>
          <w:b/>
          <w:bCs/>
          <w:sz w:val="28"/>
          <w:szCs w:val="28"/>
        </w:rPr>
      </w:pPr>
    </w:p>
    <w:p w14:paraId="0BA2DA19" w14:textId="01959BDF" w:rsidR="0033587B" w:rsidRDefault="0033587B" w:rsidP="0051167C">
      <w:pPr>
        <w:rPr>
          <w:b/>
          <w:bCs/>
          <w:sz w:val="28"/>
          <w:szCs w:val="28"/>
        </w:rPr>
      </w:pPr>
    </w:p>
    <w:p w14:paraId="6389629F" w14:textId="289958D6" w:rsidR="0033587B" w:rsidRDefault="0033587B" w:rsidP="0051167C">
      <w:pPr>
        <w:rPr>
          <w:b/>
          <w:bCs/>
          <w:sz w:val="28"/>
          <w:szCs w:val="28"/>
        </w:rPr>
      </w:pPr>
    </w:p>
    <w:p w14:paraId="1DF1DE57" w14:textId="2BB414D2" w:rsidR="0033587B" w:rsidRDefault="0033587B" w:rsidP="0051167C">
      <w:pPr>
        <w:rPr>
          <w:b/>
          <w:bCs/>
          <w:sz w:val="28"/>
          <w:szCs w:val="28"/>
        </w:rPr>
      </w:pPr>
    </w:p>
    <w:p w14:paraId="7BAF4983" w14:textId="0EA42752" w:rsidR="0033587B" w:rsidRDefault="0033587B" w:rsidP="0051167C">
      <w:pPr>
        <w:rPr>
          <w:b/>
          <w:bCs/>
          <w:sz w:val="28"/>
          <w:szCs w:val="28"/>
        </w:rPr>
      </w:pPr>
    </w:p>
    <w:p w14:paraId="4A852AAA" w14:textId="71C2863C" w:rsidR="0033587B" w:rsidRDefault="0033587B" w:rsidP="0051167C">
      <w:pPr>
        <w:rPr>
          <w:b/>
          <w:bCs/>
          <w:sz w:val="28"/>
          <w:szCs w:val="28"/>
        </w:rPr>
      </w:pPr>
    </w:p>
    <w:p w14:paraId="4EA49AC4" w14:textId="1BD22B7F" w:rsidR="0033587B" w:rsidRDefault="0033587B" w:rsidP="0051167C">
      <w:pPr>
        <w:rPr>
          <w:b/>
          <w:bCs/>
          <w:sz w:val="28"/>
          <w:szCs w:val="28"/>
        </w:rPr>
      </w:pPr>
    </w:p>
    <w:p w14:paraId="68DB55E4" w14:textId="417AF2DB" w:rsidR="0033587B" w:rsidRDefault="0033587B" w:rsidP="0051167C">
      <w:pPr>
        <w:rPr>
          <w:b/>
          <w:bCs/>
          <w:sz w:val="28"/>
          <w:szCs w:val="28"/>
        </w:rPr>
      </w:pPr>
    </w:p>
    <w:p w14:paraId="24C38C09" w14:textId="04EEC1A6" w:rsidR="0033587B" w:rsidRDefault="0033587B" w:rsidP="0051167C">
      <w:pPr>
        <w:rPr>
          <w:b/>
          <w:bCs/>
          <w:sz w:val="28"/>
          <w:szCs w:val="28"/>
        </w:rPr>
      </w:pPr>
    </w:p>
    <w:p w14:paraId="356973A1" w14:textId="2985AD40" w:rsidR="0033587B" w:rsidRDefault="0033587B" w:rsidP="0051167C">
      <w:pPr>
        <w:rPr>
          <w:b/>
          <w:bCs/>
          <w:sz w:val="28"/>
          <w:szCs w:val="28"/>
        </w:rPr>
      </w:pPr>
    </w:p>
    <w:p w14:paraId="085427DA" w14:textId="1F898122" w:rsidR="0033587B" w:rsidRDefault="0033587B" w:rsidP="0051167C">
      <w:pPr>
        <w:rPr>
          <w:b/>
          <w:bCs/>
          <w:sz w:val="28"/>
          <w:szCs w:val="28"/>
        </w:rPr>
      </w:pPr>
    </w:p>
    <w:p w14:paraId="792BABE5" w14:textId="1B6E7963" w:rsidR="0033587B" w:rsidRDefault="0033587B" w:rsidP="0051167C">
      <w:pPr>
        <w:rPr>
          <w:b/>
          <w:bCs/>
          <w:sz w:val="28"/>
          <w:szCs w:val="28"/>
        </w:rPr>
      </w:pPr>
    </w:p>
    <w:p w14:paraId="39EA164E" w14:textId="64667D4F" w:rsidR="0033587B" w:rsidRDefault="0033587B" w:rsidP="0051167C">
      <w:pPr>
        <w:rPr>
          <w:b/>
          <w:bCs/>
          <w:sz w:val="28"/>
          <w:szCs w:val="28"/>
        </w:rPr>
      </w:pPr>
    </w:p>
    <w:p w14:paraId="2D5D2D74" w14:textId="77777777" w:rsidR="00584174" w:rsidRDefault="00295327" w:rsidP="00295327">
      <w:pPr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</w:p>
    <w:p w14:paraId="731B6510" w14:textId="77777777" w:rsidR="00584174" w:rsidRDefault="00584174" w:rsidP="00295327">
      <w:pPr>
        <w:keepNext/>
        <w:rPr>
          <w:noProof/>
        </w:rPr>
      </w:pPr>
      <w:r>
        <w:rPr>
          <w:noProof/>
        </w:rPr>
        <w:t xml:space="preserve">                </w:t>
      </w:r>
    </w:p>
    <w:p w14:paraId="616E9F14" w14:textId="1FDFF273" w:rsidR="0033587B" w:rsidRPr="00584174" w:rsidRDefault="00584174" w:rsidP="00295327">
      <w:pPr>
        <w:keepNext/>
        <w:rPr>
          <w:b/>
          <w:bCs/>
          <w:sz w:val="28"/>
          <w:szCs w:val="28"/>
        </w:rPr>
      </w:pPr>
      <w:r w:rsidRPr="00584174">
        <w:rPr>
          <w:noProof/>
        </w:rPr>
        <w:drawing>
          <wp:inline distT="0" distB="0" distL="0" distR="0" wp14:anchorId="79A156C1" wp14:editId="75C69595">
            <wp:extent cx="1218565" cy="130838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49" r="8972" b="7211"/>
                    <a:stretch/>
                  </pic:blipFill>
                  <pic:spPr bwMode="auto">
                    <a:xfrm>
                      <a:off x="0" y="0"/>
                      <a:ext cx="1240865" cy="133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285F">
        <w:rPr>
          <w:noProof/>
        </w:rPr>
        <w:t xml:space="preserve"> </w:t>
      </w:r>
      <w:r>
        <w:rPr>
          <w:noProof/>
        </w:rPr>
        <w:t xml:space="preserve">  </w:t>
      </w:r>
      <w:r w:rsidR="002F285F">
        <w:rPr>
          <w:b/>
          <w:bCs/>
          <w:sz w:val="28"/>
          <w:szCs w:val="28"/>
        </w:rPr>
        <w:t xml:space="preserve">      </w:t>
      </w:r>
      <w:r w:rsidR="00295327" w:rsidRPr="00295327">
        <w:rPr>
          <w:b/>
          <w:bCs/>
          <w:noProof/>
          <w:sz w:val="28"/>
          <w:szCs w:val="28"/>
        </w:rPr>
        <w:drawing>
          <wp:inline distT="0" distB="0" distL="0" distR="0" wp14:anchorId="0AA2B30A" wp14:editId="4F5F07B0">
            <wp:extent cx="1201171" cy="13929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764" b="13426"/>
                    <a:stretch/>
                  </pic:blipFill>
                  <pic:spPr bwMode="auto">
                    <a:xfrm>
                      <a:off x="0" y="0"/>
                      <a:ext cx="1223558" cy="141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285F">
        <w:rPr>
          <w:b/>
          <w:bCs/>
          <w:sz w:val="28"/>
          <w:szCs w:val="28"/>
        </w:rPr>
        <w:t xml:space="preserve"> </w:t>
      </w:r>
      <w:r w:rsidR="00295327" w:rsidRPr="00295327">
        <w:rPr>
          <w:noProof/>
        </w:rPr>
        <w:t xml:space="preserve"> </w:t>
      </w:r>
      <w:r w:rsidR="002F285F">
        <w:rPr>
          <w:b/>
          <w:bCs/>
          <w:sz w:val="28"/>
          <w:szCs w:val="28"/>
        </w:rPr>
        <w:t xml:space="preserve"> </w:t>
      </w:r>
      <w:r w:rsidR="00295327" w:rsidRPr="00295327">
        <w:rPr>
          <w:b/>
          <w:bCs/>
          <w:noProof/>
          <w:sz w:val="28"/>
          <w:szCs w:val="28"/>
        </w:rPr>
        <w:drawing>
          <wp:inline distT="0" distB="0" distL="0" distR="0" wp14:anchorId="65601576" wp14:editId="6A891A9C">
            <wp:extent cx="1235036" cy="139049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719" b="16541"/>
                    <a:stretch/>
                  </pic:blipFill>
                  <pic:spPr bwMode="auto">
                    <a:xfrm>
                      <a:off x="0" y="0"/>
                      <a:ext cx="1252075" cy="140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285F">
        <w:rPr>
          <w:noProof/>
        </w:rPr>
        <w:t xml:space="preserve">    </w:t>
      </w:r>
      <w:r w:rsidR="002F285F">
        <w:rPr>
          <w:b/>
          <w:bCs/>
          <w:sz w:val="28"/>
          <w:szCs w:val="28"/>
        </w:rPr>
        <w:t xml:space="preserve">      </w:t>
      </w:r>
      <w:r w:rsidR="002F285F" w:rsidRPr="002F285F">
        <w:rPr>
          <w:b/>
          <w:bCs/>
          <w:noProof/>
          <w:sz w:val="28"/>
          <w:szCs w:val="28"/>
        </w:rPr>
        <w:drawing>
          <wp:inline distT="0" distB="0" distL="0" distR="0" wp14:anchorId="640924BC" wp14:editId="44F9E88A">
            <wp:extent cx="1272920" cy="133604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30" r="17106" b="6682"/>
                    <a:stretch/>
                  </pic:blipFill>
                  <pic:spPr bwMode="auto">
                    <a:xfrm>
                      <a:off x="0" y="0"/>
                      <a:ext cx="1282974" cy="134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CD606" w14:textId="7E3C5500" w:rsidR="00295327" w:rsidRPr="00295327" w:rsidRDefault="00295327" w:rsidP="00295327">
      <w:pPr>
        <w:keepNext/>
        <w:rPr>
          <w:b/>
          <w:bCs/>
        </w:rPr>
      </w:pPr>
      <w:r>
        <w:t xml:space="preserve">     </w:t>
      </w:r>
      <w:r w:rsidR="002F285F">
        <w:t xml:space="preserve"> </w:t>
      </w:r>
      <w:r>
        <w:t xml:space="preserve">  </w:t>
      </w:r>
      <w:r w:rsidR="00584174" w:rsidRPr="00295327">
        <w:rPr>
          <w:b/>
          <w:bCs/>
        </w:rPr>
        <w:t xml:space="preserve">Výsledok </w:t>
      </w:r>
      <w:r w:rsidR="00584174">
        <w:rPr>
          <w:b/>
          <w:bCs/>
        </w:rPr>
        <w:t>1</w:t>
      </w:r>
      <w:r>
        <w:t xml:space="preserve">                            </w:t>
      </w:r>
      <w:r w:rsidR="002F285F">
        <w:t xml:space="preserve"> </w:t>
      </w:r>
      <w:r w:rsidR="00584174">
        <w:t xml:space="preserve">   </w:t>
      </w:r>
      <w:r w:rsidRPr="00295327">
        <w:rPr>
          <w:b/>
          <w:bCs/>
        </w:rPr>
        <w:t>Výsledok 2</w:t>
      </w:r>
      <w:r w:rsidR="00584174" w:rsidRPr="00584174">
        <w:rPr>
          <w:b/>
          <w:bCs/>
        </w:rPr>
        <w:t xml:space="preserve"> </w:t>
      </w:r>
      <w:r w:rsidR="00584174">
        <w:rPr>
          <w:b/>
          <w:bCs/>
        </w:rPr>
        <w:t xml:space="preserve">                    </w:t>
      </w:r>
      <w:r w:rsidR="00584174" w:rsidRPr="00295327">
        <w:rPr>
          <w:b/>
          <w:bCs/>
        </w:rPr>
        <w:t xml:space="preserve">Výsledok </w:t>
      </w:r>
      <w:r w:rsidR="00584174">
        <w:rPr>
          <w:b/>
          <w:bCs/>
        </w:rPr>
        <w:t>3</w:t>
      </w:r>
      <w:r w:rsidR="002F285F" w:rsidRPr="002F285F">
        <w:rPr>
          <w:b/>
          <w:bCs/>
        </w:rPr>
        <w:t xml:space="preserve"> </w:t>
      </w:r>
      <w:r w:rsidR="002F285F">
        <w:rPr>
          <w:b/>
          <w:bCs/>
        </w:rPr>
        <w:t xml:space="preserve">                          </w:t>
      </w:r>
      <w:r w:rsidR="002F285F" w:rsidRPr="00295327">
        <w:rPr>
          <w:b/>
          <w:bCs/>
        </w:rPr>
        <w:t xml:space="preserve">Výsledok </w:t>
      </w:r>
      <w:r w:rsidR="002F285F">
        <w:rPr>
          <w:b/>
          <w:bCs/>
        </w:rPr>
        <w:t>4</w:t>
      </w:r>
    </w:p>
    <w:p w14:paraId="15F32D3C" w14:textId="2D1B0E52" w:rsidR="0033587B" w:rsidRDefault="0033587B" w:rsidP="0051167C">
      <w:pPr>
        <w:rPr>
          <w:b/>
          <w:bCs/>
          <w:sz w:val="28"/>
          <w:szCs w:val="28"/>
        </w:rPr>
      </w:pPr>
    </w:p>
    <w:p w14:paraId="320189E0" w14:textId="77777777" w:rsidR="00F903B8" w:rsidRDefault="00F903B8" w:rsidP="00EB335B">
      <w:pPr>
        <w:rPr>
          <w:b/>
          <w:bCs/>
          <w:sz w:val="28"/>
          <w:szCs w:val="28"/>
        </w:rPr>
      </w:pPr>
    </w:p>
    <w:p w14:paraId="3364D1C2" w14:textId="50178977" w:rsidR="00EB335B" w:rsidRDefault="0033587B" w:rsidP="00EB33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EB335B" w:rsidRPr="00B673E9">
        <w:rPr>
          <w:b/>
          <w:bCs/>
          <w:sz w:val="28"/>
          <w:szCs w:val="28"/>
        </w:rPr>
        <w:t>.</w:t>
      </w:r>
      <w:r w:rsidR="00EF5B9C">
        <w:rPr>
          <w:b/>
          <w:bCs/>
          <w:sz w:val="28"/>
          <w:szCs w:val="28"/>
        </w:rPr>
        <w:t>Rozlúštite tajničku</w:t>
      </w:r>
      <w:r w:rsidR="00EB335B">
        <w:rPr>
          <w:b/>
          <w:bCs/>
          <w:sz w:val="28"/>
          <w:szCs w:val="28"/>
        </w:rPr>
        <w:t>:</w:t>
      </w:r>
    </w:p>
    <w:p w14:paraId="0DFA959C" w14:textId="012D430A" w:rsidR="00141D18" w:rsidRDefault="00141D18" w:rsidP="000B2AED">
      <w:pPr>
        <w:rPr>
          <w:b/>
          <w:bCs/>
          <w:sz w:val="28"/>
          <w:szCs w:val="28"/>
        </w:rPr>
      </w:pP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1867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EF5B9C" w:rsidRPr="00EF5B9C" w14:paraId="65421A07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6F531EA7" w14:textId="1375F868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7BF867CC" w14:textId="3C74FE78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21477065" w14:textId="389D0C94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7D9F6AFB" w14:textId="657DAC4A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2F1C0E9A" w14:textId="140E249E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</w:tcBorders>
          </w:tcPr>
          <w:p w14:paraId="6268EB9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E229176" w14:textId="201501D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F335002" w14:textId="7B41A2F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2E91252F" w14:textId="29D5699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14C485B" w14:textId="1D82467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6807B17" w14:textId="11419F2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9FEE563" w14:textId="5B7421C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2B30478" w14:textId="419A672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8BF5305" w14:textId="7F1E1F0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EE0E872" w14:textId="0F1DA3B5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6F66BB2F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41FAD366" w14:textId="2FC774AA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4705A9B" w14:textId="62CBDD6F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</w:tcBorders>
          </w:tcPr>
          <w:p w14:paraId="08AEC3C6" w14:textId="03B2FBBE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8221754" w14:textId="532EE4C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3ED7CB9" w14:textId="181405C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8D69A8D" w14:textId="372B6D7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BF3E8CB" w14:textId="3202F98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73677DA" w14:textId="465B2764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7FA0EAAA" w14:textId="60F5877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right w:val="nil"/>
            </w:tcBorders>
          </w:tcPr>
          <w:p w14:paraId="5B57815B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470A54CD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7264270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0739CFE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4FE95F6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46FCE840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05B680E0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0BE1F414" w14:textId="11D37128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5ECCEDAF" w14:textId="4E8CD55B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18CBB9D1" w14:textId="655090B9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</w:tcBorders>
          </w:tcPr>
          <w:p w14:paraId="5526A0A5" w14:textId="33993D2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327F568" w14:textId="02B292A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EFE7005" w14:textId="6DCD93F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21C5678" w14:textId="22D2031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42E0D96" w14:textId="0A0FFFB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05CC2516" w14:textId="18CCF64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3B77E8F" w14:textId="52DA391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17EE4F4" w14:textId="71CCA4C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C223689" w14:textId="542385B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7931410" w14:textId="3C7AF55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0759209" w14:textId="490AC02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bottom w:val="nil"/>
              <w:right w:val="nil"/>
            </w:tcBorders>
          </w:tcPr>
          <w:p w14:paraId="1970569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0C18EE72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79030418" w14:textId="77A8C55F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4.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555569C5" w14:textId="765D6BF1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6B38BDE1" w14:textId="76C742AA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4E4CEC57" w14:textId="5AA446B0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457AD6AF" w14:textId="45EDC93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148AD217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2CAA8004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</w:tcBorders>
          </w:tcPr>
          <w:p w14:paraId="23FDF41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608AF47E" w14:textId="607596A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DD27E8F" w14:textId="6DF80F7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F4E064C" w14:textId="17B0A00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bottom w:val="nil"/>
              <w:right w:val="nil"/>
            </w:tcBorders>
          </w:tcPr>
          <w:p w14:paraId="0F545CF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32802569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7927FC44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E05B5B7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1E0FD72C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1DBDE6A4" w14:textId="20A8D668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29ADD5C4" w14:textId="03C0FD31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7CCB38F0" w14:textId="48C787B4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255F9880" w14:textId="7AD948CF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33805166" w14:textId="7813A9A2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5CBF828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</w:tcBorders>
          </w:tcPr>
          <w:p w14:paraId="3A006CE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D5DF823" w14:textId="3B165C1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59052EFB" w14:textId="52B9C06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6E82BF9" w14:textId="6950903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3EBD2AB" w14:textId="1A206F0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bottom w:val="nil"/>
              <w:right w:val="nil"/>
            </w:tcBorders>
          </w:tcPr>
          <w:p w14:paraId="08FD8A1F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1A869E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34F2B36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5DDA62D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686EC82C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2B3B7B85" w14:textId="0836283B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</w:tcBorders>
          </w:tcPr>
          <w:p w14:paraId="3459DA8E" w14:textId="1945F10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B17D0DB" w14:textId="5907458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6A6C426" w14:textId="5897F7B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0BE8029" w14:textId="58BFFE9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747822F" w14:textId="65D9348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D59FE05" w14:textId="7634E244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072E174" w14:textId="462435E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323FFE9A" w14:textId="7059F54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C171D28" w14:textId="7158A25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DC65EBF" w14:textId="63D80585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right w:val="nil"/>
            </w:tcBorders>
          </w:tcPr>
          <w:p w14:paraId="3E2DAFB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79BAA95D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0900433C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6A1FFE6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665A32FA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73B83081" w14:textId="20B207BF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1B91692C" w14:textId="23FE741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382D19B5" w14:textId="762243D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3F06753A" w14:textId="2BB41F9A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7D022044" w14:textId="46BF96BC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</w:tcBorders>
          </w:tcPr>
          <w:p w14:paraId="559CBA33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8A02D23" w14:textId="5F8C5F4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3F08629" w14:textId="743CE78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2D57A2D8" w14:textId="767EA99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60F0B0B" w14:textId="0113FA8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A275EEA" w14:textId="3391F295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3712082" w14:textId="34336AB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5F8EB7A" w14:textId="7CC888C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96E6F68" w14:textId="070242C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bottom w:val="nil"/>
              <w:right w:val="nil"/>
            </w:tcBorders>
          </w:tcPr>
          <w:p w14:paraId="6CB49237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6F4BCAF5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65FBF711" w14:textId="3114F1D9" w:rsidR="00EF5B9C" w:rsidRPr="00EF5B9C" w:rsidRDefault="00EF5B9C" w:rsidP="00586561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26E19A4C" w14:textId="7C29ADC2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7493D95D" w14:textId="347C7D59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2DE0D31D" w14:textId="3540088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2D628959" w14:textId="75CBFE1F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383BDDB8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6BB5B32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</w:tcBorders>
          </w:tcPr>
          <w:p w14:paraId="34A610A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61D955F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right w:val="nil"/>
            </w:tcBorders>
          </w:tcPr>
          <w:p w14:paraId="69C4D91F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3FCA710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545EC93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5359711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29541E6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1B1E2A5C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704313B3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1C43CDBF" w14:textId="68DFF995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4FF80C9" w14:textId="0E42304E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7F6E426" w14:textId="37E91CB8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6AAE9995" w14:textId="6706B912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</w:tcBorders>
          </w:tcPr>
          <w:p w14:paraId="49B61A68" w14:textId="250FD01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A1FD5EE" w14:textId="661429C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25EF69B" w14:textId="590D160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0278EC5" w14:textId="05C105E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389CFC13" w14:textId="684A4EE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97F3CF1" w14:textId="2FDA6465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2151D3CD" w14:textId="7A37202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B3728D3" w14:textId="6E90CDD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E26202F" w14:textId="7BB875E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7AD9CBE" w14:textId="22D25FF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bottom w:val="nil"/>
              <w:right w:val="nil"/>
            </w:tcBorders>
          </w:tcPr>
          <w:p w14:paraId="6A62EDA0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1138E731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4E5EEA0B" w14:textId="7376C91B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620FAE27" w14:textId="7038CEB5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</w:tcBorders>
          </w:tcPr>
          <w:p w14:paraId="4F55EC4D" w14:textId="58FC4C80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278A156" w14:textId="6887582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857AE8A" w14:textId="44360C6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6CFCF5B" w14:textId="492CD4B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D52AD20" w14:textId="18066A6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7C88103" w14:textId="6F89E44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720A2881" w14:textId="5F62E22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AC0C398" w14:textId="08F2A2F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201C52E5" w14:textId="2E94439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9A4E943" w14:textId="557FCC6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bottom w:val="nil"/>
              <w:right w:val="nil"/>
            </w:tcBorders>
          </w:tcPr>
          <w:p w14:paraId="4695B9E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7908E76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65A1F4CA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59EBDF7D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4708C69F" w14:textId="2F0DF3F1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1E61FFDD" w14:textId="2A457E3D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60BC911A" w14:textId="0E98FE5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5E624A7B" w14:textId="2E572894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</w:tcBorders>
          </w:tcPr>
          <w:p w14:paraId="4F09F54D" w14:textId="68D21451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C147525" w14:textId="7BD92C2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7DEF50B" w14:textId="0C49875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F6B705A" w14:textId="6017CE1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67C1FFDD" w14:textId="01CE3D7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881B2F4" w14:textId="12F5FBE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2BB032C" w14:textId="57E8A45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bottom w:val="nil"/>
              <w:right w:val="nil"/>
            </w:tcBorders>
          </w:tcPr>
          <w:p w14:paraId="1B75823B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611E3B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77595B29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3A0B2DE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</w:tbl>
    <w:p w14:paraId="0A178A6B" w14:textId="02D1415B" w:rsidR="00141D18" w:rsidRDefault="00141D18" w:rsidP="000B2AED">
      <w:pPr>
        <w:rPr>
          <w:b/>
          <w:bCs/>
          <w:sz w:val="28"/>
          <w:szCs w:val="28"/>
        </w:rPr>
      </w:pPr>
    </w:p>
    <w:p w14:paraId="30C4F6AF" w14:textId="77777777" w:rsidR="00EF5B9C" w:rsidRDefault="00EF5B9C" w:rsidP="000B2AED">
      <w:pPr>
        <w:rPr>
          <w:b/>
          <w:bCs/>
          <w:sz w:val="28"/>
          <w:szCs w:val="28"/>
        </w:rPr>
      </w:pPr>
    </w:p>
    <w:p w14:paraId="451C564E" w14:textId="2678C552" w:rsidR="00EF5B9C" w:rsidRDefault="00EF5B9C" w:rsidP="000B2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Výsledok: ________________________________________</w:t>
      </w:r>
    </w:p>
    <w:p w14:paraId="0236AFD6" w14:textId="77777777" w:rsidR="00586561" w:rsidRDefault="00586561" w:rsidP="000B2AED">
      <w:pPr>
        <w:rPr>
          <w:b/>
          <w:bCs/>
          <w:sz w:val="28"/>
          <w:szCs w:val="28"/>
        </w:rPr>
      </w:pPr>
    </w:p>
    <w:p w14:paraId="150E4C2F" w14:textId="7BE1F4C9" w:rsidR="00586561" w:rsidRDefault="00586561" w:rsidP="000B2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Pomôcky:</w:t>
      </w:r>
    </w:p>
    <w:p w14:paraId="5FE0C04B" w14:textId="77777777" w:rsidR="00D36EF8" w:rsidRPr="00703CA8" w:rsidRDefault="00D36EF8" w:rsidP="00D36EF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Poznáme dva druhy </w:t>
      </w:r>
      <w:proofErr w:type="spellStart"/>
      <w:r>
        <w:rPr>
          <w:sz w:val="28"/>
          <w:szCs w:val="28"/>
        </w:rPr>
        <w:t>pinov</w:t>
      </w:r>
      <w:proofErr w:type="spellEnd"/>
      <w:r>
        <w:rPr>
          <w:sz w:val="28"/>
          <w:szCs w:val="28"/>
        </w:rPr>
        <w:t xml:space="preserve"> digitálny a ...</w:t>
      </w:r>
    </w:p>
    <w:p w14:paraId="4C3DD92F" w14:textId="77777777" w:rsidR="00D36EF8" w:rsidRPr="00703CA8" w:rsidRDefault="00D36EF8" w:rsidP="00D36EF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Zariadenie na získavanie hodnôt je ...</w:t>
      </w:r>
    </w:p>
    <w:p w14:paraId="7BC1B50A" w14:textId="77777777" w:rsidR="00D36EF8" w:rsidRPr="00703CA8" w:rsidRDefault="00D36EF8" w:rsidP="00D36EF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Doska na prepájanie elektrických komponentov bez spájkovania je ...</w:t>
      </w:r>
    </w:p>
    <w:p w14:paraId="514B4016" w14:textId="77777777" w:rsidR="00D36EF8" w:rsidRPr="00703CA8" w:rsidRDefault="00D36EF8" w:rsidP="00D36EF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 kábla, ktorým môžeme napájať Arduino je ...</w:t>
      </w:r>
    </w:p>
    <w:p w14:paraId="4EE664C8" w14:textId="77777777" w:rsidR="00D36EF8" w:rsidRPr="00703CA8" w:rsidRDefault="00D36EF8" w:rsidP="00D36EF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Konektory môžeme nazývať aj ...</w:t>
      </w:r>
    </w:p>
    <w:p w14:paraId="77B52FDC" w14:textId="77777777" w:rsidR="00D36EF8" w:rsidRDefault="00D36EF8" w:rsidP="00D36EF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Napájací zdroj jedným slovom je ...</w:t>
      </w:r>
    </w:p>
    <w:p w14:paraId="7CF9F7A4" w14:textId="205423BE" w:rsidR="00D36EF8" w:rsidRDefault="00D36EF8" w:rsidP="00D36EF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Výpočtová časť dosky (tzv. mozog) </w:t>
      </w:r>
      <w:r>
        <w:rPr>
          <w:sz w:val="28"/>
          <w:szCs w:val="28"/>
        </w:rPr>
        <w:t xml:space="preserve">každého zariadenia </w:t>
      </w:r>
      <w:r>
        <w:rPr>
          <w:sz w:val="28"/>
          <w:szCs w:val="28"/>
        </w:rPr>
        <w:t>je ...</w:t>
      </w:r>
    </w:p>
    <w:p w14:paraId="1C9E3E00" w14:textId="77777777" w:rsidR="00D36EF8" w:rsidRDefault="00D36EF8" w:rsidP="00D36EF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Všeobecné pomenovanie všetkých dodatočných zariadení je ...</w:t>
      </w:r>
    </w:p>
    <w:p w14:paraId="7DBD3D5E" w14:textId="77777777" w:rsidR="00D36EF8" w:rsidRDefault="00D36EF8" w:rsidP="00D36EF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Toto zariadenie v </w:t>
      </w:r>
      <w:proofErr w:type="spellStart"/>
      <w:r>
        <w:rPr>
          <w:sz w:val="28"/>
          <w:szCs w:val="28"/>
        </w:rPr>
        <w:t>Arduine</w:t>
      </w:r>
      <w:proofErr w:type="spellEnd"/>
      <w:r>
        <w:rPr>
          <w:sz w:val="28"/>
          <w:szCs w:val="28"/>
        </w:rPr>
        <w:t xml:space="preserve"> poznáme pod názvom A/D ...</w:t>
      </w:r>
    </w:p>
    <w:p w14:paraId="5FE84844" w14:textId="77777777" w:rsidR="00D36EF8" w:rsidRDefault="00D36EF8" w:rsidP="00D36EF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Názov procesora, ktorý používa Arduino je ...</w:t>
      </w:r>
    </w:p>
    <w:p w14:paraId="73340730" w14:textId="77777777" w:rsidR="00A569F6" w:rsidRPr="00A569F6" w:rsidRDefault="00A569F6" w:rsidP="00A569F6">
      <w:pPr>
        <w:rPr>
          <w:sz w:val="28"/>
          <w:szCs w:val="28"/>
        </w:rPr>
      </w:pPr>
    </w:p>
    <w:sectPr w:rsidR="00A569F6" w:rsidRPr="00A569F6" w:rsidSect="000B2AE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FF168C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57D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0957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13E8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4218">
    <w:abstractNumId w:val="0"/>
  </w:num>
  <w:num w:numId="2" w16cid:durableId="1438938441">
    <w:abstractNumId w:val="3"/>
  </w:num>
  <w:num w:numId="3" w16cid:durableId="1919250193">
    <w:abstractNumId w:val="2"/>
  </w:num>
  <w:num w:numId="4" w16cid:durableId="42064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C24"/>
    <w:rsid w:val="000A34BA"/>
    <w:rsid w:val="000A7A41"/>
    <w:rsid w:val="000B2AED"/>
    <w:rsid w:val="00141D18"/>
    <w:rsid w:val="001B571F"/>
    <w:rsid w:val="001B73F6"/>
    <w:rsid w:val="001D1F01"/>
    <w:rsid w:val="002175CC"/>
    <w:rsid w:val="00295327"/>
    <w:rsid w:val="002F285F"/>
    <w:rsid w:val="0033587B"/>
    <w:rsid w:val="003A1BB3"/>
    <w:rsid w:val="004205BB"/>
    <w:rsid w:val="00470877"/>
    <w:rsid w:val="004E2680"/>
    <w:rsid w:val="004E33B6"/>
    <w:rsid w:val="0051167C"/>
    <w:rsid w:val="00560DA6"/>
    <w:rsid w:val="00584174"/>
    <w:rsid w:val="00586561"/>
    <w:rsid w:val="005E5675"/>
    <w:rsid w:val="005E73E6"/>
    <w:rsid w:val="0063730A"/>
    <w:rsid w:val="0068070F"/>
    <w:rsid w:val="006B54C5"/>
    <w:rsid w:val="00703CA8"/>
    <w:rsid w:val="00791619"/>
    <w:rsid w:val="00882778"/>
    <w:rsid w:val="008A3C24"/>
    <w:rsid w:val="009E2EE5"/>
    <w:rsid w:val="00A569F6"/>
    <w:rsid w:val="00AC68F3"/>
    <w:rsid w:val="00BB559B"/>
    <w:rsid w:val="00BF6F5B"/>
    <w:rsid w:val="00BF7957"/>
    <w:rsid w:val="00D1102F"/>
    <w:rsid w:val="00D36EF8"/>
    <w:rsid w:val="00D41311"/>
    <w:rsid w:val="00E202CD"/>
    <w:rsid w:val="00E54318"/>
    <w:rsid w:val="00E647CB"/>
    <w:rsid w:val="00EB335B"/>
    <w:rsid w:val="00EF4635"/>
    <w:rsid w:val="00EF5B9C"/>
    <w:rsid w:val="00F13056"/>
    <w:rsid w:val="00F345FF"/>
    <w:rsid w:val="00F56144"/>
    <w:rsid w:val="00F903B8"/>
    <w:rsid w:val="00F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  <w14:docId w14:val="1CE4F568"/>
  <w15:chartTrackingRefBased/>
  <w15:docId w15:val="{A49038F9-4CC9-416B-8529-9FEF7D0B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F28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2D5B"/>
    <w:pPr>
      <w:ind w:left="720"/>
      <w:contextualSpacing/>
    </w:pPr>
  </w:style>
  <w:style w:type="table" w:styleId="Mriekatabuky">
    <w:name w:val="Table Grid"/>
    <w:basedOn w:val="Normlnatabuka"/>
    <w:uiPriority w:val="39"/>
    <w:rsid w:val="0056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2953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cp:lastPrinted>2022-11-06T15:10:00Z</cp:lastPrinted>
  <dcterms:created xsi:type="dcterms:W3CDTF">2022-10-16T14:48:00Z</dcterms:created>
  <dcterms:modified xsi:type="dcterms:W3CDTF">2022-12-29T21:06:00Z</dcterms:modified>
</cp:coreProperties>
</file>