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AE0E" w14:textId="77777777" w:rsidR="00882778" w:rsidRDefault="00882778" w:rsidP="00882778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08CA0EA1" w14:textId="77777777" w:rsidR="00882778" w:rsidRPr="00EA1A79" w:rsidRDefault="00882778" w:rsidP="00882778">
      <w:pPr>
        <w:jc w:val="center"/>
        <w:rPr>
          <w:b/>
          <w:bCs/>
          <w:sz w:val="32"/>
          <w:szCs w:val="32"/>
        </w:rPr>
      </w:pPr>
    </w:p>
    <w:p w14:paraId="4ABB85E0" w14:textId="774AF49A" w:rsidR="00882778" w:rsidRDefault="00882778" w:rsidP="00882778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1" w:name="_Hlk115629509"/>
      <w:r>
        <w:rPr>
          <w:b/>
          <w:bCs/>
          <w:sz w:val="28"/>
          <w:szCs w:val="28"/>
        </w:rPr>
        <w:t xml:space="preserve">Správne </w:t>
      </w:r>
      <w:r w:rsidR="004205BB">
        <w:rPr>
          <w:b/>
          <w:bCs/>
          <w:sz w:val="28"/>
          <w:szCs w:val="28"/>
        </w:rPr>
        <w:t>rozhodni či ide o digitálny alebo analógový modul</w:t>
      </w:r>
      <w:r>
        <w:rPr>
          <w:b/>
          <w:bCs/>
          <w:sz w:val="28"/>
          <w:szCs w:val="28"/>
        </w:rPr>
        <w:t>:</w:t>
      </w:r>
    </w:p>
    <w:p w14:paraId="1196B78D" w14:textId="77777777" w:rsidR="004205BB" w:rsidRDefault="004205BB" w:rsidP="00882778">
      <w:pPr>
        <w:rPr>
          <w:b/>
          <w:bCs/>
          <w:sz w:val="28"/>
          <w:szCs w:val="28"/>
        </w:rPr>
      </w:pPr>
    </w:p>
    <w:bookmarkEnd w:id="0"/>
    <w:bookmarkEnd w:id="1"/>
    <w:p w14:paraId="5EC4D8D3" w14:textId="77777777" w:rsidR="000B2AED" w:rsidRDefault="000B2AED" w:rsidP="00882778">
      <w:pPr>
        <w:sectPr w:rsidR="000B2AED" w:rsidSect="0088277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3E63BC" w14:textId="7E84ECB9" w:rsidR="004205BB" w:rsidRDefault="00882778" w:rsidP="00882778">
      <w:r>
        <w:rPr>
          <w:noProof/>
        </w:rPr>
        <w:drawing>
          <wp:inline distT="0" distB="0" distL="0" distR="0" wp14:anchorId="7F22555C" wp14:editId="4817547F">
            <wp:extent cx="1782322" cy="12255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48" cy="12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29CF" w14:textId="2CB697EA" w:rsidR="004205BB" w:rsidRDefault="00882778" w:rsidP="00882778">
      <w:r>
        <w:rPr>
          <w:noProof/>
        </w:rPr>
        <w:drawing>
          <wp:inline distT="0" distB="0" distL="0" distR="0" wp14:anchorId="7FBC8917" wp14:editId="5D8E006C">
            <wp:extent cx="1705547" cy="1378424"/>
            <wp:effectExtent l="0" t="0" r="0" b="0"/>
            <wp:docPr id="2" name="Obrázok 2" descr="Sensor Wiki: KY-015 / DHT11 Combination Temperature and Humidity Sensor -  The Geek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Wiki: KY-015 / DHT11 Combination Temperature and Humidity Sensor -  The Geek Pub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02" b="9578"/>
                    <a:stretch/>
                  </pic:blipFill>
                  <pic:spPr bwMode="auto">
                    <a:xfrm>
                      <a:off x="0" y="0"/>
                      <a:ext cx="1708464" cy="138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42F28" w14:textId="145C8BCA" w:rsidR="004205BB" w:rsidRDefault="004205BB" w:rsidP="00882778">
      <w:r>
        <w:rPr>
          <w:noProof/>
        </w:rPr>
        <w:drawing>
          <wp:inline distT="0" distB="0" distL="0" distR="0" wp14:anchorId="3D6B91C9" wp14:editId="62C497D8">
            <wp:extent cx="2129051" cy="1382674"/>
            <wp:effectExtent l="0" t="0" r="0" b="0"/>
            <wp:docPr id="8" name="Obrázok 8" descr="12 Key Membrane Switch Keypad 4 x 3 Matrix Array Matrix Keyboard Module  Membrane Switch Keypad for Arduino|Integrated Circuits|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2 Key Membrane Switch Keypad 4 x 3 Matrix Array Matrix Keyboard Module  Membrane Switch Keypad for Arduino|Integrated Circuits| - Ali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" t="21559" r="4751" b="18738"/>
                    <a:stretch/>
                  </pic:blipFill>
                  <pic:spPr bwMode="auto">
                    <a:xfrm>
                      <a:off x="0" y="0"/>
                      <a:ext cx="2135096" cy="13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BD775" w14:textId="5FBFA647" w:rsidR="00882778" w:rsidRDefault="004205BB" w:rsidP="00882778">
      <w:r>
        <w:rPr>
          <w:noProof/>
        </w:rPr>
        <w:drawing>
          <wp:inline distT="0" distB="0" distL="0" distR="0" wp14:anchorId="74CDA658" wp14:editId="5668CBEC">
            <wp:extent cx="1908911" cy="103632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7" t="22228" r="13808" b="21468"/>
                    <a:stretch/>
                  </pic:blipFill>
                  <pic:spPr bwMode="auto">
                    <a:xfrm>
                      <a:off x="0" y="0"/>
                      <a:ext cx="1910519" cy="10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E4BB" w14:textId="3467B785" w:rsidR="000B2AED" w:rsidRDefault="004205BB" w:rsidP="00882778">
      <w:r>
        <w:rPr>
          <w:b/>
          <w:bCs/>
          <w:noProof/>
          <w:sz w:val="28"/>
          <w:szCs w:val="28"/>
        </w:rPr>
        <w:drawing>
          <wp:inline distT="0" distB="0" distL="0" distR="0" wp14:anchorId="29B6F6E8" wp14:editId="6B2AE3C4">
            <wp:extent cx="1978707" cy="165083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" t="7638" r="8791" b="8319"/>
                    <a:stretch/>
                  </pic:blipFill>
                  <pic:spPr bwMode="auto">
                    <a:xfrm>
                      <a:off x="0" y="0"/>
                      <a:ext cx="1979768" cy="16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AB8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2379CC9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698023FB" w14:textId="77777777" w:rsidR="000B2AED" w:rsidRDefault="000B2AED" w:rsidP="000B2AED">
      <w:pPr>
        <w:rPr>
          <w:b/>
          <w:bCs/>
          <w:sz w:val="28"/>
          <w:szCs w:val="28"/>
        </w:rPr>
      </w:pPr>
    </w:p>
    <w:p w14:paraId="31CF3160" w14:textId="77777777" w:rsidR="000B2AED" w:rsidRDefault="000B2AED" w:rsidP="000B2AED">
      <w:pPr>
        <w:rPr>
          <w:b/>
          <w:bCs/>
          <w:sz w:val="28"/>
          <w:szCs w:val="28"/>
        </w:rPr>
      </w:pPr>
    </w:p>
    <w:p w14:paraId="1FE6ADA1" w14:textId="77777777" w:rsidR="000B2AED" w:rsidRDefault="000B2AED" w:rsidP="000B2AED">
      <w:pPr>
        <w:rPr>
          <w:b/>
          <w:bCs/>
          <w:sz w:val="28"/>
          <w:szCs w:val="28"/>
        </w:rPr>
      </w:pPr>
    </w:p>
    <w:p w14:paraId="5FB4E39F" w14:textId="7E4F4B93" w:rsidR="000B2AED" w:rsidRDefault="000B2AED" w:rsidP="000B2AE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AC123C">
          <v:roundrect id="_x0000_s1069" style="position:absolute;margin-left:101.6pt;margin-top:25.1pt;width:113.15pt;height:19.25pt;z-index:-25165824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7A7F9A26" w14:textId="6F9FC77C" w:rsidR="000B2AED" w:rsidRDefault="000B2AED" w:rsidP="000B2AE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Analógový</w:t>
      </w:r>
      <w:r>
        <w:rPr>
          <w:b/>
          <w:bCs/>
          <w:sz w:val="28"/>
          <w:szCs w:val="28"/>
        </w:rPr>
        <w:t xml:space="preserve"> modul</w:t>
      </w:r>
    </w:p>
    <w:p w14:paraId="00D0A133" w14:textId="73F15163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BCC30D0" w14:textId="7777777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11167DF" w14:textId="7DFFDF9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5C31AD6C" w14:textId="0B9345E9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0CDFFF36" w14:textId="084E724B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44835926" w14:textId="77777777" w:rsidR="000B2AED" w:rsidRDefault="000B2AED" w:rsidP="000B2AED">
      <w:pPr>
        <w:jc w:val="right"/>
        <w:rPr>
          <w:b/>
          <w:bCs/>
          <w:sz w:val="28"/>
          <w:szCs w:val="28"/>
        </w:rPr>
      </w:pPr>
    </w:p>
    <w:p w14:paraId="5E1D1A28" w14:textId="2BEDB232" w:rsidR="000B2AED" w:rsidRDefault="000B2AED" w:rsidP="000B2AED">
      <w:pPr>
        <w:jc w:val="right"/>
        <w:rPr>
          <w:noProof/>
        </w:rPr>
      </w:pPr>
      <w:r>
        <w:rPr>
          <w:b/>
          <w:bCs/>
          <w:noProof/>
          <w:sz w:val="28"/>
          <w:szCs w:val="28"/>
        </w:rPr>
        <w:pict w14:anchorId="11AC123C">
          <v:roundrect id="_x0000_s1070" style="position:absolute;left:0;text-align:left;margin-left:108.15pt;margin-top:21pt;width:108.55pt;height:19.25pt;z-index:-25165721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616100BB" w14:textId="02CE9E44" w:rsidR="000B2AED" w:rsidRDefault="000B2AED" w:rsidP="000B2AED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Digitálny modul</w:t>
      </w:r>
    </w:p>
    <w:p w14:paraId="030F7380" w14:textId="20FC9706" w:rsidR="000B2AED" w:rsidRDefault="000B2AED" w:rsidP="000B2AED">
      <w:pPr>
        <w:rPr>
          <w:b/>
          <w:bCs/>
          <w:sz w:val="28"/>
          <w:szCs w:val="28"/>
        </w:rPr>
      </w:pPr>
    </w:p>
    <w:p w14:paraId="153A91F5" w14:textId="02FE2725" w:rsidR="000B2AED" w:rsidRDefault="000B2AED" w:rsidP="000B2AED">
      <w:pPr>
        <w:rPr>
          <w:b/>
          <w:bCs/>
          <w:sz w:val="28"/>
          <w:szCs w:val="28"/>
        </w:rPr>
      </w:pPr>
    </w:p>
    <w:p w14:paraId="6B306053" w14:textId="39EC3E9A" w:rsidR="000B2AED" w:rsidRDefault="000B2AED" w:rsidP="000B2AED">
      <w:pPr>
        <w:rPr>
          <w:b/>
          <w:bCs/>
          <w:sz w:val="28"/>
          <w:szCs w:val="28"/>
        </w:rPr>
      </w:pPr>
    </w:p>
    <w:p w14:paraId="372A5A76" w14:textId="6EDD2367" w:rsidR="000B2AED" w:rsidRDefault="000B2AED" w:rsidP="000B2AED">
      <w:pPr>
        <w:rPr>
          <w:b/>
          <w:bCs/>
          <w:sz w:val="28"/>
          <w:szCs w:val="28"/>
        </w:rPr>
      </w:pPr>
    </w:p>
    <w:p w14:paraId="34A40BA6" w14:textId="145FA212" w:rsidR="000B2AED" w:rsidRDefault="000B2AED" w:rsidP="000B2AED">
      <w:pPr>
        <w:rPr>
          <w:b/>
          <w:bCs/>
          <w:sz w:val="28"/>
          <w:szCs w:val="28"/>
        </w:rPr>
      </w:pPr>
    </w:p>
    <w:p w14:paraId="33D939F2" w14:textId="2F90D59A" w:rsidR="000B2AED" w:rsidRDefault="000B2AED" w:rsidP="000B2AED">
      <w:pPr>
        <w:rPr>
          <w:b/>
          <w:bCs/>
          <w:sz w:val="28"/>
          <w:szCs w:val="28"/>
        </w:rPr>
      </w:pPr>
    </w:p>
    <w:p w14:paraId="625F42DE" w14:textId="7B953B40" w:rsidR="000B2AED" w:rsidRDefault="000B2AED" w:rsidP="000B2AED">
      <w:pPr>
        <w:rPr>
          <w:b/>
          <w:bCs/>
          <w:sz w:val="28"/>
          <w:szCs w:val="28"/>
        </w:rPr>
      </w:pPr>
    </w:p>
    <w:p w14:paraId="5916F2DC" w14:textId="77777777" w:rsidR="000B2AED" w:rsidRDefault="000B2AED" w:rsidP="000B2AED">
      <w:pPr>
        <w:rPr>
          <w:b/>
          <w:bCs/>
          <w:sz w:val="28"/>
          <w:szCs w:val="28"/>
        </w:rPr>
        <w:sectPr w:rsidR="000B2AED" w:rsidSect="000B2AE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789EE66" w14:textId="5DDA4C17" w:rsidR="000B2AED" w:rsidRDefault="000B2AED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B673E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Urč či sú dané tvrdenia správne</w:t>
      </w:r>
      <w:r>
        <w:rPr>
          <w:b/>
          <w:bCs/>
          <w:sz w:val="28"/>
          <w:szCs w:val="28"/>
        </w:rPr>
        <w:t>:</w:t>
      </w:r>
    </w:p>
    <w:p w14:paraId="1AA5E7BF" w14:textId="77777777" w:rsidR="0051167C" w:rsidRDefault="0051167C" w:rsidP="000B2AED">
      <w:pPr>
        <w:rPr>
          <w:b/>
          <w:bCs/>
          <w:sz w:val="28"/>
          <w:szCs w:val="28"/>
        </w:rPr>
      </w:pPr>
    </w:p>
    <w:p w14:paraId="2B9B2CF6" w14:textId="25AA88FD" w:rsidR="000B2AED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používa mikrokontrolér ATmega325.                             _____</w:t>
      </w:r>
    </w:p>
    <w:p w14:paraId="3EFDBA41" w14:textId="77777777" w:rsidR="000B2AED" w:rsidRPr="0051167C" w:rsidRDefault="000B2AED" w:rsidP="000B2AED">
      <w:pPr>
        <w:pStyle w:val="Odsekzoznamu"/>
        <w:rPr>
          <w:sz w:val="28"/>
          <w:szCs w:val="28"/>
        </w:rPr>
      </w:pPr>
    </w:p>
    <w:p w14:paraId="4FE504E5" w14:textId="518EF956" w:rsidR="000B2AED" w:rsidRPr="0051167C" w:rsidRDefault="0051167C" w:rsidP="0051167C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16 MHz kryštál.</w:t>
      </w:r>
      <w:r w:rsidRPr="0051167C">
        <w:rPr>
          <w:sz w:val="28"/>
          <w:szCs w:val="28"/>
        </w:rPr>
        <w:t xml:space="preserve">                            </w:t>
      </w:r>
      <w:r w:rsidRPr="0051167C">
        <w:rPr>
          <w:sz w:val="28"/>
          <w:szCs w:val="28"/>
        </w:rPr>
        <w:t xml:space="preserve">                                </w:t>
      </w:r>
      <w:r w:rsidRPr="0051167C">
        <w:rPr>
          <w:sz w:val="28"/>
          <w:szCs w:val="28"/>
        </w:rPr>
        <w:t>_____</w:t>
      </w:r>
    </w:p>
    <w:p w14:paraId="083AD1DE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00884E91" w14:textId="396EA1FF" w:rsidR="0051167C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1kB pamäť EEPROM.</w:t>
      </w:r>
      <w:r w:rsidRPr="0051167C">
        <w:rPr>
          <w:sz w:val="28"/>
          <w:szCs w:val="28"/>
        </w:rPr>
        <w:t xml:space="preserve">                        </w:t>
      </w:r>
      <w:r w:rsidRPr="0051167C">
        <w:rPr>
          <w:sz w:val="28"/>
          <w:szCs w:val="28"/>
        </w:rPr>
        <w:t xml:space="preserve">    </w:t>
      </w:r>
      <w:r w:rsidRPr="0051167C">
        <w:rPr>
          <w:sz w:val="28"/>
          <w:szCs w:val="28"/>
        </w:rPr>
        <w:t xml:space="preserve">         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497C51B5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4993E31B" w14:textId="64498156" w:rsidR="0051167C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nemá 3kB pamäť SRAM.</w:t>
      </w:r>
      <w:r w:rsidRPr="0051167C">
        <w:rPr>
          <w:sz w:val="28"/>
          <w:szCs w:val="28"/>
        </w:rPr>
        <w:t xml:space="preserve">                    </w:t>
      </w:r>
      <w:r w:rsidRPr="0051167C">
        <w:rPr>
          <w:sz w:val="28"/>
          <w:szCs w:val="28"/>
        </w:rPr>
        <w:t xml:space="preserve">         </w:t>
      </w:r>
      <w:r w:rsidRPr="0051167C">
        <w:rPr>
          <w:sz w:val="28"/>
          <w:szCs w:val="28"/>
        </w:rPr>
        <w:t xml:space="preserve">                      _____</w:t>
      </w:r>
    </w:p>
    <w:p w14:paraId="3D8738E1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2DBCC2BB" w14:textId="08977B34" w:rsidR="0051167C" w:rsidRPr="0051167C" w:rsidRDefault="0051167C" w:rsidP="000B2AED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 w:rsidRPr="0051167C">
        <w:rPr>
          <w:sz w:val="28"/>
          <w:szCs w:val="28"/>
        </w:rPr>
        <w:t>nano</w:t>
      </w:r>
      <w:proofErr w:type="spellEnd"/>
      <w:r w:rsidRPr="0051167C">
        <w:rPr>
          <w:sz w:val="28"/>
          <w:szCs w:val="28"/>
        </w:rPr>
        <w:t xml:space="preserve"> má viac ako 28 </w:t>
      </w:r>
      <w:proofErr w:type="spellStart"/>
      <w:r w:rsidRPr="0051167C">
        <w:rPr>
          <w:sz w:val="28"/>
          <w:szCs w:val="28"/>
        </w:rPr>
        <w:t>pinov</w:t>
      </w:r>
      <w:proofErr w:type="spellEnd"/>
      <w:r w:rsidRPr="0051167C">
        <w:rPr>
          <w:sz w:val="28"/>
          <w:szCs w:val="28"/>
        </w:rPr>
        <w:t>.</w:t>
      </w:r>
      <w:r w:rsidRPr="0051167C">
        <w:rPr>
          <w:sz w:val="28"/>
          <w:szCs w:val="28"/>
        </w:rPr>
        <w:t xml:space="preserve">               </w:t>
      </w:r>
      <w:r w:rsidRPr="0051167C">
        <w:rPr>
          <w:sz w:val="28"/>
          <w:szCs w:val="28"/>
        </w:rPr>
        <w:t xml:space="preserve">             </w:t>
      </w:r>
      <w:r w:rsidRPr="0051167C">
        <w:rPr>
          <w:sz w:val="28"/>
          <w:szCs w:val="28"/>
        </w:rPr>
        <w:t xml:space="preserve">                  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_____</w:t>
      </w:r>
    </w:p>
    <w:p w14:paraId="3EF50E69" w14:textId="77777777" w:rsidR="0051167C" w:rsidRPr="0051167C" w:rsidRDefault="0051167C" w:rsidP="0051167C">
      <w:pPr>
        <w:pStyle w:val="Odsekzoznamu"/>
        <w:rPr>
          <w:b/>
          <w:bCs/>
          <w:sz w:val="28"/>
          <w:szCs w:val="28"/>
        </w:rPr>
      </w:pPr>
    </w:p>
    <w:p w14:paraId="0E49C41C" w14:textId="77777777" w:rsidR="0051167C" w:rsidRPr="0051167C" w:rsidRDefault="0051167C" w:rsidP="0051167C">
      <w:pPr>
        <w:pStyle w:val="Odsekzoznamu"/>
        <w:rPr>
          <w:b/>
          <w:bCs/>
          <w:sz w:val="28"/>
          <w:szCs w:val="28"/>
        </w:rPr>
      </w:pPr>
    </w:p>
    <w:p w14:paraId="7755E426" w14:textId="77777777" w:rsidR="0051167C" w:rsidRPr="0051167C" w:rsidRDefault="0051167C" w:rsidP="0051167C">
      <w:pPr>
        <w:pStyle w:val="Odsekzoznamu"/>
        <w:rPr>
          <w:b/>
          <w:bCs/>
          <w:sz w:val="28"/>
          <w:szCs w:val="28"/>
        </w:rPr>
      </w:pPr>
    </w:p>
    <w:p w14:paraId="34CEB071" w14:textId="6CD5B900" w:rsidR="005E5675" w:rsidRDefault="0051167C" w:rsidP="005E5675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používa </w:t>
      </w:r>
      <w:proofErr w:type="spellStart"/>
      <w:r w:rsidRPr="0051167C">
        <w:rPr>
          <w:sz w:val="28"/>
          <w:szCs w:val="28"/>
        </w:rPr>
        <w:t>mikrokontrolér</w:t>
      </w:r>
      <w:proofErr w:type="spellEnd"/>
      <w:r w:rsidRPr="0051167C">
        <w:rPr>
          <w:sz w:val="28"/>
          <w:szCs w:val="28"/>
        </w:rPr>
        <w:t xml:space="preserve"> ATmega32</w:t>
      </w:r>
      <w:r w:rsidR="005E5675">
        <w:rPr>
          <w:sz w:val="28"/>
          <w:szCs w:val="28"/>
        </w:rPr>
        <w:t>8P</w:t>
      </w:r>
      <w:r w:rsidRPr="0051167C">
        <w:rPr>
          <w:sz w:val="28"/>
          <w:szCs w:val="28"/>
        </w:rPr>
        <w:t xml:space="preserve">.                       </w:t>
      </w:r>
      <w:r w:rsidR="005E5675"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_____</w:t>
      </w:r>
    </w:p>
    <w:p w14:paraId="5E2732BA" w14:textId="77777777" w:rsidR="005E5675" w:rsidRPr="005E5675" w:rsidRDefault="005E5675" w:rsidP="005E5675">
      <w:pPr>
        <w:pStyle w:val="Odsekzoznamu"/>
        <w:rPr>
          <w:sz w:val="28"/>
          <w:szCs w:val="28"/>
        </w:rPr>
      </w:pPr>
    </w:p>
    <w:p w14:paraId="5174F204" w14:textId="20D201FB" w:rsidR="0051167C" w:rsidRDefault="0051167C" w:rsidP="0051167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1kB pamäť EEPROM.                                     </w:t>
      </w:r>
      <w:r w:rsidR="005E5675"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081462B6" w14:textId="77777777" w:rsidR="005E5675" w:rsidRPr="005E5675" w:rsidRDefault="005E5675" w:rsidP="005E5675">
      <w:pPr>
        <w:pStyle w:val="Odsekzoznamu"/>
        <w:rPr>
          <w:sz w:val="28"/>
          <w:szCs w:val="28"/>
        </w:rPr>
      </w:pPr>
    </w:p>
    <w:p w14:paraId="33A2D00D" w14:textId="59E92750" w:rsidR="005E5675" w:rsidRPr="005E5675" w:rsidRDefault="005E5675" w:rsidP="005E5675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 xml:space="preserve">14 digitálnych </w:t>
      </w:r>
      <w:proofErr w:type="spellStart"/>
      <w:r>
        <w:rPr>
          <w:sz w:val="28"/>
          <w:szCs w:val="28"/>
        </w:rPr>
        <w:t>pinou</w:t>
      </w:r>
      <w:proofErr w:type="spellEnd"/>
      <w:r w:rsidRPr="0051167C">
        <w:rPr>
          <w:sz w:val="28"/>
          <w:szCs w:val="28"/>
        </w:rPr>
        <w:t xml:space="preserve">.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0E7565FD" w14:textId="77777777" w:rsidR="0051167C" w:rsidRPr="0051167C" w:rsidRDefault="0051167C" w:rsidP="0051167C">
      <w:pPr>
        <w:pStyle w:val="Odsekzoznamu"/>
        <w:rPr>
          <w:sz w:val="28"/>
          <w:szCs w:val="28"/>
        </w:rPr>
      </w:pPr>
    </w:p>
    <w:p w14:paraId="48D648EA" w14:textId="04814C5C" w:rsidR="0051167C" w:rsidRPr="0051167C" w:rsidRDefault="0051167C" w:rsidP="0051167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3kB pamäť SRAM.                                    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5FB82713" w14:textId="5FA952E8" w:rsidR="0051167C" w:rsidRPr="0051167C" w:rsidRDefault="005E5675" w:rsidP="0051167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BFFD96" w14:textId="33C76BDA" w:rsidR="0051167C" w:rsidRPr="0051167C" w:rsidRDefault="0051167C" w:rsidP="0051167C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 w:rsidR="005E5675">
        <w:rPr>
          <w:sz w:val="28"/>
          <w:szCs w:val="28"/>
        </w:rPr>
        <w:t>váži</w:t>
      </w:r>
      <w:r w:rsidRPr="0051167C">
        <w:rPr>
          <w:sz w:val="28"/>
          <w:szCs w:val="28"/>
        </w:rPr>
        <w:t xml:space="preserve"> viac ako </w:t>
      </w:r>
      <w:r w:rsidR="005E5675">
        <w:rPr>
          <w:sz w:val="28"/>
          <w:szCs w:val="28"/>
        </w:rPr>
        <w:t>25 gramov</w:t>
      </w:r>
      <w:r w:rsidRPr="0051167C">
        <w:rPr>
          <w:sz w:val="28"/>
          <w:szCs w:val="28"/>
        </w:rPr>
        <w:t>.</w:t>
      </w:r>
      <w:r w:rsidR="005E5675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                          _____</w:t>
      </w:r>
    </w:p>
    <w:p w14:paraId="2DAD95BB" w14:textId="321D845C" w:rsidR="0051167C" w:rsidRDefault="0051167C" w:rsidP="0051167C">
      <w:pPr>
        <w:rPr>
          <w:b/>
          <w:bCs/>
          <w:sz w:val="28"/>
          <w:szCs w:val="28"/>
        </w:rPr>
      </w:pPr>
    </w:p>
    <w:p w14:paraId="316B929E" w14:textId="1472C5E7" w:rsidR="0051167C" w:rsidRDefault="0051167C" w:rsidP="0051167C">
      <w:pPr>
        <w:rPr>
          <w:b/>
          <w:bCs/>
          <w:sz w:val="28"/>
          <w:szCs w:val="28"/>
        </w:rPr>
      </w:pPr>
    </w:p>
    <w:p w14:paraId="7115FB04" w14:textId="5FCD91D3" w:rsidR="005E5675" w:rsidRPr="005E5675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>mega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viac ako 50</w:t>
      </w:r>
      <w:r>
        <w:rPr>
          <w:sz w:val="28"/>
          <w:szCs w:val="28"/>
        </w:rPr>
        <w:t xml:space="preserve"> digitálnych </w:t>
      </w:r>
      <w:proofErr w:type="spellStart"/>
      <w:r>
        <w:rPr>
          <w:sz w:val="28"/>
          <w:szCs w:val="28"/>
        </w:rPr>
        <w:t>pinou</w:t>
      </w:r>
      <w:proofErr w:type="spellEnd"/>
      <w:r w:rsidRPr="0051167C">
        <w:rPr>
          <w:sz w:val="28"/>
          <w:szCs w:val="28"/>
        </w:rPr>
        <w:t xml:space="preserve">.   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415BA622" w14:textId="77777777" w:rsidR="005E5675" w:rsidRPr="005E5675" w:rsidRDefault="005E5675" w:rsidP="005E5675">
      <w:pPr>
        <w:pStyle w:val="Odsekzoznamu"/>
        <w:rPr>
          <w:sz w:val="28"/>
          <w:szCs w:val="28"/>
        </w:rPr>
      </w:pPr>
    </w:p>
    <w:p w14:paraId="7401340D" w14:textId="1BCB33FD" w:rsidR="005E5675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>mega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má </w:t>
      </w:r>
      <w:r>
        <w:rPr>
          <w:sz w:val="28"/>
          <w:szCs w:val="28"/>
        </w:rPr>
        <w:t>4</w:t>
      </w:r>
      <w:r w:rsidRPr="0051167C">
        <w:rPr>
          <w:sz w:val="28"/>
          <w:szCs w:val="28"/>
        </w:rPr>
        <w:t xml:space="preserve">kB pamäť EEPROM.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_____</w:t>
      </w:r>
    </w:p>
    <w:p w14:paraId="6D36BE6C" w14:textId="204F568D" w:rsidR="005E5675" w:rsidRPr="005E5675" w:rsidRDefault="00F345FF" w:rsidP="005E567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341E0F" w14:textId="0D9B77CB" w:rsidR="005E5675" w:rsidRPr="005E5675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>mega</w:t>
      </w:r>
      <w:r>
        <w:rPr>
          <w:sz w:val="28"/>
          <w:szCs w:val="28"/>
        </w:rPr>
        <w:t xml:space="preserve"> </w:t>
      </w:r>
      <w:r w:rsidR="00F345FF" w:rsidRPr="0051167C">
        <w:rPr>
          <w:sz w:val="28"/>
          <w:szCs w:val="28"/>
        </w:rPr>
        <w:t xml:space="preserve">používa </w:t>
      </w:r>
      <w:proofErr w:type="spellStart"/>
      <w:r w:rsidR="00F345FF" w:rsidRPr="0051167C">
        <w:rPr>
          <w:sz w:val="28"/>
          <w:szCs w:val="28"/>
        </w:rPr>
        <w:t>mikrokontrolér</w:t>
      </w:r>
      <w:proofErr w:type="spellEnd"/>
      <w:r w:rsidR="00F345FF" w:rsidRPr="0051167C">
        <w:rPr>
          <w:sz w:val="28"/>
          <w:szCs w:val="28"/>
        </w:rPr>
        <w:t xml:space="preserve"> ATmega</w:t>
      </w:r>
      <w:r w:rsidR="00F345FF">
        <w:rPr>
          <w:sz w:val="28"/>
          <w:szCs w:val="28"/>
        </w:rPr>
        <w:t>2560</w:t>
      </w:r>
      <w:r w:rsidR="00F345FF" w:rsidRPr="0051167C">
        <w:rPr>
          <w:sz w:val="28"/>
          <w:szCs w:val="28"/>
        </w:rPr>
        <w:t>.</w:t>
      </w:r>
      <w:r w:rsidRPr="0051167C">
        <w:rPr>
          <w:sz w:val="28"/>
          <w:szCs w:val="28"/>
        </w:rPr>
        <w:t xml:space="preserve"> </w:t>
      </w:r>
      <w:r w:rsidR="00F345FF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_____</w:t>
      </w:r>
    </w:p>
    <w:p w14:paraId="327203C9" w14:textId="7567629F" w:rsidR="005E5675" w:rsidRPr="0051167C" w:rsidRDefault="00F345FF" w:rsidP="005E567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0803CB" w14:textId="19733FE8" w:rsidR="005E5675" w:rsidRPr="0051167C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r>
        <w:rPr>
          <w:sz w:val="28"/>
          <w:szCs w:val="28"/>
        </w:rPr>
        <w:t>mega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nemá </w:t>
      </w:r>
      <w:r>
        <w:rPr>
          <w:sz w:val="28"/>
          <w:szCs w:val="28"/>
        </w:rPr>
        <w:t>8</w:t>
      </w:r>
      <w:r w:rsidRPr="0051167C">
        <w:rPr>
          <w:sz w:val="28"/>
          <w:szCs w:val="28"/>
        </w:rPr>
        <w:t xml:space="preserve">kB pamäť SRAM.         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</w:t>
      </w:r>
      <w:r w:rsidR="00F34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</w:t>
      </w:r>
      <w:r w:rsidR="00F345FF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_____</w:t>
      </w:r>
    </w:p>
    <w:p w14:paraId="5D86716A" w14:textId="77777777" w:rsidR="005E5675" w:rsidRPr="0051167C" w:rsidRDefault="005E5675" w:rsidP="005E5675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B9D437" w14:textId="273AE516" w:rsidR="005E5675" w:rsidRPr="0051167C" w:rsidRDefault="005E5675" w:rsidP="005E5675">
      <w:pPr>
        <w:pStyle w:val="Odsekzoznamu"/>
        <w:numPr>
          <w:ilvl w:val="0"/>
          <w:numId w:val="3"/>
        </w:numPr>
        <w:rPr>
          <w:sz w:val="28"/>
          <w:szCs w:val="28"/>
        </w:rPr>
      </w:pPr>
      <w:r w:rsidRPr="0051167C">
        <w:rPr>
          <w:sz w:val="28"/>
          <w:szCs w:val="28"/>
        </w:rPr>
        <w:t xml:space="preserve">Arduino </w:t>
      </w:r>
      <w:proofErr w:type="spellStart"/>
      <w:r>
        <w:rPr>
          <w:sz w:val="28"/>
          <w:szCs w:val="28"/>
        </w:rPr>
        <w:t>uno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ne</w:t>
      </w:r>
      <w:r>
        <w:rPr>
          <w:sz w:val="28"/>
          <w:szCs w:val="28"/>
        </w:rPr>
        <w:t>váži</w:t>
      </w:r>
      <w:r w:rsidRPr="0051167C">
        <w:rPr>
          <w:sz w:val="28"/>
          <w:szCs w:val="28"/>
        </w:rPr>
        <w:t xml:space="preserve"> viac ako </w:t>
      </w:r>
      <w:r>
        <w:rPr>
          <w:sz w:val="28"/>
          <w:szCs w:val="28"/>
        </w:rPr>
        <w:t xml:space="preserve">35 </w:t>
      </w:r>
      <w:r>
        <w:rPr>
          <w:sz w:val="28"/>
          <w:szCs w:val="28"/>
        </w:rPr>
        <w:t>gramov</w:t>
      </w:r>
      <w:r w:rsidRPr="005116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</w:t>
      </w:r>
      <w:r w:rsidR="00F345FF">
        <w:rPr>
          <w:sz w:val="28"/>
          <w:szCs w:val="28"/>
        </w:rPr>
        <w:t xml:space="preserve"> </w:t>
      </w:r>
      <w:r w:rsidRPr="0051167C">
        <w:rPr>
          <w:sz w:val="28"/>
          <w:szCs w:val="28"/>
        </w:rPr>
        <w:t xml:space="preserve">             _____</w:t>
      </w:r>
    </w:p>
    <w:p w14:paraId="121EE9F7" w14:textId="77777777" w:rsidR="005E5675" w:rsidRPr="0051167C" w:rsidRDefault="005E5675" w:rsidP="0051167C">
      <w:pPr>
        <w:rPr>
          <w:b/>
          <w:bCs/>
          <w:sz w:val="28"/>
          <w:szCs w:val="28"/>
        </w:rPr>
      </w:pPr>
    </w:p>
    <w:p w14:paraId="3364D1C2" w14:textId="67DA106D" w:rsidR="00EB335B" w:rsidRDefault="00EB335B" w:rsidP="00EB3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 w:rsidR="00EF5B9C">
        <w:rPr>
          <w:b/>
          <w:bCs/>
          <w:sz w:val="28"/>
          <w:szCs w:val="28"/>
        </w:rPr>
        <w:t>Rozlúštite tajničku</w:t>
      </w:r>
      <w:r>
        <w:rPr>
          <w:b/>
          <w:bCs/>
          <w:sz w:val="28"/>
          <w:szCs w:val="28"/>
        </w:rPr>
        <w:t>:</w:t>
      </w:r>
    </w:p>
    <w:p w14:paraId="0DFA959C" w14:textId="012D430A" w:rsidR="00141D18" w:rsidRDefault="00141D18" w:rsidP="000B2AED">
      <w:pPr>
        <w:rPr>
          <w:b/>
          <w:bCs/>
          <w:sz w:val="28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222"/>
        <w:gridCol w:w="506"/>
        <w:gridCol w:w="483"/>
        <w:gridCol w:w="464"/>
        <w:gridCol w:w="506"/>
        <w:gridCol w:w="483"/>
        <w:gridCol w:w="601"/>
        <w:gridCol w:w="514"/>
        <w:gridCol w:w="506"/>
        <w:gridCol w:w="514"/>
        <w:gridCol w:w="497"/>
        <w:gridCol w:w="514"/>
        <w:gridCol w:w="494"/>
        <w:gridCol w:w="445"/>
      </w:tblGrid>
      <w:tr w:rsidR="00EF5B9C" w:rsidRPr="00EF5B9C" w14:paraId="65421A07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F531EA7" w14:textId="1375F86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F867CC" w14:textId="3C74FE78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477065" w14:textId="389D0C9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D9F6AFB" w14:textId="657DAC4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1C0E9A" w14:textId="140E249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6268EB9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E229176" w14:textId="1599A55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</w:tcPr>
          <w:p w14:paraId="3F335002" w14:textId="2FCF206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0" w:type="auto"/>
            <w:shd w:val="clear" w:color="auto" w:fill="FFFF00"/>
          </w:tcPr>
          <w:p w14:paraId="2E91252F" w14:textId="291B0CD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</w:tcPr>
          <w:p w14:paraId="114C485B" w14:textId="3067325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L</w:t>
            </w:r>
          </w:p>
        </w:tc>
        <w:tc>
          <w:tcPr>
            <w:tcW w:w="0" w:type="auto"/>
          </w:tcPr>
          <w:p w14:paraId="36807B17" w14:textId="46A108B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Ó</w:t>
            </w:r>
          </w:p>
        </w:tc>
        <w:tc>
          <w:tcPr>
            <w:tcW w:w="0" w:type="auto"/>
          </w:tcPr>
          <w:p w14:paraId="79FEE563" w14:textId="2419462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0" w:type="auto"/>
          </w:tcPr>
          <w:p w14:paraId="42B30478" w14:textId="7E8E0B5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0" w:type="auto"/>
          </w:tcPr>
          <w:p w14:paraId="68BF5305" w14:textId="5201822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0" w:type="auto"/>
          </w:tcPr>
          <w:p w14:paraId="0EE0E872" w14:textId="14D9F19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Ý</w:t>
            </w:r>
          </w:p>
        </w:tc>
      </w:tr>
      <w:tr w:rsidR="00EF5B9C" w:rsidRPr="00EF5B9C" w14:paraId="6F66BB2F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1FAD366" w14:textId="2FC774AA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705A9B" w14:textId="62CBDD6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8AEC3C6" w14:textId="03B2FBB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8221754" w14:textId="37028B6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0" w:type="auto"/>
          </w:tcPr>
          <w:p w14:paraId="33ED7CB9" w14:textId="7EB1BB45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14:paraId="38D69A8D" w14:textId="1C6A759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0" w:type="auto"/>
          </w:tcPr>
          <w:p w14:paraId="1BF3E8CB" w14:textId="72595C9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Z</w:t>
            </w:r>
          </w:p>
        </w:tc>
        <w:tc>
          <w:tcPr>
            <w:tcW w:w="0" w:type="auto"/>
          </w:tcPr>
          <w:p w14:paraId="773677DA" w14:textId="11CE52A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14:paraId="7FA0EAAA" w14:textId="2BE60C4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  <w:tcBorders>
              <w:right w:val="nil"/>
            </w:tcBorders>
          </w:tcPr>
          <w:p w14:paraId="5B57815B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70A54CD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264270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0739CFE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4FE95F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6FCE840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05B680E0" w14:textId="77777777" w:rsidTr="00586561">
        <w:trPr>
          <w:trHeight w:val="491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0BE1F414" w14:textId="11D3712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CCEDAF" w14:textId="4E8CD55B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CBB9D1" w14:textId="655090B9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5526A0A5" w14:textId="33993D2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5327F568" w14:textId="57B917C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0" w:type="auto"/>
          </w:tcPr>
          <w:p w14:paraId="3EFE7005" w14:textId="5E038A2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</w:tcPr>
          <w:p w14:paraId="421C5678" w14:textId="77DEF62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14:paraId="542E0D96" w14:textId="26822404" w:rsidR="00EF5B9C" w:rsidRPr="00EF5B9C" w:rsidRDefault="00586561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14:paraId="05CC2516" w14:textId="67632AF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0" w:type="auto"/>
          </w:tcPr>
          <w:p w14:paraId="03B77E8F" w14:textId="3F1400C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0" w:type="auto"/>
          </w:tcPr>
          <w:p w14:paraId="317EE4F4" w14:textId="2ECAD45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0" w:type="auto"/>
          </w:tcPr>
          <w:p w14:paraId="6C223689" w14:textId="4BFF931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</w:tcPr>
          <w:p w14:paraId="77931410" w14:textId="7A3910D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</w:tcPr>
          <w:p w14:paraId="60759209" w14:textId="17FA867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970569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0C18EE72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9030418" w14:textId="77A8C55F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569C5" w14:textId="765D6BF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38BDE1" w14:textId="76C742A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4CEC57" w14:textId="5AA446B0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457AD6AF" w14:textId="45EDC93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148AD21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CAA8004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23FDF41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00"/>
          </w:tcPr>
          <w:p w14:paraId="608AF47E" w14:textId="395F5C8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U</w:t>
            </w:r>
          </w:p>
        </w:tc>
        <w:tc>
          <w:tcPr>
            <w:tcW w:w="0" w:type="auto"/>
          </w:tcPr>
          <w:p w14:paraId="4DD27E8F" w14:textId="538907C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0" w:type="auto"/>
          </w:tcPr>
          <w:p w14:paraId="1F4E064C" w14:textId="21640B9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B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0F545CF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2802569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927FC44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05B5B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1E0FD72C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DBDE6A4" w14:textId="20A8D668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ADD5C4" w14:textId="03C0FD3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CCB38F0" w14:textId="48C787B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55F9880" w14:textId="7AD948C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3805166" w14:textId="7813A9A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BF828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3A006C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3D5DF823" w14:textId="1861A68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0" w:type="auto"/>
            <w:shd w:val="clear" w:color="auto" w:fill="FFFF00"/>
          </w:tcPr>
          <w:p w14:paraId="59052EFB" w14:textId="085B4F5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0" w:type="auto"/>
          </w:tcPr>
          <w:p w14:paraId="36E82BF9" w14:textId="386BC05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0" w:type="auto"/>
          </w:tcPr>
          <w:p w14:paraId="03EBD2AB" w14:textId="7E53356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Y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8FD8A1F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A869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F2B36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A62D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86EC82C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2B3B7B85" w14:textId="0836283B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459DA8E" w14:textId="1945F10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0B17D0DB" w14:textId="0CEE7DB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0" w:type="auto"/>
          </w:tcPr>
          <w:p w14:paraId="06A6C426" w14:textId="01FEF2D0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</w:tcPr>
          <w:p w14:paraId="60BE8029" w14:textId="561C28B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0" w:type="auto"/>
          </w:tcPr>
          <w:p w14:paraId="0747822F" w14:textId="43C7566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Á</w:t>
            </w:r>
          </w:p>
        </w:tc>
        <w:tc>
          <w:tcPr>
            <w:tcW w:w="0" w:type="auto"/>
          </w:tcPr>
          <w:p w14:paraId="5D59FE05" w14:textId="168C0AB1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J</w:t>
            </w:r>
          </w:p>
        </w:tc>
        <w:tc>
          <w:tcPr>
            <w:tcW w:w="0" w:type="auto"/>
          </w:tcPr>
          <w:p w14:paraId="6072E174" w14:textId="58F3EA6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  <w:shd w:val="clear" w:color="auto" w:fill="FFFF00"/>
          </w:tcPr>
          <w:p w14:paraId="323FFE9A" w14:textId="5020ABD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0" w:type="auto"/>
          </w:tcPr>
          <w:p w14:paraId="5C171D28" w14:textId="7386D00F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0" w:type="auto"/>
          </w:tcPr>
          <w:p w14:paraId="7DC65EBF" w14:textId="1C0932B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3E2DAFB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9BAA95D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900433C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1FFE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65A32FA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73B83081" w14:textId="20B207BF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1692C" w14:textId="23FE741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82D19B5" w14:textId="762243D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3F06753A" w14:textId="2BB41F9A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D022044" w14:textId="46BF96BC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559CBA33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78A02D23" w14:textId="243FEE1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0" w:type="auto"/>
          </w:tcPr>
          <w:p w14:paraId="33F08629" w14:textId="36163A6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14:paraId="2D57A2D8" w14:textId="691526A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0" w:type="auto"/>
          </w:tcPr>
          <w:p w14:paraId="160F0B0B" w14:textId="77DDF67D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C</w:t>
            </w:r>
          </w:p>
        </w:tc>
        <w:tc>
          <w:tcPr>
            <w:tcW w:w="0" w:type="auto"/>
          </w:tcPr>
          <w:p w14:paraId="5A275EEA" w14:textId="30C773F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14:paraId="33712082" w14:textId="60ECC3D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0" w:type="auto"/>
          </w:tcPr>
          <w:p w14:paraId="15F8EB7A" w14:textId="773E231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0" w:type="auto"/>
          </w:tcPr>
          <w:p w14:paraId="096E6F68" w14:textId="6D885E6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CB49237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6F4BCAF5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65FBF711" w14:textId="3114F1D9" w:rsidR="00EF5B9C" w:rsidRPr="00EF5B9C" w:rsidRDefault="00EF5B9C" w:rsidP="00586561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19A4C" w14:textId="7C29ADC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93D95D" w14:textId="347C7D59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E0D31D" w14:textId="3540088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628959" w14:textId="75CBFE1F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83BDDB8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BB5B32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34A610A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shd w:val="clear" w:color="auto" w:fill="FFFF00"/>
          </w:tcPr>
          <w:p w14:paraId="61D955FE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69C4D91F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3FCA7106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45EC93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5359711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9541E6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1E2A5C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704313B3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1C43CDBF" w14:textId="68DFF995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FF80C9" w14:textId="0E42304E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F6E426" w14:textId="37E91CB8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AAE9995" w14:textId="6706B912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14:paraId="49B61A68" w14:textId="250FD016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6A1FD5EE" w14:textId="7EE04A4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0" w:type="auto"/>
          </w:tcPr>
          <w:p w14:paraId="625EF69B" w14:textId="41F8D00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14:paraId="70278EC5" w14:textId="43B7DC1B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  <w:shd w:val="clear" w:color="auto" w:fill="FFFF00"/>
          </w:tcPr>
          <w:p w14:paraId="389CFC13" w14:textId="7D6AFD5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0" w:type="auto"/>
          </w:tcPr>
          <w:p w14:paraId="797F3CF1" w14:textId="69EE6F7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F</w:t>
            </w:r>
          </w:p>
        </w:tc>
        <w:tc>
          <w:tcPr>
            <w:tcW w:w="0" w:type="auto"/>
          </w:tcPr>
          <w:p w14:paraId="2151D3CD" w14:textId="7A903CE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É</w:t>
            </w:r>
          </w:p>
        </w:tc>
        <w:tc>
          <w:tcPr>
            <w:tcW w:w="0" w:type="auto"/>
          </w:tcPr>
          <w:p w14:paraId="5B3728D3" w14:textId="75F2CD1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</w:tcPr>
          <w:p w14:paraId="6E26202F" w14:textId="3E7A23B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I</w:t>
            </w:r>
          </w:p>
        </w:tc>
        <w:tc>
          <w:tcPr>
            <w:tcW w:w="0" w:type="auto"/>
          </w:tcPr>
          <w:p w14:paraId="47AD9CBE" w14:textId="418BE42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A62EDA0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1138E731" w14:textId="77777777" w:rsidTr="00586561">
        <w:trPr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E5EEA0B" w14:textId="7376C91B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FAE27" w14:textId="7038CEB5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F55EC4D" w14:textId="58FC4C80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0278A156" w14:textId="1FB627E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P</w:t>
            </w:r>
          </w:p>
        </w:tc>
        <w:tc>
          <w:tcPr>
            <w:tcW w:w="0" w:type="auto"/>
          </w:tcPr>
          <w:p w14:paraId="5857AE8A" w14:textId="7761EB8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0" w:type="auto"/>
          </w:tcPr>
          <w:p w14:paraId="36CFCF5B" w14:textId="67C5EDEC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14:paraId="5D52AD20" w14:textId="13EB80A7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V</w:t>
            </w:r>
          </w:p>
        </w:tc>
        <w:tc>
          <w:tcPr>
            <w:tcW w:w="0" w:type="auto"/>
          </w:tcPr>
          <w:p w14:paraId="47C88103" w14:textId="1684C42E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O</w:t>
            </w:r>
          </w:p>
        </w:tc>
        <w:tc>
          <w:tcPr>
            <w:tcW w:w="0" w:type="auto"/>
            <w:shd w:val="clear" w:color="auto" w:fill="FFFF00"/>
          </w:tcPr>
          <w:p w14:paraId="720A2881" w14:textId="4A9149A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D</w:t>
            </w:r>
          </w:p>
        </w:tc>
        <w:tc>
          <w:tcPr>
            <w:tcW w:w="0" w:type="auto"/>
          </w:tcPr>
          <w:p w14:paraId="0AC0C398" w14:textId="4CC0BA32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N</w:t>
            </w:r>
          </w:p>
        </w:tc>
        <w:tc>
          <w:tcPr>
            <w:tcW w:w="0" w:type="auto"/>
          </w:tcPr>
          <w:p w14:paraId="201C52E5" w14:textId="4B699FE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Í</w:t>
            </w:r>
          </w:p>
        </w:tc>
        <w:tc>
          <w:tcPr>
            <w:tcW w:w="0" w:type="auto"/>
          </w:tcPr>
          <w:p w14:paraId="79A4E943" w14:textId="658BDE9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K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4695B9E2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7908E76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1F4CA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  <w:tr w:rsidR="00EF5B9C" w:rsidRPr="00EF5B9C" w14:paraId="59EBDF7D" w14:textId="77777777" w:rsidTr="00586561">
        <w:trPr>
          <w:trHeight w:val="506"/>
          <w:jc w:val="center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4708C69F" w14:textId="2F0DF3F1" w:rsidR="00EF5B9C" w:rsidRPr="00EF5B9C" w:rsidRDefault="00586561" w:rsidP="00586561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61FFDD" w14:textId="2A457E3D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BC911A" w14:textId="0E98FE5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5E624A7B" w14:textId="2E572894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4F09F54D" w14:textId="68D21451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</w:tcPr>
          <w:p w14:paraId="4C147525" w14:textId="4A231F08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</w:tcPr>
          <w:p w14:paraId="47DEF50B" w14:textId="49C720F4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0" w:type="auto"/>
          </w:tcPr>
          <w:p w14:paraId="4F6B705A" w14:textId="24228733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M</w:t>
            </w:r>
          </w:p>
        </w:tc>
        <w:tc>
          <w:tcPr>
            <w:tcW w:w="0" w:type="auto"/>
            <w:shd w:val="clear" w:color="auto" w:fill="FFFF00"/>
          </w:tcPr>
          <w:p w14:paraId="67C1FFDD" w14:textId="0EC05296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E</w:t>
            </w:r>
          </w:p>
        </w:tc>
        <w:tc>
          <w:tcPr>
            <w:tcW w:w="0" w:type="auto"/>
          </w:tcPr>
          <w:p w14:paraId="1881B2F4" w14:textId="713CDF3A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G</w:t>
            </w:r>
          </w:p>
        </w:tc>
        <w:tc>
          <w:tcPr>
            <w:tcW w:w="0" w:type="auto"/>
          </w:tcPr>
          <w:p w14:paraId="42BB032C" w14:textId="6170EF59" w:rsidR="00EF5B9C" w:rsidRPr="00EF5B9C" w:rsidRDefault="00EF5B9C" w:rsidP="00EF5B9C">
            <w:pPr>
              <w:jc w:val="center"/>
              <w:rPr>
                <w:b/>
                <w:bCs/>
                <w:sz w:val="44"/>
                <w:szCs w:val="44"/>
              </w:rPr>
            </w:pPr>
            <w:r w:rsidRPr="00EF5B9C">
              <w:rPr>
                <w:b/>
                <w:bCs/>
                <w:sz w:val="44"/>
                <w:szCs w:val="44"/>
              </w:rPr>
              <w:t>A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1B75823B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11E3B5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595B29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B2DE1" w14:textId="77777777" w:rsidR="00EF5B9C" w:rsidRPr="00EF5B9C" w:rsidRDefault="00EF5B9C" w:rsidP="000B2AED">
            <w:pPr>
              <w:rPr>
                <w:b/>
                <w:bCs/>
                <w:sz w:val="44"/>
                <w:szCs w:val="44"/>
              </w:rPr>
            </w:pPr>
          </w:p>
        </w:tc>
      </w:tr>
    </w:tbl>
    <w:p w14:paraId="0A178A6B" w14:textId="02D1415B" w:rsidR="00141D18" w:rsidRDefault="00141D18" w:rsidP="000B2AED">
      <w:pPr>
        <w:rPr>
          <w:b/>
          <w:bCs/>
          <w:sz w:val="28"/>
          <w:szCs w:val="28"/>
        </w:rPr>
      </w:pPr>
    </w:p>
    <w:p w14:paraId="30C4F6AF" w14:textId="77777777" w:rsidR="00EF5B9C" w:rsidRDefault="00EF5B9C" w:rsidP="000B2AED">
      <w:pPr>
        <w:rPr>
          <w:b/>
          <w:bCs/>
          <w:sz w:val="28"/>
          <w:szCs w:val="28"/>
        </w:rPr>
      </w:pPr>
    </w:p>
    <w:p w14:paraId="451C564E" w14:textId="2678C552" w:rsidR="00EF5B9C" w:rsidRDefault="00EF5B9C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Výsledok: ________________________________________</w:t>
      </w:r>
    </w:p>
    <w:p w14:paraId="0236AFD6" w14:textId="77777777" w:rsidR="00586561" w:rsidRDefault="00586561" w:rsidP="000B2AED">
      <w:pPr>
        <w:rPr>
          <w:b/>
          <w:bCs/>
          <w:sz w:val="28"/>
          <w:szCs w:val="28"/>
        </w:rPr>
      </w:pPr>
    </w:p>
    <w:p w14:paraId="150E4C2F" w14:textId="7BE1F4C9" w:rsidR="00586561" w:rsidRDefault="00586561" w:rsidP="000B2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Pomôcky</w:t>
      </w:r>
      <w:r>
        <w:rPr>
          <w:b/>
          <w:bCs/>
          <w:sz w:val="28"/>
          <w:szCs w:val="28"/>
        </w:rPr>
        <w:t>:</w:t>
      </w:r>
    </w:p>
    <w:p w14:paraId="25D205B6" w14:textId="7BED0789" w:rsidR="00EF5B9C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Poznáme dva druhy </w:t>
      </w:r>
      <w:proofErr w:type="spellStart"/>
      <w:r>
        <w:rPr>
          <w:sz w:val="28"/>
          <w:szCs w:val="28"/>
        </w:rPr>
        <w:t>pinou</w:t>
      </w:r>
      <w:proofErr w:type="spellEnd"/>
      <w:r>
        <w:rPr>
          <w:sz w:val="28"/>
          <w:szCs w:val="28"/>
        </w:rPr>
        <w:t xml:space="preserve"> digitálny a ...</w:t>
      </w:r>
    </w:p>
    <w:p w14:paraId="4B2DCB15" w14:textId="3532CC90" w:rsidR="00586561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Zariadenie na získavanie hodnôt je ...</w:t>
      </w:r>
    </w:p>
    <w:p w14:paraId="6799BCD0" w14:textId="19D92580" w:rsidR="00EF5B9C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Doska na prepájanie elektrických komponentov </w:t>
      </w:r>
      <w:r>
        <w:rPr>
          <w:sz w:val="28"/>
          <w:szCs w:val="28"/>
        </w:rPr>
        <w:t xml:space="preserve">bez </w:t>
      </w:r>
      <w:r>
        <w:rPr>
          <w:sz w:val="28"/>
          <w:szCs w:val="28"/>
        </w:rPr>
        <w:t>spájkovania je ...</w:t>
      </w:r>
    </w:p>
    <w:p w14:paraId="20CB51E6" w14:textId="14A6A3FA" w:rsidR="00EF5B9C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 kábla </w:t>
      </w:r>
      <w:proofErr w:type="spellStart"/>
      <w:r>
        <w:rPr>
          <w:sz w:val="28"/>
          <w:szCs w:val="28"/>
        </w:rPr>
        <w:t>ktroým</w:t>
      </w:r>
      <w:proofErr w:type="spellEnd"/>
      <w:r>
        <w:rPr>
          <w:sz w:val="28"/>
          <w:szCs w:val="28"/>
        </w:rPr>
        <w:t xml:space="preserve"> môžeme napájať Arduino je ...</w:t>
      </w:r>
    </w:p>
    <w:p w14:paraId="67F2B0C7" w14:textId="6D7B7EA4" w:rsidR="00586561" w:rsidRPr="00703CA8" w:rsidRDefault="00586561" w:rsidP="00703CA8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Konektory môžeme nazývať aj ...</w:t>
      </w:r>
    </w:p>
    <w:p w14:paraId="720C9666" w14:textId="4F47130C" w:rsidR="00586561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Napájací zdroj jedným slovom je ...</w:t>
      </w:r>
    </w:p>
    <w:p w14:paraId="74B28BFF" w14:textId="242A8915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Výpočtová časť dosky Arduino (tzv. mozog) je ...</w:t>
      </w:r>
    </w:p>
    <w:p w14:paraId="0ED9B6E9" w14:textId="3B7A8A4C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Všeobecné pomenovanie všetkých dodatočných zariadení je ...</w:t>
      </w:r>
    </w:p>
    <w:p w14:paraId="7B0B6DD0" w14:textId="7E40C21B" w:rsidR="00703CA8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Toto zariadenie v </w:t>
      </w:r>
      <w:proofErr w:type="spellStart"/>
      <w:r>
        <w:rPr>
          <w:sz w:val="28"/>
          <w:szCs w:val="28"/>
        </w:rPr>
        <w:t>Arduine</w:t>
      </w:r>
      <w:proofErr w:type="spellEnd"/>
      <w:r>
        <w:rPr>
          <w:sz w:val="28"/>
          <w:szCs w:val="28"/>
        </w:rPr>
        <w:t xml:space="preserve"> poznáme pod názvom A/D ...</w:t>
      </w:r>
    </w:p>
    <w:p w14:paraId="15637920" w14:textId="2FC26BD9" w:rsidR="00703CA8" w:rsidRPr="00EF5B9C" w:rsidRDefault="00703CA8" w:rsidP="00EF5B9C">
      <w:pPr>
        <w:pStyle w:val="Odsekzoznamu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Názov procesora ktorý používa Arduino je ...</w:t>
      </w:r>
    </w:p>
    <w:sectPr w:rsidR="00703CA8" w:rsidRPr="00EF5B9C" w:rsidSect="000B2AE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FF168C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6757D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0957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13E8"/>
    <w:multiLevelType w:val="hybridMultilevel"/>
    <w:tmpl w:val="160E5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  <w:num w:numId="2" w16cid:durableId="1438938441">
    <w:abstractNumId w:val="3"/>
  </w:num>
  <w:num w:numId="3" w16cid:durableId="1919250193">
    <w:abstractNumId w:val="2"/>
  </w:num>
  <w:num w:numId="4" w16cid:durableId="42064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0B2AED"/>
    <w:rsid w:val="00141D18"/>
    <w:rsid w:val="001B571F"/>
    <w:rsid w:val="001B73F6"/>
    <w:rsid w:val="002175CC"/>
    <w:rsid w:val="003A1BB3"/>
    <w:rsid w:val="004205BB"/>
    <w:rsid w:val="00470877"/>
    <w:rsid w:val="004E33B6"/>
    <w:rsid w:val="0051167C"/>
    <w:rsid w:val="00560DA6"/>
    <w:rsid w:val="00586561"/>
    <w:rsid w:val="005E5675"/>
    <w:rsid w:val="005E73E6"/>
    <w:rsid w:val="0063730A"/>
    <w:rsid w:val="0068070F"/>
    <w:rsid w:val="006B54C5"/>
    <w:rsid w:val="00703CA8"/>
    <w:rsid w:val="00791619"/>
    <w:rsid w:val="00882778"/>
    <w:rsid w:val="008A3C24"/>
    <w:rsid w:val="009E2EE5"/>
    <w:rsid w:val="00AC68F3"/>
    <w:rsid w:val="00BB559B"/>
    <w:rsid w:val="00D1102F"/>
    <w:rsid w:val="00D41311"/>
    <w:rsid w:val="00E54318"/>
    <w:rsid w:val="00E647CB"/>
    <w:rsid w:val="00EB335B"/>
    <w:rsid w:val="00EF5B9C"/>
    <w:rsid w:val="00F345FF"/>
    <w:rsid w:val="00F56144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F5B9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  <w:style w:type="table" w:styleId="Mriekatabuky">
    <w:name w:val="Table Grid"/>
    <w:basedOn w:val="Normlnatabuka"/>
    <w:uiPriority w:val="39"/>
    <w:rsid w:val="005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cp:lastPrinted>2022-11-06T15:10:00Z</cp:lastPrinted>
  <dcterms:created xsi:type="dcterms:W3CDTF">2022-10-16T14:48:00Z</dcterms:created>
  <dcterms:modified xsi:type="dcterms:W3CDTF">2022-12-23T18:24:00Z</dcterms:modified>
</cp:coreProperties>
</file>