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C6E1A" w14:textId="77777777" w:rsidR="00F92D5B" w:rsidRDefault="00F92D5B" w:rsidP="00F92D5B">
      <w:pPr>
        <w:jc w:val="center"/>
        <w:rPr>
          <w:b/>
          <w:bCs/>
          <w:sz w:val="56"/>
          <w:szCs w:val="56"/>
        </w:rPr>
      </w:pPr>
      <w:bookmarkStart w:id="0" w:name="_Hlk115629384"/>
      <w:bookmarkStart w:id="1" w:name="_Hlk117271656"/>
      <w:r w:rsidRPr="001317E3">
        <w:rPr>
          <w:b/>
          <w:bCs/>
          <w:sz w:val="56"/>
          <w:szCs w:val="56"/>
        </w:rPr>
        <w:t>Pracovný list</w:t>
      </w:r>
    </w:p>
    <w:p w14:paraId="03687F91" w14:textId="77777777" w:rsidR="00F92D5B" w:rsidRPr="00EA1A79" w:rsidRDefault="00F92D5B" w:rsidP="00F92D5B">
      <w:pPr>
        <w:jc w:val="center"/>
        <w:rPr>
          <w:b/>
          <w:bCs/>
          <w:sz w:val="32"/>
          <w:szCs w:val="32"/>
        </w:rPr>
      </w:pPr>
    </w:p>
    <w:p w14:paraId="6D208079" w14:textId="3AA7B944" w:rsidR="00F92D5B" w:rsidRDefault="00F92D5B" w:rsidP="00F92D5B">
      <w:pPr>
        <w:rPr>
          <w:b/>
          <w:bCs/>
          <w:sz w:val="28"/>
          <w:szCs w:val="28"/>
        </w:rPr>
      </w:pPr>
      <w:r w:rsidRPr="00B673E9">
        <w:rPr>
          <w:b/>
          <w:bCs/>
          <w:sz w:val="28"/>
          <w:szCs w:val="28"/>
        </w:rPr>
        <w:t>1.</w:t>
      </w:r>
      <w:r w:rsidRPr="00B673E9">
        <w:rPr>
          <w:b/>
          <w:bCs/>
          <w:sz w:val="24"/>
          <w:szCs w:val="24"/>
        </w:rPr>
        <w:t xml:space="preserve"> </w:t>
      </w:r>
      <w:bookmarkStart w:id="2" w:name="_Hlk115629509"/>
      <w:r>
        <w:rPr>
          <w:b/>
          <w:bCs/>
          <w:sz w:val="28"/>
          <w:szCs w:val="28"/>
        </w:rPr>
        <w:t>Vyberte jednu zo správnych možností</w:t>
      </w:r>
      <w:r w:rsidR="00BB559B">
        <w:rPr>
          <w:b/>
          <w:bCs/>
          <w:sz w:val="28"/>
          <w:szCs w:val="28"/>
        </w:rPr>
        <w:t>:</w:t>
      </w:r>
    </w:p>
    <w:bookmarkEnd w:id="0"/>
    <w:bookmarkEnd w:id="2"/>
    <w:p w14:paraId="2CB56FB4" w14:textId="3B1C1B2C" w:rsidR="001B73F6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 w:rsidRPr="00F92D5B">
        <w:rPr>
          <w:sz w:val="28"/>
          <w:szCs w:val="28"/>
        </w:rPr>
        <w:t>Tlačidlo je ____ súčiastka</w:t>
      </w:r>
    </w:p>
    <w:p w14:paraId="404B4877" w14:textId="5D1A1DB9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F92D5B">
        <w:rPr>
          <w:sz w:val="28"/>
          <w:szCs w:val="28"/>
        </w:rPr>
        <w:t>stupná</w:t>
      </w:r>
    </w:p>
    <w:p w14:paraId="56DCB88D" w14:textId="02B8A7D6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F92D5B">
        <w:rPr>
          <w:sz w:val="28"/>
          <w:szCs w:val="28"/>
        </w:rPr>
        <w:t>ýstupná</w:t>
      </w:r>
    </w:p>
    <w:p w14:paraId="660B0401" w14:textId="2FCB7B49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F92D5B">
        <w:rPr>
          <w:sz w:val="28"/>
          <w:szCs w:val="28"/>
        </w:rPr>
        <w:t>rogramovateľná</w:t>
      </w:r>
    </w:p>
    <w:p w14:paraId="1D365204" w14:textId="7E6A6C4F" w:rsidR="00F92D5B" w:rsidRDefault="00AC68F3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</w:t>
      </w:r>
      <w:r w:rsidR="00F92D5B">
        <w:rPr>
          <w:sz w:val="28"/>
          <w:szCs w:val="28"/>
        </w:rPr>
        <w:t>tatická</w:t>
      </w:r>
    </w:p>
    <w:p w14:paraId="132AD847" w14:textId="55B42AF6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Akým symbolom ukončujeme </w:t>
      </w:r>
      <w:r w:rsidR="00F56144">
        <w:rPr>
          <w:sz w:val="28"/>
          <w:szCs w:val="28"/>
        </w:rPr>
        <w:t>funkciu?</w:t>
      </w:r>
    </w:p>
    <w:p w14:paraId="7BE1154D" w14:textId="32247590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3BBEDD8B" w14:textId="2BC3E931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15D5BFB7" w14:textId="62629518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.</w:t>
      </w:r>
    </w:p>
    <w:p w14:paraId="7AFEAEC1" w14:textId="178317AE" w:rsidR="00F56144" w:rsidRDefault="00F56144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,</w:t>
      </w:r>
    </w:p>
    <w:p w14:paraId="7A4FC7CA" w14:textId="2A78AC55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delay(5000); počká ____ </w:t>
      </w:r>
    </w:p>
    <w:p w14:paraId="6B87E6A1" w14:textId="6999499F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minút</w:t>
      </w:r>
    </w:p>
    <w:p w14:paraId="38AA40D6" w14:textId="2D15F618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50 sekúnd</w:t>
      </w:r>
    </w:p>
    <w:p w14:paraId="3E8EB1B0" w14:textId="683AE9A5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5 sekúnd</w:t>
      </w:r>
    </w:p>
    <w:p w14:paraId="37224931" w14:textId="54E7563C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digitalWrtite(8, HIGH); ____ </w:t>
      </w:r>
      <w:r w:rsidR="00BB559B">
        <w:rPr>
          <w:sz w:val="28"/>
          <w:szCs w:val="28"/>
        </w:rPr>
        <w:t>LED</w:t>
      </w:r>
      <w:r>
        <w:rPr>
          <w:sz w:val="28"/>
          <w:szCs w:val="28"/>
        </w:rPr>
        <w:t>ku</w:t>
      </w:r>
    </w:p>
    <w:p w14:paraId="7FAA3A18" w14:textId="1EF4F5B1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zapne</w:t>
      </w:r>
    </w:p>
    <w:p w14:paraId="36824B56" w14:textId="2C9957D1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vypne</w:t>
      </w:r>
    </w:p>
    <w:p w14:paraId="11CAB0E4" w14:textId="5A77F1C7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pozdrží</w:t>
      </w:r>
    </w:p>
    <w:p w14:paraId="4683554E" w14:textId="752C7399" w:rsidR="00F92D5B" w:rsidRDefault="00F92D5B" w:rsidP="00F92D5B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Akým symbolom začíname komentár?</w:t>
      </w:r>
    </w:p>
    <w:p w14:paraId="455B9E4E" w14:textId="13C3AC5D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;</w:t>
      </w:r>
    </w:p>
    <w:p w14:paraId="54B83896" w14:textId="18683A65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:</w:t>
      </w:r>
    </w:p>
    <w:p w14:paraId="192D1472" w14:textId="2E6939FF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//</w:t>
      </w:r>
    </w:p>
    <w:p w14:paraId="15E2BAEA" w14:textId="1191A236" w:rsidR="00F92D5B" w:rsidRDefault="00F92D5B" w:rsidP="00F92D5B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/</w:t>
      </w:r>
    </w:p>
    <w:p w14:paraId="3F735901" w14:textId="49E41D94" w:rsidR="0068070F" w:rsidRDefault="0068070F" w:rsidP="0068070F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Aký programovací jazyk používa Arduino?</w:t>
      </w:r>
    </w:p>
    <w:p w14:paraId="472A4817" w14:textId="3C448198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3C1C7432" w14:textId="48C2ED2D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C++</w:t>
      </w:r>
    </w:p>
    <w:p w14:paraId="2AA273D6" w14:textId="59FAC4B8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Java</w:t>
      </w:r>
    </w:p>
    <w:p w14:paraId="3542B222" w14:textId="7EAA68F9" w:rsidR="0068070F" w:rsidRDefault="0068070F" w:rsidP="0068070F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607B733E" w14:textId="4F4F922D" w:rsidR="00AC68F3" w:rsidRDefault="00AC68F3" w:rsidP="00AC68F3">
      <w:pPr>
        <w:pStyle w:val="Odsekzoznamu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Čo znamenajú znaky ==</w:t>
      </w:r>
      <w:r w:rsidR="00BB559B">
        <w:rPr>
          <w:sz w:val="28"/>
          <w:szCs w:val="28"/>
        </w:rPr>
        <w:t>?</w:t>
      </w:r>
    </w:p>
    <w:p w14:paraId="7B00E9F0" w14:textId="59568E01" w:rsidR="00AC68F3" w:rsidRDefault="00AC68F3" w:rsidP="00AC68F3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rovné</w:t>
      </w:r>
    </w:p>
    <w:p w14:paraId="6D1B99EA" w14:textId="396F35BE" w:rsidR="00AC68F3" w:rsidRDefault="00AC68F3" w:rsidP="00AC68F3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priradzuje</w:t>
      </w:r>
    </w:p>
    <w:p w14:paraId="60B1A01F" w14:textId="48D5D52E" w:rsidR="00F56144" w:rsidRPr="00AC68F3" w:rsidRDefault="00AC68F3" w:rsidP="00F56144">
      <w:pPr>
        <w:pStyle w:val="Odsekzoznamu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je nerovné</w:t>
      </w:r>
    </w:p>
    <w:p w14:paraId="7BEE6502" w14:textId="4F7B3547" w:rsidR="00F92D5B" w:rsidRPr="002175CC" w:rsidRDefault="00F56144" w:rsidP="00F561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 xml:space="preserve">Priraď k obrázku (USB, </w:t>
      </w:r>
      <w:r w:rsidR="0063730A">
        <w:rPr>
          <w:b/>
          <w:bCs/>
          <w:sz w:val="28"/>
          <w:szCs w:val="28"/>
        </w:rPr>
        <w:t>Reset, 5V pin, GND pin, Digitálne piny, Analógové piny, Napájanie, ATmega328, RX-TX, Indikátor napájania)</w:t>
      </w:r>
      <w:r w:rsidR="00BB559B">
        <w:rPr>
          <w:b/>
          <w:bCs/>
          <w:sz w:val="28"/>
          <w:szCs w:val="28"/>
        </w:rPr>
        <w:t>:</w:t>
      </w:r>
    </w:p>
    <w:p w14:paraId="0404B262" w14:textId="3527C3EB" w:rsidR="00F92D5B" w:rsidRDefault="00000000">
      <w:r>
        <w:rPr>
          <w:noProof/>
        </w:rPr>
        <w:pict w14:anchorId="6A50C5F5">
          <v:rect id="_x0000_s1050" style="position:absolute;margin-left:86.65pt;margin-top:8.75pt;width:28.8pt;height:22.45pt;z-index:251667456">
            <v:textbox>
              <w:txbxContent>
                <w:p w14:paraId="567E9DEE" w14:textId="38CA98E1" w:rsidR="0063730A" w:rsidRPr="002175CC" w:rsidRDefault="0063730A" w:rsidP="0063730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0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9" style="position:absolute;margin-left:346.95pt;margin-top:79.6pt;width:28.8pt;height:22.45pt;z-index:251666432">
            <v:textbox>
              <w:txbxContent>
                <w:p w14:paraId="68230FEE" w14:textId="5D5586F8" w:rsidR="0063730A" w:rsidRPr="002175CC" w:rsidRDefault="0063730A" w:rsidP="0063730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8" style="position:absolute;margin-left:238.7pt;margin-top:272.5pt;width:28.8pt;height:22.45pt;z-index:251665408">
            <v:textbox style="mso-next-textbox:#_x0000_s1048">
              <w:txbxContent>
                <w:p w14:paraId="074DBA1D" w14:textId="20EE8419" w:rsidR="0063730A" w:rsidRPr="002175CC" w:rsidRDefault="0063730A" w:rsidP="0063730A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4" style="position:absolute;margin-left:258.65pt;margin-top:207.45pt;width:28.8pt;height:22.45pt;z-index:251661312">
            <v:textbox>
              <w:txbxContent>
                <w:p w14:paraId="1B975A80" w14:textId="4E384514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7" style="position:absolute;margin-left:283.6pt;margin-top:176.35pt;width:28.8pt;height:22.45pt;z-index:251664384">
            <v:textbox>
              <w:txbxContent>
                <w:p w14:paraId="2DCEE566" w14:textId="55AA203F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6" style="position:absolute;margin-left:217.95pt;margin-top:3pt;width:146.9pt;height:22.45pt;z-index:251663360">
            <v:textbox>
              <w:txbxContent>
                <w:p w14:paraId="562197E8" w14:textId="26ABBDE5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5" style="position:absolute;margin-left:222pt;margin-top:104.3pt;width:28.8pt;height:22.45pt;z-index:251662336">
            <v:textbox>
              <w:txbxContent>
                <w:p w14:paraId="0415D613" w14:textId="3C6CFFC1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3" style="position:absolute;margin-left:309.85pt;margin-top:268.5pt;width:57.05pt;height:22.45pt;z-index:251660288">
            <v:textbox>
              <w:txbxContent>
                <w:p w14:paraId="572E2BF8" w14:textId="3E2E7C4C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1" style="position:absolute;margin-left:63.9pt;margin-top:94pt;width:28.8pt;height:22.45pt;z-index:251658240">
            <v:textbox>
              <w:txbxContent>
                <w:p w14:paraId="37C726F0" w14:textId="6806B808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 w:rsidRPr="002175CC">
                    <w:rPr>
                      <w:b/>
                      <w:bCs/>
                      <w:sz w:val="24"/>
                      <w:szCs w:val="24"/>
                    </w:rPr>
                    <w:t>1.</w:t>
                  </w:r>
                </w:p>
              </w:txbxContent>
            </v:textbox>
          </v:rect>
        </w:pict>
      </w:r>
      <w:r>
        <w:rPr>
          <w:noProof/>
        </w:rPr>
        <w:pict w14:anchorId="6A50C5F5">
          <v:rect id="_x0000_s1042" style="position:absolute;margin-left:77.6pt;margin-top:218.9pt;width:28.8pt;height:22.45pt;z-index:251659264">
            <v:textbox>
              <w:txbxContent>
                <w:p w14:paraId="197D7BD5" w14:textId="087601DA" w:rsidR="002175CC" w:rsidRPr="002175CC" w:rsidRDefault="002175CC" w:rsidP="002175CC">
                  <w:pPr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  <w:r w:rsidRPr="002175CC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  <w:r w:rsidR="002175CC">
        <w:rPr>
          <w:noProof/>
        </w:rPr>
        <w:drawing>
          <wp:inline distT="0" distB="0" distL="0" distR="0" wp14:anchorId="1C3302B4" wp14:editId="71DEB974">
            <wp:extent cx="5753100" cy="3762375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8DE5" w14:textId="77777777" w:rsidR="0068070F" w:rsidRDefault="0068070F" w:rsidP="0068070F">
      <w:pPr>
        <w:rPr>
          <w:b/>
          <w:bCs/>
          <w:sz w:val="28"/>
          <w:szCs w:val="28"/>
        </w:rPr>
      </w:pPr>
    </w:p>
    <w:p w14:paraId="597753B4" w14:textId="728F4518" w:rsidR="0068070F" w:rsidRDefault="0068070F" w:rsidP="0068070F">
      <w:pPr>
        <w:rPr>
          <w:b/>
          <w:bCs/>
          <w:sz w:val="28"/>
          <w:szCs w:val="28"/>
        </w:rPr>
        <w:sectPr w:rsidR="0068070F" w:rsidSect="00A9259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C896F54" w14:textId="7F024ABB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4A3B7FA7" w14:textId="77777777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0FAF65BE" w14:textId="30428D57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25A4253A" w14:textId="042C779E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7E7843FB" w14:textId="3FF6E2BB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1AB7B037" w14:textId="24EBDCD2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3D7F0B54" w14:textId="4DF0EC52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5190F0B8" w14:textId="519643E7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16DF310D" w14:textId="03DCAAA2" w:rsidR="0068070F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_____________________</w:t>
      </w:r>
    </w:p>
    <w:p w14:paraId="5461D878" w14:textId="59283361" w:rsidR="00F56144" w:rsidRDefault="0068070F" w:rsidP="0068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</w:t>
      </w:r>
      <w:r w:rsidRPr="00F56144">
        <w:rPr>
          <w:b/>
          <w:bCs/>
          <w:sz w:val="28"/>
          <w:szCs w:val="28"/>
        </w:rPr>
        <w:t>.</w:t>
      </w:r>
      <w:r w:rsidRPr="00F56144">
        <w:rPr>
          <w:b/>
          <w:bCs/>
          <w:sz w:val="24"/>
          <w:szCs w:val="24"/>
        </w:rPr>
        <w:t xml:space="preserve"> </w:t>
      </w:r>
      <w:r>
        <w:rPr>
          <w:b/>
          <w:bCs/>
          <w:sz w:val="28"/>
          <w:szCs w:val="28"/>
        </w:rPr>
        <w:t>____________________</w:t>
      </w:r>
    </w:p>
    <w:p w14:paraId="51D3113B" w14:textId="77777777" w:rsidR="0068070F" w:rsidRDefault="0068070F" w:rsidP="0068070F">
      <w:pPr>
        <w:sectPr w:rsidR="0068070F" w:rsidSect="0068070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43FBE54" w14:textId="652A49EC" w:rsidR="0068070F" w:rsidRDefault="0068070F" w:rsidP="0068070F"/>
    <w:p w14:paraId="2262DCCB" w14:textId="7DCF7B4D" w:rsidR="005E73E6" w:rsidRDefault="005E73E6" w:rsidP="0068070F"/>
    <w:p w14:paraId="1BBA2266" w14:textId="4EC66C69" w:rsidR="005E73E6" w:rsidRDefault="005E73E6" w:rsidP="0068070F"/>
    <w:p w14:paraId="2D39CB51" w14:textId="1D39ADBB" w:rsidR="005E73E6" w:rsidRDefault="005E73E6" w:rsidP="0068070F"/>
    <w:p w14:paraId="48CAA777" w14:textId="2187537A" w:rsidR="005E73E6" w:rsidRDefault="005E73E6" w:rsidP="0068070F"/>
    <w:p w14:paraId="5F9A4197" w14:textId="3BD328A1" w:rsidR="005E73E6" w:rsidRDefault="005E73E6" w:rsidP="0068070F"/>
    <w:p w14:paraId="2ECA7C1C" w14:textId="29080CEC" w:rsidR="005E73E6" w:rsidRDefault="005E73E6" w:rsidP="0068070F"/>
    <w:p w14:paraId="34E48FE7" w14:textId="77777777" w:rsidR="005E73E6" w:rsidRDefault="005E73E6" w:rsidP="0068070F"/>
    <w:p w14:paraId="0D8041AB" w14:textId="31619760" w:rsidR="00470877" w:rsidRDefault="001B571F" w:rsidP="00470877">
      <w:pPr>
        <w:rPr>
          <w:b/>
          <w:bCs/>
          <w:sz w:val="28"/>
          <w:szCs w:val="28"/>
        </w:rPr>
      </w:pPr>
      <w:bookmarkStart w:id="3" w:name="_Hlk117273472"/>
      <w:r>
        <w:rPr>
          <w:b/>
          <w:bCs/>
          <w:sz w:val="28"/>
          <w:szCs w:val="28"/>
        </w:rPr>
        <w:lastRenderedPageBreak/>
        <w:t>3</w:t>
      </w:r>
      <w:r w:rsidR="00470877" w:rsidRPr="00B673E9">
        <w:rPr>
          <w:b/>
          <w:bCs/>
          <w:sz w:val="28"/>
          <w:szCs w:val="28"/>
        </w:rPr>
        <w:t>.</w:t>
      </w:r>
      <w:r w:rsidR="00470877" w:rsidRPr="00B673E9">
        <w:rPr>
          <w:b/>
          <w:bCs/>
          <w:sz w:val="24"/>
          <w:szCs w:val="24"/>
        </w:rPr>
        <w:t xml:space="preserve"> </w:t>
      </w:r>
      <w:r w:rsidR="005E73E6">
        <w:rPr>
          <w:b/>
          <w:bCs/>
          <w:sz w:val="28"/>
          <w:szCs w:val="28"/>
        </w:rPr>
        <w:t>Pospájaj obrázky</w:t>
      </w:r>
      <w:r w:rsidR="00E647CB">
        <w:rPr>
          <w:b/>
          <w:bCs/>
          <w:sz w:val="28"/>
          <w:szCs w:val="28"/>
        </w:rPr>
        <w:t xml:space="preserve"> so správnym pomenovaním</w:t>
      </w:r>
      <w:r w:rsidR="00BB559B">
        <w:rPr>
          <w:b/>
          <w:bCs/>
          <w:sz w:val="28"/>
          <w:szCs w:val="28"/>
        </w:rPr>
        <w:t>:</w:t>
      </w:r>
    </w:p>
    <w:bookmarkEnd w:id="1"/>
    <w:p w14:paraId="79AF6001" w14:textId="2DA86AB4" w:rsidR="0068070F" w:rsidRDefault="0068070F" w:rsidP="0068070F"/>
    <w:p w14:paraId="794CAA9F" w14:textId="77777777" w:rsidR="004E33B6" w:rsidRDefault="004E33B6" w:rsidP="0068070F">
      <w:pPr>
        <w:sectPr w:rsidR="004E33B6" w:rsidSect="00A92591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124D23" w14:textId="052DB7C6" w:rsidR="005E73E6" w:rsidRDefault="00791619" w:rsidP="0068070F">
      <w:r>
        <w:rPr>
          <w:noProof/>
        </w:rPr>
        <w:drawing>
          <wp:inline distT="0" distB="0" distL="0" distR="0" wp14:anchorId="1972E551" wp14:editId="62656572">
            <wp:extent cx="2066925" cy="1476375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426" cy="1477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EAD1" w14:textId="37D486A7" w:rsidR="00791619" w:rsidRDefault="00791619" w:rsidP="0068070F">
      <w:r>
        <w:rPr>
          <w:noProof/>
        </w:rPr>
        <w:drawing>
          <wp:inline distT="0" distB="0" distL="0" distR="0" wp14:anchorId="27CB758F" wp14:editId="3ABC959C">
            <wp:extent cx="2190750" cy="1754346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123" cy="1760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B9E0" w14:textId="3D99EDAA" w:rsidR="00791619" w:rsidRDefault="00791619" w:rsidP="0068070F">
      <w:r>
        <w:rPr>
          <w:noProof/>
        </w:rPr>
        <w:drawing>
          <wp:inline distT="0" distB="0" distL="0" distR="0" wp14:anchorId="553F7849" wp14:editId="7EF66713">
            <wp:extent cx="2230247" cy="1533525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616" cy="153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A9094" w14:textId="3B8B3ADF" w:rsidR="00791619" w:rsidRDefault="00791619" w:rsidP="0068070F">
      <w:pPr>
        <w:rPr>
          <w:noProof/>
        </w:rPr>
      </w:pPr>
      <w:r>
        <w:rPr>
          <w:noProof/>
        </w:rPr>
        <w:drawing>
          <wp:inline distT="0" distB="0" distL="0" distR="0" wp14:anchorId="084CFE54" wp14:editId="0CC589B3">
            <wp:extent cx="2371725" cy="1379473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190" cy="138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E3FB2" w14:textId="756F545F" w:rsidR="004E33B6" w:rsidRPr="004E33B6" w:rsidRDefault="004E33B6" w:rsidP="0068070F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E8EDA0D" wp14:editId="58FDBE3F">
            <wp:extent cx="2276475" cy="1653258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89" cy="166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3"/>
    <w:p w14:paraId="08056946" w14:textId="77777777" w:rsidR="00E54318" w:rsidRDefault="00E54318" w:rsidP="00E54318">
      <w:pPr>
        <w:rPr>
          <w:noProof/>
        </w:rPr>
      </w:pPr>
    </w:p>
    <w:p w14:paraId="52A45B39" w14:textId="77777777" w:rsidR="00E54318" w:rsidRDefault="00000000" w:rsidP="00E54318">
      <w:pPr>
        <w:jc w:val="right"/>
        <w:rPr>
          <w:noProof/>
        </w:rPr>
      </w:pPr>
      <w:r>
        <w:rPr>
          <w:noProof/>
        </w:rPr>
        <w:pict w14:anchorId="11AC123C">
          <v:roundrect id="_x0000_s1057" style="position:absolute;left:0;text-align:left;margin-left:122.1pt;margin-top:22.55pt;width:95.8pt;height:19.25pt;z-index:-251641856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064C8DC6" w14:textId="5781AF1B" w:rsidR="00E54318" w:rsidRDefault="00E54318" w:rsidP="00E54318">
      <w:pPr>
        <w:jc w:val="right"/>
        <w:rPr>
          <w:noProof/>
        </w:rPr>
      </w:pPr>
      <w:r>
        <w:rPr>
          <w:b/>
          <w:bCs/>
          <w:sz w:val="28"/>
          <w:szCs w:val="28"/>
        </w:rPr>
        <w:t>Arduino Nano</w:t>
      </w:r>
    </w:p>
    <w:p w14:paraId="41E7A644" w14:textId="77777777" w:rsidR="00E54318" w:rsidRDefault="00E54318" w:rsidP="00E54318">
      <w:pPr>
        <w:jc w:val="right"/>
        <w:rPr>
          <w:noProof/>
        </w:rPr>
      </w:pPr>
    </w:p>
    <w:p w14:paraId="6EE26786" w14:textId="77777777" w:rsidR="00E54318" w:rsidRDefault="00E54318" w:rsidP="00E54318">
      <w:pPr>
        <w:jc w:val="right"/>
        <w:rPr>
          <w:noProof/>
        </w:rPr>
      </w:pPr>
    </w:p>
    <w:p w14:paraId="7EAA844D" w14:textId="77777777" w:rsidR="00E54318" w:rsidRDefault="00E54318" w:rsidP="00E54318">
      <w:pPr>
        <w:jc w:val="right"/>
        <w:rPr>
          <w:noProof/>
        </w:rPr>
      </w:pPr>
    </w:p>
    <w:p w14:paraId="6EA26B4A" w14:textId="77777777" w:rsidR="00E54318" w:rsidRDefault="00E54318" w:rsidP="00E54318">
      <w:pPr>
        <w:jc w:val="right"/>
        <w:rPr>
          <w:noProof/>
        </w:rPr>
      </w:pPr>
    </w:p>
    <w:p w14:paraId="67FAF6AF" w14:textId="252778E0" w:rsidR="00E54318" w:rsidRDefault="00000000" w:rsidP="00E54318">
      <w:pPr>
        <w:jc w:val="right"/>
        <w:rPr>
          <w:noProof/>
        </w:rPr>
      </w:pPr>
      <w:r>
        <w:rPr>
          <w:noProof/>
        </w:rPr>
        <w:pict w14:anchorId="45BD497E">
          <v:roundrect id="_x0000_s1058" style="position:absolute;left:0;text-align:left;margin-left:134.1pt;margin-top:22.4pt;width:81.55pt;height:19.25pt;z-index:-251640832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21D67AB5" w14:textId="77777777" w:rsidR="00E54318" w:rsidRDefault="00E54318" w:rsidP="00E54318">
      <w:pPr>
        <w:jc w:val="right"/>
        <w:rPr>
          <w:noProof/>
        </w:rPr>
      </w:pPr>
      <w:r>
        <w:rPr>
          <w:b/>
          <w:bCs/>
          <w:sz w:val="28"/>
          <w:szCs w:val="28"/>
        </w:rPr>
        <w:t>Breadboard</w:t>
      </w:r>
    </w:p>
    <w:p w14:paraId="3C2E3125" w14:textId="77777777" w:rsidR="00E54318" w:rsidRDefault="00E54318" w:rsidP="00E54318">
      <w:pPr>
        <w:jc w:val="right"/>
        <w:rPr>
          <w:noProof/>
        </w:rPr>
      </w:pPr>
    </w:p>
    <w:p w14:paraId="5320258B" w14:textId="77777777" w:rsidR="00E54318" w:rsidRDefault="00E54318" w:rsidP="00E54318">
      <w:pPr>
        <w:jc w:val="right"/>
        <w:rPr>
          <w:noProof/>
        </w:rPr>
      </w:pPr>
    </w:p>
    <w:p w14:paraId="134D1BD1" w14:textId="77777777" w:rsidR="00E54318" w:rsidRDefault="00E54318" w:rsidP="00E54318">
      <w:pPr>
        <w:jc w:val="right"/>
        <w:rPr>
          <w:noProof/>
        </w:rPr>
      </w:pPr>
    </w:p>
    <w:p w14:paraId="1030DDFF" w14:textId="77777777" w:rsidR="00E54318" w:rsidRDefault="00E54318" w:rsidP="00E54318">
      <w:pPr>
        <w:jc w:val="right"/>
        <w:rPr>
          <w:noProof/>
        </w:rPr>
      </w:pPr>
    </w:p>
    <w:p w14:paraId="3DC13489" w14:textId="7654E996" w:rsidR="00E54318" w:rsidRDefault="00000000" w:rsidP="00E54318">
      <w:pPr>
        <w:jc w:val="right"/>
        <w:rPr>
          <w:noProof/>
        </w:rPr>
      </w:pPr>
      <w:r>
        <w:rPr>
          <w:noProof/>
        </w:rPr>
        <w:pict w14:anchorId="20DCDC19">
          <v:roundrect id="_x0000_s1059" style="position:absolute;left:0;text-align:left;margin-left:88.35pt;margin-top:21.95pt;width:127.3pt;height:19.25pt;z-index:-251639808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38094EC0" w14:textId="77777777" w:rsidR="00E54318" w:rsidRDefault="00E54318" w:rsidP="00E54318">
      <w:pPr>
        <w:jc w:val="right"/>
        <w:rPr>
          <w:noProof/>
        </w:rPr>
      </w:pPr>
      <w:r>
        <w:rPr>
          <w:b/>
          <w:bCs/>
          <w:sz w:val="28"/>
          <w:szCs w:val="28"/>
        </w:rPr>
        <w:t>Arduino Mega 2560</w:t>
      </w:r>
    </w:p>
    <w:p w14:paraId="581EF391" w14:textId="77777777" w:rsidR="00E54318" w:rsidRDefault="00E54318" w:rsidP="00E54318">
      <w:pPr>
        <w:jc w:val="right"/>
        <w:rPr>
          <w:noProof/>
        </w:rPr>
      </w:pPr>
    </w:p>
    <w:p w14:paraId="3672D705" w14:textId="77777777" w:rsidR="00E54318" w:rsidRDefault="00E54318" w:rsidP="00E54318">
      <w:pPr>
        <w:jc w:val="right"/>
        <w:rPr>
          <w:noProof/>
        </w:rPr>
      </w:pPr>
    </w:p>
    <w:p w14:paraId="6EAFB062" w14:textId="77777777" w:rsidR="00E54318" w:rsidRDefault="00E54318" w:rsidP="00E54318">
      <w:pPr>
        <w:jc w:val="right"/>
        <w:rPr>
          <w:noProof/>
        </w:rPr>
      </w:pPr>
    </w:p>
    <w:p w14:paraId="650E8A13" w14:textId="77777777" w:rsidR="00E54318" w:rsidRDefault="00E54318" w:rsidP="00E54318">
      <w:pPr>
        <w:jc w:val="right"/>
        <w:rPr>
          <w:noProof/>
        </w:rPr>
      </w:pPr>
    </w:p>
    <w:p w14:paraId="79D3D916" w14:textId="329212E2" w:rsidR="00E54318" w:rsidRDefault="00000000" w:rsidP="00E54318">
      <w:pPr>
        <w:jc w:val="right"/>
        <w:rPr>
          <w:noProof/>
        </w:rPr>
      </w:pPr>
      <w:r>
        <w:rPr>
          <w:noProof/>
        </w:rPr>
        <w:pict w14:anchorId="649C7A6D">
          <v:roundrect id="_x0000_s1060" style="position:absolute;left:0;text-align:left;margin-left:130.15pt;margin-top:.3pt;width:84pt;height:19.25pt;z-index:-251638784" arcsize="10923f" fillcolor="#a5a5a5 [3206]" strokecolor="#f2f2f2 [3041]" strokeweight="3pt">
            <v:shadow on="t" type="perspective" color="#525252 [1606]" opacity=".5" offset="1pt" offset2="-1pt"/>
          </v:roundrect>
        </w:pict>
      </w:r>
      <w:r w:rsidR="00E54318">
        <w:rPr>
          <w:b/>
          <w:bCs/>
          <w:sz w:val="28"/>
          <w:szCs w:val="28"/>
        </w:rPr>
        <w:t>Arduino Uno</w:t>
      </w:r>
    </w:p>
    <w:p w14:paraId="4F3C0732" w14:textId="77777777" w:rsidR="00E54318" w:rsidRDefault="00E54318" w:rsidP="00E54318">
      <w:pPr>
        <w:jc w:val="right"/>
        <w:rPr>
          <w:noProof/>
        </w:rPr>
      </w:pPr>
    </w:p>
    <w:p w14:paraId="4CECD9B6" w14:textId="77777777" w:rsidR="00E54318" w:rsidRDefault="00E54318" w:rsidP="00E54318">
      <w:pPr>
        <w:jc w:val="right"/>
        <w:rPr>
          <w:noProof/>
        </w:rPr>
      </w:pPr>
    </w:p>
    <w:p w14:paraId="3568FF13" w14:textId="77777777" w:rsidR="00E54318" w:rsidRDefault="00E54318" w:rsidP="00E54318">
      <w:pPr>
        <w:jc w:val="right"/>
        <w:rPr>
          <w:noProof/>
        </w:rPr>
      </w:pPr>
    </w:p>
    <w:p w14:paraId="180E3B38" w14:textId="77777777" w:rsidR="00E54318" w:rsidRDefault="00E54318" w:rsidP="00E54318">
      <w:pPr>
        <w:jc w:val="right"/>
        <w:rPr>
          <w:noProof/>
        </w:rPr>
      </w:pPr>
    </w:p>
    <w:p w14:paraId="75029979" w14:textId="28EB3774" w:rsidR="00E54318" w:rsidRDefault="00000000" w:rsidP="00E54318">
      <w:pPr>
        <w:jc w:val="right"/>
        <w:rPr>
          <w:noProof/>
        </w:rPr>
      </w:pPr>
      <w:r>
        <w:rPr>
          <w:b/>
          <w:bCs/>
          <w:noProof/>
        </w:rPr>
        <w:pict w14:anchorId="5540701E">
          <v:roundrect id="_x0000_s1061" style="position:absolute;left:0;text-align:left;margin-left:86.85pt;margin-top:21.75pt;width:127.3pt;height:19.25pt;z-index:-251637760" arcsize="10923f" fillcolor="#a5a5a5 [3206]" strokecolor="#f2f2f2 [3041]" strokeweight="3pt">
            <v:shadow on="t" type="perspective" color="#525252 [1606]" opacity=".5" offset="1pt" offset2="-1pt"/>
          </v:roundrect>
        </w:pict>
      </w:r>
    </w:p>
    <w:p w14:paraId="0D3A991D" w14:textId="7FC6B7C1" w:rsidR="004E33B6" w:rsidRDefault="00E54318" w:rsidP="00E54318">
      <w:pPr>
        <w:tabs>
          <w:tab w:val="left" w:pos="3120"/>
        </w:tabs>
        <w:jc w:val="right"/>
        <w:sectPr w:rsidR="004E33B6" w:rsidSect="004E33B6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b/>
          <w:bCs/>
          <w:sz w:val="28"/>
          <w:szCs w:val="28"/>
        </w:rPr>
        <w:t>Ultrazvukový senzor</w:t>
      </w:r>
    </w:p>
    <w:p w14:paraId="7CBADC3E" w14:textId="6337A271" w:rsidR="00560DA6" w:rsidRDefault="00791619" w:rsidP="00560DA6">
      <w:pPr>
        <w:jc w:val="center"/>
        <w:rPr>
          <w:b/>
          <w:bCs/>
          <w:sz w:val="28"/>
          <w:szCs w:val="28"/>
        </w:rPr>
      </w:pPr>
      <w:r>
        <w:lastRenderedPageBreak/>
        <w:tab/>
      </w:r>
      <w:r w:rsidR="00560DA6">
        <w:rPr>
          <w:b/>
          <w:bCs/>
          <w:sz w:val="28"/>
          <w:szCs w:val="28"/>
        </w:rPr>
        <w:t>4</w:t>
      </w:r>
      <w:r w:rsidR="00560DA6" w:rsidRPr="00B673E9">
        <w:rPr>
          <w:b/>
          <w:bCs/>
          <w:sz w:val="28"/>
          <w:szCs w:val="28"/>
        </w:rPr>
        <w:t>.</w:t>
      </w:r>
      <w:r w:rsidR="00560DA6" w:rsidRPr="00B673E9">
        <w:rPr>
          <w:b/>
          <w:bCs/>
          <w:sz w:val="24"/>
          <w:szCs w:val="24"/>
        </w:rPr>
        <w:t xml:space="preserve"> </w:t>
      </w:r>
      <w:r w:rsidR="00560DA6">
        <w:rPr>
          <w:b/>
          <w:bCs/>
          <w:sz w:val="28"/>
          <w:szCs w:val="28"/>
        </w:rPr>
        <w:t xml:space="preserve">Nájdi 5 skrytých </w:t>
      </w:r>
      <w:r w:rsidR="000A6C17">
        <w:rPr>
          <w:b/>
          <w:bCs/>
          <w:sz w:val="28"/>
          <w:szCs w:val="28"/>
        </w:rPr>
        <w:t>slov/skratiek</w:t>
      </w:r>
      <w:r w:rsidR="00560DA6">
        <w:rPr>
          <w:b/>
          <w:bCs/>
          <w:sz w:val="28"/>
          <w:szCs w:val="28"/>
        </w:rPr>
        <w:t xml:space="preserve"> v osemsmerovke (skryté slová sú vstupno/výstupné zariadenia pre arduino)</w:t>
      </w:r>
    </w:p>
    <w:tbl>
      <w:tblPr>
        <w:tblStyle w:val="Mriekatabuky"/>
        <w:tblW w:w="9460" w:type="dxa"/>
        <w:tblLook w:val="04A0" w:firstRow="1" w:lastRow="0" w:firstColumn="1" w:lastColumn="0" w:noHBand="0" w:noVBand="1"/>
      </w:tblPr>
      <w:tblGrid>
        <w:gridCol w:w="1182"/>
        <w:gridCol w:w="1182"/>
        <w:gridCol w:w="1182"/>
        <w:gridCol w:w="1182"/>
        <w:gridCol w:w="1183"/>
        <w:gridCol w:w="1183"/>
        <w:gridCol w:w="1183"/>
        <w:gridCol w:w="1183"/>
      </w:tblGrid>
      <w:tr w:rsidR="00560DA6" w:rsidRPr="00137518" w14:paraId="68BE0824" w14:textId="77777777" w:rsidTr="0065363F">
        <w:trPr>
          <w:trHeight w:val="763"/>
        </w:trPr>
        <w:tc>
          <w:tcPr>
            <w:tcW w:w="1182" w:type="dxa"/>
          </w:tcPr>
          <w:p w14:paraId="27A0214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52A344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  <w:p w14:paraId="7F256A0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82" w:type="dxa"/>
          </w:tcPr>
          <w:p w14:paraId="59626D2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001874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2" w:type="dxa"/>
          </w:tcPr>
          <w:p w14:paraId="45B02F3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30F810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82" w:type="dxa"/>
          </w:tcPr>
          <w:p w14:paraId="54D5F10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E8BE984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Č</w:t>
            </w:r>
          </w:p>
        </w:tc>
        <w:tc>
          <w:tcPr>
            <w:tcW w:w="1183" w:type="dxa"/>
          </w:tcPr>
          <w:p w14:paraId="488A363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94F67F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183" w:type="dxa"/>
          </w:tcPr>
          <w:p w14:paraId="7655976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C9EF8C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09B9DAF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A11B07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3" w:type="dxa"/>
          </w:tcPr>
          <w:p w14:paraId="53AC69D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864A94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</w:tr>
      <w:tr w:rsidR="00560DA6" w:rsidRPr="00137518" w14:paraId="131FD3B6" w14:textId="77777777" w:rsidTr="0065363F">
        <w:trPr>
          <w:trHeight w:val="1054"/>
        </w:trPr>
        <w:tc>
          <w:tcPr>
            <w:tcW w:w="1182" w:type="dxa"/>
          </w:tcPr>
          <w:p w14:paraId="5D4B2BA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7D5EEE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182" w:type="dxa"/>
          </w:tcPr>
          <w:p w14:paraId="553AA97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68552F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182" w:type="dxa"/>
          </w:tcPr>
          <w:p w14:paraId="03CCA1C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C6807A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82" w:type="dxa"/>
          </w:tcPr>
          <w:p w14:paraId="1DFB0EE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37871D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183" w:type="dxa"/>
          </w:tcPr>
          <w:p w14:paraId="7EB4137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D5C2F5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N</w:t>
            </w:r>
          </w:p>
        </w:tc>
        <w:tc>
          <w:tcPr>
            <w:tcW w:w="1183" w:type="dxa"/>
          </w:tcPr>
          <w:p w14:paraId="349239B0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8BBD72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F</w:t>
            </w:r>
          </w:p>
        </w:tc>
        <w:tc>
          <w:tcPr>
            <w:tcW w:w="1183" w:type="dxa"/>
          </w:tcPr>
          <w:p w14:paraId="093AA2B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980A690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183" w:type="dxa"/>
          </w:tcPr>
          <w:p w14:paraId="4782AD9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B4B4EE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P</w:t>
            </w:r>
          </w:p>
        </w:tc>
      </w:tr>
      <w:tr w:rsidR="00560DA6" w:rsidRPr="00137518" w14:paraId="11B64F55" w14:textId="77777777" w:rsidTr="0065363F">
        <w:trPr>
          <w:trHeight w:val="1115"/>
        </w:trPr>
        <w:tc>
          <w:tcPr>
            <w:tcW w:w="1182" w:type="dxa"/>
          </w:tcPr>
          <w:p w14:paraId="4709991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64345D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1182" w:type="dxa"/>
          </w:tcPr>
          <w:p w14:paraId="6DDA7F2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24CCA4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182" w:type="dxa"/>
          </w:tcPr>
          <w:p w14:paraId="06F971E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A931F28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1182" w:type="dxa"/>
          </w:tcPr>
          <w:p w14:paraId="691F078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6701F74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183" w:type="dxa"/>
          </w:tcPr>
          <w:p w14:paraId="7673906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A78F6B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Č</w:t>
            </w:r>
          </w:p>
        </w:tc>
        <w:tc>
          <w:tcPr>
            <w:tcW w:w="1183" w:type="dxa"/>
          </w:tcPr>
          <w:p w14:paraId="1D9DEF8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EFBAD9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183" w:type="dxa"/>
          </w:tcPr>
          <w:p w14:paraId="2840657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9820CC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83" w:type="dxa"/>
          </w:tcPr>
          <w:p w14:paraId="1D311A1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FC3B2F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K</w:t>
            </w:r>
          </w:p>
        </w:tc>
      </w:tr>
      <w:tr w:rsidR="00560DA6" w:rsidRPr="00137518" w14:paraId="629DEBC8" w14:textId="77777777" w:rsidTr="0065363F">
        <w:trPr>
          <w:trHeight w:val="1054"/>
        </w:trPr>
        <w:tc>
          <w:tcPr>
            <w:tcW w:w="1182" w:type="dxa"/>
          </w:tcPr>
          <w:p w14:paraId="1A0E250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BAE68E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182" w:type="dxa"/>
          </w:tcPr>
          <w:p w14:paraId="5CFA97E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4A2E8D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2" w:type="dxa"/>
          </w:tcPr>
          <w:p w14:paraId="48CB4B1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A0D443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U</w:t>
            </w:r>
          </w:p>
        </w:tc>
        <w:tc>
          <w:tcPr>
            <w:tcW w:w="1182" w:type="dxa"/>
          </w:tcPr>
          <w:p w14:paraId="29FDEF88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DDB052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3" w:type="dxa"/>
          </w:tcPr>
          <w:p w14:paraId="2662883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D10329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6170D24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0407D7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183" w:type="dxa"/>
          </w:tcPr>
          <w:p w14:paraId="051AC9A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FB6C9B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3" w:type="dxa"/>
          </w:tcPr>
          <w:p w14:paraId="52650DE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9D2449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</w:tc>
      </w:tr>
      <w:tr w:rsidR="00560DA6" w:rsidRPr="00137518" w14:paraId="1892E40F" w14:textId="77777777" w:rsidTr="0065363F">
        <w:trPr>
          <w:trHeight w:val="1115"/>
        </w:trPr>
        <w:tc>
          <w:tcPr>
            <w:tcW w:w="1182" w:type="dxa"/>
          </w:tcPr>
          <w:p w14:paraId="5F6B47D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1AF404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H</w:t>
            </w:r>
          </w:p>
        </w:tc>
        <w:tc>
          <w:tcPr>
            <w:tcW w:w="1182" w:type="dxa"/>
          </w:tcPr>
          <w:p w14:paraId="2B41700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872C78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182" w:type="dxa"/>
          </w:tcPr>
          <w:p w14:paraId="365C8458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64DEDB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182" w:type="dxa"/>
          </w:tcPr>
          <w:p w14:paraId="46A4BBA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8C0B8E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M</w:t>
            </w:r>
          </w:p>
        </w:tc>
        <w:tc>
          <w:tcPr>
            <w:tcW w:w="1183" w:type="dxa"/>
          </w:tcPr>
          <w:p w14:paraId="54828D0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F69ED5C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83" w:type="dxa"/>
          </w:tcPr>
          <w:p w14:paraId="0DC3C0C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9C6A04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183" w:type="dxa"/>
          </w:tcPr>
          <w:p w14:paraId="43FEA5E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B300D14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183" w:type="dxa"/>
          </w:tcPr>
          <w:p w14:paraId="1D72708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A54216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</w:tr>
      <w:tr w:rsidR="00560DA6" w:rsidRPr="00137518" w14:paraId="27B8503D" w14:textId="77777777" w:rsidTr="0065363F">
        <w:trPr>
          <w:trHeight w:val="1054"/>
        </w:trPr>
        <w:tc>
          <w:tcPr>
            <w:tcW w:w="1182" w:type="dxa"/>
          </w:tcPr>
          <w:p w14:paraId="5643D34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30D8E6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P</w:t>
            </w:r>
          </w:p>
        </w:tc>
        <w:tc>
          <w:tcPr>
            <w:tcW w:w="1182" w:type="dxa"/>
          </w:tcPr>
          <w:p w14:paraId="3A1DF5E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A6FF7B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2" w:type="dxa"/>
          </w:tcPr>
          <w:p w14:paraId="247DF81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FA2C24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1182" w:type="dxa"/>
          </w:tcPr>
          <w:p w14:paraId="7203DB4E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901446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3" w:type="dxa"/>
          </w:tcPr>
          <w:p w14:paraId="60AA3A6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D8F351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W</w:t>
            </w:r>
          </w:p>
        </w:tc>
        <w:tc>
          <w:tcPr>
            <w:tcW w:w="1183" w:type="dxa"/>
          </w:tcPr>
          <w:p w14:paraId="79F5A67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000636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09F2FCA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9D2708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K</w:t>
            </w:r>
          </w:p>
        </w:tc>
        <w:tc>
          <w:tcPr>
            <w:tcW w:w="1183" w:type="dxa"/>
          </w:tcPr>
          <w:p w14:paraId="29339BD3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BEDAAA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560DA6" w:rsidRPr="00137518" w14:paraId="13711015" w14:textId="77777777" w:rsidTr="0065363F">
        <w:trPr>
          <w:trHeight w:val="1115"/>
        </w:trPr>
        <w:tc>
          <w:tcPr>
            <w:tcW w:w="1182" w:type="dxa"/>
          </w:tcPr>
          <w:p w14:paraId="64EAF4E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4C1F2F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182" w:type="dxa"/>
          </w:tcPr>
          <w:p w14:paraId="3F93F98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AD78DA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182" w:type="dxa"/>
          </w:tcPr>
          <w:p w14:paraId="2A62E81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F6E5D5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C</w:t>
            </w:r>
          </w:p>
        </w:tc>
        <w:tc>
          <w:tcPr>
            <w:tcW w:w="1182" w:type="dxa"/>
          </w:tcPr>
          <w:p w14:paraId="37FFF28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1070A2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183" w:type="dxa"/>
          </w:tcPr>
          <w:p w14:paraId="361DDC2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3293976A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R</w:t>
            </w:r>
          </w:p>
        </w:tc>
        <w:tc>
          <w:tcPr>
            <w:tcW w:w="1183" w:type="dxa"/>
          </w:tcPr>
          <w:p w14:paraId="63248FC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0CACB012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L</w:t>
            </w:r>
          </w:p>
        </w:tc>
        <w:tc>
          <w:tcPr>
            <w:tcW w:w="1183" w:type="dxa"/>
          </w:tcPr>
          <w:p w14:paraId="57EB4FC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96113DB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W</w:t>
            </w:r>
          </w:p>
        </w:tc>
        <w:tc>
          <w:tcPr>
            <w:tcW w:w="1183" w:type="dxa"/>
          </w:tcPr>
          <w:p w14:paraId="1C43B518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C8708F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</w:tr>
      <w:tr w:rsidR="00560DA6" w:rsidRPr="00137518" w14:paraId="051576A1" w14:textId="77777777" w:rsidTr="0065363F">
        <w:trPr>
          <w:trHeight w:val="1054"/>
        </w:trPr>
        <w:tc>
          <w:tcPr>
            <w:tcW w:w="1182" w:type="dxa"/>
          </w:tcPr>
          <w:p w14:paraId="7382A96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76A9C1F6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J</w:t>
            </w:r>
          </w:p>
        </w:tc>
        <w:tc>
          <w:tcPr>
            <w:tcW w:w="1182" w:type="dxa"/>
          </w:tcPr>
          <w:p w14:paraId="6982E9C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5E4FA1C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O</w:t>
            </w:r>
          </w:p>
        </w:tc>
        <w:tc>
          <w:tcPr>
            <w:tcW w:w="1182" w:type="dxa"/>
          </w:tcPr>
          <w:p w14:paraId="2FFD4BD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23546CED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182" w:type="dxa"/>
          </w:tcPr>
          <w:p w14:paraId="78E37B70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A03727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D</w:t>
            </w:r>
          </w:p>
        </w:tc>
        <w:tc>
          <w:tcPr>
            <w:tcW w:w="1183" w:type="dxa"/>
          </w:tcPr>
          <w:p w14:paraId="014C40E4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5621AA1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E</w:t>
            </w:r>
          </w:p>
        </w:tc>
        <w:tc>
          <w:tcPr>
            <w:tcW w:w="1183" w:type="dxa"/>
          </w:tcPr>
          <w:p w14:paraId="7FA48E58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66F5B4EF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  <w:tc>
          <w:tcPr>
            <w:tcW w:w="1183" w:type="dxa"/>
          </w:tcPr>
          <w:p w14:paraId="7B2B3579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43AF5E70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183" w:type="dxa"/>
          </w:tcPr>
          <w:p w14:paraId="39C6D5B7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</w:p>
          <w:p w14:paraId="1C019DF5" w14:textId="77777777" w:rsidR="00560DA6" w:rsidRPr="00137518" w:rsidRDefault="00560DA6" w:rsidP="0065363F">
            <w:pPr>
              <w:jc w:val="center"/>
              <w:rPr>
                <w:b/>
                <w:bCs/>
                <w:sz w:val="32"/>
                <w:szCs w:val="32"/>
              </w:rPr>
            </w:pPr>
            <w:r w:rsidRPr="00137518">
              <w:rPr>
                <w:b/>
                <w:bCs/>
                <w:sz w:val="32"/>
                <w:szCs w:val="32"/>
              </w:rPr>
              <w:t>S</w:t>
            </w:r>
          </w:p>
        </w:tc>
      </w:tr>
    </w:tbl>
    <w:p w14:paraId="2374C1ED" w14:textId="77777777" w:rsidR="00560DA6" w:rsidRDefault="00560DA6" w:rsidP="00560DA6"/>
    <w:p w14:paraId="7D35DDFA" w14:textId="514066DB" w:rsidR="00791619" w:rsidRPr="00791619" w:rsidRDefault="00791619" w:rsidP="00791619">
      <w:pPr>
        <w:tabs>
          <w:tab w:val="left" w:pos="3120"/>
        </w:tabs>
      </w:pPr>
    </w:p>
    <w:sectPr w:rsidR="00791619" w:rsidRPr="00791619" w:rsidSect="00A92591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762"/>
    <w:multiLevelType w:val="hybridMultilevel"/>
    <w:tmpl w:val="DB5861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87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3C24"/>
    <w:rsid w:val="000A6C17"/>
    <w:rsid w:val="001B571F"/>
    <w:rsid w:val="001B73F6"/>
    <w:rsid w:val="002175CC"/>
    <w:rsid w:val="00470877"/>
    <w:rsid w:val="004E33B6"/>
    <w:rsid w:val="00560DA6"/>
    <w:rsid w:val="005E73E6"/>
    <w:rsid w:val="0063730A"/>
    <w:rsid w:val="0068070F"/>
    <w:rsid w:val="00791619"/>
    <w:rsid w:val="008A3C24"/>
    <w:rsid w:val="009E2EE5"/>
    <w:rsid w:val="00AC68F3"/>
    <w:rsid w:val="00BB559B"/>
    <w:rsid w:val="00D1102F"/>
    <w:rsid w:val="00E54318"/>
    <w:rsid w:val="00E647CB"/>
    <w:rsid w:val="00F56144"/>
    <w:rsid w:val="00F9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1CE4F568"/>
  <w15:chartTrackingRefBased/>
  <w15:docId w15:val="{A49038F9-4CC9-416B-8529-9FEF7D0B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E33B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2D5B"/>
    <w:pPr>
      <w:ind w:left="720"/>
      <w:contextualSpacing/>
    </w:pPr>
  </w:style>
  <w:style w:type="table" w:styleId="Mriekatabuky">
    <w:name w:val="Table Grid"/>
    <w:basedOn w:val="Normlnatabuka"/>
    <w:uiPriority w:val="39"/>
    <w:rsid w:val="00560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cp:lastPrinted>2022-11-06T15:10:00Z</cp:lastPrinted>
  <dcterms:created xsi:type="dcterms:W3CDTF">2022-10-16T14:48:00Z</dcterms:created>
  <dcterms:modified xsi:type="dcterms:W3CDTF">2023-02-10T16:20:00Z</dcterms:modified>
</cp:coreProperties>
</file>