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22222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Звіт 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про виконання лабораторної роботи № 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Студента групи ІН-305Б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Дорошенка Мар’яна Олександровича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8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5.65587500000004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я навчився працювати в 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