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623" w:rsidRDefault="000C6623" w:rsidP="000C6623">
      <w:pPr>
        <w:pStyle w:val="a3"/>
      </w:pPr>
      <w:bookmarkStart w:id="0" w:name="_GoBack"/>
      <w:r>
        <w:t>Dear teacher</w:t>
      </w:r>
    </w:p>
    <w:p w:rsidR="000C6623" w:rsidRDefault="000C6623" w:rsidP="000C6623">
      <w:pPr>
        <w:pStyle w:val="a3"/>
      </w:pPr>
      <w:r>
        <w:t>Dear teacher, full of words like a flood in my heart, don't know where to start.That you give us the deepest impression of your words and deeds left our best memories.</w:t>
      </w:r>
    </w:p>
    <w:p w:rsidR="000C6623" w:rsidRDefault="000C6623" w:rsidP="000C6623">
      <w:pPr>
        <w:pStyle w:val="a3"/>
      </w:pPr>
      <w:r>
        <w:t>Time flies, unconsciously, the teacher you have to accompany the time we spent almost three years, we have to say no to you out of gratitude.</w:t>
      </w:r>
    </w:p>
    <w:p w:rsidR="000C6623" w:rsidRDefault="000C6623" w:rsidP="000C6623">
      <w:pPr>
        <w:pStyle w:val="a3"/>
      </w:pPr>
      <w:r>
        <w:t>Come to the first lesson , is English class.</w:t>
      </w:r>
      <w:r>
        <w:t>In y</w:t>
      </w:r>
      <w:r>
        <w:t>our class, l feel no pressure and tension. Not onl</w:t>
      </w:r>
      <w:r>
        <w:t>y learning in class</w:t>
      </w:r>
      <w:r>
        <w:t xml:space="preserve">, you </w:t>
      </w:r>
      <w:r>
        <w:t>are also very concerned about</w:t>
      </w:r>
      <w:r>
        <w:t xml:space="preserve"> us</w:t>
      </w:r>
      <w:r>
        <w:t xml:space="preserve"> after class</w:t>
      </w:r>
      <w:r>
        <w:t>. Whenever</w:t>
      </w:r>
      <w:r>
        <w:t xml:space="preserve"> </w:t>
      </w:r>
      <w:r>
        <w:t>we meet with difficulties, you always think about new ways to h</w:t>
      </w:r>
      <w:r>
        <w:t xml:space="preserve">elp us, teach us; When we </w:t>
      </w:r>
      <w:r>
        <w:t>depressed, you w</w:t>
      </w:r>
      <w:r>
        <w:t>ill take the initiative to inspire</w:t>
      </w:r>
      <w:r>
        <w:t xml:space="preserve"> our struggle,you have confidence in our future.</w:t>
      </w:r>
    </w:p>
    <w:p w:rsidR="000C6623" w:rsidRDefault="000C6623" w:rsidP="000C6623">
      <w:pPr>
        <w:pStyle w:val="a3"/>
      </w:pPr>
      <w:r>
        <w:t>Although you often mention their own children in class,in our hearts, you are not only our English teacher, is more like a great mother.</w:t>
      </w:r>
    </w:p>
    <w:p w:rsidR="000C6623" w:rsidRDefault="000C6623" w:rsidP="000C6623">
      <w:pPr>
        <w:pStyle w:val="a3"/>
      </w:pPr>
      <w:r>
        <w:t>Your class, I can't pick out any problem, you use your unique way of teaching tous in every class, both humorous and vivid.</w:t>
      </w:r>
    </w:p>
    <w:p w:rsidR="000C6623" w:rsidRDefault="000C6623" w:rsidP="000C6623">
      <w:pPr>
        <w:pStyle w:val="a3"/>
      </w:pPr>
      <w:r>
        <w:t>In</w:t>
      </w:r>
      <w:r>
        <w:t xml:space="preserve"> the coming days, I will be more efforts to study, with the most excellent</w:t>
      </w:r>
      <w:r>
        <w:t xml:space="preserve"> grades to</w:t>
      </w:r>
      <w:r>
        <w:t xml:space="preserve"> return for your sweat.</w:t>
      </w:r>
    </w:p>
    <w:p w:rsidR="000C6623" w:rsidRDefault="000C6623" w:rsidP="000C6623">
      <w:pPr>
        <w:pStyle w:val="a3"/>
      </w:pPr>
      <w:r>
        <w:t>Thousands of words, express thanks to you.</w:t>
      </w:r>
    </w:p>
    <w:p w:rsidR="000C6623" w:rsidRDefault="000C6623" w:rsidP="000C6623">
      <w:pPr>
        <w:pStyle w:val="a3"/>
      </w:pPr>
      <w:r>
        <w:t> </w:t>
      </w:r>
    </w:p>
    <w:p w:rsidR="000C6623" w:rsidRDefault="000C6623" w:rsidP="000C6623">
      <w:pPr>
        <w:pStyle w:val="a3"/>
      </w:pPr>
      <w:r>
        <w:t>Yours sincerely student</w:t>
      </w:r>
    </w:p>
    <w:bookmarkEnd w:id="0"/>
    <w:p w:rsidR="000A5257" w:rsidRDefault="000A5257"/>
    <w:sectPr w:rsidR="000A5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623"/>
    <w:rsid w:val="000A5257"/>
    <w:rsid w:val="000C6623"/>
    <w:rsid w:val="0095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17EFCA-BF05-4796-837C-9AA5A2D29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66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2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2020-12-12T05:01:00Z</dcterms:created>
  <dcterms:modified xsi:type="dcterms:W3CDTF">2020-12-12T05:07:00Z</dcterms:modified>
</cp:coreProperties>
</file>