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3" w:rsidRDefault="00C549C2">
      <w:bookmarkStart w:id="0" w:name="_GoBack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5CDD">
        <w:tab/>
      </w:r>
      <w:r>
        <w:rPr>
          <w:rFonts w:hint="eastAsia"/>
        </w:rPr>
        <w:t>生命的意义</w:t>
      </w:r>
    </w:p>
    <w:p w:rsidR="00C549C2" w:rsidRDefault="00C549C2">
      <w:r>
        <w:tab/>
      </w:r>
      <w:r w:rsidR="00126705">
        <w:t xml:space="preserve"> </w:t>
      </w:r>
      <w:r>
        <w:rPr>
          <w:rFonts w:hint="eastAsia"/>
        </w:rPr>
        <w:t>经过了一节课的学习</w:t>
      </w:r>
      <w:r w:rsidR="004B670A">
        <w:rPr>
          <w:rFonts w:hint="eastAsia"/>
        </w:rPr>
        <w:t>，我们学习到了每一个新生命都是精子和</w:t>
      </w:r>
      <w:r w:rsidR="0075437C">
        <w:rPr>
          <w:rFonts w:hint="eastAsia"/>
        </w:rPr>
        <w:t>卵子</w:t>
      </w:r>
      <w:r w:rsidR="005F0D6C">
        <w:rPr>
          <w:rFonts w:hint="eastAsia"/>
        </w:rPr>
        <w:t>，一位父亲与一位母亲的</w:t>
      </w:r>
      <w:r w:rsidR="0075437C">
        <w:rPr>
          <w:rFonts w:hint="eastAsia"/>
        </w:rPr>
        <w:t>结合。精子舍弃了大部分细胞质，只为了能更好的把遗传物质保存，从而与卵子孕育出更好的生命，即使在遇见卵子前的路一路艰险，也永不放弃，勇争第一。卵子在遇到一个最优秀的精子与之结合后，经过多数的减数分裂，最后才有了一个个生命，这一生命诞生的过程，可以称得上一个壮举，一个奇迹</w:t>
      </w:r>
      <w:r w:rsidR="00126705">
        <w:rPr>
          <w:rFonts w:hint="eastAsia"/>
        </w:rPr>
        <w:t>。每一个生命都是一个奇迹。</w:t>
      </w:r>
    </w:p>
    <w:p w:rsidR="00126705" w:rsidRDefault="00126705">
      <w:r>
        <w:tab/>
      </w:r>
      <w:r>
        <w:rPr>
          <w:rFonts w:hint="eastAsia"/>
        </w:rPr>
        <w:t>爱因斯坦曾说，一个人的价值，应当看他贡献了什么，而不应当看他取得了什么。诚然，生命的意义并不是你到世上来走一遭，你这一辈子获取了多少财富，取得了多高的成就</w:t>
      </w:r>
      <w:r w:rsidR="005E769A">
        <w:rPr>
          <w:rFonts w:hint="eastAsia"/>
        </w:rPr>
        <w:t>，而更多的是你为这个世界留下了什么。因写出生论被害的遇罗克也曾说：</w:t>
      </w:r>
      <w:r w:rsidR="005E769A">
        <w:t>”</w:t>
      </w:r>
      <w:r w:rsidR="005E769A">
        <w:rPr>
          <w:rFonts w:hint="eastAsia"/>
        </w:rPr>
        <w:t>何为不朽？不朽在于引起后人的共鸣</w:t>
      </w:r>
      <w:r w:rsidR="005E769A">
        <w:t>”</w:t>
      </w:r>
      <w:r w:rsidR="005E769A">
        <w:t>。</w:t>
      </w:r>
      <w:r w:rsidR="005E769A">
        <w:rPr>
          <w:rFonts w:hint="eastAsia"/>
        </w:rPr>
        <w:t>每个人的出生可能不同，但</w:t>
      </w:r>
      <w:r w:rsidR="00225E8F">
        <w:rPr>
          <w:rFonts w:hint="eastAsia"/>
        </w:rPr>
        <w:t>每个人的生命都可以有无限的可能，每个人的生命都可以有其独有的意义。</w:t>
      </w:r>
      <w:r w:rsidR="00061FDF">
        <w:rPr>
          <w:rFonts w:hint="eastAsia"/>
        </w:rPr>
        <w:t>但这里，我想到了吴晓波在其书中曾写下的一段话：“人类文明的承接，如同火炬的代代传递，但并不是所有的人都有能力，或有机会握到那根火炬棒。于是，有人因此放弃了，有人退却了，有人甚至因嫉妒而阻拦别人的行程，但也有那么一些人，他们主动闪开身去，他们鞠下身子，敢做后来者的</w:t>
      </w:r>
      <w:r w:rsidR="001E0E90">
        <w:rPr>
          <w:rFonts w:hint="eastAsia"/>
        </w:rPr>
        <w:t>基石</w:t>
      </w:r>
      <w:r w:rsidR="00061FDF">
        <w:rPr>
          <w:rFonts w:hint="eastAsia"/>
        </w:rPr>
        <w:t>”</w:t>
      </w:r>
      <w:r w:rsidR="001E0E90">
        <w:rPr>
          <w:rFonts w:hint="eastAsia"/>
        </w:rPr>
        <w:t>。这里，我想说的是生命无限可能的另一面，是生命的平凡性。并不是每一个人都能成为马斯克，成为巴菲特，</w:t>
      </w:r>
      <w:r w:rsidR="008652DA">
        <w:rPr>
          <w:rFonts w:hint="eastAsia"/>
        </w:rPr>
        <w:t>若我们对自己没有准确的定位，而途有不切实际的梦想，那也只是痴人说梦。我认为，梦想可以远大，而目标应立足当下，即相信人生意义的无限可能，也不对未来抱有不及实际的幻想，这才是正确的人生态度</w:t>
      </w:r>
      <w:r w:rsidR="001E35D8">
        <w:rPr>
          <w:rFonts w:hint="eastAsia"/>
        </w:rPr>
        <w:t>，生命的意义也应基于此去寻找</w:t>
      </w:r>
      <w:r w:rsidR="008652DA">
        <w:rPr>
          <w:rFonts w:hint="eastAsia"/>
        </w:rPr>
        <w:t>。</w:t>
      </w:r>
    </w:p>
    <w:p w:rsidR="001E35D8" w:rsidRDefault="001E35D8">
      <w:r>
        <w:tab/>
      </w:r>
      <w:r>
        <w:t>说到生命的意义</w:t>
      </w:r>
      <w:r>
        <w:rPr>
          <w:rFonts w:hint="eastAsia"/>
        </w:rPr>
        <w:t>，</w:t>
      </w:r>
      <w:r>
        <w:t>我认为绕不开的一点</w:t>
      </w:r>
      <w:r>
        <w:rPr>
          <w:rFonts w:hint="eastAsia"/>
        </w:rPr>
        <w:t>，</w:t>
      </w:r>
      <w:r>
        <w:t>是关于感恩父母</w:t>
      </w:r>
      <w:r>
        <w:rPr>
          <w:rFonts w:hint="eastAsia"/>
        </w:rPr>
        <w:t>。</w:t>
      </w:r>
      <w:r w:rsidR="00BC61F6">
        <w:rPr>
          <w:rFonts w:hint="eastAsia"/>
        </w:rPr>
        <w:t>没有父母就没有我们，父母将我们带到这个世界上来，全身心的为我们付出，无论世事如何变幻，唯有父母对子女的爱是最纯真最无私而不求回报的，母爱如水，父爱如山。但我想到了李安导演在一次访谈中谈及对“孝顺”的看法</w:t>
      </w:r>
      <w:r w:rsidR="00322E05">
        <w:rPr>
          <w:rFonts w:hint="eastAsia"/>
        </w:rPr>
        <w:t>：“我觉得</w:t>
      </w:r>
      <w:r w:rsidR="00322E05">
        <w:t>’</w:t>
      </w:r>
      <w:r w:rsidR="00322E05">
        <w:t>孝顺</w:t>
      </w:r>
      <w:r w:rsidR="00322E05">
        <w:t>’</w:t>
      </w:r>
      <w:r w:rsidR="00322E05">
        <w:t>其实是一种过时的观念</w:t>
      </w:r>
      <w:r w:rsidR="00322E05">
        <w:rPr>
          <w:rFonts w:hint="eastAsia"/>
        </w:rPr>
        <w:t>，</w:t>
      </w:r>
      <w:r w:rsidR="00322E05">
        <w:t>当然和中国人讲</w:t>
      </w:r>
      <w:r w:rsidR="00322E05">
        <w:rPr>
          <w:rFonts w:hint="eastAsia"/>
        </w:rPr>
        <w:t>，</w:t>
      </w:r>
      <w:r w:rsidR="00322E05">
        <w:t>可能几百年也讲不过去</w:t>
      </w:r>
      <w:r w:rsidR="00322E05">
        <w:rPr>
          <w:rFonts w:hint="eastAsia"/>
        </w:rPr>
        <w:t>，</w:t>
      </w:r>
      <w:r w:rsidR="00322E05">
        <w:t>这是一种根深蒂固的存在</w:t>
      </w:r>
      <w:r w:rsidR="00322E05">
        <w:rPr>
          <w:rFonts w:hint="eastAsia"/>
        </w:rPr>
        <w:t>，</w:t>
      </w:r>
      <w:r w:rsidR="00322E05">
        <w:t>可能在我自己的思想里面</w:t>
      </w:r>
      <w:r w:rsidR="00322E05">
        <w:rPr>
          <w:rFonts w:hint="eastAsia"/>
        </w:rPr>
        <w:t>，</w:t>
      </w:r>
      <w:r w:rsidR="00322E05">
        <w:t>还有自己的家庭生活里面</w:t>
      </w:r>
      <w:r w:rsidR="00322E05">
        <w:rPr>
          <w:rFonts w:hint="eastAsia"/>
        </w:rPr>
        <w:t>，</w:t>
      </w:r>
      <w:r w:rsidR="00322E05">
        <w:t>我已经不教小孩孝顺这种东西</w:t>
      </w:r>
      <w:r w:rsidR="00322E05">
        <w:rPr>
          <w:rFonts w:hint="eastAsia"/>
        </w:rPr>
        <w:t>，</w:t>
      </w:r>
      <w:r w:rsidR="00322E05">
        <w:t>他们不晓得</w:t>
      </w:r>
      <w:r w:rsidR="00322E05">
        <w:rPr>
          <w:rFonts w:hint="eastAsia"/>
        </w:rPr>
        <w:t>，</w:t>
      </w:r>
      <w:r w:rsidR="00322E05">
        <w:t>只要爱我就行了</w:t>
      </w:r>
      <w:r w:rsidR="00322E05">
        <w:rPr>
          <w:rFonts w:hint="eastAsia"/>
        </w:rPr>
        <w:t>，</w:t>
      </w:r>
      <w:r w:rsidR="00322E05">
        <w:t>彼此尊重就可以了</w:t>
      </w:r>
      <w:r w:rsidR="00322E05">
        <w:rPr>
          <w:rFonts w:hint="eastAsia"/>
        </w:rPr>
        <w:t>”。在</w:t>
      </w:r>
      <w:r w:rsidR="00FC236F">
        <w:rPr>
          <w:rFonts w:hint="eastAsia"/>
        </w:rPr>
        <w:t>物质丰盈的今天，“养儿防老”已经是一个过时的观念，</w:t>
      </w:r>
      <w:r w:rsidR="00EE5FE0">
        <w:rPr>
          <w:rFonts w:hint="eastAsia"/>
        </w:rPr>
        <w:t>父母和子女之间，更应是相互尊重，相互关爱的关系</w:t>
      </w:r>
      <w:r w:rsidR="00CE34D2">
        <w:rPr>
          <w:rFonts w:hint="eastAsia"/>
        </w:rPr>
        <w:t>。</w:t>
      </w:r>
      <w:bookmarkEnd w:id="0"/>
    </w:p>
    <w:sectPr w:rsidR="001E3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C2"/>
    <w:rsid w:val="00061FDF"/>
    <w:rsid w:val="00126705"/>
    <w:rsid w:val="001E0E90"/>
    <w:rsid w:val="001E35D8"/>
    <w:rsid w:val="00225E8F"/>
    <w:rsid w:val="00322E05"/>
    <w:rsid w:val="003B5CDD"/>
    <w:rsid w:val="00403823"/>
    <w:rsid w:val="004B670A"/>
    <w:rsid w:val="005E769A"/>
    <w:rsid w:val="005F0D6C"/>
    <w:rsid w:val="0075437C"/>
    <w:rsid w:val="008652DA"/>
    <w:rsid w:val="00BC61F6"/>
    <w:rsid w:val="00C549C2"/>
    <w:rsid w:val="00CE34D2"/>
    <w:rsid w:val="00EE5FE0"/>
    <w:rsid w:val="00F65FB3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51E46-B0EE-4448-B772-09A8C3E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4</cp:revision>
  <dcterms:created xsi:type="dcterms:W3CDTF">2020-05-03T14:45:00Z</dcterms:created>
  <dcterms:modified xsi:type="dcterms:W3CDTF">2021-05-28T03:30:00Z</dcterms:modified>
</cp:coreProperties>
</file>