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1C" w:rsidRDefault="00DC5C1A" w:rsidP="00DC5C1A">
      <w:pPr>
        <w:ind w:firstLineChars="200" w:firstLine="420"/>
        <w:rPr>
          <w:rFonts w:hint="eastAsia"/>
        </w:rPr>
      </w:pPr>
      <w:r w:rsidRPr="00DC5C1A">
        <w:rPr>
          <w:rFonts w:hint="eastAsia"/>
        </w:rPr>
        <w:t>兔子不吃窝边草的主要原因是防御敌人。兔子不吃窝边草，使窝边草长得很高很密，这样它的洞穴就不容易被天敌发现，兔子就可以成功的保护自己。其次是避免冬天到了以后，外面的都草枯萎，粮食短缺</w:t>
      </w:r>
      <w:r w:rsidRPr="00DC5C1A">
        <w:rPr>
          <w:rFonts w:hint="eastAsia"/>
        </w:rPr>
        <w:t xml:space="preserve"> </w:t>
      </w:r>
      <w:r w:rsidRPr="00DC5C1A">
        <w:rPr>
          <w:rFonts w:hint="eastAsia"/>
        </w:rPr>
        <w:t>这样兔子就可以吃窝边草，安全的度过整个冬天。同时兔子不吃窝边草也是出于生态文明意识的自我本能。兔子窝边草一般都长的很高很密，因为草的根部深扎泥土，使得土壤中的水分不易流失，而且还能保护土壤层中的适当的温度；同时对兔子的洞穴也起着防止坍塌作用。总而言之，从生态学方面讲，这是兔子的一种趋利避害的行为，兔子不吃窝边草，既保护了自己，也保障了粮食的持续供给和家园的舒适稳固。现在我们用兔子不吃窝边草来形容不能贪图眼前的利益而不顾大局的安危。</w:t>
      </w:r>
      <w:r>
        <w:rPr>
          <w:rFonts w:hint="eastAsia"/>
        </w:rPr>
        <w:t>这让我联想到</w:t>
      </w:r>
      <w:r w:rsidR="001201AA">
        <w:rPr>
          <w:rFonts w:hint="eastAsia"/>
        </w:rPr>
        <w:t>去年特斯拉在德国的超级工厂计划在当地受到了民众抗议而被当地法院喊停。</w:t>
      </w:r>
      <w:r w:rsidR="001201AA">
        <w:t>特斯拉的超级工厂项目预计年产汽车</w:t>
      </w:r>
      <w:r w:rsidR="001201AA">
        <w:t>50</w:t>
      </w:r>
      <w:r w:rsidR="001201AA">
        <w:t>万辆，雇佣</w:t>
      </w:r>
      <w:r w:rsidR="001201AA">
        <w:t>1.2</w:t>
      </w:r>
      <w:r w:rsidR="001201AA">
        <w:t>万名员工，这是这座</w:t>
      </w:r>
      <w:r w:rsidR="001201AA">
        <w:t>安静</w:t>
      </w:r>
      <w:r w:rsidR="001201AA">
        <w:t>德国</w:t>
      </w:r>
      <w:r w:rsidR="001201AA">
        <w:t>小城格伦海德</w:t>
      </w:r>
      <w:r w:rsidR="001201AA">
        <w:t>的一次发展机会</w:t>
      </w:r>
      <w:r w:rsidR="001201AA">
        <w:rPr>
          <w:rFonts w:hint="eastAsia"/>
        </w:rPr>
        <w:t>，</w:t>
      </w:r>
      <w:r w:rsidR="001201AA">
        <w:t>而当地民众选择反对</w:t>
      </w:r>
      <w:r w:rsidR="001201AA">
        <w:rPr>
          <w:rFonts w:hint="eastAsia"/>
        </w:rPr>
        <w:t>，</w:t>
      </w:r>
      <w:r w:rsidR="001201AA">
        <w:t>是出于生态文明的考虑</w:t>
      </w:r>
      <w:r w:rsidR="001201AA">
        <w:rPr>
          <w:rFonts w:hint="eastAsia"/>
        </w:rPr>
        <w:t>，</w:t>
      </w:r>
      <w:r w:rsidR="001201AA">
        <w:t>也是一种</w:t>
      </w:r>
      <w:r w:rsidR="001201AA">
        <w:rPr>
          <w:rFonts w:hint="eastAsia"/>
        </w:rPr>
        <w:t>“兔子不吃窝边草”的体现。</w:t>
      </w:r>
      <w:bookmarkStart w:id="0" w:name="_GoBack"/>
      <w:bookmarkEnd w:id="0"/>
    </w:p>
    <w:p w:rsidR="00DC5C1A" w:rsidRDefault="00DC5C1A" w:rsidP="001201AA">
      <w:pPr>
        <w:rPr>
          <w:rFonts w:hint="eastAsia"/>
        </w:rPr>
      </w:pPr>
      <w:r>
        <w:rPr>
          <w:noProof/>
        </w:rPr>
        <w:drawing>
          <wp:inline distT="0" distB="0" distL="0" distR="0">
            <wp:extent cx="2804187" cy="1781453"/>
            <wp:effectExtent l="0" t="0" r="0" b="9525"/>
            <wp:docPr id="1" name="图片 1" descr="https://inews.gtimg.com/newsapp_bt/0/11240423247/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ews.gtimg.com/newsapp_bt/0/11240423247/100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1437" cy="1792412"/>
                    </a:xfrm>
                    <a:prstGeom prst="rect">
                      <a:avLst/>
                    </a:prstGeom>
                    <a:noFill/>
                    <a:ln>
                      <a:noFill/>
                    </a:ln>
                  </pic:spPr>
                </pic:pic>
              </a:graphicData>
            </a:graphic>
          </wp:inline>
        </w:drawing>
      </w:r>
    </w:p>
    <w:sectPr w:rsidR="00DC5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1A"/>
    <w:rsid w:val="001201AA"/>
    <w:rsid w:val="002173F8"/>
    <w:rsid w:val="005E6B1C"/>
    <w:rsid w:val="00DC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53C79-7ABD-4192-B0B5-C7A8D3EA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2021-03-22T07:45:00Z</dcterms:created>
  <dcterms:modified xsi:type="dcterms:W3CDTF">2021-03-22T07:59:00Z</dcterms:modified>
</cp:coreProperties>
</file>