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715C9" w14:textId="5D0BB79B" w:rsidR="00DC4882" w:rsidRDefault="00DC4882">
      <w:pPr>
        <w:rPr>
          <w:sz w:val="30"/>
          <w:szCs w:val="30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sym w:font="Symbol" w:char="F0C8"/>
      </w:r>
      <w:r>
        <w:rPr>
          <w:rFonts w:ascii="Times New Roman" w:eastAsia="宋体" w:hAnsi="Times New Roman" w:cs="Times New Roman"/>
          <w:lang w:eastAsia="zh-CN"/>
        </w:rPr>
        <w:sym w:font="Symbol" w:char="F053"/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0D58E74B" w14:textId="403918B4" w:rsidR="00B52CBF" w:rsidRPr="008D6665" w:rsidRDefault="00966004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hint="eastAsia"/>
          <w:sz w:val="30"/>
          <w:szCs w:val="30"/>
          <w:lang w:eastAsia="zh-CN"/>
        </w:rPr>
        <w:t>正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则表达式</w:t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t xml:space="preserve"> </w:t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sym w:font="Wingdings" w:char="F0E0"/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t xml:space="preserve"> NFA</w:t>
      </w:r>
      <w:r w:rsidR="00BC138A">
        <w:rPr>
          <w:rFonts w:ascii="宋体" w:eastAsia="宋体" w:hAnsi="宋体" w:cs="宋体"/>
          <w:sz w:val="30"/>
          <w:szCs w:val="30"/>
          <w:lang w:eastAsia="zh-CN"/>
        </w:rPr>
        <w:t xml:space="preserve"> </w:t>
      </w:r>
    </w:p>
    <w:p w14:paraId="26ADDDAC" w14:textId="77777777" w:rsidR="00966004" w:rsidRPr="008D6665" w:rsidRDefault="00966004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/>
          <w:sz w:val="30"/>
          <w:szCs w:val="30"/>
          <w:lang w:eastAsia="zh-CN"/>
        </w:rPr>
        <w:t xml:space="preserve">(1) 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两个基本转换</w:t>
      </w:r>
      <w:r w:rsidRPr="008D6665">
        <w:rPr>
          <w:noProof/>
          <w:sz w:val="30"/>
          <w:szCs w:val="30"/>
          <w:lang w:eastAsia="zh-CN"/>
        </w:rPr>
        <w:drawing>
          <wp:inline distT="0" distB="0" distL="0" distR="0" wp14:anchorId="4BD8A19B" wp14:editId="2B3306E9">
            <wp:extent cx="4569864" cy="1198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3 at 8.40.5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249" cy="11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D683" w14:textId="77777777" w:rsidR="00E35588" w:rsidRPr="008D6665" w:rsidRDefault="00966004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sz w:val="30"/>
          <w:szCs w:val="30"/>
          <w:lang w:eastAsia="zh-CN"/>
        </w:rPr>
        <w:t xml:space="preserve">(3)  </w:t>
      </w:r>
      <w:r w:rsidRPr="008D6665">
        <w:rPr>
          <w:rFonts w:hint="eastAsia"/>
          <w:sz w:val="30"/>
          <w:szCs w:val="30"/>
          <w:lang w:eastAsia="zh-CN"/>
        </w:rPr>
        <w:t>三个操作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转换</w:t>
      </w:r>
    </w:p>
    <w:p w14:paraId="4EBB6749" w14:textId="77777777" w:rsidR="00E35588" w:rsidRPr="008D6665" w:rsidRDefault="00E35588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/>
          <w:sz w:val="30"/>
          <w:szCs w:val="30"/>
          <w:lang w:eastAsia="zh-CN"/>
        </w:rPr>
        <w:t xml:space="preserve">3.1 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连接操作</w:t>
      </w:r>
    </w:p>
    <w:p w14:paraId="06763390" w14:textId="77777777" w:rsidR="00966004" w:rsidRPr="008D6665" w:rsidRDefault="00E35588">
      <w:pPr>
        <w:rPr>
          <w:sz w:val="30"/>
          <w:szCs w:val="30"/>
          <w:lang w:eastAsia="zh-CN"/>
        </w:rPr>
      </w:pPr>
      <w:r w:rsidRPr="008D6665">
        <w:rPr>
          <w:noProof/>
          <w:sz w:val="30"/>
          <w:szCs w:val="30"/>
          <w:lang w:eastAsia="zh-CN"/>
        </w:rPr>
        <w:drawing>
          <wp:inline distT="0" distB="0" distL="0" distR="0" wp14:anchorId="6D35EF2E" wp14:editId="042438C4">
            <wp:extent cx="3998364" cy="1459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3 at 8.41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742" cy="14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DF32" w14:textId="77777777" w:rsidR="00E35588" w:rsidRPr="008D6665" w:rsidRDefault="00E35588">
      <w:pPr>
        <w:rPr>
          <w:sz w:val="30"/>
          <w:szCs w:val="30"/>
          <w:lang w:eastAsia="zh-CN"/>
        </w:rPr>
      </w:pPr>
      <w:r w:rsidRPr="008D6665">
        <w:rPr>
          <w:sz w:val="30"/>
          <w:szCs w:val="30"/>
          <w:lang w:eastAsia="zh-CN"/>
        </w:rPr>
        <w:t xml:space="preserve">3.2 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选择</w:t>
      </w:r>
      <w:r w:rsidRPr="008D6665">
        <w:rPr>
          <w:rFonts w:hint="eastAsia"/>
          <w:sz w:val="30"/>
          <w:szCs w:val="30"/>
          <w:lang w:eastAsia="zh-CN"/>
        </w:rPr>
        <w:t>操作</w:t>
      </w:r>
    </w:p>
    <w:p w14:paraId="731370BB" w14:textId="2A03E3C7" w:rsidR="00E35588" w:rsidRPr="008D6665" w:rsidRDefault="009D0478">
      <w:pPr>
        <w:rPr>
          <w:sz w:val="30"/>
          <w:szCs w:val="30"/>
          <w:lang w:eastAsia="zh-CN"/>
        </w:rPr>
      </w:pPr>
      <w:r w:rsidRPr="008D6665">
        <w:rPr>
          <w:noProof/>
          <w:sz w:val="30"/>
          <w:szCs w:val="30"/>
          <w:lang w:eastAsia="zh-CN"/>
        </w:rPr>
        <w:drawing>
          <wp:inline distT="0" distB="0" distL="0" distR="0" wp14:anchorId="724615B8" wp14:editId="60DB1F2C">
            <wp:extent cx="3998364" cy="1886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3 at 8.41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077" cy="18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AA59" w14:textId="77777777" w:rsidR="009D0478" w:rsidRPr="008D6665" w:rsidRDefault="009D0478">
      <w:pPr>
        <w:rPr>
          <w:sz w:val="30"/>
          <w:szCs w:val="30"/>
          <w:lang w:eastAsia="zh-CN"/>
        </w:rPr>
      </w:pPr>
    </w:p>
    <w:p w14:paraId="0F0335B7" w14:textId="77777777" w:rsidR="0029207E" w:rsidRPr="008D6665" w:rsidRDefault="0029207E">
      <w:pPr>
        <w:rPr>
          <w:sz w:val="30"/>
          <w:szCs w:val="30"/>
          <w:lang w:eastAsia="zh-CN"/>
        </w:rPr>
      </w:pPr>
    </w:p>
    <w:p w14:paraId="09306F7F" w14:textId="77777777" w:rsidR="0029207E" w:rsidRPr="008D6665" w:rsidRDefault="0029207E">
      <w:pPr>
        <w:rPr>
          <w:sz w:val="30"/>
          <w:szCs w:val="30"/>
          <w:lang w:eastAsia="zh-CN"/>
        </w:rPr>
      </w:pPr>
    </w:p>
    <w:p w14:paraId="22320F97" w14:textId="77777777" w:rsidR="0029207E" w:rsidRPr="008D6665" w:rsidRDefault="0029207E">
      <w:pPr>
        <w:rPr>
          <w:sz w:val="30"/>
          <w:szCs w:val="30"/>
          <w:lang w:eastAsia="zh-CN"/>
        </w:rPr>
      </w:pPr>
    </w:p>
    <w:p w14:paraId="14C97E4D" w14:textId="3A7BEB62" w:rsidR="009D0478" w:rsidRPr="008D6665" w:rsidRDefault="009D0478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sz w:val="30"/>
          <w:szCs w:val="30"/>
          <w:lang w:eastAsia="zh-CN"/>
        </w:rPr>
        <w:t xml:space="preserve">3.3 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闭包操作</w:t>
      </w:r>
    </w:p>
    <w:p w14:paraId="3F01D4F6" w14:textId="46D9BBD6" w:rsidR="009D0478" w:rsidRPr="008D6665" w:rsidRDefault="0080316C">
      <w:pPr>
        <w:rPr>
          <w:sz w:val="30"/>
          <w:szCs w:val="30"/>
          <w:lang w:eastAsia="zh-CN"/>
        </w:rPr>
      </w:pPr>
      <w:r w:rsidRPr="008D6665">
        <w:rPr>
          <w:noProof/>
          <w:sz w:val="30"/>
          <w:szCs w:val="30"/>
          <w:lang w:eastAsia="zh-CN"/>
        </w:rPr>
        <w:lastRenderedPageBreak/>
        <w:drawing>
          <wp:inline distT="0" distB="0" distL="0" distR="0" wp14:anchorId="2A07E0A7" wp14:editId="52B89A45">
            <wp:extent cx="3655464" cy="172467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3 at 8.41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76" cy="17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F06" w14:textId="77777777" w:rsidR="009D0478" w:rsidRPr="008D6665" w:rsidRDefault="009D0478">
      <w:pPr>
        <w:rPr>
          <w:sz w:val="30"/>
          <w:szCs w:val="30"/>
          <w:lang w:eastAsia="zh-CN"/>
        </w:rPr>
      </w:pPr>
    </w:p>
    <w:p w14:paraId="1DE301EB" w14:textId="60DD09BC" w:rsidR="00D85F63" w:rsidRPr="008D6665" w:rsidRDefault="00D85F63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给定正则表达式</w:t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t xml:space="preserve"> r = (a|b)*abb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构造一个</w:t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t>NFA.</w:t>
      </w:r>
    </w:p>
    <w:p w14:paraId="70874E2A" w14:textId="722C83A6" w:rsidR="00E84A48" w:rsidRPr="008D6665" w:rsidRDefault="00746160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/>
          <w:noProof/>
          <w:sz w:val="30"/>
          <w:szCs w:val="30"/>
          <w:lang w:eastAsia="zh-CN"/>
        </w:rPr>
        <w:drawing>
          <wp:inline distT="0" distB="0" distL="0" distR="0" wp14:anchorId="30C3593D" wp14:editId="1B6A1FFD">
            <wp:extent cx="3441700" cy="3441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3 at 8.46.4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44A" w14:textId="77777777" w:rsidR="00746160" w:rsidRPr="008D6665" w:rsidRDefault="00746160" w:rsidP="00746160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2875A3DC" w14:textId="7F89750A" w:rsidR="00746160" w:rsidRPr="008D6665" w:rsidRDefault="00746160" w:rsidP="00746160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构造</w:t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t>NFA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是一个</w:t>
      </w:r>
      <w:r w:rsidRPr="008D6665">
        <w:rPr>
          <w:rFonts w:ascii="宋体" w:eastAsia="宋体" w:hAnsi="宋体" w:cs="宋体" w:hint="eastAsia"/>
          <w:color w:val="3366FF"/>
          <w:sz w:val="30"/>
          <w:szCs w:val="30"/>
          <w:lang w:eastAsia="zh-CN"/>
        </w:rPr>
        <w:t>自底向上的过程</w:t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t>.</w:t>
      </w:r>
    </w:p>
    <w:p w14:paraId="11CEA1EA" w14:textId="77777777" w:rsidR="00E84A48" w:rsidRPr="008D6665" w:rsidRDefault="00E84A48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3F263CD7" w14:textId="77777777" w:rsidR="00E84A48" w:rsidRPr="008D6665" w:rsidRDefault="00E84A48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32F74A32" w14:textId="7C2BF55E" w:rsidR="00E2532D" w:rsidRPr="008D6665" w:rsidRDefault="00994104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/>
          <w:noProof/>
          <w:sz w:val="30"/>
          <w:szCs w:val="30"/>
          <w:lang w:eastAsia="zh-CN"/>
        </w:rPr>
        <w:lastRenderedPageBreak/>
        <w:drawing>
          <wp:inline distT="0" distB="0" distL="0" distR="0" wp14:anchorId="3D710345" wp14:editId="553173E8">
            <wp:extent cx="5270500" cy="23983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3 at 8.48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7F21" w14:textId="77777777" w:rsidR="00454817" w:rsidRPr="008D6665" w:rsidRDefault="00454817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70D50202" w14:textId="77777777" w:rsidR="00454817" w:rsidRPr="008D6665" w:rsidRDefault="00454817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62C6E6E6" w14:textId="77777777" w:rsidR="00173F62" w:rsidRPr="008D6665" w:rsidRDefault="00173F62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09AD48B2" w14:textId="77777777" w:rsidR="00BF3DFE" w:rsidRDefault="00BF3DFE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587F162F" w14:textId="7DDC39C1" w:rsidR="00BF3DFE" w:rsidRDefault="00BF3DFE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04A09F72" w14:textId="77777777" w:rsidR="00BF3DFE" w:rsidRDefault="00BF3DFE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1E92B952" w14:textId="77777777" w:rsidR="00BF3DFE" w:rsidRDefault="00BF3DFE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125D17F6" w14:textId="77777777" w:rsidR="00DE2C4D" w:rsidRDefault="00256B6F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如何自顶向下</w:t>
      </w:r>
      <w:r w:rsidR="00454817" w:rsidRPr="008D6665">
        <w:rPr>
          <w:rFonts w:ascii="宋体" w:eastAsia="宋体" w:hAnsi="宋体" w:cs="宋体" w:hint="eastAsia"/>
          <w:sz w:val="30"/>
          <w:szCs w:val="30"/>
          <w:lang w:eastAsia="zh-CN"/>
        </w:rPr>
        <w:t>构建</w:t>
      </w:r>
      <w:r w:rsidR="00454817" w:rsidRPr="008D6665">
        <w:rPr>
          <w:rFonts w:ascii="宋体" w:eastAsia="宋体" w:hAnsi="宋体" w:cs="宋体"/>
          <w:sz w:val="30"/>
          <w:szCs w:val="30"/>
          <w:lang w:eastAsia="zh-CN"/>
        </w:rPr>
        <w:t>NFA?</w:t>
      </w:r>
      <w:r w:rsidR="002A47C1" w:rsidRPr="002A47C1">
        <w:rPr>
          <w:rFonts w:ascii="宋体" w:eastAsia="宋体" w:hAnsi="宋体" w:cs="宋体"/>
          <w:sz w:val="30"/>
          <w:szCs w:val="30"/>
          <w:lang w:eastAsia="zh-CN"/>
        </w:rPr>
        <w:t xml:space="preserve"> </w:t>
      </w:r>
    </w:p>
    <w:p w14:paraId="36BAEB95" w14:textId="3195A8F3" w:rsidR="00454817" w:rsidRDefault="002A47C1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/>
          <w:sz w:val="30"/>
          <w:szCs w:val="30"/>
          <w:lang w:eastAsia="zh-CN"/>
        </w:rPr>
        <w:t>(a|b)*abb</w:t>
      </w:r>
      <w:r w:rsidR="00DE2C4D">
        <w:rPr>
          <w:rFonts w:ascii="宋体" w:eastAsia="宋体" w:hAnsi="宋体" w:cs="宋体" w:hint="eastAsia"/>
          <w:sz w:val="30"/>
          <w:szCs w:val="30"/>
          <w:lang w:eastAsia="zh-CN"/>
        </w:rPr>
        <w:t>总共6结点，7条边（2空串边</w:t>
      </w:r>
      <w:r w:rsidR="00DE2C4D">
        <w:rPr>
          <w:rFonts w:ascii="宋体" w:eastAsia="宋体" w:hAnsi="宋体" w:cs="宋体"/>
          <w:sz w:val="30"/>
          <w:szCs w:val="30"/>
          <w:lang w:eastAsia="zh-CN"/>
        </w:rPr>
        <w:t>）</w:t>
      </w:r>
    </w:p>
    <w:p w14:paraId="02A691A9" w14:textId="65FBF09A" w:rsidR="002A47C1" w:rsidRDefault="002A47C1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/>
          <w:sz w:val="30"/>
          <w:szCs w:val="30"/>
          <w:lang w:eastAsia="zh-CN"/>
        </w:rPr>
        <w:t>(ab)*(a*|b*)(ba)*</w:t>
      </w:r>
    </w:p>
    <w:p w14:paraId="0D4A1F49" w14:textId="3131A523" w:rsidR="00DE2C4D" w:rsidRPr="008D6665" w:rsidRDefault="00DE2C4D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总共</w:t>
      </w:r>
      <w:r>
        <w:rPr>
          <w:rFonts w:ascii="宋体" w:eastAsia="宋体" w:hAnsi="宋体" w:cs="宋体"/>
          <w:sz w:val="30"/>
          <w:szCs w:val="30"/>
          <w:lang w:eastAsia="zh-CN"/>
        </w:rPr>
        <w:t>10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结点，</w:t>
      </w:r>
      <w:r>
        <w:rPr>
          <w:rFonts w:ascii="宋体" w:eastAsia="宋体" w:hAnsi="宋体" w:cs="宋体"/>
          <w:sz w:val="30"/>
          <w:szCs w:val="30"/>
          <w:lang w:eastAsia="zh-CN"/>
        </w:rPr>
        <w:t>14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条边（</w:t>
      </w:r>
      <w:r>
        <w:rPr>
          <w:rFonts w:ascii="宋体" w:eastAsia="宋体" w:hAnsi="宋体" w:cs="宋体"/>
          <w:sz w:val="30"/>
          <w:szCs w:val="30"/>
          <w:lang w:eastAsia="zh-CN"/>
        </w:rPr>
        <w:t>8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空串边</w:t>
      </w:r>
      <w:r>
        <w:rPr>
          <w:rFonts w:ascii="宋体" w:eastAsia="宋体" w:hAnsi="宋体" w:cs="宋体"/>
          <w:sz w:val="30"/>
          <w:szCs w:val="30"/>
          <w:lang w:eastAsia="zh-CN"/>
        </w:rPr>
        <w:t>）</w:t>
      </w:r>
    </w:p>
    <w:p w14:paraId="43183634" w14:textId="6E75B26B" w:rsidR="001A4D36" w:rsidRPr="008D6665" w:rsidRDefault="001A4D36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/>
          <w:noProof/>
          <w:sz w:val="30"/>
          <w:szCs w:val="30"/>
          <w:lang w:eastAsia="zh-CN"/>
        </w:rPr>
        <w:drawing>
          <wp:inline distT="0" distB="0" distL="0" distR="0" wp14:anchorId="344AA058" wp14:editId="342F052E">
            <wp:extent cx="3038697" cy="1570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3 at 8.50.3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64" cy="1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674F" w14:textId="77777777" w:rsidR="001A4D36" w:rsidRPr="008D6665" w:rsidRDefault="001A4D36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2C858B75" w14:textId="77777777" w:rsidR="003353E2" w:rsidRDefault="003353E2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1A43E012" w14:textId="25693430" w:rsidR="003353E2" w:rsidRDefault="003353E2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 xml:space="preserve">r = </w:t>
      </w:r>
      <w:r w:rsidRPr="003353E2">
        <w:rPr>
          <w:rFonts w:ascii="宋体" w:eastAsia="宋体" w:hAnsi="宋体" w:cs="宋体"/>
          <w:sz w:val="30"/>
          <w:szCs w:val="30"/>
          <w:lang w:eastAsia="zh-CN"/>
        </w:rPr>
        <w:t>(a|b)* a (a|b) (a|b)</w:t>
      </w:r>
      <w:r w:rsidR="004A363E" w:rsidRPr="004A363E">
        <w:rPr>
          <w:rFonts w:ascii="宋体" w:eastAsia="宋体" w:hAnsi="宋体" w:cs="宋体"/>
          <w:sz w:val="30"/>
          <w:szCs w:val="30"/>
          <w:lang w:eastAsia="zh-CN"/>
        </w:rPr>
        <w:t xml:space="preserve"> </w:t>
      </w:r>
      <w:r w:rsidR="004A363E" w:rsidRPr="008D6665">
        <w:rPr>
          <w:rFonts w:ascii="宋体" w:eastAsia="宋体" w:hAnsi="宋体" w:cs="宋体"/>
          <w:sz w:val="30"/>
          <w:szCs w:val="30"/>
          <w:lang w:eastAsia="zh-CN"/>
        </w:rPr>
        <w:t xml:space="preserve">, </w:t>
      </w:r>
      <w:r w:rsidR="004A363E" w:rsidRPr="008D6665">
        <w:rPr>
          <w:rFonts w:ascii="宋体" w:eastAsia="宋体" w:hAnsi="宋体" w:cs="宋体" w:hint="eastAsia"/>
          <w:sz w:val="30"/>
          <w:szCs w:val="30"/>
          <w:lang w:eastAsia="zh-CN"/>
        </w:rPr>
        <w:t>构造其</w:t>
      </w:r>
      <w:r w:rsidR="004A363E" w:rsidRPr="008D6665">
        <w:rPr>
          <w:rFonts w:ascii="宋体" w:eastAsia="宋体" w:hAnsi="宋体" w:cs="宋体"/>
          <w:sz w:val="30"/>
          <w:szCs w:val="30"/>
          <w:lang w:eastAsia="zh-CN"/>
        </w:rPr>
        <w:t>NFA.</w:t>
      </w:r>
    </w:p>
    <w:p w14:paraId="5003E7DC" w14:textId="6AED8671" w:rsidR="004A363E" w:rsidRDefault="00CB1327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noProof/>
          <w:sz w:val="30"/>
          <w:szCs w:val="30"/>
          <w:lang w:eastAsia="zh-CN"/>
        </w:rPr>
        <w:drawing>
          <wp:inline distT="0" distB="0" distL="0" distR="0" wp14:anchorId="354B8281" wp14:editId="5F361143">
            <wp:extent cx="5270500" cy="53403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31 at 9.06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B545" w14:textId="77777777" w:rsidR="004A363E" w:rsidRDefault="004A363E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5450E371" w14:textId="77777777" w:rsidR="004A363E" w:rsidRDefault="004A363E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66736653" w14:textId="77777777" w:rsidR="009B6177" w:rsidRDefault="009B6177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77577D54" w14:textId="261EAD90" w:rsidR="00376770" w:rsidRDefault="00376770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noProof/>
          <w:sz w:val="30"/>
          <w:szCs w:val="30"/>
          <w:lang w:eastAsia="zh-CN"/>
        </w:rPr>
        <w:lastRenderedPageBreak/>
        <w:drawing>
          <wp:inline distT="0" distB="0" distL="0" distR="0" wp14:anchorId="01F53A7E" wp14:editId="6762CB69">
            <wp:extent cx="2398164" cy="101194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31 at 9.07.3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702" cy="10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05C9" w14:textId="77777777" w:rsidR="00376770" w:rsidRDefault="00376770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74295B49" w14:textId="77777777" w:rsidR="009B6177" w:rsidRDefault="009B6177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38F7E0D7" w14:textId="77777777" w:rsidR="003353E2" w:rsidRDefault="003353E2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236B0DF0" w14:textId="77777777" w:rsidR="00F604F4" w:rsidRDefault="00F604F4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5D026B61" w14:textId="77777777" w:rsidR="00F604F4" w:rsidRDefault="00F604F4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670FAED6" w14:textId="2EA70F86" w:rsidR="001A4D36" w:rsidRPr="008D6665" w:rsidRDefault="001A4D36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/>
          <w:sz w:val="30"/>
          <w:szCs w:val="30"/>
          <w:lang w:eastAsia="zh-CN"/>
        </w:rPr>
        <w:t xml:space="preserve">r = (a|b)*abb, 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构造其</w:t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t>NFA</w:t>
      </w:r>
      <w:r w:rsidR="004B4E8D" w:rsidRPr="008D6665">
        <w:rPr>
          <w:rFonts w:ascii="宋体" w:eastAsia="宋体" w:hAnsi="宋体" w:cs="宋体"/>
          <w:sz w:val="30"/>
          <w:szCs w:val="30"/>
          <w:lang w:eastAsia="zh-CN"/>
        </w:rPr>
        <w:t>.</w:t>
      </w:r>
    </w:p>
    <w:p w14:paraId="35B166B8" w14:textId="77777777" w:rsidR="00C277FF" w:rsidRDefault="00C277FF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30564133" w14:textId="50216760" w:rsidR="00C277FF" w:rsidRPr="008D6665" w:rsidRDefault="00C277FF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14:paraId="781015AB" w14:textId="7A81BAC6" w:rsidR="00C277FF" w:rsidRDefault="00D42B5B">
      <w:pPr>
        <w:rPr>
          <w:rFonts w:ascii="宋体" w:eastAsia="宋体" w:hAnsi="宋体" w:cs="宋体"/>
          <w:sz w:val="30"/>
          <w:szCs w:val="30"/>
          <w:lang w:eastAsia="zh-CN"/>
        </w:rPr>
      </w:pP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r=</w:t>
      </w:r>
      <w:r w:rsidRPr="008D6665">
        <w:rPr>
          <w:rFonts w:ascii="宋体" w:eastAsia="宋体" w:hAnsi="宋体" w:cs="宋体"/>
          <w:sz w:val="30"/>
          <w:szCs w:val="30"/>
          <w:lang w:eastAsia="zh-CN"/>
        </w:rPr>
        <w:t xml:space="preserve"> </w:t>
      </w:r>
      <w:r w:rsidR="00B67009" w:rsidRPr="008D6665">
        <w:rPr>
          <w:rFonts w:ascii="宋体" w:eastAsia="宋体" w:hAnsi="宋体" w:cs="宋体"/>
          <w:sz w:val="30"/>
          <w:szCs w:val="30"/>
          <w:lang w:eastAsia="zh-CN"/>
        </w:rPr>
        <w:t>(ab)*(a*|b*)(ba)*</w:t>
      </w:r>
      <w:r w:rsidRPr="008D6665">
        <w:rPr>
          <w:rFonts w:ascii="宋体" w:eastAsia="宋体" w:hAnsi="宋体" w:cs="宋体" w:hint="eastAsia"/>
          <w:sz w:val="30"/>
          <w:szCs w:val="30"/>
          <w:lang w:eastAsia="zh-CN"/>
        </w:rPr>
        <w:t>，构造其</w:t>
      </w:r>
      <w:r w:rsidR="00B67009" w:rsidRPr="008D6665">
        <w:rPr>
          <w:rFonts w:ascii="宋体" w:eastAsia="宋体" w:hAnsi="宋体" w:cs="宋体"/>
          <w:sz w:val="30"/>
          <w:szCs w:val="30"/>
          <w:lang w:eastAsia="zh-CN"/>
        </w:rPr>
        <w:t>NFA.</w:t>
      </w:r>
    </w:p>
    <w:p w14:paraId="56CD8C93" w14:textId="77777777" w:rsidR="00F73EE3" w:rsidRDefault="00F73EE3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2696C842" w14:textId="77777777" w:rsidR="00F73EE3" w:rsidRDefault="00F73EE3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018D5230" w14:textId="5F3CC28E" w:rsidR="00F73EE3" w:rsidRDefault="00A43C77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3.7.2 NFA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的模拟</w:t>
      </w:r>
    </w:p>
    <w:p w14:paraId="018944A4" w14:textId="6E2716AD" w:rsidR="00012883" w:rsidRDefault="00012883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检验某个字符串是否能够被某个</w:t>
      </w:r>
      <w:r>
        <w:rPr>
          <w:rFonts w:ascii="宋体" w:eastAsia="宋体" w:hAnsi="宋体" w:cs="宋体"/>
          <w:sz w:val="30"/>
          <w:szCs w:val="30"/>
          <w:lang w:eastAsia="zh-CN"/>
        </w:rPr>
        <w:t>NFA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接受</w:t>
      </w:r>
    </w:p>
    <w:p w14:paraId="4A249B2D" w14:textId="77777777" w:rsidR="00026505" w:rsidRDefault="00026505">
      <w:pPr>
        <w:rPr>
          <w:rFonts w:ascii="宋体" w:eastAsia="宋体" w:hAnsi="宋体" w:cs="宋体"/>
          <w:sz w:val="30"/>
          <w:szCs w:val="30"/>
          <w:lang w:eastAsia="zh-CN"/>
        </w:rPr>
      </w:pPr>
    </w:p>
    <w:p w14:paraId="7F1EE794" w14:textId="42C13278" w:rsidR="00F9797D" w:rsidRPr="008518DA" w:rsidRDefault="00012883">
      <w:pPr>
        <w:rPr>
          <w:rFonts w:ascii="宋体" w:eastAsia="宋体" w:hAnsi="宋体" w:cs="宋体"/>
          <w:sz w:val="26"/>
          <w:szCs w:val="26"/>
          <w:lang w:eastAsia="zh-CN"/>
        </w:rPr>
      </w:pPr>
      <w:r w:rsidRPr="008518DA">
        <w:rPr>
          <w:rFonts w:ascii="宋体" w:eastAsia="宋体" w:hAnsi="宋体" w:cs="宋体" w:hint="eastAsia"/>
          <w:sz w:val="26"/>
          <w:szCs w:val="26"/>
          <w:lang w:eastAsia="zh-CN"/>
        </w:rPr>
        <w:t>输入</w:t>
      </w:r>
      <w:r w:rsidRPr="008518DA">
        <w:rPr>
          <w:rFonts w:ascii="宋体" w:eastAsia="宋体" w:hAnsi="宋体" w:cs="宋体"/>
          <w:sz w:val="26"/>
          <w:szCs w:val="26"/>
          <w:lang w:eastAsia="zh-CN"/>
        </w:rPr>
        <w:t xml:space="preserve">: </w:t>
      </w:r>
      <w:r w:rsidR="00026505" w:rsidRPr="008518DA">
        <w:rPr>
          <w:rFonts w:ascii="宋体" w:eastAsia="宋体" w:hAnsi="宋体" w:cs="宋体" w:hint="eastAsia"/>
          <w:sz w:val="26"/>
          <w:szCs w:val="26"/>
          <w:lang w:eastAsia="zh-CN"/>
        </w:rPr>
        <w:t>一个以文件结束符</w:t>
      </w:r>
      <w:r w:rsidR="00026505" w:rsidRPr="008518DA">
        <w:rPr>
          <w:rFonts w:ascii="宋体" w:eastAsia="宋体" w:hAnsi="宋体" w:cs="宋体"/>
          <w:sz w:val="26"/>
          <w:szCs w:val="26"/>
          <w:lang w:eastAsia="zh-CN"/>
        </w:rPr>
        <w:t>eof</w:t>
      </w:r>
      <w:r w:rsidR="00026505" w:rsidRPr="008518DA">
        <w:rPr>
          <w:rFonts w:ascii="宋体" w:eastAsia="宋体" w:hAnsi="宋体" w:cs="宋体" w:hint="eastAsia"/>
          <w:sz w:val="26"/>
          <w:szCs w:val="26"/>
          <w:lang w:eastAsia="zh-CN"/>
        </w:rPr>
        <w:t>结尾的输入串</w:t>
      </w:r>
      <w:r w:rsidR="00026505" w:rsidRPr="008518DA">
        <w:rPr>
          <w:rFonts w:ascii="宋体" w:eastAsia="宋体" w:hAnsi="宋体" w:cs="宋体"/>
          <w:sz w:val="26"/>
          <w:szCs w:val="26"/>
          <w:lang w:eastAsia="zh-CN"/>
        </w:rPr>
        <w:t xml:space="preserve">x; </w:t>
      </w:r>
    </w:p>
    <w:p w14:paraId="2CDD598D" w14:textId="2727EC54" w:rsidR="00026505" w:rsidRPr="008518DA" w:rsidRDefault="00026505">
      <w:pPr>
        <w:rPr>
          <w:rFonts w:ascii="宋体" w:eastAsia="宋体" w:hAnsi="宋体" w:cs="宋体"/>
          <w:sz w:val="26"/>
          <w:szCs w:val="26"/>
          <w:lang w:eastAsia="zh-CN"/>
        </w:rPr>
      </w:pPr>
      <w:r w:rsidRPr="008518DA">
        <w:rPr>
          <w:rFonts w:ascii="宋体" w:eastAsia="宋体" w:hAnsi="宋体" w:cs="宋体"/>
          <w:sz w:val="26"/>
          <w:szCs w:val="26"/>
          <w:lang w:eastAsia="zh-CN"/>
        </w:rPr>
        <w:t xml:space="preserve">          </w:t>
      </w:r>
      <w:r w:rsidRPr="008518DA">
        <w:rPr>
          <w:rFonts w:ascii="宋体" w:eastAsia="宋体" w:hAnsi="宋体" w:cs="宋体" w:hint="eastAsia"/>
          <w:sz w:val="26"/>
          <w:szCs w:val="26"/>
          <w:lang w:eastAsia="zh-CN"/>
        </w:rPr>
        <w:t>一个</w:t>
      </w:r>
      <w:r w:rsidRPr="008518DA">
        <w:rPr>
          <w:rFonts w:ascii="宋体" w:eastAsia="宋体" w:hAnsi="宋体" w:cs="宋体"/>
          <w:sz w:val="26"/>
          <w:szCs w:val="26"/>
          <w:lang w:eastAsia="zh-CN"/>
        </w:rPr>
        <w:t xml:space="preserve">NFA </w:t>
      </w:r>
      <w:r w:rsidR="001C5D2A" w:rsidRPr="008518DA">
        <w:rPr>
          <w:rFonts w:ascii="宋体" w:eastAsia="宋体" w:hAnsi="宋体" w:cs="宋体"/>
          <w:sz w:val="26"/>
          <w:szCs w:val="26"/>
          <w:lang w:eastAsia="zh-CN"/>
        </w:rPr>
        <w:t xml:space="preserve"> N</w:t>
      </w:r>
      <w:r w:rsidRPr="008518DA">
        <w:rPr>
          <w:rFonts w:ascii="宋体" w:eastAsia="宋体" w:hAnsi="宋体" w:cs="宋体"/>
          <w:sz w:val="26"/>
          <w:szCs w:val="26"/>
          <w:lang w:eastAsia="zh-CN"/>
        </w:rPr>
        <w:t>(</w:t>
      </w:r>
      <w:r w:rsidRPr="008518DA">
        <w:rPr>
          <w:rFonts w:ascii="宋体" w:eastAsia="宋体" w:hAnsi="宋体" w:cs="宋体" w:hint="eastAsia"/>
          <w:sz w:val="26"/>
          <w:szCs w:val="26"/>
          <w:lang w:eastAsia="zh-CN"/>
        </w:rPr>
        <w:t>开始状态</w:t>
      </w:r>
      <w:r w:rsidRPr="008518DA">
        <w:rPr>
          <w:rFonts w:ascii="宋体" w:eastAsia="宋体" w:hAnsi="宋体" w:cs="宋体"/>
          <w:sz w:val="26"/>
          <w:szCs w:val="26"/>
          <w:lang w:eastAsia="zh-CN"/>
        </w:rPr>
        <w:t xml:space="preserve">s0, </w:t>
      </w:r>
      <w:r w:rsidRPr="008518DA">
        <w:rPr>
          <w:rFonts w:ascii="宋体" w:eastAsia="宋体" w:hAnsi="宋体" w:cs="宋体" w:hint="eastAsia"/>
          <w:sz w:val="26"/>
          <w:szCs w:val="26"/>
          <w:lang w:eastAsia="zh-CN"/>
        </w:rPr>
        <w:t>接受状态集合</w:t>
      </w:r>
      <w:r w:rsidRPr="008518DA">
        <w:rPr>
          <w:rFonts w:ascii="宋体" w:eastAsia="宋体" w:hAnsi="宋体" w:cs="宋体"/>
          <w:sz w:val="26"/>
          <w:szCs w:val="26"/>
          <w:lang w:eastAsia="zh-CN"/>
        </w:rPr>
        <w:t xml:space="preserve">F, </w:t>
      </w:r>
      <w:r w:rsidRPr="008518DA">
        <w:rPr>
          <w:rFonts w:ascii="宋体" w:eastAsia="宋体" w:hAnsi="宋体" w:cs="宋体" w:hint="eastAsia"/>
          <w:sz w:val="26"/>
          <w:szCs w:val="26"/>
          <w:lang w:eastAsia="zh-CN"/>
        </w:rPr>
        <w:t>转换函数</w:t>
      </w:r>
      <w:r w:rsidRPr="008518DA">
        <w:rPr>
          <w:rFonts w:ascii="宋体" w:eastAsia="宋体" w:hAnsi="宋体" w:cs="宋体"/>
          <w:sz w:val="26"/>
          <w:szCs w:val="26"/>
          <w:lang w:eastAsia="zh-CN"/>
        </w:rPr>
        <w:t>move)</w:t>
      </w:r>
      <w:r w:rsidR="00F51451" w:rsidRPr="008518DA">
        <w:rPr>
          <w:rFonts w:ascii="宋体" w:eastAsia="宋体" w:hAnsi="宋体" w:cs="宋体"/>
          <w:sz w:val="26"/>
          <w:szCs w:val="26"/>
          <w:lang w:eastAsia="zh-CN"/>
        </w:rPr>
        <w:t xml:space="preserve">; </w:t>
      </w:r>
    </w:p>
    <w:p w14:paraId="318AB6F5" w14:textId="246012EE" w:rsidR="003E533A" w:rsidRDefault="003E533A">
      <w:pPr>
        <w:rPr>
          <w:rFonts w:ascii="宋体" w:eastAsia="宋体" w:hAnsi="宋体" w:cs="宋体"/>
          <w:sz w:val="26"/>
          <w:szCs w:val="26"/>
          <w:lang w:eastAsia="zh-CN"/>
        </w:rPr>
      </w:pPr>
      <w:r w:rsidRPr="008518DA">
        <w:rPr>
          <w:rFonts w:ascii="宋体" w:eastAsia="宋体" w:hAnsi="宋体" w:cs="宋体" w:hint="eastAsia"/>
          <w:sz w:val="26"/>
          <w:szCs w:val="26"/>
          <w:lang w:eastAsia="zh-CN"/>
        </w:rPr>
        <w:t>输出</w:t>
      </w:r>
      <w:r w:rsidRPr="008518DA">
        <w:rPr>
          <w:rFonts w:ascii="宋体" w:eastAsia="宋体" w:hAnsi="宋体" w:cs="宋体"/>
          <w:sz w:val="26"/>
          <w:szCs w:val="26"/>
          <w:lang w:eastAsia="zh-CN"/>
        </w:rPr>
        <w:t xml:space="preserve">: </w:t>
      </w:r>
      <w:r w:rsidRPr="008518DA">
        <w:rPr>
          <w:rFonts w:ascii="宋体" w:eastAsia="宋体" w:hAnsi="宋体" w:cs="宋体" w:hint="eastAsia"/>
          <w:sz w:val="26"/>
          <w:szCs w:val="26"/>
          <w:lang w:eastAsia="zh-CN"/>
        </w:rPr>
        <w:t>如果</w:t>
      </w:r>
      <w:r w:rsidR="008518DA">
        <w:rPr>
          <w:rFonts w:ascii="宋体" w:eastAsia="宋体" w:hAnsi="宋体" w:cs="宋体"/>
          <w:sz w:val="26"/>
          <w:szCs w:val="26"/>
          <w:lang w:eastAsia="zh-CN"/>
        </w:rPr>
        <w:t>N</w:t>
      </w:r>
      <w:r w:rsidR="008518DA">
        <w:rPr>
          <w:rFonts w:ascii="宋体" w:eastAsia="宋体" w:hAnsi="宋体" w:cs="宋体" w:hint="eastAsia"/>
          <w:sz w:val="26"/>
          <w:szCs w:val="26"/>
          <w:lang w:eastAsia="zh-CN"/>
        </w:rPr>
        <w:t>接受</w:t>
      </w:r>
      <w:r w:rsidR="008518DA">
        <w:rPr>
          <w:rFonts w:ascii="宋体" w:eastAsia="宋体" w:hAnsi="宋体" w:cs="宋体"/>
          <w:sz w:val="26"/>
          <w:szCs w:val="26"/>
          <w:lang w:eastAsia="zh-CN"/>
        </w:rPr>
        <w:t>x</w:t>
      </w:r>
      <w:r w:rsidR="008518DA">
        <w:rPr>
          <w:rFonts w:ascii="宋体" w:eastAsia="宋体" w:hAnsi="宋体" w:cs="宋体" w:hint="eastAsia"/>
          <w:sz w:val="26"/>
          <w:szCs w:val="26"/>
          <w:lang w:eastAsia="zh-CN"/>
        </w:rPr>
        <w:t>则返回</w:t>
      </w:r>
      <w:r w:rsidR="008518DA">
        <w:rPr>
          <w:rFonts w:ascii="宋体" w:eastAsia="宋体" w:hAnsi="宋体" w:cs="宋体"/>
          <w:sz w:val="26"/>
          <w:szCs w:val="26"/>
          <w:lang w:eastAsia="zh-CN"/>
        </w:rPr>
        <w:t xml:space="preserve">"yes", </w:t>
      </w:r>
      <w:r w:rsidR="008518DA">
        <w:rPr>
          <w:rFonts w:ascii="宋体" w:eastAsia="宋体" w:hAnsi="宋体" w:cs="宋体" w:hint="eastAsia"/>
          <w:sz w:val="26"/>
          <w:szCs w:val="26"/>
          <w:lang w:eastAsia="zh-CN"/>
        </w:rPr>
        <w:t>否则返回</w:t>
      </w:r>
      <w:r w:rsidR="008518DA">
        <w:rPr>
          <w:rFonts w:ascii="宋体" w:eastAsia="宋体" w:hAnsi="宋体" w:cs="宋体"/>
          <w:sz w:val="26"/>
          <w:szCs w:val="26"/>
          <w:lang w:eastAsia="zh-CN"/>
        </w:rPr>
        <w:t>"no".</w:t>
      </w:r>
    </w:p>
    <w:p w14:paraId="7CE4C15B" w14:textId="0F97686F" w:rsidR="004C76E1" w:rsidRDefault="004C76E1" w:rsidP="004C76E1">
      <w:pPr>
        <w:rPr>
          <w:rFonts w:ascii="宋体" w:eastAsia="宋体" w:hAnsi="宋体" w:cs="宋体"/>
          <w:color w:val="FF0000"/>
          <w:sz w:val="52"/>
          <w:szCs w:val="52"/>
          <w:lang w:eastAsia="zh-CN"/>
        </w:rPr>
      </w:pPr>
      <w:r w:rsidRPr="004C76E1">
        <w:rPr>
          <w:rFonts w:ascii="宋体" w:eastAsia="宋体" w:hAnsi="宋体" w:cs="宋体"/>
          <w:color w:val="FF0000"/>
          <w:sz w:val="52"/>
          <w:szCs w:val="52"/>
          <w:highlight w:val="yellow"/>
          <w:lang w:eastAsia="zh-CN"/>
        </w:rPr>
        <w:t>aaabb</w:t>
      </w:r>
    </w:p>
    <w:p w14:paraId="3E8E35ED" w14:textId="35AF77DF" w:rsidR="006B2106" w:rsidRDefault="006B2106" w:rsidP="004C76E1">
      <w:pPr>
        <w:rPr>
          <w:rFonts w:ascii="宋体" w:eastAsia="宋体" w:hAnsi="宋体" w:cs="宋体"/>
          <w:color w:val="FF0000"/>
          <w:sz w:val="52"/>
          <w:szCs w:val="52"/>
          <w:lang w:eastAsia="zh-CN"/>
        </w:rPr>
      </w:pPr>
      <w:r>
        <w:rPr>
          <w:rFonts w:ascii="宋体" w:eastAsia="宋体" w:hAnsi="宋体" w:cs="宋体" w:hint="eastAsia"/>
          <w:color w:val="FF0000"/>
          <w:sz w:val="52"/>
          <w:szCs w:val="52"/>
          <w:lang w:eastAsia="zh-CN"/>
        </w:rPr>
        <w:t>当前指针</w:t>
      </w:r>
      <w:r>
        <w:rPr>
          <w:rFonts w:ascii="宋体" w:eastAsia="宋体" w:hAnsi="宋体" w:cs="宋体"/>
          <w:color w:val="FF0000"/>
          <w:sz w:val="52"/>
          <w:szCs w:val="52"/>
          <w:lang w:eastAsia="zh-CN"/>
        </w:rPr>
        <w:t xml:space="preserve">: </w:t>
      </w:r>
      <w:r>
        <w:rPr>
          <w:rFonts w:ascii="宋体" w:eastAsia="宋体" w:hAnsi="宋体" w:cs="宋体" w:hint="eastAsia"/>
          <w:color w:val="FF0000"/>
          <w:sz w:val="52"/>
          <w:szCs w:val="52"/>
          <w:lang w:eastAsia="zh-CN"/>
        </w:rPr>
        <w:t>用于记录待遍历的字符</w:t>
      </w:r>
    </w:p>
    <w:p w14:paraId="27967D01" w14:textId="224D2EF9" w:rsidR="006B2106" w:rsidRDefault="006B2106" w:rsidP="004C76E1">
      <w:pPr>
        <w:rPr>
          <w:rFonts w:ascii="宋体" w:eastAsia="宋体" w:hAnsi="宋体" w:cs="宋体"/>
          <w:color w:val="FF0000"/>
          <w:sz w:val="52"/>
          <w:szCs w:val="52"/>
          <w:lang w:eastAsia="zh-CN"/>
        </w:rPr>
      </w:pPr>
      <w:r>
        <w:rPr>
          <w:rFonts w:ascii="宋体" w:eastAsia="宋体" w:hAnsi="宋体" w:cs="宋体" w:hint="eastAsia"/>
          <w:color w:val="FF0000"/>
          <w:sz w:val="52"/>
          <w:szCs w:val="52"/>
          <w:lang w:eastAsia="zh-CN"/>
        </w:rPr>
        <w:t>当前到达的状态集合</w:t>
      </w:r>
      <w:r>
        <w:rPr>
          <w:rFonts w:ascii="宋体" w:eastAsia="宋体" w:hAnsi="宋体" w:cs="宋体"/>
          <w:color w:val="FF0000"/>
          <w:sz w:val="52"/>
          <w:szCs w:val="52"/>
          <w:lang w:eastAsia="zh-CN"/>
        </w:rPr>
        <w:t>:</w:t>
      </w:r>
    </w:p>
    <w:p w14:paraId="060FBAD6" w14:textId="5538206C" w:rsidR="006B2106" w:rsidRDefault="006B2106" w:rsidP="004C76E1">
      <w:pPr>
        <w:rPr>
          <w:rFonts w:ascii="宋体" w:eastAsia="宋体" w:hAnsi="宋体" w:cs="宋体"/>
          <w:color w:val="FF0000"/>
          <w:sz w:val="52"/>
          <w:szCs w:val="52"/>
          <w:lang w:eastAsia="zh-CN"/>
        </w:rPr>
      </w:pPr>
      <w:r>
        <w:rPr>
          <w:rFonts w:ascii="宋体" w:eastAsia="宋体" w:hAnsi="宋体" w:cs="宋体" w:hint="eastAsia"/>
          <w:color w:val="FF0000"/>
          <w:sz w:val="52"/>
          <w:szCs w:val="52"/>
          <w:lang w:eastAsia="zh-CN"/>
        </w:rPr>
        <w:t>(1)当前指针指向非</w:t>
      </w:r>
      <w:r>
        <w:rPr>
          <w:rFonts w:ascii="宋体" w:eastAsia="宋体" w:hAnsi="宋体" w:cs="宋体"/>
          <w:color w:val="FF0000"/>
          <w:sz w:val="52"/>
          <w:szCs w:val="52"/>
          <w:lang w:eastAsia="zh-CN"/>
        </w:rPr>
        <w:t>eof,</w:t>
      </w:r>
      <w:r>
        <w:rPr>
          <w:rFonts w:ascii="宋体" w:eastAsia="宋体" w:hAnsi="宋体" w:cs="宋体" w:hint="eastAsia"/>
          <w:color w:val="FF0000"/>
          <w:sz w:val="52"/>
          <w:szCs w:val="52"/>
          <w:lang w:eastAsia="zh-CN"/>
        </w:rPr>
        <w:t>并且当前状态集合为空，返回</w:t>
      </w:r>
      <w:r>
        <w:rPr>
          <w:rFonts w:ascii="宋体" w:eastAsia="宋体" w:hAnsi="宋体" w:cs="宋体"/>
          <w:color w:val="FF0000"/>
          <w:sz w:val="52"/>
          <w:szCs w:val="52"/>
          <w:lang w:eastAsia="zh-CN"/>
        </w:rPr>
        <w:t>NO</w:t>
      </w:r>
    </w:p>
    <w:p w14:paraId="63E1FF05" w14:textId="6619355C" w:rsidR="006B2106" w:rsidRPr="006B2106" w:rsidRDefault="006B2106" w:rsidP="004C76E1">
      <w:pPr>
        <w:rPr>
          <w:rFonts w:ascii="宋体" w:eastAsia="宋体" w:hAnsi="宋体" w:cs="宋体" w:hint="eastAsia"/>
          <w:color w:val="FF0000"/>
          <w:sz w:val="52"/>
          <w:szCs w:val="52"/>
          <w:lang w:eastAsia="zh-CN"/>
        </w:rPr>
      </w:pPr>
      <w:r>
        <w:rPr>
          <w:rFonts w:ascii="宋体" w:eastAsia="宋体" w:hAnsi="宋体" w:cs="宋体"/>
          <w:color w:val="FF0000"/>
          <w:sz w:val="52"/>
          <w:szCs w:val="52"/>
          <w:lang w:eastAsia="zh-CN"/>
        </w:rPr>
        <w:t>(2)</w:t>
      </w:r>
      <w:r>
        <w:rPr>
          <w:rFonts w:ascii="宋体" w:eastAsia="宋体" w:hAnsi="宋体" w:cs="宋体" w:hint="eastAsia"/>
          <w:color w:val="FF0000"/>
          <w:sz w:val="52"/>
          <w:szCs w:val="52"/>
          <w:lang w:eastAsia="zh-CN"/>
        </w:rPr>
        <w:t>当前指针指向</w:t>
      </w:r>
      <w:r>
        <w:rPr>
          <w:rFonts w:ascii="宋体" w:eastAsia="宋体" w:hAnsi="宋体" w:cs="宋体"/>
          <w:color w:val="FF0000"/>
          <w:sz w:val="52"/>
          <w:szCs w:val="52"/>
          <w:lang w:eastAsia="zh-CN"/>
        </w:rPr>
        <w:t xml:space="preserve">eof, </w:t>
      </w:r>
    </w:p>
    <w:p w14:paraId="6600CE43" w14:textId="77777777" w:rsidR="0054670F" w:rsidRDefault="0054670F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47F5C0D9" w14:textId="39F41CE0" w:rsidR="0054670F" w:rsidRDefault="0054670F">
      <w:pPr>
        <w:rPr>
          <w:rFonts w:ascii="宋体" w:eastAsia="宋体" w:hAnsi="宋体" w:cs="宋体"/>
          <w:sz w:val="26"/>
          <w:szCs w:val="26"/>
          <w:lang w:eastAsia="zh-CN"/>
        </w:rPr>
      </w:pPr>
      <w:r w:rsidRPr="008D6665">
        <w:rPr>
          <w:rFonts w:ascii="宋体" w:eastAsia="宋体" w:hAnsi="宋体" w:cs="宋体"/>
          <w:noProof/>
          <w:sz w:val="30"/>
          <w:szCs w:val="30"/>
          <w:lang w:eastAsia="zh-CN"/>
        </w:rPr>
        <w:lastRenderedPageBreak/>
        <w:drawing>
          <wp:inline distT="0" distB="0" distL="0" distR="0" wp14:anchorId="65048142" wp14:editId="0634647D">
            <wp:extent cx="5270500" cy="239839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3 at 8.48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356" w14:textId="48F58F5C" w:rsidR="0054670F" w:rsidRDefault="0054670F">
      <w:pPr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z w:val="26"/>
          <w:szCs w:val="26"/>
          <w:lang w:eastAsia="zh-CN"/>
        </w:rPr>
        <w:t>aaabb</w:t>
      </w:r>
    </w:p>
    <w:p w14:paraId="0D6C4020" w14:textId="77777777" w:rsidR="009034EC" w:rsidRDefault="009034EC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0CE4D01D" w14:textId="0406A6FD" w:rsidR="009034EC" w:rsidRDefault="009034EC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  <w:r>
        <w:rPr>
          <w:rFonts w:ascii="宋体" w:eastAsia="宋体" w:hAnsi="宋体" w:cs="宋体" w:hint="eastAsia"/>
          <w:sz w:val="26"/>
          <w:szCs w:val="26"/>
          <w:lang w:eastAsia="zh-CN"/>
        </w:rPr>
        <w:t xml:space="preserve">方法： </w:t>
      </w:r>
      <w:r w:rsidR="00AD4A62" w:rsidRPr="006B2106">
        <w:rPr>
          <w:rFonts w:ascii="宋体" w:eastAsia="宋体" w:hAnsi="宋体" w:cs="宋体" w:hint="eastAsia"/>
          <w:sz w:val="32"/>
          <w:szCs w:val="32"/>
          <w:highlight w:val="yellow"/>
          <w:lang w:eastAsia="zh-CN"/>
        </w:rPr>
        <w:t>保存一个</w:t>
      </w:r>
      <w:r w:rsidR="00AD4A62" w:rsidRPr="006B2106">
        <w:rPr>
          <w:rFonts w:ascii="宋体" w:eastAsia="宋体" w:hAnsi="宋体" w:cs="宋体" w:hint="eastAsia"/>
          <w:color w:val="FF0000"/>
          <w:sz w:val="32"/>
          <w:szCs w:val="32"/>
          <w:highlight w:val="yellow"/>
          <w:lang w:eastAsia="zh-CN"/>
        </w:rPr>
        <w:t>当前状态集合</w:t>
      </w:r>
      <w:r w:rsidR="00AD4A62" w:rsidRPr="006B2106">
        <w:rPr>
          <w:rFonts w:ascii="宋体" w:eastAsia="宋体" w:hAnsi="宋体" w:cs="宋体"/>
          <w:color w:val="FF0000"/>
          <w:sz w:val="32"/>
          <w:szCs w:val="32"/>
          <w:highlight w:val="yellow"/>
          <w:lang w:eastAsia="zh-CN"/>
        </w:rPr>
        <w:t>S</w:t>
      </w:r>
      <w:r w:rsidR="00AD4A62" w:rsidRPr="006B2106">
        <w:rPr>
          <w:rFonts w:ascii="宋体" w:eastAsia="宋体" w:hAnsi="宋体" w:cs="宋体"/>
          <w:sz w:val="32"/>
          <w:szCs w:val="32"/>
          <w:highlight w:val="yellow"/>
          <w:lang w:eastAsia="zh-CN"/>
        </w:rPr>
        <w:t xml:space="preserve">, </w:t>
      </w:r>
      <w:r w:rsidR="00AD4A62" w:rsidRPr="006B2106">
        <w:rPr>
          <w:rFonts w:ascii="宋体" w:eastAsia="宋体" w:hAnsi="宋体" w:cs="宋体" w:hint="eastAsia"/>
          <w:sz w:val="32"/>
          <w:szCs w:val="32"/>
          <w:highlight w:val="yellow"/>
          <w:lang w:eastAsia="zh-CN"/>
        </w:rPr>
        <w:t>即那些可以从</w:t>
      </w:r>
      <w:r w:rsidR="00AD4A62" w:rsidRPr="006B2106">
        <w:rPr>
          <w:rFonts w:ascii="宋体" w:eastAsia="宋体" w:hAnsi="宋体" w:cs="宋体"/>
          <w:sz w:val="32"/>
          <w:szCs w:val="32"/>
          <w:highlight w:val="yellow"/>
          <w:lang w:eastAsia="zh-CN"/>
        </w:rPr>
        <w:t>s0</w:t>
      </w:r>
      <w:r w:rsidR="00AD4A62" w:rsidRPr="006B2106">
        <w:rPr>
          <w:rFonts w:ascii="宋体" w:eastAsia="宋体" w:hAnsi="宋体" w:cs="宋体" w:hint="eastAsia"/>
          <w:sz w:val="32"/>
          <w:szCs w:val="32"/>
          <w:highlight w:val="yellow"/>
          <w:lang w:eastAsia="zh-CN"/>
        </w:rPr>
        <w:t>开始沿着标号为当前已读入输入部分的路径到达的状态的集合。如果</w:t>
      </w:r>
      <w:r w:rsidR="00AD4A62" w:rsidRPr="006B2106">
        <w:rPr>
          <w:rFonts w:ascii="宋体" w:eastAsia="宋体" w:hAnsi="宋体" w:cs="宋体"/>
          <w:sz w:val="32"/>
          <w:szCs w:val="32"/>
          <w:highlight w:val="yellow"/>
          <w:lang w:eastAsia="zh-CN"/>
        </w:rPr>
        <w:t>c</w:t>
      </w:r>
      <w:r w:rsidR="00AD4A62" w:rsidRPr="006B2106">
        <w:rPr>
          <w:rFonts w:ascii="宋体" w:eastAsia="宋体" w:hAnsi="宋体" w:cs="宋体" w:hint="eastAsia"/>
          <w:sz w:val="32"/>
          <w:szCs w:val="32"/>
          <w:highlight w:val="yellow"/>
          <w:lang w:eastAsia="zh-CN"/>
        </w:rPr>
        <w:t>是函数</w:t>
      </w:r>
      <w:r w:rsidR="00AD4A62" w:rsidRPr="006B2106">
        <w:rPr>
          <w:rFonts w:ascii="宋体" w:eastAsia="宋体" w:hAnsi="宋体" w:cs="宋体"/>
          <w:color w:val="FF0000"/>
          <w:sz w:val="32"/>
          <w:szCs w:val="32"/>
          <w:highlight w:val="yellow"/>
          <w:lang w:eastAsia="zh-CN"/>
        </w:rPr>
        <w:t>nextChar()</w:t>
      </w:r>
      <w:r w:rsidR="00AD4A62" w:rsidRPr="006B2106">
        <w:rPr>
          <w:rFonts w:ascii="宋体" w:eastAsia="宋体" w:hAnsi="宋体" w:cs="宋体" w:hint="eastAsia"/>
          <w:sz w:val="32"/>
          <w:szCs w:val="32"/>
          <w:highlight w:val="yellow"/>
          <w:lang w:eastAsia="zh-CN"/>
        </w:rPr>
        <w:t>读到的下一个输入字符</w:t>
      </w:r>
      <w:r w:rsidR="00AD4A62" w:rsidRPr="006B2106">
        <w:rPr>
          <w:rFonts w:ascii="宋体" w:eastAsia="宋体" w:hAnsi="宋体" w:cs="宋体"/>
          <w:sz w:val="32"/>
          <w:szCs w:val="32"/>
          <w:highlight w:val="yellow"/>
          <w:lang w:eastAsia="zh-CN"/>
        </w:rPr>
        <w:t xml:space="preserve">, </w:t>
      </w:r>
      <w:r w:rsidR="00AD4A62" w:rsidRPr="006B2106">
        <w:rPr>
          <w:rFonts w:ascii="宋体" w:eastAsia="宋体" w:hAnsi="宋体" w:cs="宋体" w:hint="eastAsia"/>
          <w:sz w:val="32"/>
          <w:szCs w:val="32"/>
          <w:highlight w:val="yellow"/>
          <w:lang w:eastAsia="zh-CN"/>
        </w:rPr>
        <w:t>那么我们首先计算</w:t>
      </w:r>
      <w:r w:rsidR="00AD4A62" w:rsidRPr="006B2106">
        <w:rPr>
          <w:rFonts w:ascii="宋体" w:eastAsia="宋体" w:hAnsi="宋体" w:cs="宋体"/>
          <w:sz w:val="32"/>
          <w:szCs w:val="32"/>
          <w:highlight w:val="yellow"/>
          <w:lang w:eastAsia="zh-CN"/>
        </w:rPr>
        <w:t xml:space="preserve">move(S, c), </w:t>
      </w:r>
      <w:r w:rsidR="00AD4A62" w:rsidRPr="006B2106">
        <w:rPr>
          <w:rFonts w:ascii="宋体" w:eastAsia="宋体" w:hAnsi="宋体" w:cs="宋体" w:hint="eastAsia"/>
          <w:sz w:val="32"/>
          <w:szCs w:val="32"/>
          <w:highlight w:val="yellow"/>
          <w:lang w:eastAsia="zh-CN"/>
        </w:rPr>
        <w:t>然后使用</w:t>
      </w:r>
      <w:r w:rsidR="004652A1" w:rsidRPr="006B2106">
        <w:rPr>
          <w:rFonts w:ascii="Times New Roman" w:eastAsia="宋体" w:hAnsi="Times New Roman" w:cs="Times New Roman"/>
          <w:sz w:val="32"/>
          <w:szCs w:val="32"/>
          <w:highlight w:val="yellow"/>
          <w:lang w:eastAsia="zh-CN"/>
        </w:rPr>
        <w:sym w:font="Symbol" w:char="F065"/>
      </w:r>
      <w:r w:rsidR="004652A1" w:rsidRPr="006B2106">
        <w:rPr>
          <w:rFonts w:ascii="Times New Roman" w:eastAsia="宋体" w:hAnsi="Times New Roman" w:cs="Times New Roman"/>
          <w:sz w:val="32"/>
          <w:szCs w:val="32"/>
          <w:highlight w:val="yellow"/>
          <w:lang w:eastAsia="zh-CN"/>
        </w:rPr>
        <w:t>-closure</w:t>
      </w:r>
      <w:r w:rsidR="004652A1" w:rsidRPr="006B2106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求出这个集合的闭包。</w:t>
      </w:r>
      <w:r w:rsidR="006B2106">
        <w:rPr>
          <w:rFonts w:ascii="Times New Roman" w:eastAsia="宋体" w:hAnsi="Times New Roman" w:cs="Times New Roman"/>
          <w:sz w:val="32"/>
          <w:szCs w:val="32"/>
          <w:highlight w:val="yellow"/>
          <w:lang w:eastAsia="zh-CN"/>
        </w:rPr>
        <w:t>T =</w:t>
      </w:r>
      <w:r w:rsidR="006B2106" w:rsidRPr="006B2106">
        <w:rPr>
          <w:rFonts w:ascii="Times New Roman" w:eastAsia="宋体" w:hAnsi="Times New Roman" w:cs="Times New Roman"/>
          <w:color w:val="FF0000"/>
          <w:sz w:val="32"/>
          <w:szCs w:val="32"/>
          <w:highlight w:val="yellow"/>
          <w:lang w:eastAsia="zh-CN"/>
        </w:rPr>
        <w:t xml:space="preserve"> </w:t>
      </w:r>
      <w:r w:rsidR="006B2106" w:rsidRPr="006B2106">
        <w:rPr>
          <w:rFonts w:ascii="宋体" w:eastAsia="宋体" w:hAnsi="宋体" w:cs="宋体"/>
          <w:color w:val="FF0000"/>
          <w:sz w:val="32"/>
          <w:szCs w:val="32"/>
          <w:highlight w:val="yellow"/>
          <w:lang w:eastAsia="zh-CN"/>
        </w:rPr>
        <w:t>move(S, c)</w:t>
      </w:r>
      <w:r w:rsidR="006B2106">
        <w:rPr>
          <w:rFonts w:ascii="宋体" w:eastAsia="宋体" w:hAnsi="宋体" w:cs="宋体"/>
          <w:sz w:val="32"/>
          <w:szCs w:val="32"/>
          <w:lang w:eastAsia="zh-CN"/>
        </w:rPr>
        <w:t>;</w:t>
      </w:r>
      <w:r w:rsidR="006B2106" w:rsidRPr="006B2106">
        <w:rPr>
          <w:rFonts w:ascii="宋体" w:eastAsia="宋体" w:hAnsi="宋体" w:cs="宋体"/>
          <w:color w:val="FF0000"/>
          <w:sz w:val="32"/>
          <w:szCs w:val="32"/>
          <w:lang w:eastAsia="zh-CN"/>
        </w:rPr>
        <w:t xml:space="preserve"> </w:t>
      </w:r>
      <w:r w:rsidR="006B2106" w:rsidRPr="006B2106">
        <w:rPr>
          <w:rFonts w:ascii="Times New Roman" w:eastAsia="宋体" w:hAnsi="Times New Roman" w:cs="Times New Roman"/>
          <w:color w:val="FF0000"/>
          <w:sz w:val="32"/>
          <w:szCs w:val="32"/>
          <w:highlight w:val="yellow"/>
          <w:lang w:eastAsia="zh-CN"/>
        </w:rPr>
        <w:sym w:font="Symbol" w:char="F065"/>
      </w:r>
      <w:r w:rsidR="006B2106" w:rsidRPr="006B2106">
        <w:rPr>
          <w:rFonts w:ascii="Times New Roman" w:eastAsia="宋体" w:hAnsi="Times New Roman" w:cs="Times New Roman"/>
          <w:color w:val="FF0000"/>
          <w:sz w:val="32"/>
          <w:szCs w:val="32"/>
          <w:highlight w:val="yellow"/>
          <w:lang w:eastAsia="zh-CN"/>
        </w:rPr>
        <w:t>-closure</w:t>
      </w:r>
      <w:r w:rsidR="006B2106" w:rsidRPr="006B2106">
        <w:rPr>
          <w:rFonts w:ascii="Times New Roman" w:eastAsia="宋体" w:hAnsi="Times New Roman" w:cs="Times New Roman"/>
          <w:color w:val="FF0000"/>
          <w:sz w:val="32"/>
          <w:szCs w:val="32"/>
          <w:lang w:eastAsia="zh-CN"/>
        </w:rPr>
        <w:t>(T)</w:t>
      </w:r>
      <w:r w:rsidR="006B2106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 </w:t>
      </w:r>
      <w:r w:rsidR="006B2106" w:rsidRPr="006B2106">
        <w:rPr>
          <w:rFonts w:ascii="Times New Roman" w:eastAsia="宋体" w:hAnsi="Times New Roman" w:cs="Times New Roman"/>
          <w:sz w:val="32"/>
          <w:szCs w:val="32"/>
          <w:highlight w:val="yellow"/>
          <w:lang w:eastAsia="zh-CN"/>
        </w:rPr>
        <w:sym w:font="Symbol" w:char="F065"/>
      </w:r>
      <w:r w:rsidR="006B2106" w:rsidRPr="006B2106">
        <w:rPr>
          <w:rFonts w:ascii="Times New Roman" w:eastAsia="宋体" w:hAnsi="Times New Roman" w:cs="Times New Roman"/>
          <w:sz w:val="32"/>
          <w:szCs w:val="32"/>
          <w:highlight w:val="yellow"/>
          <w:lang w:eastAsia="zh-CN"/>
        </w:rPr>
        <w:t>-closure</w:t>
      </w:r>
      <w:r w:rsidR="006B2106">
        <w:rPr>
          <w:rFonts w:ascii="Times New Roman" w:eastAsia="宋体" w:hAnsi="Times New Roman" w:cs="Times New Roman"/>
          <w:sz w:val="32"/>
          <w:szCs w:val="32"/>
          <w:lang w:eastAsia="zh-CN"/>
        </w:rPr>
        <w:t>(move(S, c))</w:t>
      </w:r>
    </w:p>
    <w:p w14:paraId="25433D73" w14:textId="77777777" w:rsidR="000A6A21" w:rsidRDefault="000A6A21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</w:p>
    <w:p w14:paraId="715A3CC3" w14:textId="77777777" w:rsidR="00A840AA" w:rsidRDefault="00A840AA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</w:p>
    <w:p w14:paraId="2DD9FB01" w14:textId="01556E71" w:rsidR="00A840AA" w:rsidRDefault="00A840AA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  <w:r>
        <w:rPr>
          <w:rFonts w:ascii="Times New Roman" w:eastAsia="宋体" w:hAnsi="Times New Roman" w:cs="Times New Roman" w:hint="eastAsia"/>
          <w:sz w:val="26"/>
          <w:szCs w:val="26"/>
          <w:lang w:eastAsia="zh-CN"/>
        </w:rPr>
        <w:t>初始化</w:t>
      </w:r>
      <w:r>
        <w:rPr>
          <w:rFonts w:ascii="Times New Roman" w:eastAsia="宋体" w:hAnsi="Times New Roman" w:cs="Times New Roman"/>
          <w:sz w:val="26"/>
          <w:szCs w:val="26"/>
          <w:lang w:eastAsia="zh-CN"/>
        </w:rPr>
        <w:t>S = ??</w:t>
      </w:r>
    </w:p>
    <w:p w14:paraId="33B92D79" w14:textId="1727570A" w:rsidR="000A6A21" w:rsidRDefault="000A6A21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  <w:r>
        <w:rPr>
          <w:rFonts w:ascii="Times New Roman" w:eastAsia="宋体" w:hAnsi="Times New Roman" w:cs="Times New Roman" w:hint="eastAsia"/>
          <w:sz w:val="26"/>
          <w:szCs w:val="26"/>
          <w:lang w:eastAsia="zh-CN"/>
        </w:rPr>
        <w:t>下个字符</w:t>
      </w:r>
      <w:r>
        <w:rPr>
          <w:rFonts w:ascii="Times New Roman" w:eastAsia="宋体" w:hAnsi="Times New Roman" w:cs="Times New Roman"/>
          <w:sz w:val="26"/>
          <w:szCs w:val="26"/>
          <w:lang w:eastAsia="zh-CN"/>
        </w:rPr>
        <w:t>nextChar</w:t>
      </w:r>
      <w:r w:rsidR="00803F35">
        <w:rPr>
          <w:rFonts w:ascii="Times New Roman" w:eastAsia="宋体" w:hAnsi="Times New Roman" w:cs="Times New Roman"/>
          <w:sz w:val="26"/>
          <w:szCs w:val="26"/>
          <w:lang w:eastAsia="zh-CN"/>
        </w:rPr>
        <w:t xml:space="preserve">        </w:t>
      </w:r>
      <w:r w:rsidR="00803F35">
        <w:rPr>
          <w:rFonts w:ascii="Times New Roman" w:eastAsia="宋体" w:hAnsi="Times New Roman" w:cs="Times New Roman" w:hint="eastAsia"/>
          <w:sz w:val="26"/>
          <w:szCs w:val="26"/>
          <w:lang w:eastAsia="zh-CN"/>
        </w:rPr>
        <w:t>状态集合</w:t>
      </w:r>
      <w:r w:rsidR="00803F35">
        <w:rPr>
          <w:rFonts w:ascii="Times New Roman" w:eastAsia="宋体" w:hAnsi="Times New Roman" w:cs="Times New Roman"/>
          <w:sz w:val="26"/>
          <w:szCs w:val="26"/>
          <w:lang w:eastAsia="zh-CN"/>
        </w:rPr>
        <w:t>S</w:t>
      </w:r>
    </w:p>
    <w:p w14:paraId="3FF12926" w14:textId="2050B8CD" w:rsidR="004D60FB" w:rsidRDefault="00631F10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  <w:r>
        <w:rPr>
          <w:rFonts w:ascii="Times New Roman" w:eastAsia="宋体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12EA3" wp14:editId="5BFB3261">
                <wp:simplePos x="0" y="0"/>
                <wp:positionH relativeFrom="column">
                  <wp:posOffset>114300</wp:posOffset>
                </wp:positionH>
                <wp:positionV relativeFrom="paragraph">
                  <wp:posOffset>178435</wp:posOffset>
                </wp:positionV>
                <wp:extent cx="4114800" cy="1828800"/>
                <wp:effectExtent l="50800" t="25400" r="50800" b="76200"/>
                <wp:wrapThrough wrapText="bothSides">
                  <wp:wrapPolygon edited="0">
                    <wp:start x="-267" y="-300"/>
                    <wp:lineTo x="-267" y="22200"/>
                    <wp:lineTo x="21733" y="22200"/>
                    <wp:lineTo x="21733" y="-300"/>
                    <wp:lineTo x="-267" y="-3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9756C" w14:textId="0E30A162" w:rsidR="004D60FB" w:rsidRDefault="004D60FB" w:rsidP="004D60FB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</w:pPr>
                            <w:r w:rsidRPr="004D60FB">
                              <w:rPr>
                                <w:color w:val="000000" w:themeColor="text1"/>
                              </w:rPr>
                              <w:t>1)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S =</w:t>
                            </w:r>
                            <w:r w:rsidRPr="004D60F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D60FB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sym w:font="Symbol" w:char="F065"/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-closure(</w:t>
                            </w:r>
                            <w:r w:rsidR="00583F4F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{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s0</w:t>
                            </w:r>
                            <w:r w:rsidR="00583F4F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}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)</w:t>
                            </w:r>
                          </w:p>
                          <w:p w14:paraId="0FD8C249" w14:textId="213AA94B" w:rsidR="004D60FB" w:rsidRDefault="004D60FB" w:rsidP="004D60F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2)  c = nextChar()</w:t>
                            </w:r>
                          </w:p>
                          <w:p w14:paraId="265836CA" w14:textId="00032CB7" w:rsidR="004D60FB" w:rsidRDefault="004D60FB" w:rsidP="004D60F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3)  while (c != eof) {</w:t>
                            </w:r>
                          </w:p>
                          <w:p w14:paraId="627D67C7" w14:textId="51B1C982" w:rsidR="004D60FB" w:rsidRDefault="004D60FB" w:rsidP="004D60FB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4)      S = </w:t>
                            </w:r>
                            <w:r w:rsidRPr="00AD6809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highlight w:val="yellow"/>
                                <w:lang w:eastAsia="zh-CN"/>
                              </w:rPr>
                              <w:sym w:font="Symbol" w:char="F065"/>
                            </w:r>
                            <w:r w:rsidRPr="00AD6809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highlight w:val="yellow"/>
                                <w:lang w:eastAsia="zh-CN"/>
                              </w:rPr>
                              <w:t>-closure(move(S,c));</w:t>
                            </w:r>
                          </w:p>
                          <w:p w14:paraId="2C8C6D53" w14:textId="564CC782" w:rsidR="006B2106" w:rsidRDefault="006B2106" w:rsidP="004D60FB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 xml:space="preserve">        </w:t>
                            </w:r>
                            <w:r w:rsidR="008F1C3F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 xml:space="preserve"> i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f ( |S| = 0) return “no”</w:t>
                            </w:r>
                          </w:p>
                          <w:p w14:paraId="09E6A283" w14:textId="56DAE331" w:rsidR="004D60FB" w:rsidRDefault="004D60FB" w:rsidP="004D60FB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5)      c = nextChar();</w:t>
                            </w:r>
                          </w:p>
                          <w:p w14:paraId="2E4637E4" w14:textId="534AE9F1" w:rsidR="004D60FB" w:rsidRDefault="004D60FB" w:rsidP="004D60FB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6)  }</w:t>
                            </w:r>
                          </w:p>
                          <w:p w14:paraId="264AC5F0" w14:textId="79EB318F" w:rsidR="004D60FB" w:rsidRDefault="004D60FB" w:rsidP="004D60FB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7)  if (S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lang w:eastAsia="zh-CN"/>
                              </w:rPr>
                              <w:t>交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F!=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lang w:eastAsia="zh-CN"/>
                              </w:rPr>
                              <w:t>空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) return "yes";</w:t>
                            </w:r>
                          </w:p>
                          <w:p w14:paraId="2F4EB7BA" w14:textId="33D39592" w:rsidR="004D60FB" w:rsidRPr="004D60FB" w:rsidRDefault="004D60FB" w:rsidP="004D60F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lang w:eastAsia="zh-CN"/>
                              </w:rPr>
                              <w:t>8)  else return "no";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12EA3" id="Rectangle 11" o:spid="_x0000_s1026" style="position:absolute;margin-left:9pt;margin-top:14.05pt;width:324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" fillcolor="#bfbfbf [2412]" stroked="f">
                <v:shadow on="t" color="black" opacity="22937f" origin=",.5" offset="0,.63889mm"/>
                <v:textbox>
                  <w:txbxContent>
                    <w:p w14:paraId="5459756C" w14:textId="0E30A162" w:rsidR="004D60FB" w:rsidRDefault="004D60FB" w:rsidP="004D60FB">
                      <w:pP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</w:pPr>
                      <w:r w:rsidRPr="004D60FB">
                        <w:rPr>
                          <w:color w:val="000000" w:themeColor="text1"/>
                        </w:rPr>
                        <w:t>1)</w:t>
                      </w:r>
                      <w:r>
                        <w:rPr>
                          <w:color w:val="000000" w:themeColor="text1"/>
                        </w:rPr>
                        <w:t xml:space="preserve">  S =</w:t>
                      </w:r>
                      <w:r w:rsidRPr="004D60FB">
                        <w:rPr>
                          <w:color w:val="000000" w:themeColor="text1"/>
                        </w:rPr>
                        <w:t xml:space="preserve"> </w:t>
                      </w:r>
                      <w:r w:rsidRPr="004D60FB"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sym w:font="Symbol" w:char="F065"/>
                      </w: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-closure(</w:t>
                      </w:r>
                      <w:r w:rsidR="00583F4F"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{</w:t>
                      </w: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s0</w:t>
                      </w:r>
                      <w:r w:rsidR="00583F4F"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}</w:t>
                      </w: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)</w:t>
                      </w:r>
                    </w:p>
                    <w:p w14:paraId="0FD8C249" w14:textId="213AA94B" w:rsidR="004D60FB" w:rsidRDefault="004D60FB" w:rsidP="004D60F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2)  c = nextChar()</w:t>
                      </w:r>
                    </w:p>
                    <w:p w14:paraId="265836CA" w14:textId="00032CB7" w:rsidR="004D60FB" w:rsidRDefault="004D60FB" w:rsidP="004D60F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3)  while (c != eof) {</w:t>
                      </w:r>
                    </w:p>
                    <w:p w14:paraId="627D67C7" w14:textId="51B1C982" w:rsidR="004D60FB" w:rsidRDefault="004D60FB" w:rsidP="004D60FB">
                      <w:pP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4)      S = </w:t>
                      </w:r>
                      <w:r w:rsidRPr="00AD6809">
                        <w:rPr>
                          <w:rFonts w:ascii="Times New Roman" w:eastAsia="宋体" w:hAnsi="Times New Roman" w:cs="Times New Roman"/>
                          <w:color w:val="000000" w:themeColor="text1"/>
                          <w:highlight w:val="yellow"/>
                          <w:lang w:eastAsia="zh-CN"/>
                        </w:rPr>
                        <w:sym w:font="Symbol" w:char="F065"/>
                      </w:r>
                      <w:r w:rsidRPr="00AD6809">
                        <w:rPr>
                          <w:rFonts w:ascii="Times New Roman" w:eastAsia="宋体" w:hAnsi="Times New Roman" w:cs="Times New Roman"/>
                          <w:color w:val="000000" w:themeColor="text1"/>
                          <w:highlight w:val="yellow"/>
                          <w:lang w:eastAsia="zh-CN"/>
                        </w:rPr>
                        <w:t>-closure(move(S,c));</w:t>
                      </w:r>
                    </w:p>
                    <w:p w14:paraId="2C8C6D53" w14:textId="564CC782" w:rsidR="006B2106" w:rsidRDefault="006B2106" w:rsidP="004D60FB">
                      <w:pP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 xml:space="preserve">        </w:t>
                      </w:r>
                      <w:r w:rsidR="008F1C3F"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 xml:space="preserve"> i</w:t>
                      </w: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f ( |S| = 0) return “no”</w:t>
                      </w:r>
                    </w:p>
                    <w:p w14:paraId="09E6A283" w14:textId="56DAE331" w:rsidR="004D60FB" w:rsidRDefault="004D60FB" w:rsidP="004D60FB">
                      <w:pP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5)      c = nextChar();</w:t>
                      </w:r>
                    </w:p>
                    <w:p w14:paraId="2E4637E4" w14:textId="534AE9F1" w:rsidR="004D60FB" w:rsidRDefault="004D60FB" w:rsidP="004D60FB">
                      <w:pP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6)  }</w:t>
                      </w:r>
                    </w:p>
                    <w:p w14:paraId="264AC5F0" w14:textId="79EB318F" w:rsidR="004D60FB" w:rsidRDefault="004D60FB" w:rsidP="004D60FB">
                      <w:pP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7)  if (S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lang w:eastAsia="zh-CN"/>
                        </w:rPr>
                        <w:t>交</w:t>
                      </w: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F!=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lang w:eastAsia="zh-CN"/>
                        </w:rPr>
                        <w:t>空</w:t>
                      </w: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) return "yes";</w:t>
                      </w:r>
                    </w:p>
                    <w:p w14:paraId="2F4EB7BA" w14:textId="33D39592" w:rsidR="004D60FB" w:rsidRPr="004D60FB" w:rsidRDefault="004D60FB" w:rsidP="004D60F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color w:val="000000" w:themeColor="text1"/>
                          <w:lang w:eastAsia="zh-CN"/>
                        </w:rPr>
                        <w:t>8)  else return "no";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C477D7" w14:textId="77777777" w:rsidR="004D60FB" w:rsidRDefault="004D60FB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</w:p>
    <w:p w14:paraId="09362F34" w14:textId="77777777" w:rsidR="004D60FB" w:rsidRDefault="004D60FB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</w:p>
    <w:p w14:paraId="7EBD84ED" w14:textId="71994749" w:rsidR="004D60FB" w:rsidRDefault="004D60FB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</w:p>
    <w:p w14:paraId="47A16A4A" w14:textId="77777777" w:rsidR="004D60FB" w:rsidRDefault="004D60FB">
      <w:pPr>
        <w:rPr>
          <w:rFonts w:ascii="Times New Roman" w:eastAsia="宋体" w:hAnsi="Times New Roman" w:cs="Times New Roman"/>
          <w:sz w:val="26"/>
          <w:szCs w:val="26"/>
          <w:lang w:eastAsia="zh-CN"/>
        </w:rPr>
      </w:pPr>
    </w:p>
    <w:p w14:paraId="16776BD5" w14:textId="77777777" w:rsidR="004D60FB" w:rsidRDefault="004D60FB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2F1C6465" w14:textId="77777777" w:rsidR="00631F10" w:rsidRDefault="00631F10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6F44364E" w14:textId="77777777" w:rsidR="00631F10" w:rsidRDefault="00631F10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26E43058" w14:textId="77777777" w:rsidR="00631F10" w:rsidRDefault="00631F10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1B1F69ED" w14:textId="77777777" w:rsidR="00631F10" w:rsidRDefault="00631F10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1F2F674A" w14:textId="77777777" w:rsidR="00631F10" w:rsidRDefault="00631F10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789A5294" w14:textId="0A61BF22" w:rsidR="00631F10" w:rsidRDefault="00A436A9" w:rsidP="00061712">
      <w:pPr>
        <w:jc w:val="center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 w:hint="eastAsia"/>
          <w:sz w:val="26"/>
          <w:szCs w:val="26"/>
          <w:lang w:eastAsia="zh-CN"/>
        </w:rPr>
        <w:t>算法</w:t>
      </w:r>
      <w:r>
        <w:rPr>
          <w:rFonts w:ascii="宋体" w:eastAsia="宋体" w:hAnsi="宋体" w:cs="宋体"/>
          <w:sz w:val="26"/>
          <w:szCs w:val="26"/>
          <w:lang w:eastAsia="zh-CN"/>
        </w:rPr>
        <w:t xml:space="preserve">3.22 </w:t>
      </w:r>
      <w:r w:rsidR="00631F10">
        <w:rPr>
          <w:rFonts w:ascii="宋体" w:eastAsia="宋体" w:hAnsi="宋体" w:cs="宋体" w:hint="eastAsia"/>
          <w:sz w:val="26"/>
          <w:szCs w:val="26"/>
          <w:lang w:eastAsia="zh-CN"/>
        </w:rPr>
        <w:t>模拟一个</w:t>
      </w:r>
      <w:r w:rsidR="00631F10">
        <w:rPr>
          <w:rFonts w:ascii="宋体" w:eastAsia="宋体" w:hAnsi="宋体" w:cs="宋体"/>
          <w:sz w:val="26"/>
          <w:szCs w:val="26"/>
          <w:lang w:eastAsia="zh-CN"/>
        </w:rPr>
        <w:t>NFA</w:t>
      </w:r>
    </w:p>
    <w:p w14:paraId="4FC9199D" w14:textId="77777777" w:rsidR="00061712" w:rsidRDefault="00061712" w:rsidP="00061712">
      <w:pPr>
        <w:jc w:val="center"/>
        <w:rPr>
          <w:rFonts w:ascii="宋体" w:eastAsia="宋体" w:hAnsi="宋体" w:cs="宋体"/>
          <w:sz w:val="26"/>
          <w:szCs w:val="26"/>
          <w:lang w:eastAsia="zh-CN"/>
        </w:rPr>
      </w:pPr>
    </w:p>
    <w:p w14:paraId="70E86DA1" w14:textId="77777777" w:rsidR="00061712" w:rsidRDefault="00061712" w:rsidP="00061712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4D764376" w14:textId="28ED1DC8" w:rsidR="003638AC" w:rsidRDefault="00675E9C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如何快速求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</w:t>
      </w:r>
      <w:r w:rsidRPr="004D60FB">
        <w:rPr>
          <w:rFonts w:ascii="Times New Roman" w:eastAsia="宋体" w:hAnsi="Times New Roman" w:cs="Times New Roman"/>
          <w:color w:val="000000" w:themeColor="text1"/>
          <w:lang w:eastAsia="zh-CN"/>
        </w:rPr>
        <w:sym w:font="Symbol" w:char="F065"/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-closure</w:t>
      </w:r>
      <w:r w:rsidR="00040BE4">
        <w:rPr>
          <w:rFonts w:ascii="Times New Roman" w:eastAsia="宋体" w:hAnsi="Times New Roman" w:cs="Times New Roman"/>
          <w:color w:val="000000" w:themeColor="text1"/>
          <w:lang w:eastAsia="zh-CN"/>
        </w:rPr>
        <w:t>(X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) 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的结果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假设</w:t>
      </w:r>
      <w:r w:rsidR="00E55334">
        <w:rPr>
          <w:rFonts w:ascii="Times New Roman" w:eastAsia="宋体" w:hAnsi="Times New Roman" w:cs="Times New Roman"/>
          <w:color w:val="000000" w:themeColor="text1"/>
          <w:lang w:eastAsia="zh-CN"/>
        </w:rPr>
        <w:t>X</w:t>
      </w:r>
      <w:r w:rsidR="00E55334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是一个状态集合</w:t>
      </w:r>
    </w:p>
    <w:p w14:paraId="4DB1E962" w14:textId="0BD82D48" w:rsidR="00B75216" w:rsidRDefault="00A04B92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即求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X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中的每个状态，经过</w:t>
      </w:r>
      <w:r w:rsidRPr="004D60FB">
        <w:rPr>
          <w:rFonts w:ascii="Times New Roman" w:eastAsia="宋体" w:hAnsi="Times New Roman" w:cs="Times New Roman"/>
          <w:color w:val="000000" w:themeColor="text1"/>
          <w:lang w:eastAsia="zh-CN"/>
        </w:rPr>
        <w:sym w:font="Symbol" w:char="F065"/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可以到达的下一个状态集合</w:t>
      </w:r>
    </w:p>
    <w:p w14:paraId="2C1AE0C3" w14:textId="7DB7BFD6" w:rsidR="00F56602" w:rsidRDefault="00F56602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0D476E94" w14:textId="0869E4BB" w:rsidR="00AD6809" w:rsidRDefault="00AD6809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61789FEA" w14:textId="77777777" w:rsidR="00AD6809" w:rsidRDefault="00AD6809" w:rsidP="00061712">
      <w:pPr>
        <w:rPr>
          <w:rFonts w:ascii="Times New Roman" w:eastAsia="宋体" w:hAnsi="Times New Roman" w:cs="Times New Roman" w:hint="eastAsia"/>
          <w:color w:val="000000" w:themeColor="text1"/>
          <w:lang w:eastAsia="zh-CN"/>
        </w:rPr>
      </w:pPr>
    </w:p>
    <w:p w14:paraId="1E2D6E43" w14:textId="597BED09" w:rsidR="00F56602" w:rsidRDefault="00F56602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lastRenderedPageBreak/>
        <w:t>数据结构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: </w:t>
      </w:r>
    </w:p>
    <w:p w14:paraId="7EC3EF41" w14:textId="437ED7C5" w:rsidR="00200132" w:rsidRDefault="00200132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1) </w:t>
      </w:r>
      <w:r w:rsidR="00072AD9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X</w:t>
      </w:r>
      <w:r w:rsidR="00072AD9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表示一个状态集合</w:t>
      </w:r>
      <w:r w:rsidR="00072AD9"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, </w:t>
      </w:r>
      <w:r w:rsidR="00072AD9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用栈来表示</w:t>
      </w:r>
    </w:p>
    <w:p w14:paraId="5511E162" w14:textId="6658621A" w:rsidR="00FB7B56" w:rsidRDefault="00FB7B56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>2) Y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表示其求解结果集合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用栈来表示</w:t>
      </w:r>
    </w:p>
    <w:p w14:paraId="4A2EB34F" w14:textId="28A44BEC" w:rsidR="0025141D" w:rsidRDefault="0025141D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3) 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布尔数组</w:t>
      </w:r>
      <w:r w:rsidR="00635C45">
        <w:rPr>
          <w:rFonts w:ascii="Times New Roman" w:eastAsia="宋体" w:hAnsi="Times New Roman" w:cs="Times New Roman"/>
          <w:color w:val="000000" w:themeColor="text1"/>
          <w:lang w:eastAsia="zh-CN"/>
        </w:rPr>
        <w:t>alreadyOn</w:t>
      </w:r>
      <w:r w:rsidR="000A0BF4"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, </w:t>
      </w:r>
      <w:r w:rsidR="000A0BF4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用于表示某个状态是否已经在</w:t>
      </w:r>
      <w:r w:rsidR="000A0BF4">
        <w:rPr>
          <w:rFonts w:ascii="Times New Roman" w:eastAsia="宋体" w:hAnsi="Times New Roman" w:cs="Times New Roman"/>
          <w:color w:val="000000" w:themeColor="text1"/>
          <w:lang w:eastAsia="zh-CN"/>
        </w:rPr>
        <w:t>Y</w:t>
      </w:r>
      <w:r w:rsidR="000A0BF4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中</w:t>
      </w:r>
      <w:r w:rsidR="000A0BF4"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, </w:t>
      </w:r>
      <w:r w:rsidR="000A0BF4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即</w:t>
      </w:r>
      <w:r w:rsidR="000A0BF4">
        <w:rPr>
          <w:rFonts w:ascii="Times New Roman" w:eastAsia="宋体" w:hAnsi="Times New Roman" w:cs="Times New Roman"/>
          <w:color w:val="000000" w:themeColor="text1"/>
          <w:lang w:eastAsia="zh-CN"/>
        </w:rPr>
        <w:t>alreadyOn[s] =1</w:t>
      </w:r>
      <w:r w:rsidR="000A0BF4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或</w:t>
      </w:r>
      <w:r w:rsidR="000A0BF4">
        <w:rPr>
          <w:rFonts w:ascii="Times New Roman" w:eastAsia="宋体" w:hAnsi="Times New Roman" w:cs="Times New Roman"/>
          <w:color w:val="000000" w:themeColor="text1"/>
          <w:lang w:eastAsia="zh-CN"/>
        </w:rPr>
        <w:t>0</w:t>
      </w:r>
    </w:p>
    <w:p w14:paraId="1C134D9C" w14:textId="5229444F" w:rsidR="008B1D42" w:rsidRDefault="008B1D42" w:rsidP="00061712">
      <w:pPr>
        <w:rPr>
          <w:rFonts w:ascii="Times New Roman" w:eastAsia="宋体" w:hAnsi="Times New Roman" w:cs="Times New Roman" w:hint="eastAsia"/>
          <w:color w:val="000000" w:themeColor="text1"/>
          <w:lang w:eastAsia="zh-CN"/>
        </w:rPr>
      </w:pPr>
      <w:bookmarkStart w:id="0" w:name="_GoBack"/>
      <w:bookmarkEnd w:id="0"/>
    </w:p>
    <w:p w14:paraId="41B04056" w14:textId="0E4D325A" w:rsidR="00C468C6" w:rsidRDefault="00C468C6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加入某个状态</w:t>
      </w:r>
      <w:r w:rsidR="00CF7047">
        <w:rPr>
          <w:rFonts w:ascii="Times New Roman" w:eastAsia="宋体" w:hAnsi="Times New Roman" w:cs="Times New Roman"/>
          <w:color w:val="000000" w:themeColor="text1"/>
          <w:lang w:eastAsia="zh-CN"/>
        </w:rPr>
        <w:t>s</w:t>
      </w:r>
      <w:r w:rsidR="00CF7047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至</w:t>
      </w:r>
      <w:r w:rsidR="00CF7047">
        <w:rPr>
          <w:rFonts w:ascii="Times New Roman" w:eastAsia="宋体" w:hAnsi="Times New Roman" w:cs="Times New Roman"/>
          <w:color w:val="000000" w:themeColor="text1"/>
          <w:lang w:eastAsia="zh-CN"/>
        </w:rPr>
        <w:t>Y</w:t>
      </w:r>
      <w:r w:rsidR="00CF7047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中</w:t>
      </w:r>
    </w:p>
    <w:p w14:paraId="7E60790F" w14:textId="6D5739D3" w:rsidR="001318BA" w:rsidRDefault="001318BA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>addState(s) {</w:t>
      </w:r>
    </w:p>
    <w:p w14:paraId="5F8768F5" w14:textId="27F4FCC1" w:rsidR="001318BA" w:rsidRDefault="001318BA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将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压入栈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Y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中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;</w:t>
      </w:r>
    </w:p>
    <w:p w14:paraId="7EC94018" w14:textId="4624B1D4" w:rsidR="00D55956" w:rsidRDefault="00D55956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alreadyOn[s] = true;</w:t>
      </w:r>
    </w:p>
    <w:p w14:paraId="09ACD2EE" w14:textId="04C20659" w:rsidR="00D55956" w:rsidRDefault="00D55956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for (t on move(s, </w:t>
      </w:r>
      <w:r w:rsidRPr="004D60FB">
        <w:rPr>
          <w:rFonts w:ascii="Times New Roman" w:eastAsia="宋体" w:hAnsi="Times New Roman" w:cs="Times New Roman"/>
          <w:color w:val="000000" w:themeColor="text1"/>
          <w:lang w:eastAsia="zh-CN"/>
        </w:rPr>
        <w:sym w:font="Symbol" w:char="F065"/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))</w:t>
      </w:r>
    </w:p>
    <w:p w14:paraId="36415E0E" w14:textId="443D8312" w:rsidR="00D55956" w:rsidRDefault="00D55956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    if (!alreadyOn[t]) </w:t>
      </w:r>
    </w:p>
    <w:p w14:paraId="227A2DD8" w14:textId="06DA2DF2" w:rsidR="00D55956" w:rsidRDefault="00D55956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         addState(t)</w:t>
      </w:r>
    </w:p>
    <w:p w14:paraId="56113626" w14:textId="465254AE" w:rsidR="001318BA" w:rsidRDefault="001318BA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>}</w:t>
      </w:r>
    </w:p>
    <w:p w14:paraId="40874771" w14:textId="77777777" w:rsidR="001318BA" w:rsidRDefault="001318BA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20CC9684" w14:textId="77777777" w:rsidR="001318BA" w:rsidRDefault="001318BA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7B215FAC" w14:textId="242107A7" w:rsidR="00D55956" w:rsidRDefault="00C57651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求</w:t>
      </w:r>
      <w:r w:rsidRPr="004D60FB">
        <w:rPr>
          <w:rFonts w:ascii="Times New Roman" w:eastAsia="宋体" w:hAnsi="Times New Roman" w:cs="Times New Roman"/>
          <w:color w:val="000000" w:themeColor="text1"/>
          <w:lang w:eastAsia="zh-CN"/>
        </w:rPr>
        <w:sym w:font="Symbol" w:char="F065"/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-closure(move(X,c));</w:t>
      </w:r>
    </w:p>
    <w:p w14:paraId="7E5BB938" w14:textId="6FF256CD" w:rsidR="00C95279" w:rsidRDefault="00C95279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alreadyOn = </w:t>
      </w:r>
      <w:r w:rsidR="00BC7A7A">
        <w:rPr>
          <w:rFonts w:ascii="Times New Roman" w:eastAsia="宋体" w:hAnsi="Times New Roman" w:cs="Times New Roman"/>
          <w:color w:val="000000" w:themeColor="text1"/>
          <w:lang w:eastAsia="zh-CN"/>
        </w:rPr>
        <w:t>[false]</w:t>
      </w:r>
    </w:p>
    <w:p w14:paraId="2B950821" w14:textId="0F65A525" w:rsidR="008B1D42" w:rsidRDefault="008B1D42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>Y = {}</w:t>
      </w:r>
    </w:p>
    <w:p w14:paraId="5B196E1D" w14:textId="2C2E2A2B" w:rsidR="00E30820" w:rsidRDefault="00E30820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>for (X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中的每个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s) {</w:t>
      </w:r>
    </w:p>
    <w:p w14:paraId="66B519DE" w14:textId="3F703874" w:rsidR="00E30820" w:rsidRDefault="00E30820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for (move(s, c)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中的每个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t)</w:t>
      </w:r>
    </w:p>
    <w:p w14:paraId="4D0FC618" w14:textId="60306F34" w:rsidR="00E30820" w:rsidRDefault="00E30820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    if (!alreadyOn[t] == false)</w:t>
      </w:r>
    </w:p>
    <w:p w14:paraId="3D26F961" w14:textId="13E4374C" w:rsidR="00E30820" w:rsidRDefault="00E30820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        addState(t);</w:t>
      </w:r>
    </w:p>
    <w:p w14:paraId="1B39CFC3" w14:textId="5668E571" w:rsidR="00E30820" w:rsidRDefault="00E30820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   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将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弹出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X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栈</w:t>
      </w:r>
    </w:p>
    <w:p w14:paraId="7BCABFD4" w14:textId="02147ABB" w:rsidR="00E30820" w:rsidRDefault="00E30820" w:rsidP="00061712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lang w:eastAsia="zh-CN"/>
        </w:rPr>
        <w:t>}</w:t>
      </w:r>
    </w:p>
    <w:p w14:paraId="701785A5" w14:textId="77777777" w:rsidR="00200132" w:rsidRDefault="00200132" w:rsidP="00061712">
      <w:pPr>
        <w:rPr>
          <w:rFonts w:ascii="宋体" w:eastAsia="宋体" w:hAnsi="宋体" w:cs="宋体"/>
          <w:sz w:val="26"/>
          <w:szCs w:val="26"/>
          <w:lang w:eastAsia="zh-CN"/>
        </w:rPr>
      </w:pPr>
    </w:p>
    <w:p w14:paraId="3DC37A75" w14:textId="77777777" w:rsidR="00406C5B" w:rsidRPr="008518DA" w:rsidRDefault="00406C5B" w:rsidP="00061712">
      <w:pPr>
        <w:rPr>
          <w:rFonts w:ascii="宋体" w:eastAsia="宋体" w:hAnsi="宋体" w:cs="宋体"/>
          <w:sz w:val="26"/>
          <w:szCs w:val="26"/>
          <w:lang w:eastAsia="zh-CN"/>
        </w:rPr>
      </w:pPr>
    </w:p>
    <w:sectPr w:rsidR="00406C5B" w:rsidRPr="008518DA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04"/>
    <w:rsid w:val="00012883"/>
    <w:rsid w:val="00026505"/>
    <w:rsid w:val="00040BE4"/>
    <w:rsid w:val="00061712"/>
    <w:rsid w:val="00072AD9"/>
    <w:rsid w:val="000A0BF4"/>
    <w:rsid w:val="000A6A21"/>
    <w:rsid w:val="001318BA"/>
    <w:rsid w:val="00150D15"/>
    <w:rsid w:val="00173F62"/>
    <w:rsid w:val="001A4D36"/>
    <w:rsid w:val="001C5D2A"/>
    <w:rsid w:val="00200132"/>
    <w:rsid w:val="00201AFE"/>
    <w:rsid w:val="0025141D"/>
    <w:rsid w:val="00256B6F"/>
    <w:rsid w:val="0029207E"/>
    <w:rsid w:val="002A47C1"/>
    <w:rsid w:val="003062F0"/>
    <w:rsid w:val="003353E2"/>
    <w:rsid w:val="003638AC"/>
    <w:rsid w:val="00376770"/>
    <w:rsid w:val="003A493D"/>
    <w:rsid w:val="003B147A"/>
    <w:rsid w:val="003E533A"/>
    <w:rsid w:val="00406C5B"/>
    <w:rsid w:val="00411DE6"/>
    <w:rsid w:val="00454817"/>
    <w:rsid w:val="004652A1"/>
    <w:rsid w:val="004A363E"/>
    <w:rsid w:val="004B4E8D"/>
    <w:rsid w:val="004C76E1"/>
    <w:rsid w:val="004D60FB"/>
    <w:rsid w:val="0054670F"/>
    <w:rsid w:val="00583F4F"/>
    <w:rsid w:val="00597F10"/>
    <w:rsid w:val="00631F10"/>
    <w:rsid w:val="00635C45"/>
    <w:rsid w:val="00675E9C"/>
    <w:rsid w:val="006B2106"/>
    <w:rsid w:val="00746160"/>
    <w:rsid w:val="00751729"/>
    <w:rsid w:val="00801A25"/>
    <w:rsid w:val="0080316C"/>
    <w:rsid w:val="00803F35"/>
    <w:rsid w:val="008518DA"/>
    <w:rsid w:val="008B1D42"/>
    <w:rsid w:val="008D6166"/>
    <w:rsid w:val="008D6665"/>
    <w:rsid w:val="008F1C3F"/>
    <w:rsid w:val="009034EC"/>
    <w:rsid w:val="00966004"/>
    <w:rsid w:val="00994104"/>
    <w:rsid w:val="009B6177"/>
    <w:rsid w:val="009D0478"/>
    <w:rsid w:val="009E1F48"/>
    <w:rsid w:val="00A04B92"/>
    <w:rsid w:val="00A436A9"/>
    <w:rsid w:val="00A43C77"/>
    <w:rsid w:val="00A840AA"/>
    <w:rsid w:val="00AD4A62"/>
    <w:rsid w:val="00AD6809"/>
    <w:rsid w:val="00B52CBF"/>
    <w:rsid w:val="00B67009"/>
    <w:rsid w:val="00B75216"/>
    <w:rsid w:val="00BC138A"/>
    <w:rsid w:val="00BC7A7A"/>
    <w:rsid w:val="00BF3DFE"/>
    <w:rsid w:val="00C277FF"/>
    <w:rsid w:val="00C468C6"/>
    <w:rsid w:val="00C57651"/>
    <w:rsid w:val="00C95279"/>
    <w:rsid w:val="00CB1327"/>
    <w:rsid w:val="00CF7047"/>
    <w:rsid w:val="00D22FDB"/>
    <w:rsid w:val="00D42B5B"/>
    <w:rsid w:val="00D55956"/>
    <w:rsid w:val="00D85F63"/>
    <w:rsid w:val="00DC4882"/>
    <w:rsid w:val="00DE2C4D"/>
    <w:rsid w:val="00E2532D"/>
    <w:rsid w:val="00E30820"/>
    <w:rsid w:val="00E3250A"/>
    <w:rsid w:val="00E35588"/>
    <w:rsid w:val="00E55334"/>
    <w:rsid w:val="00E76A56"/>
    <w:rsid w:val="00E84A48"/>
    <w:rsid w:val="00E97074"/>
    <w:rsid w:val="00F51451"/>
    <w:rsid w:val="00F56602"/>
    <w:rsid w:val="00F604F4"/>
    <w:rsid w:val="00F73EE3"/>
    <w:rsid w:val="00F9797D"/>
    <w:rsid w:val="00FB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86247"/>
  <w14:defaultImageDpi w14:val="300"/>
  <w15:docId w15:val="{A7167BAD-C30D-4D72-8AC5-8E1F9F92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004"/>
    <w:rPr>
      <w:rFonts w:ascii="Lucida Grande" w:hAnsi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66004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96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93</cp:revision>
  <dcterms:created xsi:type="dcterms:W3CDTF">2019-04-23T00:38:00Z</dcterms:created>
  <dcterms:modified xsi:type="dcterms:W3CDTF">2021-03-30T03:53:00Z</dcterms:modified>
</cp:coreProperties>
</file>