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6D" w:rsidRPr="00800310" w:rsidRDefault="00040CCC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H5-6</w:t>
      </w:r>
      <w:r w:rsidR="00800310" w:rsidRPr="00800310">
        <w:rPr>
          <w:rFonts w:hint="eastAsia"/>
          <w:b/>
        </w:rPr>
        <w:t>编程练习</w:t>
      </w:r>
    </w:p>
    <w:p w:rsidR="00A31674" w:rsidRDefault="00800310" w:rsidP="00131D56">
      <w:pPr>
        <w:pStyle w:val="a3"/>
        <w:numPr>
          <w:ilvl w:val="0"/>
          <w:numId w:val="1"/>
        </w:numPr>
        <w:ind w:left="420" w:firstLineChars="0"/>
      </w:pPr>
      <w:r>
        <w:rPr>
          <w:rFonts w:hint="eastAsia"/>
        </w:rPr>
        <w:t>编写一个</w:t>
      </w:r>
      <w:r w:rsidR="00040CCC">
        <w:rPr>
          <w:rFonts w:hint="eastAsia"/>
        </w:rPr>
        <w:t>函数，求两个整数的最大公因数</w:t>
      </w:r>
      <w:r w:rsidR="00040CCC">
        <w:t>HCF</w:t>
      </w:r>
      <w:r w:rsidR="00040CCC">
        <w:rPr>
          <w:rFonts w:hint="eastAsia"/>
        </w:rPr>
        <w:t>；编写一个函数，求两个整数的最小公倍数L</w:t>
      </w:r>
      <w:r w:rsidR="00040CCC">
        <w:t>CM</w:t>
      </w:r>
      <w:r w:rsidR="00040CCC">
        <w:rPr>
          <w:rFonts w:hint="eastAsia"/>
        </w:rPr>
        <w:t>。在主函数中输入两个整数，测试两个函数，并将测试结果输出到屏幕上。</w:t>
      </w:r>
    </w:p>
    <w:p w:rsidR="00A31674" w:rsidRPr="004576F5" w:rsidRDefault="00A31674" w:rsidP="00A31674">
      <w:pPr>
        <w:ind w:left="420"/>
      </w:pPr>
    </w:p>
    <w:p w:rsidR="00040CCC" w:rsidRDefault="0033124A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</w:t>
      </w:r>
      <w:r w:rsidR="00040CCC">
        <w:rPr>
          <w:rFonts w:hint="eastAsia"/>
        </w:rPr>
        <w:t>函数，判断一个整数中是否含有某个数字？要求在主函数中输入整数和要检测的数字，测试该函数，并输出测试结果。</w:t>
      </w:r>
    </w:p>
    <w:p w:rsidR="00040CCC" w:rsidRDefault="00040CCC" w:rsidP="00040CCC">
      <w:pPr>
        <w:pStyle w:val="a3"/>
        <w:ind w:left="360" w:firstLineChars="0" w:firstLine="0"/>
        <w:rPr>
          <w:rFonts w:hint="eastAsia"/>
        </w:rPr>
      </w:pPr>
    </w:p>
    <w:p w:rsidR="00040CCC" w:rsidRDefault="00040CCC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编写一个函数，将一个整数变成逆序整数，要求在主函数中输入整数，测试该函数，并输出测试结果。</w:t>
      </w:r>
      <w:r w:rsidR="00154D13">
        <w:rPr>
          <w:rFonts w:hint="eastAsia"/>
        </w:rPr>
        <w:t>例如：321逆序后为123，320逆序后为23</w:t>
      </w:r>
    </w:p>
    <w:p w:rsidR="00040CCC" w:rsidRDefault="00040CCC" w:rsidP="00040CCC">
      <w:pPr>
        <w:pStyle w:val="a3"/>
        <w:rPr>
          <w:rFonts w:hint="eastAsia"/>
        </w:rPr>
      </w:pPr>
    </w:p>
    <w:p w:rsidR="0033124A" w:rsidRDefault="00040CCC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定义两个重载函数A</w:t>
      </w:r>
      <w:r>
        <w:t>dd</w:t>
      </w:r>
      <w:r>
        <w:rPr>
          <w:rFonts w:hint="eastAsia"/>
        </w:rPr>
        <w:t>，分别实现两个整数相加和两个实数相加，返回计算结果。在主函数中</w:t>
      </w:r>
      <w:r w:rsidR="00154D13">
        <w:rPr>
          <w:rFonts w:hint="eastAsia"/>
        </w:rPr>
        <w:t>输入两个整数和两个实数，测试重载函数。</w:t>
      </w:r>
    </w:p>
    <w:p w:rsidR="0033124A" w:rsidRDefault="0033124A" w:rsidP="0033124A">
      <w:pPr>
        <w:pStyle w:val="a3"/>
        <w:ind w:left="360" w:firstLineChars="0" w:firstLine="0"/>
      </w:pPr>
    </w:p>
    <w:p w:rsidR="00154D13" w:rsidRDefault="00154D13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编写一个递归函数，判断一个整数是几位数，在主函数中输入整数，测试该函数，并输出测试结果。</w:t>
      </w:r>
    </w:p>
    <w:p w:rsidR="00467C7C" w:rsidRDefault="00467C7C" w:rsidP="00514D42">
      <w:pPr>
        <w:pStyle w:val="a3"/>
        <w:ind w:left="360" w:firstLineChars="0" w:firstLine="0"/>
      </w:pPr>
    </w:p>
    <w:p w:rsidR="00847C67" w:rsidRDefault="00E8045A" w:rsidP="00251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编写一个函数，计算一个整数的所有偶数因子或奇数因子之和，默认计算所有偶数因子之和。在主函数中输入</w:t>
      </w:r>
      <w:r>
        <w:rPr>
          <w:rFonts w:hint="eastAsia"/>
        </w:rPr>
        <w:t>整数，测试该函数，并输出测试结果。</w:t>
      </w:r>
    </w:p>
    <w:p w:rsidR="00467C7C" w:rsidRDefault="00467C7C" w:rsidP="00467C7C">
      <w:pPr>
        <w:pStyle w:val="a3"/>
        <w:ind w:left="360" w:firstLineChars="0" w:firstLine="0"/>
      </w:pPr>
    </w:p>
    <w:p w:rsidR="00A31674" w:rsidRDefault="00A31674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调试下面程序，</w:t>
      </w:r>
      <w:r w:rsidR="00991F30">
        <w:rPr>
          <w:rFonts w:hint="eastAsia"/>
        </w:rPr>
        <w:t>指出错误位置及修改方法，</w:t>
      </w:r>
      <w:r>
        <w:rPr>
          <w:rFonts w:hint="eastAsia"/>
        </w:rPr>
        <w:t>并给出</w:t>
      </w:r>
      <w:r w:rsidR="00991F30">
        <w:rPr>
          <w:rFonts w:hint="eastAsia"/>
        </w:rPr>
        <w:t>修改正确后的程序</w:t>
      </w:r>
      <w:r>
        <w:rPr>
          <w:rFonts w:hint="eastAsia"/>
        </w:rPr>
        <w:t>运行结果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31674" w:rsidTr="00A31674">
        <w:tc>
          <w:tcPr>
            <w:tcW w:w="8296" w:type="dxa"/>
          </w:tcPr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#include &lt;iostream&gt;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#include &lt;iomanip&gt;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using namespace std;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</w:p>
          <w:p w:rsidR="00AE38C4" w:rsidRPr="00AE38C4" w:rsidRDefault="00AE38C4" w:rsidP="00AE38C4">
            <w:pPr>
              <w:autoSpaceDE w:val="0"/>
              <w:autoSpaceDN w:val="0"/>
              <w:adjustRightInd w:val="0"/>
              <w:jc w:val="left"/>
              <w:rPr>
                <w:color w:val="00B050"/>
              </w:rPr>
            </w:pPr>
            <w:r w:rsidRPr="00AE38C4">
              <w:rPr>
                <w:color w:val="00B050"/>
              </w:rPr>
              <w:t>/*</w:t>
            </w:r>
          </w:p>
          <w:p w:rsidR="00AE38C4" w:rsidRPr="00AE38C4" w:rsidRDefault="00AE38C4" w:rsidP="00AE38C4">
            <w:pPr>
              <w:autoSpaceDE w:val="0"/>
              <w:autoSpaceDN w:val="0"/>
              <w:adjustRightInd w:val="0"/>
              <w:jc w:val="left"/>
              <w:rPr>
                <w:color w:val="00B050"/>
              </w:rPr>
            </w:pPr>
            <w:r w:rsidRPr="00AE38C4">
              <w:rPr>
                <w:color w:val="00B050"/>
              </w:rPr>
              <w:t xml:space="preserve"> *@Brief: 统计某个数字在整数中出现的次数</w:t>
            </w:r>
          </w:p>
          <w:p w:rsidR="00AE38C4" w:rsidRPr="00AE38C4" w:rsidRDefault="00AE38C4" w:rsidP="00AE38C4">
            <w:pPr>
              <w:autoSpaceDE w:val="0"/>
              <w:autoSpaceDN w:val="0"/>
              <w:adjustRightInd w:val="0"/>
              <w:jc w:val="left"/>
              <w:rPr>
                <w:color w:val="00B050"/>
              </w:rPr>
            </w:pPr>
            <w:r w:rsidRPr="00AE38C4">
              <w:rPr>
                <w:color w:val="00B050"/>
              </w:rPr>
              <w:t xml:space="preserve"> *@Parm: int num: 整数</w:t>
            </w:r>
          </w:p>
          <w:p w:rsidR="00AE38C4" w:rsidRPr="00AE38C4" w:rsidRDefault="00AE38C4" w:rsidP="00AE38C4">
            <w:pPr>
              <w:autoSpaceDE w:val="0"/>
              <w:autoSpaceDN w:val="0"/>
              <w:adjustRightInd w:val="0"/>
              <w:jc w:val="left"/>
              <w:rPr>
                <w:color w:val="00B050"/>
              </w:rPr>
            </w:pPr>
            <w:r w:rsidRPr="00AE38C4">
              <w:rPr>
                <w:color w:val="00B050"/>
              </w:rPr>
              <w:t xml:space="preserve"> *       int digit: 数字</w:t>
            </w:r>
          </w:p>
          <w:p w:rsidR="00AE38C4" w:rsidRPr="00AE38C4" w:rsidRDefault="00AE38C4" w:rsidP="00AE38C4">
            <w:pPr>
              <w:autoSpaceDE w:val="0"/>
              <w:autoSpaceDN w:val="0"/>
              <w:adjustRightInd w:val="0"/>
              <w:jc w:val="left"/>
              <w:rPr>
                <w:color w:val="00B050"/>
              </w:rPr>
            </w:pPr>
            <w:r w:rsidRPr="00AE38C4">
              <w:rPr>
                <w:color w:val="00B050"/>
              </w:rPr>
              <w:t xml:space="preserve"> *@Reval:int : 出现的次数,-1表示digit不是个位数</w:t>
            </w:r>
          </w:p>
          <w:p w:rsidR="00AE38C4" w:rsidRPr="00AE38C4" w:rsidRDefault="00AE38C4" w:rsidP="00AE38C4">
            <w:pPr>
              <w:autoSpaceDE w:val="0"/>
              <w:autoSpaceDN w:val="0"/>
              <w:adjustRightInd w:val="0"/>
              <w:jc w:val="left"/>
              <w:rPr>
                <w:color w:val="00B050"/>
              </w:rPr>
            </w:pPr>
            <w:r w:rsidRPr="00AE38C4">
              <w:rPr>
                <w:color w:val="00B050"/>
              </w:rPr>
              <w:t xml:space="preserve"> */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int CountsDigitInNum(int num, int digit)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int count=0;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</w:p>
          <w:p w:rsidR="00AE38C4" w:rsidRPr="00AE38C4" w:rsidRDefault="00AE38C4" w:rsidP="00AE38C4">
            <w:pPr>
              <w:autoSpaceDE w:val="0"/>
              <w:autoSpaceDN w:val="0"/>
              <w:adjustRightInd w:val="0"/>
              <w:jc w:val="left"/>
              <w:rPr>
                <w:color w:val="00B050"/>
              </w:rPr>
            </w:pPr>
            <w:r>
              <w:t xml:space="preserve">    </w:t>
            </w:r>
            <w:r w:rsidRPr="00AE38C4">
              <w:rPr>
                <w:color w:val="00B050"/>
              </w:rPr>
              <w:t>//参数合法性检查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if ( (digit&lt;0) &amp;&amp; (digit&gt;10))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return -1;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if (num&lt;0)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num = -num;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</w:p>
          <w:p w:rsidR="00AE38C4" w:rsidRPr="00AE38C4" w:rsidRDefault="00AE38C4" w:rsidP="00AE38C4">
            <w:pPr>
              <w:autoSpaceDE w:val="0"/>
              <w:autoSpaceDN w:val="0"/>
              <w:adjustRightInd w:val="0"/>
              <w:jc w:val="left"/>
              <w:rPr>
                <w:color w:val="00B050"/>
              </w:rPr>
            </w:pPr>
            <w:r>
              <w:t xml:space="preserve">    </w:t>
            </w:r>
            <w:r w:rsidRPr="00AE38C4">
              <w:rPr>
                <w:color w:val="00B050"/>
              </w:rPr>
              <w:t>//如果num=digit，则直接返回,避免两个都为0时后面循环统计错误的情况</w:t>
            </w:r>
          </w:p>
          <w:p w:rsidR="00AE38C4" w:rsidRDefault="00D23BB2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if (num =</w:t>
            </w:r>
            <w:r w:rsidR="00AE38C4">
              <w:t xml:space="preserve"> digit)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return 1;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while(num&gt;0)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{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if (num%10 == digit)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   ++count;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   num /= 10;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}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return count;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int main()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int num,digit,count;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</w:p>
          <w:p w:rsidR="00800AFB" w:rsidRDefault="00AE38C4" w:rsidP="00800AFB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t>c</w:t>
            </w:r>
            <w:r w:rsidR="00800AFB">
              <w:t>out</w:t>
            </w:r>
            <w:r>
              <w:t>&lt;&lt;"请输入一个整数:"</w:t>
            </w:r>
            <w:r w:rsidR="00800AFB">
              <w:t xml:space="preserve"> </w:t>
            </w:r>
            <w:r w:rsidR="00800AFB">
              <w:t>&lt;&lt;endl</w:t>
            </w:r>
            <w:r w:rsidR="00800AFB">
              <w:t>;</w:t>
            </w:r>
          </w:p>
          <w:p w:rsidR="00AE38C4" w:rsidRDefault="00800AFB" w:rsidP="00800AFB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t>cin&gt;&gt;</w:t>
            </w:r>
            <w:r w:rsidR="00AE38C4">
              <w:t>num;</w:t>
            </w:r>
          </w:p>
          <w:p w:rsidR="00800AFB" w:rsidRDefault="00800AFB" w:rsidP="00800AFB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t>cout</w:t>
            </w:r>
            <w:r w:rsidR="00AE38C4">
              <w:t>&lt;&lt;"请输入一个数字:"</w:t>
            </w:r>
            <w:r>
              <w:t xml:space="preserve"> </w:t>
            </w:r>
            <w:r w:rsidR="00AE38C4">
              <w:t>&lt;&lt;endl;</w:t>
            </w:r>
            <w:r>
              <w:t xml:space="preserve"> </w:t>
            </w:r>
          </w:p>
          <w:p w:rsidR="00AE38C4" w:rsidRDefault="00800AFB" w:rsidP="00800AFB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t>cin</w:t>
            </w:r>
            <w:r>
              <w:t>&lt;&lt;digit</w:t>
            </w:r>
            <w:r>
              <w:t>;</w:t>
            </w:r>
            <w:bookmarkStart w:id="0" w:name="_GoBack"/>
            <w:bookmarkEnd w:id="0"/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for (int i=0; i&lt;=num; i++)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{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count = CountsDigitInNum(i,digit);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    cout&lt;&lt;"整数"&lt;&lt;i&lt;&lt;"中有"&lt;&lt;count&lt;&lt;"个"&lt;&lt;digit&lt;&lt;endl;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}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cout&lt;&lt;"整数11223311中有"&lt;&lt;CountsDigitInNum(11223311)&lt;&lt;"个1"&lt;&lt;endl;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</w:t>
            </w:r>
          </w:p>
          <w:p w:rsidR="00AE38C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 xml:space="preserve">    return 0;</w:t>
            </w:r>
          </w:p>
          <w:p w:rsidR="00051A89" w:rsidRPr="00A31674" w:rsidRDefault="00AE38C4" w:rsidP="00AE38C4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 w:rsidR="00A31674" w:rsidRDefault="00A31674" w:rsidP="00A31674">
      <w:pPr>
        <w:pStyle w:val="a3"/>
        <w:ind w:left="360" w:firstLineChars="0" w:firstLine="0"/>
      </w:pPr>
    </w:p>
    <w:p w:rsidR="006A6B0F" w:rsidRDefault="006A6B0F" w:rsidP="006A6B0F">
      <w:pPr>
        <w:pStyle w:val="a3"/>
        <w:ind w:left="360" w:firstLineChars="0" w:firstLine="0"/>
      </w:pPr>
    </w:p>
    <w:sectPr w:rsidR="006A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6B0" w:rsidRDefault="009F36B0" w:rsidP="004576F5">
      <w:r>
        <w:separator/>
      </w:r>
    </w:p>
  </w:endnote>
  <w:endnote w:type="continuationSeparator" w:id="0">
    <w:p w:rsidR="009F36B0" w:rsidRDefault="009F36B0" w:rsidP="0045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6B0" w:rsidRDefault="009F36B0" w:rsidP="004576F5">
      <w:r>
        <w:separator/>
      </w:r>
    </w:p>
  </w:footnote>
  <w:footnote w:type="continuationSeparator" w:id="0">
    <w:p w:rsidR="009F36B0" w:rsidRDefault="009F36B0" w:rsidP="0045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91522"/>
    <w:multiLevelType w:val="hybridMultilevel"/>
    <w:tmpl w:val="026A0A44"/>
    <w:lvl w:ilvl="0" w:tplc="21BC7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13EC2"/>
    <w:multiLevelType w:val="hybridMultilevel"/>
    <w:tmpl w:val="8EDE3EB4"/>
    <w:lvl w:ilvl="0" w:tplc="4CD28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BB5B6C"/>
    <w:multiLevelType w:val="hybridMultilevel"/>
    <w:tmpl w:val="EBD86EC8"/>
    <w:lvl w:ilvl="0" w:tplc="DB68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50"/>
    <w:rsid w:val="00040CCC"/>
    <w:rsid w:val="00051A89"/>
    <w:rsid w:val="00154D13"/>
    <w:rsid w:val="001B727D"/>
    <w:rsid w:val="00223E58"/>
    <w:rsid w:val="0033124A"/>
    <w:rsid w:val="003926BF"/>
    <w:rsid w:val="004576F5"/>
    <w:rsid w:val="00463A6D"/>
    <w:rsid w:val="00467C7C"/>
    <w:rsid w:val="004A7161"/>
    <w:rsid w:val="00514D42"/>
    <w:rsid w:val="00613454"/>
    <w:rsid w:val="006A6B0F"/>
    <w:rsid w:val="007846DB"/>
    <w:rsid w:val="00800310"/>
    <w:rsid w:val="00800AFB"/>
    <w:rsid w:val="00815F0D"/>
    <w:rsid w:val="00847C67"/>
    <w:rsid w:val="008C5E5B"/>
    <w:rsid w:val="00907425"/>
    <w:rsid w:val="00991F30"/>
    <w:rsid w:val="009F36B0"/>
    <w:rsid w:val="00A31674"/>
    <w:rsid w:val="00A90409"/>
    <w:rsid w:val="00AE38C4"/>
    <w:rsid w:val="00B545FF"/>
    <w:rsid w:val="00D223E4"/>
    <w:rsid w:val="00D23BB2"/>
    <w:rsid w:val="00D924F2"/>
    <w:rsid w:val="00E22350"/>
    <w:rsid w:val="00E8045A"/>
    <w:rsid w:val="00F2085A"/>
    <w:rsid w:val="00F3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DA1BC"/>
  <w15:chartTrackingRefBased/>
  <w15:docId w15:val="{3F92179B-3F31-4939-BA0C-A66167EB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674"/>
    <w:pPr>
      <w:ind w:firstLineChars="200" w:firstLine="420"/>
    </w:pPr>
  </w:style>
  <w:style w:type="table" w:styleId="a4">
    <w:name w:val="Table Grid"/>
    <w:basedOn w:val="a1"/>
    <w:uiPriority w:val="39"/>
    <w:rsid w:val="00A31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5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76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76F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23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199</Words>
  <Characters>1135</Characters>
  <Application>Microsoft Office Word</Application>
  <DocSecurity>0</DocSecurity>
  <Lines>9</Lines>
  <Paragraphs>2</Paragraphs>
  <ScaleCrop>false</ScaleCrop>
  <Company>Soochow University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Wang-shu</dc:creator>
  <cp:keywords/>
  <dc:description/>
  <cp:lastModifiedBy>Yao Wang-shu</cp:lastModifiedBy>
  <cp:revision>26</cp:revision>
  <dcterms:created xsi:type="dcterms:W3CDTF">2020-02-19T07:20:00Z</dcterms:created>
  <dcterms:modified xsi:type="dcterms:W3CDTF">2020-03-03T07:13:00Z</dcterms:modified>
</cp:coreProperties>
</file>