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289C" w14:textId="60580967" w:rsidR="00975186" w:rsidRPr="00C53FCE" w:rsidRDefault="00C53FCE" w:rsidP="00975186">
      <w:pPr>
        <w:rPr>
          <w:rFonts w:ascii="Microsoft YaHei" w:eastAsia="Microsoft YaHei" w:hAnsi="Microsoft YaHei"/>
          <w:b/>
          <w:sz w:val="32"/>
          <w:szCs w:val="32"/>
        </w:rPr>
      </w:pPr>
      <w:r w:rsidRPr="00C53FCE">
        <w:rPr>
          <w:rFonts w:ascii="Microsoft YaHei" w:eastAsia="Microsoft YaHei" w:hAnsi="Microsoft YaHei" w:hint="eastAsia"/>
          <w:b/>
          <w:sz w:val="32"/>
          <w:szCs w:val="32"/>
        </w:rPr>
        <w:t>一、</w:t>
      </w:r>
      <w:r w:rsidR="00975186" w:rsidRPr="00C53FCE">
        <w:rPr>
          <w:rFonts w:ascii="Microsoft YaHei" w:eastAsia="Microsoft YaHei" w:hAnsi="Microsoft YaHei" w:hint="eastAsia"/>
          <w:b/>
          <w:sz w:val="32"/>
          <w:szCs w:val="32"/>
        </w:rPr>
        <w:t>背景与需求分析</w:t>
      </w:r>
    </w:p>
    <w:p w14:paraId="770DA825" w14:textId="7D9AB88E" w:rsidR="00975186" w:rsidRPr="00C53FCE" w:rsidRDefault="00975186" w:rsidP="00975186">
      <w:pPr>
        <w:rPr>
          <w:rFonts w:ascii="Microsoft YaHei" w:eastAsia="Microsoft YaHei" w:hAnsi="Microsoft YaHei"/>
          <w:b/>
        </w:rPr>
      </w:pPr>
      <w:r w:rsidRPr="00C53FCE">
        <w:rPr>
          <w:rFonts w:ascii="Microsoft YaHei" w:eastAsia="Microsoft YaHei" w:hAnsi="Microsoft YaHei"/>
          <w:b/>
        </w:rPr>
        <w:t>1.1</w:t>
      </w:r>
      <w:r w:rsidRPr="00C53FCE">
        <w:rPr>
          <w:rFonts w:ascii="Microsoft YaHei" w:eastAsia="Microsoft YaHei" w:hAnsi="Microsoft YaHei"/>
          <w:b/>
        </w:rPr>
        <w:t xml:space="preserve"> </w:t>
      </w:r>
      <w:r w:rsidRPr="00C53FCE">
        <w:rPr>
          <w:rFonts w:ascii="Microsoft YaHei" w:eastAsia="Microsoft YaHei" w:hAnsi="Microsoft YaHei"/>
          <w:b/>
        </w:rPr>
        <w:t>DevOps</w:t>
      </w:r>
    </w:p>
    <w:p w14:paraId="61F882EF" w14:textId="77777777" w:rsidR="00975186" w:rsidRPr="00C53FCE" w:rsidRDefault="00975186" w:rsidP="00C53FCE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DevOps是软件开发、运维和质量保证三个部门之间的沟通、协作和集成所采用的流程、方法和体系的一个集合。它是人们为了及时生产软件产品或服务，以满足某个业务目标，对开发与运维之间相互依存关系的一种新的理解。</w:t>
      </w:r>
    </w:p>
    <w:p w14:paraId="23876305" w14:textId="15C3EF75" w:rsidR="00975186" w:rsidRPr="00C53FCE" w:rsidRDefault="00975186" w:rsidP="00C53FCE">
      <w:pPr>
        <w:ind w:firstLine="720"/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针对DevOps的落地，博思云为提供覆盖组织架构、流程改造、角色定义、关键动作、输出物等DevOps落地咨询服务，形成需求管理、代码架构、持续集成、自动化测试、自动化部署、验证与发布在DevOps下的流程体系。</w:t>
      </w:r>
    </w:p>
    <w:p w14:paraId="26D1F581" w14:textId="77777777" w:rsidR="00975186" w:rsidRPr="00C53FCE" w:rsidRDefault="00975186">
      <w:pPr>
        <w:rPr>
          <w:rFonts w:ascii="Microsoft YaHei" w:eastAsia="Microsoft YaHei" w:hAnsi="Microsoft YaHei"/>
        </w:rPr>
      </w:pPr>
    </w:p>
    <w:p w14:paraId="1162FE39" w14:textId="33A7287B" w:rsidR="00BE0849" w:rsidRPr="00C53FCE" w:rsidRDefault="00BE0849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7F03CFC0" wp14:editId="2E33B714">
            <wp:extent cx="5473700" cy="305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7" cy="305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CB21" w14:textId="77777777" w:rsidR="00975186" w:rsidRPr="00C53FCE" w:rsidRDefault="00975186">
      <w:pPr>
        <w:rPr>
          <w:rFonts w:ascii="Microsoft YaHei" w:eastAsia="Microsoft YaHei" w:hAnsi="Microsoft YaHei"/>
        </w:rPr>
      </w:pPr>
    </w:p>
    <w:p w14:paraId="4C5924F4" w14:textId="77777777" w:rsidR="00975186" w:rsidRPr="00C53FCE" w:rsidRDefault="00975186" w:rsidP="00975186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1.2 客户痛点分析总结：</w:t>
      </w:r>
    </w:p>
    <w:p w14:paraId="72D55E85" w14:textId="78282D6C" w:rsidR="00975186" w:rsidRPr="00C53FCE" w:rsidRDefault="00C53FCE" w:rsidP="00975186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（1）</w:t>
      </w:r>
      <w:r w:rsidR="00975186" w:rsidRPr="00C53FCE">
        <w:rPr>
          <w:rFonts w:ascii="Microsoft YaHei" w:eastAsia="Microsoft YaHei" w:hAnsi="Microsoft YaHei" w:hint="eastAsia"/>
        </w:rPr>
        <w:t>周期长</w:t>
      </w:r>
      <w:r>
        <w:rPr>
          <w:rFonts w:ascii="Microsoft YaHei" w:eastAsia="Microsoft YaHei" w:hAnsi="Microsoft YaHei" w:hint="eastAsia"/>
        </w:rPr>
        <w:t>：</w:t>
      </w:r>
      <w:r w:rsidR="00975186" w:rsidRPr="00C53FCE">
        <w:rPr>
          <w:rFonts w:ascii="Microsoft YaHei" w:eastAsia="Microsoft YaHei" w:hAnsi="Microsoft YaHei" w:hint="eastAsia"/>
        </w:rPr>
        <w:t>客户产品/项目上线周期长的核心痛点</w:t>
      </w:r>
    </w:p>
    <w:p w14:paraId="2AC84A88" w14:textId="1D07305E" w:rsidR="00975186" w:rsidRPr="00C53FCE" w:rsidRDefault="00C53FCE" w:rsidP="00C53FCE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（</w:t>
      </w:r>
      <w:r>
        <w:rPr>
          <w:rFonts w:ascii="Microsoft YaHei" w:eastAsia="Microsoft YaHei" w:hAnsi="Microsoft YaHei"/>
        </w:rPr>
        <w:t>2</w:t>
      </w:r>
      <w:r>
        <w:rPr>
          <w:rFonts w:ascii="Microsoft YaHei" w:eastAsia="Microsoft YaHei" w:hAnsi="Microsoft YaHei" w:hint="eastAsia"/>
        </w:rPr>
        <w:t>）</w:t>
      </w:r>
      <w:r w:rsidR="00975186" w:rsidRPr="00C53FCE">
        <w:rPr>
          <w:rFonts w:ascii="Microsoft YaHei" w:eastAsia="Microsoft YaHei" w:hAnsi="Microsoft YaHei" w:hint="eastAsia"/>
        </w:rPr>
        <w:t xml:space="preserve"> 效率低</w:t>
      </w:r>
      <w:r>
        <w:rPr>
          <w:rFonts w:ascii="Microsoft YaHei" w:eastAsia="Microsoft YaHei" w:hAnsi="Microsoft YaHei" w:hint="eastAsia"/>
        </w:rPr>
        <w:t>：</w:t>
      </w:r>
      <w:r w:rsidR="00975186" w:rsidRPr="00C53FCE">
        <w:rPr>
          <w:rFonts w:ascii="Microsoft YaHei" w:eastAsia="Microsoft YaHei" w:hAnsi="Microsoft YaHei"/>
        </w:rPr>
        <w:t xml:space="preserve"> </w:t>
      </w:r>
      <w:r w:rsidR="00975186" w:rsidRPr="00C53FCE">
        <w:rPr>
          <w:rFonts w:ascii="Microsoft YaHei" w:eastAsia="Microsoft YaHei" w:hAnsi="Microsoft YaHei" w:hint="eastAsia"/>
        </w:rPr>
        <w:t>客户团队沟通协作不统一，效率低下</w:t>
      </w:r>
    </w:p>
    <w:p w14:paraId="0E2E29D3" w14:textId="5EB90A9B" w:rsidR="00975186" w:rsidRPr="00C53FCE" w:rsidRDefault="00C53FCE" w:rsidP="00C53FCE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（3）</w:t>
      </w:r>
      <w:r w:rsidR="00975186" w:rsidRPr="00C53FCE">
        <w:rPr>
          <w:rFonts w:ascii="Microsoft YaHei" w:eastAsia="Microsoft YaHei" w:hAnsi="Microsoft YaHei" w:hint="eastAsia"/>
        </w:rPr>
        <w:t>过程复杂</w:t>
      </w:r>
      <w:r>
        <w:rPr>
          <w:rFonts w:ascii="Microsoft YaHei" w:eastAsia="Microsoft YaHei" w:hAnsi="Microsoft YaHei" w:hint="eastAsia"/>
        </w:rPr>
        <w:t>：</w:t>
      </w:r>
      <w:r w:rsidR="00975186" w:rsidRPr="00C53FCE">
        <w:rPr>
          <w:rFonts w:ascii="Microsoft YaHei" w:eastAsia="Microsoft YaHei" w:hAnsi="Microsoft YaHei" w:hint="eastAsia"/>
        </w:rPr>
        <w:t>部署环境不一致，不稳定，过程复杂</w:t>
      </w:r>
    </w:p>
    <w:p w14:paraId="648D134B" w14:textId="79229F16" w:rsidR="00BE0849" w:rsidRPr="00C53FCE" w:rsidRDefault="00C53FCE" w:rsidP="00C53FC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（</w:t>
      </w:r>
      <w:r>
        <w:rPr>
          <w:rFonts w:ascii="Microsoft YaHei" w:eastAsia="Microsoft YaHei" w:hAnsi="Microsoft YaHei"/>
        </w:rPr>
        <w:t>4</w:t>
      </w:r>
      <w:r>
        <w:rPr>
          <w:rFonts w:ascii="Microsoft YaHei" w:eastAsia="Microsoft YaHei" w:hAnsi="Microsoft YaHei" w:hint="eastAsia"/>
        </w:rPr>
        <w:t>）</w:t>
      </w:r>
      <w:r w:rsidR="00975186" w:rsidRPr="00C53FCE">
        <w:rPr>
          <w:rFonts w:ascii="Microsoft YaHei" w:eastAsia="Microsoft YaHei" w:hAnsi="Microsoft YaHei" w:hint="eastAsia"/>
        </w:rPr>
        <w:t xml:space="preserve"> 版本混乱</w:t>
      </w:r>
      <w:r>
        <w:rPr>
          <w:rFonts w:ascii="Microsoft YaHei" w:eastAsia="Microsoft YaHei" w:hAnsi="Microsoft YaHei" w:hint="eastAsia"/>
        </w:rPr>
        <w:t>：</w:t>
      </w:r>
      <w:r w:rsidR="00975186" w:rsidRPr="00C53FCE">
        <w:rPr>
          <w:rFonts w:ascii="Microsoft YaHei" w:eastAsia="Microsoft YaHei" w:hAnsi="Microsoft YaHei" w:hint="eastAsia"/>
        </w:rPr>
        <w:t>版本混乱，无法追溯</w:t>
      </w:r>
    </w:p>
    <w:p w14:paraId="74D90792" w14:textId="450450BE" w:rsidR="00BE0849" w:rsidRPr="00C53FCE" w:rsidRDefault="00BE0849">
      <w:pPr>
        <w:rPr>
          <w:rFonts w:ascii="Microsoft YaHei" w:eastAsia="Microsoft YaHei" w:hAnsi="Microsoft YaHei"/>
        </w:rPr>
      </w:pPr>
    </w:p>
    <w:p w14:paraId="519A67A8" w14:textId="72C40CA0" w:rsidR="00BE0849" w:rsidRDefault="00BE0849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/>
        </w:rPr>
        <w:lastRenderedPageBreak/>
        <w:drawing>
          <wp:inline distT="0" distB="0" distL="0" distR="0" wp14:anchorId="3C9BDC79" wp14:editId="0138954B">
            <wp:extent cx="5499100" cy="439189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350" cy="44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40AC" w14:textId="77777777" w:rsidR="00C53FCE" w:rsidRPr="00C53FCE" w:rsidRDefault="00C53FCE">
      <w:pPr>
        <w:rPr>
          <w:rFonts w:ascii="Microsoft YaHei" w:eastAsia="Microsoft YaHei" w:hAnsi="Microsoft YaHei"/>
        </w:rPr>
      </w:pPr>
    </w:p>
    <w:p w14:paraId="1EC021DD" w14:textId="77777777" w:rsidR="00C53FCE" w:rsidRPr="00C53FCE" w:rsidRDefault="00C53FCE" w:rsidP="00C53FCE">
      <w:pPr>
        <w:rPr>
          <w:rFonts w:ascii="Microsoft YaHei" w:eastAsia="Microsoft YaHei" w:hAnsi="Microsoft YaHei" w:hint="eastAsia"/>
          <w:b/>
          <w:sz w:val="32"/>
          <w:szCs w:val="32"/>
        </w:rPr>
      </w:pPr>
      <w:r w:rsidRPr="00C53FCE">
        <w:rPr>
          <w:rFonts w:ascii="Microsoft YaHei" w:eastAsia="Microsoft YaHei" w:hAnsi="Microsoft YaHei" w:hint="eastAsia"/>
          <w:b/>
          <w:sz w:val="32"/>
          <w:szCs w:val="32"/>
        </w:rPr>
        <w:t>2 阶段划分</w:t>
      </w:r>
    </w:p>
    <w:p w14:paraId="4BDFE9F6" w14:textId="1489014B" w:rsidR="00C53FCE" w:rsidRPr="00C53FCE" w:rsidRDefault="00C53FCE" w:rsidP="00C53FCE">
      <w:pPr>
        <w:rPr>
          <w:rFonts w:ascii="Microsoft YaHei" w:eastAsia="Microsoft YaHei" w:hAnsi="Microsoft YaHei"/>
          <w:b/>
        </w:rPr>
      </w:pPr>
      <w:r w:rsidRPr="00C53FCE">
        <w:rPr>
          <w:rFonts w:ascii="Microsoft YaHei" w:eastAsia="Microsoft YaHei" w:hAnsi="Microsoft YaHei" w:hint="eastAsia"/>
          <w:b/>
        </w:rPr>
        <w:t>2.1 策划阶段</w:t>
      </w:r>
    </w:p>
    <w:p w14:paraId="67035703" w14:textId="55760277" w:rsidR="00C53FCE" w:rsidRPr="00C53FCE" w:rsidRDefault="00C53FCE" w:rsidP="00C53FCE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2B49670C" wp14:editId="6AA81F01">
            <wp:extent cx="578358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659" cy="29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C8DF" w14:textId="681F5190" w:rsidR="00C53FCE" w:rsidRPr="00C53FCE" w:rsidRDefault="00C53FCE" w:rsidP="0036439B">
      <w:pPr>
        <w:ind w:firstLine="720"/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从产品策划这个角度来看，主要是产品经理使用；管理的工件是产品愿景、MRD（市场需求）、BRD（业务需求），以及产品间的关联关系。DevOps平台设计</w:t>
      </w:r>
      <w:r w:rsidRPr="00C53FCE">
        <w:rPr>
          <w:rFonts w:ascii="Microsoft YaHei" w:eastAsia="Microsoft YaHei" w:hAnsi="Microsoft YaHei" w:hint="eastAsia"/>
        </w:rPr>
        <w:lastRenderedPageBreak/>
        <w:t>过程中需要关注不同产品级别的流程设计，以及提供整个企业维度的业务域的划分与管理，包括业务模块和产品线。</w:t>
      </w:r>
    </w:p>
    <w:p w14:paraId="02ED4AD3" w14:textId="3D97A8D2" w:rsidR="00975186" w:rsidRPr="00C53FCE" w:rsidRDefault="00975186">
      <w:pPr>
        <w:rPr>
          <w:rFonts w:ascii="Microsoft YaHei" w:eastAsia="Microsoft YaHei" w:hAnsi="Microsoft YaHei"/>
        </w:rPr>
      </w:pPr>
    </w:p>
    <w:p w14:paraId="59077FF1" w14:textId="77777777" w:rsidR="00C53FCE" w:rsidRPr="00C53FCE" w:rsidRDefault="00C53FCE" w:rsidP="00C53FCE">
      <w:pPr>
        <w:rPr>
          <w:rFonts w:ascii="Microsoft YaHei" w:eastAsia="Microsoft YaHei" w:hAnsi="Microsoft YaHei" w:hint="eastAsia"/>
          <w:b/>
        </w:rPr>
      </w:pPr>
      <w:r w:rsidRPr="00C53FCE">
        <w:rPr>
          <w:rFonts w:ascii="Microsoft YaHei" w:eastAsia="Microsoft YaHei" w:hAnsi="Microsoft YaHei" w:hint="eastAsia"/>
          <w:b/>
        </w:rPr>
        <w:t>2.2 研发阶段</w:t>
      </w:r>
    </w:p>
    <w:p w14:paraId="0FC435AB" w14:textId="7E34436C" w:rsidR="00C53FCE" w:rsidRPr="00C53FCE" w:rsidRDefault="00C53FCE" w:rsidP="00C53FCE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360B7CD9" wp14:editId="7562AA5C">
            <wp:extent cx="5753819" cy="294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311" cy="29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E37B" w14:textId="754B90EC" w:rsidR="00C53FCE" w:rsidRPr="00C53FCE" w:rsidRDefault="00C53FCE" w:rsidP="0036439B">
      <w:pPr>
        <w:ind w:firstLine="720"/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从产品研发的视角来看，研发阶段主要是给产品经理使用；管理的工件是产品版本、 PRD、里程碑、路线图等</w:t>
      </w:r>
    </w:p>
    <w:p w14:paraId="5B9B35E1" w14:textId="6C0C4812" w:rsidR="00975186" w:rsidRPr="00C53FCE" w:rsidRDefault="00975186">
      <w:pPr>
        <w:rPr>
          <w:rFonts w:ascii="Microsoft YaHei" w:eastAsia="Microsoft YaHei" w:hAnsi="Microsoft YaHei"/>
        </w:rPr>
      </w:pPr>
    </w:p>
    <w:p w14:paraId="13AA5D61" w14:textId="77777777" w:rsidR="00C53FCE" w:rsidRPr="00C53FCE" w:rsidRDefault="00C53FCE" w:rsidP="00C53FCE">
      <w:pPr>
        <w:rPr>
          <w:rFonts w:ascii="Microsoft YaHei" w:eastAsia="Microsoft YaHei" w:hAnsi="Microsoft YaHei" w:hint="eastAsia"/>
          <w:b/>
        </w:rPr>
      </w:pPr>
      <w:r w:rsidRPr="00C53FCE">
        <w:rPr>
          <w:rFonts w:ascii="Microsoft YaHei" w:eastAsia="Microsoft YaHei" w:hAnsi="Microsoft YaHei" w:hint="eastAsia"/>
          <w:b/>
        </w:rPr>
        <w:t>2.3 运营阶段</w:t>
      </w:r>
    </w:p>
    <w:p w14:paraId="09CD0C16" w14:textId="14C093A7" w:rsidR="00C53FCE" w:rsidRPr="00C53FCE" w:rsidRDefault="00C53FCE" w:rsidP="00C53FCE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3AED2544" wp14:editId="0E57A745">
            <wp:extent cx="5428192" cy="283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638" cy="28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C22B" w14:textId="1A55642A" w:rsidR="00C53FCE" w:rsidRPr="00C53FCE" w:rsidRDefault="00C53FCE" w:rsidP="0036439B">
      <w:pPr>
        <w:ind w:firstLine="720"/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接下来是运营阶段，主要服务客服、运营团队、产品经理等角色；管理工件主要包括事件、问题、配置、服务的SLA</w:t>
      </w:r>
    </w:p>
    <w:p w14:paraId="598FA1A7" w14:textId="6475AE32" w:rsidR="00975186" w:rsidRPr="00C53FCE" w:rsidRDefault="00975186">
      <w:pPr>
        <w:rPr>
          <w:rFonts w:ascii="Microsoft YaHei" w:eastAsia="Microsoft YaHei" w:hAnsi="Microsoft YaHei"/>
        </w:rPr>
      </w:pPr>
    </w:p>
    <w:p w14:paraId="4E5FF361" w14:textId="37DBFC6C" w:rsidR="00975186" w:rsidRPr="00C53FCE" w:rsidRDefault="00975186">
      <w:pPr>
        <w:rPr>
          <w:rFonts w:ascii="Microsoft YaHei" w:eastAsia="Microsoft YaHei" w:hAnsi="Microsoft YaHei"/>
        </w:rPr>
      </w:pPr>
    </w:p>
    <w:p w14:paraId="0D6F8411" w14:textId="1BCFDEF2" w:rsidR="00C53FCE" w:rsidRPr="00C53FCE" w:rsidRDefault="00C53FCE">
      <w:pPr>
        <w:rPr>
          <w:rFonts w:ascii="Microsoft YaHei" w:eastAsia="Microsoft YaHei" w:hAnsi="Microsoft YaHei"/>
        </w:rPr>
      </w:pPr>
    </w:p>
    <w:p w14:paraId="2018BD14" w14:textId="77777777" w:rsidR="00C53FCE" w:rsidRPr="00C53FCE" w:rsidRDefault="00C53FCE" w:rsidP="00C53FCE">
      <w:pPr>
        <w:rPr>
          <w:rFonts w:ascii="Microsoft YaHei" w:eastAsia="Microsoft YaHei" w:hAnsi="Microsoft YaHei" w:hint="eastAsia"/>
          <w:b/>
          <w:sz w:val="32"/>
          <w:szCs w:val="32"/>
        </w:rPr>
      </w:pPr>
      <w:r w:rsidRPr="00C53FCE">
        <w:rPr>
          <w:rFonts w:ascii="Microsoft YaHei" w:eastAsia="Microsoft YaHei" w:hAnsi="Microsoft YaHei" w:hint="eastAsia"/>
          <w:b/>
          <w:sz w:val="32"/>
          <w:szCs w:val="32"/>
        </w:rPr>
        <w:t>3 项目流程</w:t>
      </w:r>
    </w:p>
    <w:p w14:paraId="701A7597" w14:textId="6E03C7A4" w:rsidR="00C53FCE" w:rsidRPr="00C53FCE" w:rsidRDefault="00C53FCE" w:rsidP="00C53FCE">
      <w:pPr>
        <w:rPr>
          <w:rFonts w:ascii="Microsoft YaHei" w:eastAsia="Microsoft YaHei" w:hAnsi="Microsoft YaHei"/>
          <w:b/>
        </w:rPr>
      </w:pPr>
      <w:r w:rsidRPr="00C53FCE">
        <w:rPr>
          <w:rFonts w:ascii="Microsoft YaHei" w:eastAsia="Microsoft YaHei" w:hAnsi="Microsoft YaHei" w:hint="eastAsia"/>
          <w:b/>
        </w:rPr>
        <w:t>3.1 项目立项与启动阶段</w:t>
      </w:r>
    </w:p>
    <w:p w14:paraId="220ECBD3" w14:textId="2CAE3133" w:rsidR="00C53FCE" w:rsidRPr="00C53FCE" w:rsidRDefault="00C53FCE" w:rsidP="00C53FCE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31A2394F" wp14:editId="782B670E">
            <wp:extent cx="5559028" cy="2578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253" cy="25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D14" w14:textId="77777777" w:rsidR="00C53FCE" w:rsidRPr="00C53FCE" w:rsidRDefault="00C53FCE" w:rsidP="0036439B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在整个项目启动和立项的时候，我们一旦把产品定义完以后，接下来就基于某个产品要做项目的开发。在项目的立项和启动阶段，最主要的是组建项目团队包括权限，提供环境的快速开通。</w:t>
      </w:r>
    </w:p>
    <w:p w14:paraId="15E88F69" w14:textId="77777777" w:rsidR="00C53FCE" w:rsidRPr="00C53FCE" w:rsidRDefault="00C53FCE" w:rsidP="0036439B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DevOps 要提供整个团队管理的能力，提供不同的角色在平台上进行协作，分配不同的权限。</w:t>
      </w:r>
    </w:p>
    <w:p w14:paraId="10A8AF73" w14:textId="15D26C24" w:rsidR="00C53FCE" w:rsidRPr="00C53FCE" w:rsidRDefault="00C53FCE" w:rsidP="0036439B">
      <w:pPr>
        <w:ind w:firstLine="720"/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DevOps 需要提供关键的流程支撑，包括对过程的选择（Scrum、传统瀑布模式等），定义对应的交付流水线</w:t>
      </w:r>
    </w:p>
    <w:p w14:paraId="2061221E" w14:textId="0296477E" w:rsidR="00975186" w:rsidRPr="00C53FCE" w:rsidRDefault="00975186">
      <w:pPr>
        <w:rPr>
          <w:rFonts w:ascii="Microsoft YaHei" w:eastAsia="Microsoft YaHei" w:hAnsi="Microsoft YaHei"/>
        </w:rPr>
      </w:pPr>
    </w:p>
    <w:p w14:paraId="0A00AA56" w14:textId="77777777" w:rsidR="00C53FCE" w:rsidRPr="00C53FCE" w:rsidRDefault="00C53FCE" w:rsidP="00C53FCE">
      <w:pPr>
        <w:rPr>
          <w:rFonts w:ascii="Microsoft YaHei" w:eastAsia="Microsoft YaHei" w:hAnsi="Microsoft YaHei" w:hint="eastAsia"/>
          <w:b/>
        </w:rPr>
      </w:pPr>
      <w:r w:rsidRPr="00C53FCE">
        <w:rPr>
          <w:rFonts w:ascii="Microsoft YaHei" w:eastAsia="Microsoft YaHei" w:hAnsi="Microsoft YaHei" w:hint="eastAsia"/>
          <w:b/>
        </w:rPr>
        <w:t>3.2 项目需求阶段</w:t>
      </w:r>
    </w:p>
    <w:p w14:paraId="56934E27" w14:textId="5A415070" w:rsidR="00C53FCE" w:rsidRPr="00C53FCE" w:rsidRDefault="00C53FCE" w:rsidP="00C53FCE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16B7C437" wp14:editId="09883D65">
            <wp:extent cx="4889500" cy="2692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542" cy="27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EC0" w14:textId="77777777" w:rsidR="00C53FCE" w:rsidRPr="00C53FCE" w:rsidRDefault="00C53FCE" w:rsidP="0036439B">
      <w:pPr>
        <w:rPr>
          <w:rFonts w:ascii="Microsoft YaHei" w:eastAsia="Microsoft YaHei" w:hAnsi="Microsoft YaHei" w:hint="eastAsia"/>
        </w:rPr>
      </w:pPr>
      <w:bookmarkStart w:id="0" w:name="_GoBack"/>
      <w:bookmarkEnd w:id="0"/>
      <w:r w:rsidRPr="00C53FCE">
        <w:rPr>
          <w:rFonts w:ascii="Microsoft YaHei" w:eastAsia="Microsoft YaHei" w:hAnsi="Microsoft YaHei" w:hint="eastAsia"/>
        </w:rPr>
        <w:lastRenderedPageBreak/>
        <w:t>项目需求阶段，对产品经理、项目经理和架构师来说，平台要提供基于敏捷的需求管理。</w:t>
      </w:r>
    </w:p>
    <w:p w14:paraId="3BDCABE0" w14:textId="66B22B9B" w:rsidR="00C53FCE" w:rsidRPr="00C53FCE" w:rsidRDefault="00C53FCE" w:rsidP="0036439B">
      <w:pPr>
        <w:ind w:firstLine="720"/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DevOps 关键设计需要提供基于工作项的管理，包括需求、任务、缺陷的管理。需求变更率、任务燃尽图、积压线是重点评估的度量指标。DevOps 需要做全流程的打通，打通了以后能够给我们带来的好处是什么？可以从一个缺陷反向追溯隶属的产品版本，对应的Task，对应的需求。</w:t>
      </w:r>
    </w:p>
    <w:p w14:paraId="0D4D1C87" w14:textId="624C193E" w:rsidR="00C53FCE" w:rsidRPr="00C53FCE" w:rsidRDefault="00C53FCE" w:rsidP="00C53FCE">
      <w:pPr>
        <w:rPr>
          <w:rFonts w:ascii="Microsoft YaHei" w:eastAsia="Microsoft YaHei" w:hAnsi="Microsoft YaHei"/>
        </w:rPr>
      </w:pPr>
    </w:p>
    <w:p w14:paraId="2B596782" w14:textId="77777777" w:rsidR="00C53FCE" w:rsidRPr="00C53FCE" w:rsidRDefault="00C53FCE" w:rsidP="00C53FCE">
      <w:pPr>
        <w:rPr>
          <w:rFonts w:ascii="Microsoft YaHei" w:eastAsia="Microsoft YaHei" w:hAnsi="Microsoft YaHei" w:hint="eastAsia"/>
          <w:b/>
        </w:rPr>
      </w:pPr>
      <w:r w:rsidRPr="00C53FCE">
        <w:rPr>
          <w:rFonts w:ascii="Microsoft YaHei" w:eastAsia="Microsoft YaHei" w:hAnsi="Microsoft YaHei" w:hint="eastAsia"/>
          <w:b/>
        </w:rPr>
        <w:t>3.3 项目架构阶段</w:t>
      </w:r>
    </w:p>
    <w:p w14:paraId="1FE4ABB0" w14:textId="0FCBF3AB" w:rsidR="00C53FCE" w:rsidRPr="00C53FCE" w:rsidRDefault="00C53FCE" w:rsidP="00C53FCE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1E4FA34A" wp14:editId="62BE6283">
            <wp:extent cx="5283200" cy="27309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546" cy="27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4107" w14:textId="77777777" w:rsidR="00C53FCE" w:rsidRPr="00C53FCE" w:rsidRDefault="00C53FCE" w:rsidP="00C53FCE">
      <w:pPr>
        <w:rPr>
          <w:rFonts w:ascii="Microsoft YaHei" w:eastAsia="Microsoft YaHei" w:hAnsi="Microsoft YaHei"/>
        </w:rPr>
      </w:pPr>
    </w:p>
    <w:p w14:paraId="391A64F6" w14:textId="77777777" w:rsidR="00C53FCE" w:rsidRPr="00C53FCE" w:rsidRDefault="00C53FCE" w:rsidP="0036439B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DevOps 设计过程中需要提供部署拓扑图的设计，以及应用架构的设计（系统关联关系、接口定义等）。</w:t>
      </w:r>
    </w:p>
    <w:p w14:paraId="1C715430" w14:textId="44A00CC8" w:rsidR="00C53FCE" w:rsidRPr="00C53FCE" w:rsidRDefault="00C53FCE" w:rsidP="0036439B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在架构里面，最主要的是要把我们的产品关联组建拆分、以及要确定它的部署架构，包括有多少组件；有了这些设计后，DevOps 后续可以根据部署容器进行资源绑定，实现自动化部署；根据关联关系确定依赖，进行部署器的依赖管理工作。在部署设计中，提供了基于部署容器的概念，不同的部署容器可以编排依赖；在每个部署容器内部可以进行组件的编排。</w:t>
      </w:r>
    </w:p>
    <w:p w14:paraId="2F62E6D4" w14:textId="3486DF52" w:rsidR="00C53FCE" w:rsidRPr="00C53FCE" w:rsidRDefault="00C53FCE">
      <w:pPr>
        <w:rPr>
          <w:rFonts w:ascii="Microsoft YaHei" w:eastAsia="Microsoft YaHei" w:hAnsi="Microsoft YaHei"/>
        </w:rPr>
      </w:pPr>
    </w:p>
    <w:p w14:paraId="3532202F" w14:textId="5565D34E" w:rsidR="00C53FCE" w:rsidRPr="00C53FCE" w:rsidRDefault="00C53FCE">
      <w:pPr>
        <w:rPr>
          <w:rFonts w:ascii="Microsoft YaHei" w:eastAsia="Microsoft YaHei" w:hAnsi="Microsoft YaHei"/>
        </w:rPr>
      </w:pPr>
    </w:p>
    <w:p w14:paraId="3E684568" w14:textId="413B7A1A" w:rsidR="00C53FCE" w:rsidRPr="00C53FCE" w:rsidRDefault="00C53FCE">
      <w:pPr>
        <w:rPr>
          <w:rFonts w:ascii="Microsoft YaHei" w:eastAsia="Microsoft YaHei" w:hAnsi="Microsoft YaHei"/>
        </w:rPr>
      </w:pPr>
    </w:p>
    <w:p w14:paraId="59B1B802" w14:textId="3771EC20" w:rsidR="00C53FCE" w:rsidRPr="00C53FCE" w:rsidRDefault="00C53FCE" w:rsidP="00C53FCE">
      <w:pPr>
        <w:rPr>
          <w:rFonts w:ascii="Microsoft YaHei" w:eastAsia="Microsoft YaHei" w:hAnsi="Microsoft YaHei"/>
          <w:b/>
        </w:rPr>
      </w:pPr>
      <w:r w:rsidRPr="00C53FCE">
        <w:rPr>
          <w:rFonts w:ascii="Microsoft YaHei" w:eastAsia="Microsoft YaHei" w:hAnsi="Microsoft YaHei" w:hint="eastAsia"/>
          <w:b/>
        </w:rPr>
        <w:t>3.4 项目构建阶段</w:t>
      </w:r>
    </w:p>
    <w:p w14:paraId="287C5B66" w14:textId="45CB2561" w:rsidR="00C53FCE" w:rsidRPr="00C53FCE" w:rsidRDefault="00C53FCE" w:rsidP="00C53FCE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/>
        </w:rPr>
        <w:lastRenderedPageBreak/>
        <w:drawing>
          <wp:inline distT="0" distB="0" distL="0" distR="0" wp14:anchorId="1D65E577" wp14:editId="7AAB2A65">
            <wp:extent cx="5461000" cy="298112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397" cy="29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9D6" w14:textId="77777777" w:rsidR="0036439B" w:rsidRDefault="00C53FCE" w:rsidP="0036439B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构建阶段主要管理的是代码库、代码的 Review、构建定义和构建执行。</w:t>
      </w:r>
    </w:p>
    <w:p w14:paraId="312A2D24" w14:textId="3593EEC3" w:rsidR="00C53FCE" w:rsidRDefault="00C53FCE" w:rsidP="0036439B">
      <w:pPr>
        <w:ind w:firstLine="720"/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DevOps 设计过程中需要提供最优的代码库使用方式，完成整个关键的构建定义、构建策略等工作。代码行、代码提交频率、构建次数/频率、构建时长、构建成功率是重点评估的度量指标。DevOps 需要的不仅仅是通过新的工具链实现快速交付，更是一种驱动优化的变革。</w:t>
      </w:r>
    </w:p>
    <w:p w14:paraId="25E091B5" w14:textId="77777777" w:rsidR="0036439B" w:rsidRPr="00C53FCE" w:rsidRDefault="0036439B" w:rsidP="00C53FCE">
      <w:pPr>
        <w:rPr>
          <w:rFonts w:ascii="Microsoft YaHei" w:eastAsia="Microsoft YaHei" w:hAnsi="Microsoft YaHei"/>
        </w:rPr>
      </w:pPr>
    </w:p>
    <w:p w14:paraId="3A1289AE" w14:textId="77777777" w:rsidR="00C53FCE" w:rsidRPr="00C53FCE" w:rsidRDefault="00C53FCE" w:rsidP="00C53FCE">
      <w:pPr>
        <w:rPr>
          <w:rFonts w:ascii="Microsoft YaHei" w:eastAsia="Microsoft YaHei" w:hAnsi="Microsoft YaHei" w:hint="eastAsia"/>
          <w:b/>
        </w:rPr>
      </w:pPr>
      <w:r w:rsidRPr="00C53FCE">
        <w:rPr>
          <w:rFonts w:ascii="Microsoft YaHei" w:eastAsia="Microsoft YaHei" w:hAnsi="Microsoft YaHei" w:hint="eastAsia"/>
          <w:b/>
        </w:rPr>
        <w:t>3.5 项目测试阶段</w:t>
      </w:r>
    </w:p>
    <w:p w14:paraId="7438BC9D" w14:textId="37F348FB" w:rsidR="00C53FCE" w:rsidRPr="00C53FCE" w:rsidRDefault="00C53FCE" w:rsidP="00C53FCE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0B4394D6" wp14:editId="58D2A2B8">
            <wp:extent cx="5397500" cy="3050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973" cy="30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BC29" w14:textId="77777777" w:rsidR="00C53FCE" w:rsidRPr="00C53FCE" w:rsidRDefault="00C53FCE" w:rsidP="00C53FCE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测试阶段主要管理的是代码质量、测试用例、测试计划、测试报告。</w:t>
      </w:r>
    </w:p>
    <w:p w14:paraId="474744BD" w14:textId="77777777" w:rsidR="00C53FCE" w:rsidRPr="00C53FCE" w:rsidRDefault="00C53FCE" w:rsidP="0036439B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DevOps 设计过程中需要支持多环境的自动部署、多策略的部署，提供测试团队进行快速的集成测试。</w:t>
      </w:r>
    </w:p>
    <w:p w14:paraId="673DEF3A" w14:textId="073B7DF8" w:rsidR="00C53FCE" w:rsidRPr="00C53FCE" w:rsidRDefault="00C53FCE" w:rsidP="00C53FCE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lastRenderedPageBreak/>
        <w:t>单元测试覆盖率、自动化测试比例、阶段 Bug 比例、Bug 打回率、部署成功率是重点评估的度量指标。在测试阶段，需要尽可能的对测试用例进行自动化测试，能够大幅提升测试回归的效率，产品负责人可以快速的评估产品版本的质量。</w:t>
      </w:r>
    </w:p>
    <w:p w14:paraId="070DACA3" w14:textId="77777777" w:rsidR="00C53FCE" w:rsidRPr="00C53FCE" w:rsidRDefault="00C53FCE">
      <w:pPr>
        <w:rPr>
          <w:rFonts w:ascii="Microsoft YaHei" w:eastAsia="Microsoft YaHei" w:hAnsi="Microsoft YaHei"/>
        </w:rPr>
      </w:pPr>
    </w:p>
    <w:p w14:paraId="150D7CCA" w14:textId="2BD8582F" w:rsidR="00C53FCE" w:rsidRPr="00C53FCE" w:rsidRDefault="00C53FCE" w:rsidP="00C53FCE">
      <w:pPr>
        <w:rPr>
          <w:rFonts w:ascii="Microsoft YaHei" w:eastAsia="Microsoft YaHei" w:hAnsi="Microsoft YaHei"/>
          <w:b/>
        </w:rPr>
      </w:pPr>
      <w:r w:rsidRPr="00C53FCE">
        <w:rPr>
          <w:rFonts w:ascii="Microsoft YaHei" w:eastAsia="Microsoft YaHei" w:hAnsi="Microsoft YaHei" w:hint="eastAsia"/>
          <w:b/>
        </w:rPr>
        <w:t>3.6 项目演练与上线阶段</w:t>
      </w:r>
    </w:p>
    <w:p w14:paraId="25BBDBCB" w14:textId="32EBB09F" w:rsidR="00C53FCE" w:rsidRPr="00C53FCE" w:rsidRDefault="00C53FCE" w:rsidP="00C53FCE">
      <w:pPr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/>
        </w:rPr>
        <w:drawing>
          <wp:inline distT="0" distB="0" distL="0" distR="0" wp14:anchorId="16E38E3E" wp14:editId="601EE36C">
            <wp:extent cx="5727700" cy="3265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957" cy="32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1186" w14:textId="77777777" w:rsidR="00C53FCE" w:rsidRPr="00C53FCE" w:rsidRDefault="00C53FCE" w:rsidP="0036439B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预发/演练、上线阶段主要管理的是部署环境、组件实例管理、部署计划、交付物管理。</w:t>
      </w:r>
    </w:p>
    <w:p w14:paraId="5CA207BC" w14:textId="77777777" w:rsidR="00C53FCE" w:rsidRPr="00C53FCE" w:rsidRDefault="00C53FCE" w:rsidP="0036439B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DevOps设计过程中需要支持多策略的发布，包括全新发布、蓝绿、灰度、金丝雀；应用可靠部署模式（集群、多主、主备等）。</w:t>
      </w:r>
    </w:p>
    <w:p w14:paraId="4F0FB121" w14:textId="77777777" w:rsidR="00C53FCE" w:rsidRPr="00C53FCE" w:rsidRDefault="00C53FCE" w:rsidP="0036439B">
      <w:pPr>
        <w:ind w:firstLine="720"/>
        <w:rPr>
          <w:rFonts w:ascii="Microsoft YaHei" w:eastAsia="Microsoft YaHei" w:hAnsi="Microsoft YaHei" w:hint="eastAsia"/>
        </w:rPr>
      </w:pPr>
      <w:r w:rsidRPr="00C53FCE">
        <w:rPr>
          <w:rFonts w:ascii="Microsoft YaHei" w:eastAsia="Microsoft YaHei" w:hAnsi="Microsoft YaHei" w:hint="eastAsia"/>
        </w:rPr>
        <w:t>单元测试覆盖率、自动化测试比例、阶段Bug比例、Bug打回率、部署成功率是重点评估的度量指标。</w:t>
      </w:r>
    </w:p>
    <w:p w14:paraId="0A486CAD" w14:textId="280B262B" w:rsidR="00975186" w:rsidRPr="00C53FCE" w:rsidRDefault="00C53FCE" w:rsidP="00C53FCE">
      <w:pPr>
        <w:rPr>
          <w:rFonts w:ascii="Microsoft YaHei" w:eastAsia="Microsoft YaHei" w:hAnsi="Microsoft YaHei"/>
        </w:rPr>
      </w:pPr>
      <w:r w:rsidRPr="00C53FCE">
        <w:rPr>
          <w:rFonts w:ascii="Microsoft YaHei" w:eastAsia="Microsoft YaHei" w:hAnsi="Microsoft YaHei" w:hint="eastAsia"/>
        </w:rPr>
        <w:t>DevOps并不是自动化一切，而是在可控中有选择的自动化。</w:t>
      </w:r>
    </w:p>
    <w:p w14:paraId="2BB03CE5" w14:textId="3BB20840" w:rsidR="00975186" w:rsidRPr="00C53FCE" w:rsidRDefault="00975186">
      <w:pPr>
        <w:rPr>
          <w:rFonts w:ascii="Microsoft YaHei" w:eastAsia="Microsoft YaHei" w:hAnsi="Microsoft YaHei"/>
        </w:rPr>
      </w:pPr>
    </w:p>
    <w:p w14:paraId="61EEB015" w14:textId="3B9059F8" w:rsidR="00975186" w:rsidRPr="00C53FCE" w:rsidRDefault="00975186">
      <w:pPr>
        <w:rPr>
          <w:rFonts w:ascii="Microsoft YaHei" w:eastAsia="Microsoft YaHei" w:hAnsi="Microsoft YaHei" w:hint="eastAsia"/>
        </w:rPr>
      </w:pPr>
    </w:p>
    <w:sectPr w:rsidR="00975186" w:rsidRPr="00C53FCE" w:rsidSect="009A24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49"/>
    <w:rsid w:val="0036439B"/>
    <w:rsid w:val="00975186"/>
    <w:rsid w:val="009A2455"/>
    <w:rsid w:val="00BE0849"/>
    <w:rsid w:val="00C53FCE"/>
    <w:rsid w:val="00E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ECA98"/>
  <w15:chartTrackingRefBased/>
  <w15:docId w15:val="{3E6AFACA-F852-CE45-97C5-98F214B4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8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chen</dc:creator>
  <cp:keywords/>
  <dc:description/>
  <cp:lastModifiedBy>Joker chen</cp:lastModifiedBy>
  <cp:revision>1</cp:revision>
  <dcterms:created xsi:type="dcterms:W3CDTF">2019-03-27T07:31:00Z</dcterms:created>
  <dcterms:modified xsi:type="dcterms:W3CDTF">2019-03-27T10:12:00Z</dcterms:modified>
</cp:coreProperties>
</file>