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0E1BE2" w:rsidRPr="002B38C8" w14:paraId="5F1B1091" w14:textId="77777777">
        <w:trPr>
          <w:trHeight w:val="987"/>
        </w:trPr>
        <w:tc>
          <w:tcPr>
            <w:tcW w:w="4396" w:type="dxa"/>
          </w:tcPr>
          <w:p w14:paraId="18C7A16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14:paraId="3D86B2BF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14:paraId="73841F2D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D4C799" wp14:editId="22FA3B1C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EAD00BA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14:paraId="3E01B15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14:paraId="61FC50C8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14:paraId="27B3F920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A64AE" wp14:editId="2DB55A4D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690CC1" w14:textId="53FDA032" w:rsidR="000E1BE2" w:rsidRPr="002B38C8" w:rsidRDefault="00AE3011" w:rsidP="00CA4F44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CA4F44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14:paraId="2C577D51" w14:textId="77777777" w:rsidR="000E1BE2" w:rsidRPr="002B38C8" w:rsidRDefault="000E1BE2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6F62D2" w14:textId="77777777" w:rsidR="000E1BE2" w:rsidRPr="002B38C8" w:rsidRDefault="00AE3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2B38C8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14:paraId="532ED653" w14:textId="77777777" w:rsidR="000E1BE2" w:rsidRPr="002B38C8" w:rsidRDefault="000E1BE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14:paraId="46E1054B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B38C8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2B38C8"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 w:rsidRPr="002B38C8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14:paraId="4194F19A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0E1BE2" w:rsidRPr="002B38C8" w14:paraId="6864BDC7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05753E" w14:textId="75351E58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</w:t>
            </w:r>
            <w:r w:rsid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>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8C44" w14:textId="5AC932FE" w:rsidR="000E1BE2" w:rsidRPr="00985469" w:rsidRDefault="00D9677C" w:rsidP="005F2D82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</w:t>
            </w:r>
            <w:r w:rsidR="005F2D8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23096</w:t>
            </w:r>
          </w:p>
        </w:tc>
      </w:tr>
      <w:tr w:rsidR="000E1BE2" w:rsidRPr="002B38C8" w14:paraId="3AA8E61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17A85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562A7E" w14:textId="4E3D4250" w:rsidR="000E1BE2" w:rsidRPr="002933C7" w:rsidRDefault="000E46AA" w:rsidP="002933C7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0E46AA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giam sat cuoc goi CSKH_bosung2022</w:t>
            </w:r>
          </w:p>
        </w:tc>
      </w:tr>
      <w:tr w:rsidR="000E1BE2" w:rsidRPr="002B38C8" w14:paraId="5A697812" w14:textId="77777777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FAA50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85B47A" w14:textId="73B62BB6" w:rsidR="000E1BE2" w:rsidRPr="00985469" w:rsidRDefault="000E1BE2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</w:p>
        </w:tc>
      </w:tr>
      <w:tr w:rsidR="000E1BE2" w:rsidRPr="002B38C8" w14:paraId="1ECCFC48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03CE2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9C649F" w14:textId="712CD719" w:rsidR="000E1BE2" w:rsidRPr="00985469" w:rsidRDefault="002933C7" w:rsidP="005F2D82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</w:t>
            </w:r>
            <w:r w:rsidR="005F2D8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ungct</w:t>
            </w:r>
          </w:p>
        </w:tc>
      </w:tr>
      <w:tr w:rsidR="000E1BE2" w:rsidRPr="002B38C8" w14:paraId="3932553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F72BCD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8228C" w14:textId="0F869B72" w:rsidR="000E1BE2" w:rsidRPr="00985469" w:rsidRDefault="00AE3011" w:rsidP="006C226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P. Hệ thống – đơn vị thẩm định : </w:t>
            </w:r>
            <w:r w:rsidR="006C2261"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Khanhnd23</w:t>
            </w:r>
          </w:p>
        </w:tc>
      </w:tr>
    </w:tbl>
    <w:p w14:paraId="5AFBD84D" w14:textId="77777777" w:rsidR="000E1BE2" w:rsidRPr="002B38C8" w:rsidRDefault="000E1BE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17AC6F36" w14:textId="2291BCB8" w:rsidR="00E67E92" w:rsidRDefault="00AE3011" w:rsidP="001D7D9A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14:paraId="4C01A4D4" w14:textId="5903DA6B" w:rsidR="00774F53" w:rsidRPr="001F63BA" w:rsidRDefault="00774F53" w:rsidP="001F63B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tbl>
      <w:tblPr>
        <w:tblW w:w="1415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6587"/>
        <w:gridCol w:w="6439"/>
      </w:tblGrid>
      <w:tr w:rsidR="000E1BE2" w:rsidRPr="002B38C8" w14:paraId="3C8531B8" w14:textId="77777777" w:rsidTr="00E327E0">
        <w:trPr>
          <w:trHeight w:val="300"/>
          <w:tblHeader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332FB3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B9D200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BA1A06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E248A1" w:rsidRPr="002B38C8" w14:paraId="3EB0B88D" w14:textId="77777777" w:rsidTr="00E327E0">
        <w:trPr>
          <w:trHeight w:val="1555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D13C01" w14:textId="4B7E6093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D01045" w14:textId="7A23E726" w:rsidR="00E248A1" w:rsidRDefault="000D088D" w:rsidP="008B3780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8B3780"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14:paraId="4E67998F" w14:textId="77777777" w:rsidR="0054322F" w:rsidRPr="008B3780" w:rsidRDefault="0054322F" w:rsidP="008B3780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  <w:p w14:paraId="37F2B368" w14:textId="77777777" w:rsidR="00BE17D7" w:rsidRDefault="00374B0E" w:rsidP="00374B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74B0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thông tin sở cứ</w:t>
            </w:r>
          </w:p>
          <w:p w14:paraId="0F506CC6" w14:textId="06D5399E" w:rsidR="00D04A76" w:rsidRPr="00374B0E" w:rsidRDefault="00D04A76" w:rsidP="00374B0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textAlignment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Tính toán lại số liệu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9A376" w14:textId="2EB1E3FA" w:rsidR="00E248A1" w:rsidRPr="006F668F" w:rsidRDefault="00E248A1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354F6DFB" w14:textId="77777777" w:rsidTr="00E327E0">
        <w:trPr>
          <w:trHeight w:val="1825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A4D0C7" w14:textId="4FD1A732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7BC5EF7" w14:textId="77777777" w:rsidR="00061B25" w:rsidRPr="00061B25" w:rsidRDefault="000D088D" w:rsidP="00061B25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061B25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Mục I. Thông tin hệ thống: </w:t>
            </w:r>
          </w:p>
          <w:p w14:paraId="7BD0DFEB" w14:textId="72761E6A" w:rsidR="00E248A1" w:rsidRDefault="000D088D" w:rsidP="00E248A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</w:t>
            </w:r>
            <w:r w:rsidR="0057557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mụ</w:t>
            </w:r>
            <w:r w:rsidR="00061B25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 đích sizing</w:t>
            </w:r>
          </w:p>
          <w:p w14:paraId="289EE6B5" w14:textId="39D83AFD" w:rsidR="008250B3" w:rsidRPr="008250B3" w:rsidRDefault="008250B3" w:rsidP="008250B3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0581BF" w14:textId="6A264FD6" w:rsidR="00E248A1" w:rsidRPr="00D06299" w:rsidRDefault="00E248A1" w:rsidP="00D0629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772E3A0A" w14:textId="77777777" w:rsidTr="00E327E0">
        <w:trPr>
          <w:trHeight w:val="2230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3AF7BF" w14:textId="39081416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648B03" w14:textId="68B78A9E" w:rsidR="003028DA" w:rsidRPr="008250B3" w:rsidRDefault="00821817" w:rsidP="003028D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các số liệu thông tin đầu vào (trang 2)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5BA06" w14:textId="6BF41B52" w:rsidR="00E248A1" w:rsidRPr="002B38C8" w:rsidRDefault="00E248A1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327E0" w:rsidRPr="002B38C8" w14:paraId="70FF85F4" w14:textId="77777777" w:rsidTr="00E327E0">
        <w:trPr>
          <w:trHeight w:val="2230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6EB0D7" w14:textId="77777777" w:rsidR="00E327E0" w:rsidRPr="00723215" w:rsidRDefault="00E327E0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7C147C" w14:textId="7E90DDAB" w:rsidR="00E327E0" w:rsidRPr="005649BB" w:rsidRDefault="00E327E0" w:rsidP="005649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 w:rsidRPr="00E327E0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Bổ sung thông tin kết nố</w:t>
            </w:r>
            <w:r w:rsidR="005649BB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i, </w:t>
            </w:r>
            <w:r w:rsidRPr="005649BB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cân bằng tải, yêu cầu khai báo phân tải</w:t>
            </w:r>
          </w:p>
          <w:p w14:paraId="568317D3" w14:textId="77777777" w:rsidR="00E327E0" w:rsidRDefault="00E327E0" w:rsidP="00E327E0">
            <w:pPr>
              <w:pStyle w:val="ListParagraph"/>
              <w:spacing w:after="0" w:line="240" w:lineRule="auto"/>
              <w:ind w:left="107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35CCD2" w14:textId="77777777" w:rsidR="00E327E0" w:rsidRPr="002B38C8" w:rsidRDefault="00E327E0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3DE7980C" w14:textId="77777777" w:rsidTr="00E327E0">
        <w:trPr>
          <w:trHeight w:val="2500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7584DF" w14:textId="05F7718D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C85721" w14:textId="3AFD3B64" w:rsidR="004F501D" w:rsidRPr="004F501D" w:rsidRDefault="004F501D" w:rsidP="004F501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 w:rsidRPr="004F501D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Cấp phát bổ sung cần làm rõ thông tin: Có cần cùng dải IP để chung LB không hay cấp ở đâu cũng được chỉ cần đảm bảo kết nối? Tài nguyên này có trong QHĐC chưa </w:t>
            </w:r>
          </w:p>
          <w:p w14:paraId="5EC4E57B" w14:textId="101755D2" w:rsidR="00BE17D7" w:rsidRPr="004F501D" w:rsidRDefault="00BE17D7" w:rsidP="004F501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A48DFA" w14:textId="5080A019" w:rsidR="00E248A1" w:rsidRPr="00DE3516" w:rsidRDefault="00E248A1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7D7" w:rsidRPr="002B38C8" w14:paraId="6FF8C844" w14:textId="77777777" w:rsidTr="00E327E0">
        <w:trPr>
          <w:trHeight w:val="2500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728E0B" w14:textId="77777777" w:rsidR="00BE17D7" w:rsidRPr="00723215" w:rsidRDefault="00BE17D7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8F5067" w14:textId="224071E3" w:rsidR="008411C9" w:rsidRPr="008411C9" w:rsidRDefault="008411C9" w:rsidP="008411C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 w:rsidRPr="008411C9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Đinh cỡ tuyến tính bổ sung thì cần đính kèm sizing cũ đã ký để làm sở cứ</w:t>
            </w:r>
          </w:p>
          <w:p w14:paraId="0EC02A25" w14:textId="6A4405CB" w:rsidR="00567BB1" w:rsidRPr="008411C9" w:rsidRDefault="00567BB1" w:rsidP="008411C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1D815D" w14:textId="77777777" w:rsidR="00BE17D7" w:rsidRPr="00DE3516" w:rsidRDefault="00BE17D7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7594C" w:rsidRPr="002B38C8" w14:paraId="0CEA358A" w14:textId="77777777" w:rsidTr="00E327E0">
        <w:trPr>
          <w:trHeight w:val="2500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39326F" w14:textId="77777777" w:rsidR="00F7594C" w:rsidRPr="00723215" w:rsidRDefault="00F7594C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5083C6" w14:textId="7DFD9CDA" w:rsidR="00567BB1" w:rsidRPr="002724AF" w:rsidRDefault="009D5B89" w:rsidP="002724A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895822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Module </w:t>
            </w:r>
            <w:r w:rsidRPr="00895822"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t xml:space="preserve">Speech processing </w:t>
            </w:r>
            <w:r w:rsidRPr="00895822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không rõ giá trị hệ thống hiện tại để định cỡ, cần sở cứ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DC064A" w14:textId="77777777" w:rsidR="00F7594C" w:rsidRPr="00DE3516" w:rsidRDefault="00F7594C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67BB1" w:rsidRPr="002B38C8" w14:paraId="29A32608" w14:textId="77777777" w:rsidTr="00E327E0">
        <w:trPr>
          <w:trHeight w:val="2500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31419B" w14:textId="77777777" w:rsidR="00567BB1" w:rsidRPr="00723215" w:rsidRDefault="00567BB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AEBEA2" w14:textId="0AE33E5A" w:rsidR="00567BB1" w:rsidRPr="00567BB1" w:rsidRDefault="005649BB" w:rsidP="00567BB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Tính thông lượng FW, LB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D43933" w14:textId="77777777" w:rsidR="00567BB1" w:rsidRPr="00DE3516" w:rsidRDefault="00567BB1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67BB1" w:rsidRPr="002B38C8" w14:paraId="7FF0EE33" w14:textId="77777777" w:rsidTr="00E327E0">
        <w:trPr>
          <w:trHeight w:val="2500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2050C5" w14:textId="77777777" w:rsidR="00567BB1" w:rsidRPr="00723215" w:rsidRDefault="00567BB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513C89B" w14:textId="313DB2AB" w:rsidR="00567BB1" w:rsidRPr="00F36846" w:rsidRDefault="00404C4D" w:rsidP="00567BB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Bổ  sung sở cứ cho </w:t>
            </w:r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Cấu hình server thực tế đang chạy 300.000 cuộc gọi/ngày</w:t>
            </w:r>
            <w:r w:rsidR="00F36846"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:</w:t>
            </w:r>
          </w:p>
          <w:p w14:paraId="26FC1CC5" w14:textId="77777777" w:rsidR="00F36846" w:rsidRPr="00F36846" w:rsidRDefault="00F36846" w:rsidP="00F36846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  <w:p w14:paraId="1303D16E" w14:textId="77777777" w:rsidR="00F36846" w:rsidRPr="00F42B54" w:rsidRDefault="00F36846" w:rsidP="00F36846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42B54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CPU  &gt;= 196 Cint 2017</w:t>
            </w:r>
          </w:p>
          <w:p w14:paraId="14862AD3" w14:textId="77777777" w:rsidR="00F36846" w:rsidRPr="00F42B54" w:rsidRDefault="00F36846" w:rsidP="00F36846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42B54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RAM &gt;= 96 GB</w:t>
            </w:r>
          </w:p>
          <w:p w14:paraId="7A25AD87" w14:textId="77777777" w:rsidR="00F36846" w:rsidRPr="00F42B54" w:rsidRDefault="00F36846" w:rsidP="00F36846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42B54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SSD &gt;= 1900 GB</w:t>
            </w:r>
          </w:p>
          <w:p w14:paraId="28C75389" w14:textId="127EFBD2" w:rsidR="00F36846" w:rsidRPr="00F36846" w:rsidRDefault="00F36846" w:rsidP="00F3684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F3684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Có card HBA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DC6A91" w14:textId="77777777" w:rsidR="00567BB1" w:rsidRPr="00DE3516" w:rsidRDefault="00567BB1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70D7" w:rsidRPr="002B38C8" w14:paraId="6763069D" w14:textId="77777777" w:rsidTr="00E327E0">
        <w:trPr>
          <w:trHeight w:val="2500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8D6288" w14:textId="77777777" w:rsidR="003F70D7" w:rsidRPr="00723215" w:rsidRDefault="003F70D7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09AD4F" w14:textId="22DD043E" w:rsidR="003F70D7" w:rsidRDefault="00970B99" w:rsidP="00567BB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Lập bảng giá trị cho từng cụm.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4A887E" w14:textId="77777777" w:rsidR="003F70D7" w:rsidRPr="00DE3516" w:rsidRDefault="003F70D7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0B99" w:rsidRPr="002B38C8" w14:paraId="64527815" w14:textId="77777777" w:rsidTr="00E327E0">
        <w:trPr>
          <w:trHeight w:val="2500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A39998" w14:textId="77777777" w:rsidR="00970B99" w:rsidRPr="00723215" w:rsidRDefault="00970B99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482C2B" w14:textId="0CE2352B" w:rsidR="00970B99" w:rsidRDefault="00970B99" w:rsidP="00567BB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Bảng tổng hợp đề xuất bổ sung đầy đủ thông tin cấu hình xin cấp phát, thông tin FW, LB</w:t>
            </w:r>
            <w:bookmarkStart w:id="0" w:name="_GoBack"/>
            <w:bookmarkEnd w:id="0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D34032" w14:textId="77777777" w:rsidR="00970B99" w:rsidRPr="00DE3516" w:rsidRDefault="00970B99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AF2379B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D3458D9" w14:textId="5C1248EA" w:rsidR="00621324" w:rsidRPr="002B38C8" w:rsidRDefault="0062132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C2BBB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14:paraId="79C68091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sz w:val="24"/>
          <w:szCs w:val="24"/>
        </w:rPr>
        <w:t>Y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2B38C8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2B38C8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2B38C8">
        <w:rPr>
          <w:rFonts w:ascii="Times New Roman" w:hAnsi="Times New Roman" w:cs="Times New Roman"/>
          <w:sz w:val="24"/>
          <w:szCs w:val="24"/>
        </w:rPr>
        <w:t xml:space="preserve">lại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Pr="002B38C8">
        <w:rPr>
          <w:rFonts w:ascii="Times New Roman" w:hAnsi="Times New Roman" w:cs="Times New Roman"/>
          <w:sz w:val="24"/>
          <w:szCs w:val="24"/>
        </w:rPr>
        <w:t xml:space="preserve">IBM để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 w:rsidRPr="002B38C8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2B38C8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2B38C8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14:paraId="4F3F407F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0E1BE2" w14:paraId="6F7801D1" w14:textId="77777777">
        <w:trPr>
          <w:trHeight w:val="3021"/>
        </w:trPr>
        <w:tc>
          <w:tcPr>
            <w:tcW w:w="4534" w:type="dxa"/>
          </w:tcPr>
          <w:p w14:paraId="489A31DC" w14:textId="77777777" w:rsidR="000E1BE2" w:rsidRPr="002B38C8" w:rsidRDefault="000E1BE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14:paraId="5E77AA13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C47CFC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FBA079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1347FC08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14:paraId="4B9C699D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14:paraId="4A8C9A67" w14:textId="6A58FC14" w:rsidR="000E1BE2" w:rsidRPr="002B38C8" w:rsidRDefault="00AE3011" w:rsidP="00B62443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 w:rsidR="00B6244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14:paraId="0F0C509D" w14:textId="77777777" w:rsidR="000E1BE2" w:rsidRPr="002B38C8" w:rsidRDefault="000E1BE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667D5FCA" w14:textId="77777777" w:rsidR="000E1BE2" w:rsidRDefault="00AE301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14:paraId="72D0B088" w14:textId="77777777" w:rsidR="000E1BE2" w:rsidRDefault="000E1BE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113DAD" w14:textId="77777777" w:rsidR="000E1BE2" w:rsidRDefault="000E1BE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69EAA54F" w14:textId="77777777" w:rsidR="000E1BE2" w:rsidRDefault="000E1BE2">
      <w:pPr>
        <w:rPr>
          <w:lang w:val="en"/>
        </w:rPr>
      </w:pPr>
    </w:p>
    <w:sectPr w:rsidR="000E1BE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AFCBF6" w14:textId="77777777" w:rsidR="006F23B6" w:rsidRDefault="006F23B6">
      <w:pPr>
        <w:spacing w:line="240" w:lineRule="auto"/>
      </w:pPr>
      <w:r>
        <w:separator/>
      </w:r>
    </w:p>
  </w:endnote>
  <w:endnote w:type="continuationSeparator" w:id="0">
    <w:p w14:paraId="1ACBFA13" w14:textId="77777777" w:rsidR="006F23B6" w:rsidRDefault="006F23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default"/>
  </w:font>
  <w:font w:name=".VnTime">
    <w:altName w:val="Courier New"/>
    <w:charset w:val="00"/>
    <w:family w:val="auto"/>
    <w:pitch w:val="default"/>
  </w:font>
  <w:font w:name="TimesNewRomanPSMT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896AE" w14:textId="77777777" w:rsidR="006F23B6" w:rsidRDefault="006F23B6">
      <w:pPr>
        <w:spacing w:line="240" w:lineRule="auto"/>
      </w:pPr>
      <w:r>
        <w:separator/>
      </w:r>
    </w:p>
  </w:footnote>
  <w:footnote w:type="continuationSeparator" w:id="0">
    <w:p w14:paraId="74BE1887" w14:textId="77777777" w:rsidR="006F23B6" w:rsidRDefault="006F23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1C204B2"/>
    <w:multiLevelType w:val="hybridMultilevel"/>
    <w:tmpl w:val="BC7468BC"/>
    <w:lvl w:ilvl="0" w:tplc="1908C1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47F31"/>
    <w:multiLevelType w:val="multilevel"/>
    <w:tmpl w:val="14A47F31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9258B"/>
    <w:multiLevelType w:val="hybridMultilevel"/>
    <w:tmpl w:val="9E602FC8"/>
    <w:lvl w:ilvl="0" w:tplc="4F0AAB5C">
      <w:start w:val="5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b w:val="0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71655"/>
    <w:multiLevelType w:val="hybridMultilevel"/>
    <w:tmpl w:val="C4C2C796"/>
    <w:lvl w:ilvl="0" w:tplc="4BFEE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047A6"/>
    <w:multiLevelType w:val="hybridMultilevel"/>
    <w:tmpl w:val="86DAD498"/>
    <w:lvl w:ilvl="0" w:tplc="E9DAFE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662FD8"/>
    <w:multiLevelType w:val="hybridMultilevel"/>
    <w:tmpl w:val="632E6D64"/>
    <w:lvl w:ilvl="0" w:tplc="0409000F">
      <w:start w:val="1"/>
      <w:numFmt w:val="decimal"/>
      <w:lvlText w:val="%1."/>
      <w:lvlJc w:val="left"/>
      <w:pPr>
        <w:ind w:left="796" w:hanging="360"/>
      </w:p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8" w15:restartNumberingAfterBreak="0">
    <w:nsid w:val="67334DC1"/>
    <w:multiLevelType w:val="hybridMultilevel"/>
    <w:tmpl w:val="FF52853A"/>
    <w:lvl w:ilvl="0" w:tplc="7D20D864">
      <w:start w:val="1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14930"/>
    <w:rsid w:val="000175AE"/>
    <w:rsid w:val="00022CB7"/>
    <w:rsid w:val="00025780"/>
    <w:rsid w:val="0003448A"/>
    <w:rsid w:val="00061B25"/>
    <w:rsid w:val="00073C17"/>
    <w:rsid w:val="00077517"/>
    <w:rsid w:val="00084173"/>
    <w:rsid w:val="00096BE8"/>
    <w:rsid w:val="00097FDD"/>
    <w:rsid w:val="000A7B3E"/>
    <w:rsid w:val="000C3312"/>
    <w:rsid w:val="000C5F26"/>
    <w:rsid w:val="000D088D"/>
    <w:rsid w:val="000E1BE2"/>
    <w:rsid w:val="000E242F"/>
    <w:rsid w:val="000E46AA"/>
    <w:rsid w:val="000F3057"/>
    <w:rsid w:val="0010073E"/>
    <w:rsid w:val="00107527"/>
    <w:rsid w:val="00112F68"/>
    <w:rsid w:val="00116F6E"/>
    <w:rsid w:val="001230E1"/>
    <w:rsid w:val="001343DD"/>
    <w:rsid w:val="0013495A"/>
    <w:rsid w:val="001402EB"/>
    <w:rsid w:val="00144064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F4FC2"/>
    <w:rsid w:val="001F63BA"/>
    <w:rsid w:val="00211140"/>
    <w:rsid w:val="00226BD8"/>
    <w:rsid w:val="00257B57"/>
    <w:rsid w:val="00262FC8"/>
    <w:rsid w:val="002724AF"/>
    <w:rsid w:val="00276F8E"/>
    <w:rsid w:val="002933C7"/>
    <w:rsid w:val="00294871"/>
    <w:rsid w:val="002A4852"/>
    <w:rsid w:val="002B38C8"/>
    <w:rsid w:val="002C030B"/>
    <w:rsid w:val="002C1B49"/>
    <w:rsid w:val="002C44A6"/>
    <w:rsid w:val="002E7E8F"/>
    <w:rsid w:val="002E7FA7"/>
    <w:rsid w:val="002F7A80"/>
    <w:rsid w:val="00301D5E"/>
    <w:rsid w:val="003028DA"/>
    <w:rsid w:val="00305685"/>
    <w:rsid w:val="00317C4B"/>
    <w:rsid w:val="00340AB9"/>
    <w:rsid w:val="00350656"/>
    <w:rsid w:val="00350F7D"/>
    <w:rsid w:val="003510DD"/>
    <w:rsid w:val="003575D9"/>
    <w:rsid w:val="00362183"/>
    <w:rsid w:val="00362C78"/>
    <w:rsid w:val="00374B0E"/>
    <w:rsid w:val="003833EC"/>
    <w:rsid w:val="003878CA"/>
    <w:rsid w:val="00393723"/>
    <w:rsid w:val="00394041"/>
    <w:rsid w:val="003A35E5"/>
    <w:rsid w:val="003A7C7B"/>
    <w:rsid w:val="003B2113"/>
    <w:rsid w:val="003C437A"/>
    <w:rsid w:val="003D3884"/>
    <w:rsid w:val="003E5608"/>
    <w:rsid w:val="003F6D6E"/>
    <w:rsid w:val="003F70D7"/>
    <w:rsid w:val="0040062F"/>
    <w:rsid w:val="00400BC3"/>
    <w:rsid w:val="00401D22"/>
    <w:rsid w:val="00404C4D"/>
    <w:rsid w:val="004247A4"/>
    <w:rsid w:val="004255EE"/>
    <w:rsid w:val="00433784"/>
    <w:rsid w:val="00435ACF"/>
    <w:rsid w:val="00436D6B"/>
    <w:rsid w:val="004434B2"/>
    <w:rsid w:val="0044489B"/>
    <w:rsid w:val="004559AC"/>
    <w:rsid w:val="00466D05"/>
    <w:rsid w:val="00467478"/>
    <w:rsid w:val="0047311A"/>
    <w:rsid w:val="0047318A"/>
    <w:rsid w:val="00474F5E"/>
    <w:rsid w:val="004974BB"/>
    <w:rsid w:val="004A506C"/>
    <w:rsid w:val="004A5863"/>
    <w:rsid w:val="004B0E8E"/>
    <w:rsid w:val="004B0F00"/>
    <w:rsid w:val="004C24CD"/>
    <w:rsid w:val="004C3B59"/>
    <w:rsid w:val="004D10C2"/>
    <w:rsid w:val="004D10E6"/>
    <w:rsid w:val="004E602B"/>
    <w:rsid w:val="004F501D"/>
    <w:rsid w:val="004F5082"/>
    <w:rsid w:val="004F6371"/>
    <w:rsid w:val="004F66FB"/>
    <w:rsid w:val="00500E09"/>
    <w:rsid w:val="00502B6D"/>
    <w:rsid w:val="00505835"/>
    <w:rsid w:val="00514BB5"/>
    <w:rsid w:val="0052516B"/>
    <w:rsid w:val="0054322F"/>
    <w:rsid w:val="00543BA7"/>
    <w:rsid w:val="00556FD7"/>
    <w:rsid w:val="005649BB"/>
    <w:rsid w:val="00564E47"/>
    <w:rsid w:val="00565D75"/>
    <w:rsid w:val="00566C82"/>
    <w:rsid w:val="00567BB1"/>
    <w:rsid w:val="00572340"/>
    <w:rsid w:val="00575572"/>
    <w:rsid w:val="00581265"/>
    <w:rsid w:val="00587DEE"/>
    <w:rsid w:val="005B0841"/>
    <w:rsid w:val="005B2B1F"/>
    <w:rsid w:val="005C3B7D"/>
    <w:rsid w:val="005D48A4"/>
    <w:rsid w:val="005F2D82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32ED2"/>
    <w:rsid w:val="0063413D"/>
    <w:rsid w:val="00634F8F"/>
    <w:rsid w:val="006421EB"/>
    <w:rsid w:val="00653F59"/>
    <w:rsid w:val="00655FC0"/>
    <w:rsid w:val="00667D63"/>
    <w:rsid w:val="00671E92"/>
    <w:rsid w:val="00684172"/>
    <w:rsid w:val="0068624F"/>
    <w:rsid w:val="00697890"/>
    <w:rsid w:val="006A2565"/>
    <w:rsid w:val="006A7983"/>
    <w:rsid w:val="006B1BBA"/>
    <w:rsid w:val="006B6C98"/>
    <w:rsid w:val="006B701C"/>
    <w:rsid w:val="006C2261"/>
    <w:rsid w:val="006F0E38"/>
    <w:rsid w:val="006F23B6"/>
    <w:rsid w:val="006F3166"/>
    <w:rsid w:val="006F62AD"/>
    <w:rsid w:val="006F668F"/>
    <w:rsid w:val="00705B45"/>
    <w:rsid w:val="00714993"/>
    <w:rsid w:val="0072018E"/>
    <w:rsid w:val="00723215"/>
    <w:rsid w:val="00740360"/>
    <w:rsid w:val="00756D1D"/>
    <w:rsid w:val="007642C7"/>
    <w:rsid w:val="0076649E"/>
    <w:rsid w:val="00772C7A"/>
    <w:rsid w:val="00772FE0"/>
    <w:rsid w:val="00774F53"/>
    <w:rsid w:val="0078553A"/>
    <w:rsid w:val="007C0BB5"/>
    <w:rsid w:val="007C2E91"/>
    <w:rsid w:val="007C6FF2"/>
    <w:rsid w:val="007D1DBD"/>
    <w:rsid w:val="007E77F2"/>
    <w:rsid w:val="00820313"/>
    <w:rsid w:val="00821817"/>
    <w:rsid w:val="008223EA"/>
    <w:rsid w:val="008250B3"/>
    <w:rsid w:val="00825155"/>
    <w:rsid w:val="0083237D"/>
    <w:rsid w:val="00836B15"/>
    <w:rsid w:val="008411C9"/>
    <w:rsid w:val="00845ACD"/>
    <w:rsid w:val="00852297"/>
    <w:rsid w:val="008615EA"/>
    <w:rsid w:val="00864FEC"/>
    <w:rsid w:val="008769DD"/>
    <w:rsid w:val="00881D9E"/>
    <w:rsid w:val="00893DFE"/>
    <w:rsid w:val="00895822"/>
    <w:rsid w:val="008A3024"/>
    <w:rsid w:val="008B3780"/>
    <w:rsid w:val="008C43D2"/>
    <w:rsid w:val="008C651D"/>
    <w:rsid w:val="008E201D"/>
    <w:rsid w:val="008E4595"/>
    <w:rsid w:val="008F12BB"/>
    <w:rsid w:val="008F20F6"/>
    <w:rsid w:val="008F2F1B"/>
    <w:rsid w:val="00900EF7"/>
    <w:rsid w:val="00901C6F"/>
    <w:rsid w:val="009110BD"/>
    <w:rsid w:val="00915D98"/>
    <w:rsid w:val="0091770D"/>
    <w:rsid w:val="00924DE7"/>
    <w:rsid w:val="00926010"/>
    <w:rsid w:val="00943BDD"/>
    <w:rsid w:val="00944087"/>
    <w:rsid w:val="0095292D"/>
    <w:rsid w:val="00953AF3"/>
    <w:rsid w:val="00960A4F"/>
    <w:rsid w:val="009657D8"/>
    <w:rsid w:val="00966AB7"/>
    <w:rsid w:val="00970B99"/>
    <w:rsid w:val="00973ACA"/>
    <w:rsid w:val="00985469"/>
    <w:rsid w:val="009C0B8A"/>
    <w:rsid w:val="009D1455"/>
    <w:rsid w:val="009D1884"/>
    <w:rsid w:val="009D407F"/>
    <w:rsid w:val="009D5B89"/>
    <w:rsid w:val="009D7244"/>
    <w:rsid w:val="009F4109"/>
    <w:rsid w:val="00A056A7"/>
    <w:rsid w:val="00A14889"/>
    <w:rsid w:val="00A25CD4"/>
    <w:rsid w:val="00A360AC"/>
    <w:rsid w:val="00A40B69"/>
    <w:rsid w:val="00A515E1"/>
    <w:rsid w:val="00A57280"/>
    <w:rsid w:val="00A60D57"/>
    <w:rsid w:val="00A6104C"/>
    <w:rsid w:val="00A6117E"/>
    <w:rsid w:val="00A63CF3"/>
    <w:rsid w:val="00A643DD"/>
    <w:rsid w:val="00A66657"/>
    <w:rsid w:val="00A75A09"/>
    <w:rsid w:val="00A77554"/>
    <w:rsid w:val="00A940BE"/>
    <w:rsid w:val="00AA0A08"/>
    <w:rsid w:val="00AA1E12"/>
    <w:rsid w:val="00AA61D0"/>
    <w:rsid w:val="00AD2878"/>
    <w:rsid w:val="00AE2DFC"/>
    <w:rsid w:val="00AE3011"/>
    <w:rsid w:val="00AE6DB0"/>
    <w:rsid w:val="00AF41E9"/>
    <w:rsid w:val="00B13634"/>
    <w:rsid w:val="00B1464E"/>
    <w:rsid w:val="00B150D4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62443"/>
    <w:rsid w:val="00B62940"/>
    <w:rsid w:val="00B64287"/>
    <w:rsid w:val="00B71013"/>
    <w:rsid w:val="00B74E61"/>
    <w:rsid w:val="00B8372A"/>
    <w:rsid w:val="00B969E5"/>
    <w:rsid w:val="00BA3290"/>
    <w:rsid w:val="00BC0AA1"/>
    <w:rsid w:val="00BC1F14"/>
    <w:rsid w:val="00BC30BA"/>
    <w:rsid w:val="00BC64AF"/>
    <w:rsid w:val="00BD0408"/>
    <w:rsid w:val="00BE17D7"/>
    <w:rsid w:val="00BE7B32"/>
    <w:rsid w:val="00C031A0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7500D"/>
    <w:rsid w:val="00C80CE2"/>
    <w:rsid w:val="00C874F1"/>
    <w:rsid w:val="00C8770D"/>
    <w:rsid w:val="00C90C99"/>
    <w:rsid w:val="00C91902"/>
    <w:rsid w:val="00C97385"/>
    <w:rsid w:val="00C97C21"/>
    <w:rsid w:val="00CA4F44"/>
    <w:rsid w:val="00CB2B3C"/>
    <w:rsid w:val="00CB706E"/>
    <w:rsid w:val="00CC2D27"/>
    <w:rsid w:val="00CE7CBE"/>
    <w:rsid w:val="00CE7FD9"/>
    <w:rsid w:val="00D02834"/>
    <w:rsid w:val="00D04A76"/>
    <w:rsid w:val="00D06299"/>
    <w:rsid w:val="00D24110"/>
    <w:rsid w:val="00D31D44"/>
    <w:rsid w:val="00D35D69"/>
    <w:rsid w:val="00D5627A"/>
    <w:rsid w:val="00D5781C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9677C"/>
    <w:rsid w:val="00DA03C1"/>
    <w:rsid w:val="00DB3A81"/>
    <w:rsid w:val="00DC0E8C"/>
    <w:rsid w:val="00DC22A6"/>
    <w:rsid w:val="00DC29D2"/>
    <w:rsid w:val="00DD36D1"/>
    <w:rsid w:val="00DE28D4"/>
    <w:rsid w:val="00DE3516"/>
    <w:rsid w:val="00DE3EF2"/>
    <w:rsid w:val="00DE45DA"/>
    <w:rsid w:val="00DE6251"/>
    <w:rsid w:val="00DE780A"/>
    <w:rsid w:val="00E11DFB"/>
    <w:rsid w:val="00E1371E"/>
    <w:rsid w:val="00E20366"/>
    <w:rsid w:val="00E204F5"/>
    <w:rsid w:val="00E21873"/>
    <w:rsid w:val="00E248A1"/>
    <w:rsid w:val="00E327E0"/>
    <w:rsid w:val="00E410FA"/>
    <w:rsid w:val="00E432D1"/>
    <w:rsid w:val="00E43323"/>
    <w:rsid w:val="00E43C86"/>
    <w:rsid w:val="00E44064"/>
    <w:rsid w:val="00E56016"/>
    <w:rsid w:val="00E57F75"/>
    <w:rsid w:val="00E61C3E"/>
    <w:rsid w:val="00E61E75"/>
    <w:rsid w:val="00E62AEC"/>
    <w:rsid w:val="00E67E92"/>
    <w:rsid w:val="00E84DCB"/>
    <w:rsid w:val="00E877AF"/>
    <w:rsid w:val="00E909C3"/>
    <w:rsid w:val="00E91D1D"/>
    <w:rsid w:val="00EB0D37"/>
    <w:rsid w:val="00EB1237"/>
    <w:rsid w:val="00EB5C05"/>
    <w:rsid w:val="00EC0043"/>
    <w:rsid w:val="00EC5823"/>
    <w:rsid w:val="00ED2BBE"/>
    <w:rsid w:val="00ED5AD5"/>
    <w:rsid w:val="00EE18AC"/>
    <w:rsid w:val="00EE4C2E"/>
    <w:rsid w:val="00EF1B98"/>
    <w:rsid w:val="00EF3970"/>
    <w:rsid w:val="00F04B81"/>
    <w:rsid w:val="00F36846"/>
    <w:rsid w:val="00F40B1F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B4D31"/>
    <w:rsid w:val="00FB5715"/>
    <w:rsid w:val="00FC131B"/>
    <w:rsid w:val="00FC1A8F"/>
    <w:rsid w:val="00FC22C7"/>
    <w:rsid w:val="00FC22DD"/>
    <w:rsid w:val="00FC6A8A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7B96BC8"/>
  <w15:docId w15:val="{3A8F8CFF-E1ED-4281-AB1B-FF68A3A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Document Map" w:uiPriority="99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516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293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4255EE"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sid w:val="00A60D57"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2933C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F36846"/>
    <w:pPr>
      <w:spacing w:after="0" w:line="240" w:lineRule="auto"/>
    </w:pPr>
    <w:rPr>
      <w:rFonts w:ascii="Tahoma" w:hAnsi="Tahoma" w:cs="Tahoma"/>
      <w:sz w:val="16"/>
      <w:szCs w:val="16"/>
      <w:lang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F36846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AB8B6C-23AF-495A-9F9E-DA0EA79C4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4238</TotalTime>
  <Pages>6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khanhnd23</cp:lastModifiedBy>
  <cp:revision>197</cp:revision>
  <cp:lastPrinted>2023-06-22T02:56:00Z</cp:lastPrinted>
  <dcterms:created xsi:type="dcterms:W3CDTF">2023-06-20T10:18:00Z</dcterms:created>
  <dcterms:modified xsi:type="dcterms:W3CDTF">2024-08-08T03:49:00Z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