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E25AF2" w14:textId="77777777" w:rsidR="00126A29" w:rsidRPr="00A74C8D" w:rsidRDefault="00A64FE3">
      <w:pPr>
        <w:pStyle w:val="HeadingBig"/>
        <w:spacing w:before="0" w:after="160" w:line="240" w:lineRule="auto"/>
        <w:rPr>
          <w:sz w:val="24"/>
          <w:szCs w:val="24"/>
        </w:rPr>
      </w:pPr>
      <w:r w:rsidRPr="00A74C8D">
        <w:rPr>
          <w:color w:val="000000" w:themeColor="text1"/>
          <w:sz w:val="24"/>
          <w:szCs w:val="24"/>
        </w:rPr>
        <w:t xml:space="preserve">ĐỊNH CỠ HỆ THỐNG </w:t>
      </w:r>
      <w:r w:rsidRPr="00A74C8D">
        <w:rPr>
          <w:color w:val="000000" w:themeColor="text1"/>
          <w:sz w:val="24"/>
          <w:szCs w:val="24"/>
          <w:lang w:val="vi-VN"/>
        </w:rPr>
        <w:t>PBH 4.0</w:t>
      </w:r>
    </w:p>
    <w:p w14:paraId="41C7E0E9" w14:textId="77777777" w:rsidR="00126A29" w:rsidRPr="00A74C8D" w:rsidRDefault="00A64FE3" w:rsidP="00F75049">
      <w:pPr>
        <w:pStyle w:val="Heading1"/>
        <w:ind w:left="540" w:hanging="270"/>
        <w:rPr>
          <w:rFonts w:ascii="Times New Roman" w:hAnsi="Times New Roman" w:cs="Times New Roman"/>
        </w:rPr>
      </w:pPr>
      <w:r w:rsidRPr="00A74C8D">
        <w:rPr>
          <w:rFonts w:ascii="Times New Roman" w:hAnsi="Times New Roman" w:cs="Times New Roman"/>
        </w:rPr>
        <w:t>TỔNG QUAN HỆ THỐNG</w:t>
      </w:r>
    </w:p>
    <w:p w14:paraId="2C0C332C" w14:textId="0648B2EE" w:rsidR="00126A29" w:rsidRPr="00A74C8D" w:rsidRDefault="00A64FE3" w:rsidP="00F75049">
      <w:pPr>
        <w:pStyle w:val="Heading2"/>
        <w:numPr>
          <w:ilvl w:val="0"/>
          <w:numId w:val="9"/>
        </w:numPr>
        <w:ind w:left="540"/>
        <w:rPr>
          <w:rFonts w:ascii="Times New Roman" w:hAnsi="Times New Roman" w:cs="Times New Roman"/>
          <w:b/>
          <w:color w:val="000000" w:themeColor="text1"/>
        </w:rPr>
      </w:pPr>
      <w:bookmarkStart w:id="0" w:name="_Toc70490413"/>
      <w:proofErr w:type="spellStart"/>
      <w:r w:rsidRPr="00A74C8D">
        <w:rPr>
          <w:rFonts w:ascii="Times New Roman" w:hAnsi="Times New Roman" w:cs="Times New Roman"/>
          <w:b/>
          <w:color w:val="000000" w:themeColor="text1"/>
        </w:rPr>
        <w:t>Thông</w:t>
      </w:r>
      <w:proofErr w:type="spellEnd"/>
      <w:r w:rsidRPr="00A74C8D">
        <w:rPr>
          <w:rFonts w:ascii="Times New Roman" w:hAnsi="Times New Roman" w:cs="Times New Roman"/>
          <w:b/>
          <w:color w:val="000000" w:themeColor="text1"/>
        </w:rPr>
        <w:t xml:space="preserve"> tin </w:t>
      </w:r>
      <w:proofErr w:type="spellStart"/>
      <w:r w:rsidRPr="00A74C8D">
        <w:rPr>
          <w:rFonts w:ascii="Times New Roman" w:hAnsi="Times New Roman" w:cs="Times New Roman"/>
          <w:b/>
          <w:color w:val="000000" w:themeColor="text1"/>
        </w:rPr>
        <w:t>hệ</w:t>
      </w:r>
      <w:proofErr w:type="spellEnd"/>
      <w:r w:rsidRPr="00A74C8D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color w:val="000000" w:themeColor="text1"/>
        </w:rPr>
        <w:t>thống</w:t>
      </w:r>
      <w:bookmarkEnd w:id="0"/>
      <w:proofErr w:type="spellEnd"/>
    </w:p>
    <w:p w14:paraId="4F4493C3" w14:textId="77777777" w:rsidR="00AF6EDB" w:rsidRPr="00A74C8D" w:rsidRDefault="00AF6EDB" w:rsidP="00F7504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54"/>
        <w:gridCol w:w="3534"/>
        <w:gridCol w:w="6402"/>
      </w:tblGrid>
      <w:tr w:rsidR="00126A29" w:rsidRPr="00A74C8D" w14:paraId="7993C033" w14:textId="77777777">
        <w:tc>
          <w:tcPr>
            <w:tcW w:w="854" w:type="dxa"/>
            <w:shd w:val="clear" w:color="auto" w:fill="A6A6A6" w:themeFill="background1" w:themeFillShade="A6"/>
            <w:vAlign w:val="center"/>
          </w:tcPr>
          <w:p w14:paraId="6B13E15E" w14:textId="77777777" w:rsidR="00126A29" w:rsidRPr="00A74C8D" w:rsidRDefault="00A64FE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SimSun" w:hAnsi="Times New Roman" w:cs="Times New Roman"/>
                <w:b/>
                <w:color w:val="000000" w:themeColor="text1"/>
                <w:sz w:val="24"/>
                <w:szCs w:val="24"/>
              </w:rPr>
              <w:t>STT</w:t>
            </w:r>
          </w:p>
        </w:tc>
        <w:tc>
          <w:tcPr>
            <w:tcW w:w="3537" w:type="dxa"/>
            <w:shd w:val="clear" w:color="auto" w:fill="A6A6A6" w:themeFill="background1" w:themeFillShade="A6"/>
            <w:vAlign w:val="center"/>
          </w:tcPr>
          <w:p w14:paraId="74B9D0CD" w14:textId="77777777" w:rsidR="00126A29" w:rsidRPr="00A74C8D" w:rsidRDefault="00126A29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409" w:type="dxa"/>
            <w:shd w:val="clear" w:color="auto" w:fill="A6A6A6" w:themeFill="background1" w:themeFillShade="A6"/>
            <w:vAlign w:val="center"/>
          </w:tcPr>
          <w:p w14:paraId="178C39D8" w14:textId="77777777" w:rsidR="00126A29" w:rsidRPr="00A74C8D" w:rsidRDefault="00A64FE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SimSun" w:hAnsi="Times New Roman" w:cs="Times New Roman"/>
                <w:b/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A74C8D">
              <w:rPr>
                <w:rFonts w:ascii="Times New Roman" w:eastAsia="SimSun" w:hAnsi="Times New Roman" w:cs="Times New Roman"/>
                <w:b/>
                <w:color w:val="000000" w:themeColor="text1"/>
                <w:sz w:val="24"/>
                <w:szCs w:val="24"/>
              </w:rPr>
              <w:t xml:space="preserve"> dung</w:t>
            </w:r>
          </w:p>
        </w:tc>
      </w:tr>
      <w:tr w:rsidR="00126A29" w:rsidRPr="00A74C8D" w14:paraId="09B96110" w14:textId="77777777">
        <w:tc>
          <w:tcPr>
            <w:tcW w:w="854" w:type="dxa"/>
            <w:shd w:val="clear" w:color="auto" w:fill="auto"/>
          </w:tcPr>
          <w:p w14:paraId="34414F3A" w14:textId="77777777" w:rsidR="00126A29" w:rsidRPr="00A74C8D" w:rsidRDefault="00A64FE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vi-VN"/>
              </w:rPr>
              <w:t>1</w:t>
            </w:r>
          </w:p>
        </w:tc>
        <w:tc>
          <w:tcPr>
            <w:tcW w:w="3537" w:type="dxa"/>
            <w:shd w:val="clear" w:color="auto" w:fill="auto"/>
          </w:tcPr>
          <w:p w14:paraId="488930B9" w14:textId="77777777" w:rsidR="00126A29" w:rsidRPr="00A74C8D" w:rsidRDefault="00A64FE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vi-VN"/>
              </w:rPr>
              <w:t>Tên dự án – hệ thống</w:t>
            </w:r>
          </w:p>
        </w:tc>
        <w:tc>
          <w:tcPr>
            <w:tcW w:w="6409" w:type="dxa"/>
            <w:shd w:val="clear" w:color="auto" w:fill="auto"/>
          </w:tcPr>
          <w:p w14:paraId="521EFC14" w14:textId="77777777" w:rsidR="00126A29" w:rsidRPr="00A74C8D" w:rsidRDefault="00A64FE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tính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phí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bán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hàng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126A29" w:rsidRPr="00A74C8D" w14:paraId="7B5048D0" w14:textId="77777777">
        <w:tc>
          <w:tcPr>
            <w:tcW w:w="854" w:type="dxa"/>
            <w:shd w:val="clear" w:color="auto" w:fill="auto"/>
          </w:tcPr>
          <w:p w14:paraId="27CD5577" w14:textId="77777777" w:rsidR="00126A29" w:rsidRPr="00A74C8D" w:rsidRDefault="00A64FE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537" w:type="dxa"/>
            <w:shd w:val="clear" w:color="auto" w:fill="auto"/>
          </w:tcPr>
          <w:p w14:paraId="0B5487FB" w14:textId="77777777" w:rsidR="00126A29" w:rsidRPr="00A74C8D" w:rsidRDefault="00A64FE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Mô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tả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6409" w:type="dxa"/>
            <w:shd w:val="clear" w:color="auto" w:fill="auto"/>
          </w:tcPr>
          <w:p w14:paraId="44F1622E" w14:textId="77777777" w:rsidR="00126A29" w:rsidRPr="00A74C8D" w:rsidRDefault="00A64FE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A74C8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thống</w:t>
            </w:r>
            <w:proofErr w:type="spellEnd"/>
            <w:r w:rsidRPr="00A74C8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dùng</w:t>
            </w:r>
            <w:proofErr w:type="spellEnd"/>
            <w:r w:rsidRPr="00A74C8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A74C8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việc</w:t>
            </w:r>
            <w:proofErr w:type="spellEnd"/>
            <w:r w:rsidRPr="00A74C8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tính</w:t>
            </w:r>
            <w:proofErr w:type="spellEnd"/>
            <w:r w:rsidRPr="00A74C8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toán</w:t>
            </w:r>
            <w:proofErr w:type="spellEnd"/>
            <w:r w:rsidRPr="00A74C8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phí</w:t>
            </w:r>
            <w:proofErr w:type="spellEnd"/>
            <w:r w:rsidRPr="00A74C8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126A29" w:rsidRPr="00A74C8D" w14:paraId="40BCA953" w14:textId="77777777">
        <w:tc>
          <w:tcPr>
            <w:tcW w:w="854" w:type="dxa"/>
            <w:shd w:val="clear" w:color="auto" w:fill="auto"/>
          </w:tcPr>
          <w:p w14:paraId="5206460D" w14:textId="77777777" w:rsidR="00126A29" w:rsidRPr="00A74C8D" w:rsidRDefault="00A64FE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537" w:type="dxa"/>
            <w:shd w:val="clear" w:color="auto" w:fill="auto"/>
          </w:tcPr>
          <w:p w14:paraId="55BA4F8A" w14:textId="77777777" w:rsidR="00126A29" w:rsidRPr="00A74C8D" w:rsidRDefault="00A64FE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Đơn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vị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phát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triển</w:t>
            </w:r>
            <w:proofErr w:type="spellEnd"/>
          </w:p>
        </w:tc>
        <w:tc>
          <w:tcPr>
            <w:tcW w:w="6409" w:type="dxa"/>
            <w:shd w:val="clear" w:color="auto" w:fill="auto"/>
          </w:tcPr>
          <w:p w14:paraId="678A53C5" w14:textId="77777777" w:rsidR="00126A29" w:rsidRPr="00A74C8D" w:rsidRDefault="00A64FE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Trung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tâm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CNTT</w:t>
            </w:r>
          </w:p>
        </w:tc>
      </w:tr>
      <w:tr w:rsidR="00126A29" w:rsidRPr="00A74C8D" w14:paraId="2619EB8F" w14:textId="77777777">
        <w:tc>
          <w:tcPr>
            <w:tcW w:w="854" w:type="dxa"/>
            <w:shd w:val="clear" w:color="auto" w:fill="auto"/>
          </w:tcPr>
          <w:p w14:paraId="20B89931" w14:textId="77777777" w:rsidR="00126A29" w:rsidRPr="00A74C8D" w:rsidRDefault="00A64FE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537" w:type="dxa"/>
            <w:shd w:val="clear" w:color="auto" w:fill="auto"/>
          </w:tcPr>
          <w:p w14:paraId="64D99D94" w14:textId="77777777" w:rsidR="00126A29" w:rsidRPr="00A74C8D" w:rsidRDefault="00A64FE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Đầu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mối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cỡ</w:t>
            </w:r>
            <w:proofErr w:type="spellEnd"/>
          </w:p>
        </w:tc>
        <w:tc>
          <w:tcPr>
            <w:tcW w:w="6409" w:type="dxa"/>
            <w:shd w:val="clear" w:color="auto" w:fill="auto"/>
          </w:tcPr>
          <w:p w14:paraId="0B7F1A20" w14:textId="77777777" w:rsidR="00126A29" w:rsidRPr="00A74C8D" w:rsidRDefault="00126A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26A29" w:rsidRPr="00A74C8D" w14:paraId="614559C4" w14:textId="77777777">
        <w:tc>
          <w:tcPr>
            <w:tcW w:w="854" w:type="dxa"/>
            <w:shd w:val="clear" w:color="auto" w:fill="auto"/>
          </w:tcPr>
          <w:p w14:paraId="4B6E8DB0" w14:textId="77777777" w:rsidR="00126A29" w:rsidRPr="00A74C8D" w:rsidRDefault="00A64FE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537" w:type="dxa"/>
            <w:shd w:val="clear" w:color="auto" w:fill="auto"/>
          </w:tcPr>
          <w:p w14:paraId="6B3E7060" w14:textId="77777777" w:rsidR="00126A29" w:rsidRPr="00A74C8D" w:rsidRDefault="00A64FE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vi-VN"/>
              </w:rPr>
              <w:t>Mục đích định cỡ</w:t>
            </w:r>
          </w:p>
        </w:tc>
        <w:tc>
          <w:tcPr>
            <w:tcW w:w="6409" w:type="dxa"/>
            <w:shd w:val="clear" w:color="auto" w:fill="auto"/>
          </w:tcPr>
          <w:p w14:paraId="556A121A" w14:textId="77777777" w:rsidR="008013BB" w:rsidRPr="00A74C8D" w:rsidRDefault="00A64FE3">
            <w:pPr>
              <w:widowControl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Để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ứng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cứu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nguyên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Phí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bán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013BB"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126A29" w:rsidRPr="00A74C8D" w14:paraId="5CD1E901" w14:textId="77777777">
        <w:tc>
          <w:tcPr>
            <w:tcW w:w="854" w:type="dxa"/>
            <w:shd w:val="clear" w:color="auto" w:fill="auto"/>
          </w:tcPr>
          <w:p w14:paraId="3C91AABD" w14:textId="77777777" w:rsidR="00126A29" w:rsidRPr="00A74C8D" w:rsidRDefault="00A64FE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537" w:type="dxa"/>
            <w:shd w:val="clear" w:color="auto" w:fill="auto"/>
          </w:tcPr>
          <w:p w14:paraId="3B4FFC23" w14:textId="77777777" w:rsidR="00126A29" w:rsidRPr="00A74C8D" w:rsidRDefault="00A64FE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Cơ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sở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cỡ</w:t>
            </w:r>
            <w:proofErr w:type="spellEnd"/>
          </w:p>
        </w:tc>
        <w:tc>
          <w:tcPr>
            <w:tcW w:w="6409" w:type="dxa"/>
            <w:shd w:val="clear" w:color="auto" w:fill="auto"/>
          </w:tcPr>
          <w:p w14:paraId="06889EA3" w14:textId="77777777" w:rsidR="00126A29" w:rsidRPr="00A74C8D" w:rsidRDefault="00A64FE3">
            <w:pPr>
              <w:widowControl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Sizing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cỡ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tại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423A977A" w14:textId="77777777" w:rsidR="008013BB" w:rsidRPr="00A74C8D" w:rsidRDefault="008013B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6A29" w:rsidRPr="00A74C8D" w14:paraId="378527C7" w14:textId="77777777">
        <w:tc>
          <w:tcPr>
            <w:tcW w:w="854" w:type="dxa"/>
            <w:shd w:val="clear" w:color="auto" w:fill="auto"/>
          </w:tcPr>
          <w:p w14:paraId="7BE4A25A" w14:textId="77777777" w:rsidR="00126A29" w:rsidRPr="00A74C8D" w:rsidRDefault="00A64FE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537" w:type="dxa"/>
            <w:shd w:val="clear" w:color="auto" w:fill="auto"/>
          </w:tcPr>
          <w:p w14:paraId="0D35527B" w14:textId="77777777" w:rsidR="00126A29" w:rsidRPr="00A74C8D" w:rsidRDefault="00A64FE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SimSun" w:hAnsi="Times New Roman" w:cs="Times New Roman"/>
                <w:sz w:val="24"/>
                <w:szCs w:val="24"/>
              </w:rPr>
              <w:t>Nguyên</w:t>
            </w:r>
            <w:proofErr w:type="spellEnd"/>
            <w:r w:rsidRPr="00A74C8D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sz w:val="24"/>
                <w:szCs w:val="24"/>
              </w:rPr>
              <w:t>tắc</w:t>
            </w:r>
            <w:proofErr w:type="spellEnd"/>
            <w:r w:rsidRPr="00A74C8D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sz w:val="24"/>
                <w:szCs w:val="24"/>
              </w:rPr>
              <w:t>định</w:t>
            </w:r>
            <w:proofErr w:type="spellEnd"/>
            <w:r w:rsidRPr="00A74C8D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sz w:val="24"/>
                <w:szCs w:val="24"/>
              </w:rPr>
              <w:t>cỡ</w:t>
            </w:r>
            <w:proofErr w:type="spellEnd"/>
          </w:p>
        </w:tc>
        <w:tc>
          <w:tcPr>
            <w:tcW w:w="6409" w:type="dxa"/>
            <w:shd w:val="clear" w:color="auto" w:fill="auto"/>
          </w:tcPr>
          <w:p w14:paraId="51A9EEDB" w14:textId="77777777" w:rsidR="00126A29" w:rsidRPr="00A74C8D" w:rsidRDefault="00A64FE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Tính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toán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nguyên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vòng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7F3D2DE8" w14:textId="77777777" w:rsidR="00126A29" w:rsidRPr="00A74C8D" w:rsidRDefault="00A64FE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Đảm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bảo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hiệu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suất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hoạt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(KPI):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Tải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CPU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quá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75%, RAM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vượt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quá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90%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ổ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cứng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vượt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quá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80%.</w:t>
            </w:r>
          </w:p>
          <w:p w14:paraId="69172220" w14:textId="77777777" w:rsidR="00126A29" w:rsidRPr="00A74C8D" w:rsidRDefault="00A64FE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dự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phòng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sai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tính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toán</w:t>
            </w:r>
            <w:proofErr w:type="spellEnd"/>
            <w:r w:rsidRPr="00A74C8D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: 1.1</w:t>
            </w:r>
          </w:p>
        </w:tc>
      </w:tr>
    </w:tbl>
    <w:p w14:paraId="0A53C454" w14:textId="77777777" w:rsidR="00126A29" w:rsidRPr="00A74C8D" w:rsidRDefault="00126A29">
      <w:pPr>
        <w:rPr>
          <w:rFonts w:ascii="Times New Roman" w:hAnsi="Times New Roman" w:cs="Times New Roman"/>
          <w:sz w:val="24"/>
          <w:szCs w:val="24"/>
        </w:rPr>
      </w:pPr>
    </w:p>
    <w:p w14:paraId="4A9F857C" w14:textId="77777777" w:rsidR="00126A29" w:rsidRPr="00A74C8D" w:rsidRDefault="00A64FE3" w:rsidP="00F75049">
      <w:pPr>
        <w:pStyle w:val="Heading1"/>
        <w:ind w:left="630"/>
        <w:rPr>
          <w:rFonts w:ascii="Times New Roman" w:hAnsi="Times New Roman" w:cs="Times New Roman"/>
        </w:rPr>
      </w:pPr>
      <w:r w:rsidRPr="00A74C8D">
        <w:rPr>
          <w:rFonts w:ascii="Times New Roman" w:hAnsi="Times New Roman" w:cs="Times New Roman"/>
        </w:rPr>
        <w:t>THÔNG TIN ĐẦU VÀO</w:t>
      </w:r>
    </w:p>
    <w:p w14:paraId="64D0BE03" w14:textId="77777777" w:rsidR="00126A29" w:rsidRPr="00A74C8D" w:rsidRDefault="00A64FE3" w:rsidP="00F75049">
      <w:pPr>
        <w:pStyle w:val="Heading2"/>
        <w:ind w:left="90"/>
        <w:rPr>
          <w:rFonts w:ascii="Times New Roman" w:hAnsi="Times New Roman" w:cs="Times New Roman"/>
          <w:b/>
          <w:color w:val="000000" w:themeColor="text1"/>
        </w:rPr>
      </w:pPr>
      <w:r w:rsidRPr="00A74C8D">
        <w:rPr>
          <w:rFonts w:ascii="Times New Roman" w:hAnsi="Times New Roman" w:cs="Times New Roman"/>
          <w:b/>
          <w:color w:val="000000" w:themeColor="text1"/>
          <w:lang w:val="vi-VN"/>
        </w:rPr>
        <w:t>1.</w:t>
      </w:r>
      <w:r w:rsidRPr="00A74C8D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A74C8D">
        <w:rPr>
          <w:rFonts w:ascii="Times New Roman" w:hAnsi="Times New Roman" w:cs="Times New Roman"/>
          <w:b/>
          <w:color w:val="000000" w:themeColor="text1"/>
          <w:lang w:val="vi-VN"/>
        </w:rPr>
        <w:t>Thông tin đầu vào của hệ thống</w:t>
      </w:r>
    </w:p>
    <w:p w14:paraId="37165C5F" w14:textId="77777777" w:rsidR="003E2723" w:rsidRPr="00A74C8D" w:rsidRDefault="003E2723" w:rsidP="003E2723">
      <w:pPr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DCF7DF7" w14:textId="0B093951" w:rsidR="00126A29" w:rsidRPr="00A74C8D" w:rsidRDefault="000F0EF6" w:rsidP="003E272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raw</w:t>
      </w:r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sẽ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đồng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nguồn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BE8811C" w14:textId="03E31935" w:rsidR="000F0EF6" w:rsidRPr="00A74C8D" w:rsidRDefault="000F0EF6" w:rsidP="000F0EF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Database: </w:t>
      </w:r>
      <w:proofErr w:type="spell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db_bccs_sale</w:t>
      </w:r>
      <w:proofErr w:type="spellEnd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, </w:t>
      </w:r>
      <w:proofErr w:type="spellStart"/>
      <w:proofErr w:type="gram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Schema:bccs</w:t>
      </w:r>
      <w:proofErr w:type="gramEnd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_sale</w:t>
      </w:r>
      <w:proofErr w:type="spellEnd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, Table: </w:t>
      </w:r>
      <w:proofErr w:type="spell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Subcribe</w:t>
      </w:r>
      <w:proofErr w:type="spellEnd"/>
    </w:p>
    <w:p w14:paraId="3A4AA74C" w14:textId="35913868" w:rsidR="00625008" w:rsidRPr="00A74C8D" w:rsidRDefault="00625008" w:rsidP="00625008">
      <w:pPr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74C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2DBABC" wp14:editId="0C0D96E1">
            <wp:extent cx="5885859" cy="2733675"/>
            <wp:effectExtent l="0" t="0" r="635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479" cy="276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313F" w14:textId="2303B152" w:rsidR="000F0EF6" w:rsidRPr="00A74C8D" w:rsidRDefault="000F0EF6" w:rsidP="000F0EF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Database: </w:t>
      </w:r>
      <w:proofErr w:type="spell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db_bccs_sale</w:t>
      </w:r>
      <w:proofErr w:type="spellEnd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, </w:t>
      </w:r>
      <w:proofErr w:type="spellStart"/>
      <w:proofErr w:type="gram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Schema:bccs</w:t>
      </w:r>
      <w:proofErr w:type="gramEnd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_sale</w:t>
      </w:r>
      <w:proofErr w:type="spellEnd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, Table: </w:t>
      </w:r>
      <w:proofErr w:type="spell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action_audit</w:t>
      </w:r>
      <w:proofErr w:type="spellEnd"/>
    </w:p>
    <w:p w14:paraId="5FB6585A" w14:textId="7E0DF8C5" w:rsidR="00625008" w:rsidRPr="00A74C8D" w:rsidRDefault="00625008" w:rsidP="00625008">
      <w:pPr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74C8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0D98F8" wp14:editId="74501E07">
            <wp:extent cx="5166610" cy="2238375"/>
            <wp:effectExtent l="0" t="0" r="0" b="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6928" cy="22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43DE" w14:textId="6C63447E" w:rsidR="00D80AC8" w:rsidRPr="00A74C8D" w:rsidRDefault="000F0EF6" w:rsidP="003E27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Database: </w:t>
      </w:r>
      <w:proofErr w:type="spell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db_bccs_sale</w:t>
      </w:r>
      <w:proofErr w:type="spellEnd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, </w:t>
      </w:r>
      <w:proofErr w:type="spellStart"/>
      <w:proofErr w:type="gram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Schema:bccs</w:t>
      </w:r>
      <w:proofErr w:type="gramEnd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_oder</w:t>
      </w:r>
      <w:proofErr w:type="spellEnd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, Table: order</w:t>
      </w:r>
    </w:p>
    <w:p w14:paraId="3747753C" w14:textId="132FADAF" w:rsidR="00625008" w:rsidRPr="00A74C8D" w:rsidRDefault="00625008" w:rsidP="00625008">
      <w:pPr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74C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26CC45" wp14:editId="44C6D191">
            <wp:extent cx="5038397" cy="2247900"/>
            <wp:effectExtent l="0" t="0" r="0" b="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0460" cy="225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DB84" w14:textId="7904FB01" w:rsidR="000F0EF6" w:rsidRPr="00A74C8D" w:rsidRDefault="000F0EF6" w:rsidP="000F0EF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Database: </w:t>
      </w:r>
      <w:proofErr w:type="spell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db_bccs_sale</w:t>
      </w:r>
      <w:proofErr w:type="spellEnd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, </w:t>
      </w:r>
      <w:proofErr w:type="spellStart"/>
      <w:proofErr w:type="gram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Schema:bccs</w:t>
      </w:r>
      <w:proofErr w:type="gramEnd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_oder</w:t>
      </w:r>
      <w:proofErr w:type="spellEnd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, Table: </w:t>
      </w:r>
      <w:proofErr w:type="spell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product_order</w:t>
      </w:r>
      <w:proofErr w:type="spellEnd"/>
    </w:p>
    <w:p w14:paraId="4F1E42AF" w14:textId="72777201" w:rsidR="00625008" w:rsidRPr="00A74C8D" w:rsidRDefault="00625008" w:rsidP="00625008">
      <w:pPr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74C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5D883F" wp14:editId="31755C35">
            <wp:extent cx="4781550" cy="2140695"/>
            <wp:effectExtent l="0" t="0" r="0" b="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8640" cy="214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8097" w14:textId="16AD31F0" w:rsidR="000F0EF6" w:rsidRPr="00A74C8D" w:rsidRDefault="000F0EF6" w:rsidP="000F0EF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Database: </w:t>
      </w:r>
      <w:proofErr w:type="spell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db_bccs_sale</w:t>
      </w:r>
      <w:proofErr w:type="spellEnd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, </w:t>
      </w:r>
      <w:proofErr w:type="spellStart"/>
      <w:proofErr w:type="gram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Schema:bccs</w:t>
      </w:r>
      <w:proofErr w:type="gramEnd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_product</w:t>
      </w:r>
      <w:proofErr w:type="spellEnd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, Table: </w:t>
      </w:r>
      <w:proofErr w:type="spell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product_offering</w:t>
      </w:r>
      <w:proofErr w:type="spellEnd"/>
    </w:p>
    <w:p w14:paraId="0D616FE0" w14:textId="26A3F669" w:rsidR="00625008" w:rsidRPr="00A74C8D" w:rsidRDefault="00625008" w:rsidP="00625008">
      <w:pPr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74C8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30E226" wp14:editId="1D60BB00">
            <wp:extent cx="4410075" cy="1951198"/>
            <wp:effectExtent l="0" t="0" r="0" b="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95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A15B" w14:textId="22F2B7C2" w:rsidR="000F0EF6" w:rsidRPr="00A74C8D" w:rsidRDefault="000F0EF6" w:rsidP="000F0EF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Database: </w:t>
      </w:r>
      <w:proofErr w:type="spell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db_bccs_sale</w:t>
      </w:r>
      <w:proofErr w:type="spellEnd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, </w:t>
      </w:r>
      <w:proofErr w:type="spell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Schema:db_bccs_sale</w:t>
      </w:r>
      <w:proofErr w:type="spellEnd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, Table: groups</w:t>
      </w:r>
    </w:p>
    <w:p w14:paraId="54804F43" w14:textId="3E4B51FF" w:rsidR="00625008" w:rsidRPr="00A74C8D" w:rsidRDefault="00625008" w:rsidP="00625008">
      <w:pPr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74C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957B86" wp14:editId="06DCCA48">
            <wp:extent cx="4171950" cy="2091834"/>
            <wp:effectExtent l="0" t="0" r="0" b="381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9497" cy="210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8C06" w14:textId="4A917E51" w:rsidR="000F0EF6" w:rsidRPr="00A74C8D" w:rsidRDefault="000F0EF6" w:rsidP="000F0EF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Database: </w:t>
      </w:r>
      <w:proofErr w:type="spell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db_bccs_sale</w:t>
      </w:r>
      <w:proofErr w:type="spellEnd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, </w:t>
      </w:r>
      <w:proofErr w:type="spell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Schema:db_bccs_sale</w:t>
      </w:r>
      <w:proofErr w:type="spellEnd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, Table: </w:t>
      </w:r>
      <w:proofErr w:type="spell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groups_member</w:t>
      </w:r>
      <w:proofErr w:type="spellEnd"/>
    </w:p>
    <w:p w14:paraId="4AA7D1A7" w14:textId="6B21834E" w:rsidR="00625008" w:rsidRPr="00A74C8D" w:rsidRDefault="00625008" w:rsidP="00625008">
      <w:pPr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74C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B729B7" wp14:editId="77FE5060">
            <wp:extent cx="4381500" cy="2187719"/>
            <wp:effectExtent l="0" t="0" r="0" b="3175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9800" cy="220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DA08" w14:textId="59B75F80" w:rsidR="000F0EF6" w:rsidRPr="00A74C8D" w:rsidRDefault="000F0EF6" w:rsidP="000F0EF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Database: </w:t>
      </w:r>
      <w:proofErr w:type="spell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db_bccs_sale</w:t>
      </w:r>
      <w:proofErr w:type="spellEnd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, </w:t>
      </w:r>
      <w:proofErr w:type="spell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Schema:db_bccs_sale</w:t>
      </w:r>
      <w:proofErr w:type="spellEnd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, Table: </w:t>
      </w:r>
      <w:proofErr w:type="spell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sub_goods</w:t>
      </w:r>
      <w:proofErr w:type="spellEnd"/>
    </w:p>
    <w:p w14:paraId="6AD78B30" w14:textId="110C8133" w:rsidR="00625008" w:rsidRPr="00A74C8D" w:rsidRDefault="00625008" w:rsidP="00625008">
      <w:pPr>
        <w:rPr>
          <w:rFonts w:ascii="Times New Roman" w:hAnsi="Times New Roman" w:cs="Times New Roman"/>
          <w:bCs/>
          <w:sz w:val="24"/>
          <w:szCs w:val="24"/>
        </w:rPr>
      </w:pPr>
      <w:r w:rsidRPr="00A74C8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C54BB5" wp14:editId="2A506E8A">
            <wp:extent cx="4552950" cy="2251458"/>
            <wp:effectExtent l="0" t="0" r="0" b="0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6391" cy="22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C851" w14:textId="26A4DBC9" w:rsidR="000F0EF6" w:rsidRPr="00A74C8D" w:rsidRDefault="000F0EF6" w:rsidP="000F0EF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Database: </w:t>
      </w:r>
      <w:proofErr w:type="spell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db_bccs_sale</w:t>
      </w:r>
      <w:proofErr w:type="spellEnd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, </w:t>
      </w:r>
      <w:proofErr w:type="spellStart"/>
      <w:proofErr w:type="gram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Schema:bccs</w:t>
      </w:r>
      <w:proofErr w:type="gramEnd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_sale</w:t>
      </w:r>
      <w:proofErr w:type="spellEnd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, Table: customer</w:t>
      </w:r>
    </w:p>
    <w:p w14:paraId="1D9065D8" w14:textId="4DB86EC9" w:rsidR="000F0EF6" w:rsidRPr="00A74C8D" w:rsidRDefault="00625008" w:rsidP="00625008">
      <w:pPr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74C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39CFE2" wp14:editId="118EE1D7">
            <wp:extent cx="4344886" cy="2190750"/>
            <wp:effectExtent l="0" t="0" r="0" b="0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1587" cy="220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EFD5" w14:textId="61A4DDBC" w:rsidR="00625008" w:rsidRPr="00A74C8D" w:rsidRDefault="00625008" w:rsidP="00625008">
      <w:pPr>
        <w:rPr>
          <w:rFonts w:ascii="Times New Roman" w:hAnsi="Times New Roman" w:cs="Times New Roman"/>
          <w:bCs/>
          <w:sz w:val="24"/>
          <w:szCs w:val="24"/>
        </w:rPr>
      </w:pPr>
      <w:r w:rsidRPr="00A74C8D">
        <w:rPr>
          <w:rFonts w:ascii="Times New Roman" w:hAnsi="Times New Roman" w:cs="Times New Roman"/>
          <w:bCs/>
          <w:sz w:val="24"/>
          <w:szCs w:val="24"/>
        </w:rPr>
        <w:t xml:space="preserve">=&gt;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Tổng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hợp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từ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các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bảng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cần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đồng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bộ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ở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trên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sẽ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có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khảng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1,78 </w:t>
      </w:r>
      <w:proofErr w:type="spell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tỉ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bản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ghi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các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bảng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raw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mỗi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tháng</w:t>
      </w:r>
      <w:proofErr w:type="spellEnd"/>
    </w:p>
    <w:p w14:paraId="073B9027" w14:textId="77777777" w:rsidR="00625008" w:rsidRPr="00A74C8D" w:rsidRDefault="00625008" w:rsidP="00625008">
      <w:pPr>
        <w:rPr>
          <w:rFonts w:ascii="Times New Roman" w:hAnsi="Times New Roman" w:cs="Times New Roman"/>
          <w:bCs/>
          <w:sz w:val="24"/>
          <w:szCs w:val="24"/>
        </w:rPr>
      </w:pPr>
      <w:r w:rsidRPr="00A74C8D">
        <w:rPr>
          <w:rFonts w:ascii="Times New Roman" w:hAnsi="Times New Roman" w:cs="Times New Roman"/>
          <w:bCs/>
          <w:sz w:val="24"/>
          <w:szCs w:val="24"/>
        </w:rPr>
        <w:t xml:space="preserve">=&gt;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Với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hệ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thống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Phí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bán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hàng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4.0,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sẽ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đồng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bộ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toàn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bộ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database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về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datalake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của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PBH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nên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dự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kiến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số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lượng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bản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ghi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sẽ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khoảng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2.9 </w:t>
      </w:r>
      <w:proofErr w:type="spell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tỉ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bản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74C8D">
        <w:rPr>
          <w:rFonts w:ascii="Times New Roman" w:hAnsi="Times New Roman" w:cs="Times New Roman"/>
          <w:bCs/>
          <w:sz w:val="24"/>
          <w:szCs w:val="24"/>
        </w:rPr>
        <w:t>ghi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(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bao</w:t>
      </w:r>
      <w:proofErr w:type="spellEnd"/>
      <w:proofErr w:type="gram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gồm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raw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pre,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pre = 50% raw, logs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>, image, container</w:t>
      </w:r>
      <w:r w:rsidRPr="00A74C8D">
        <w:rPr>
          <w:rFonts w:ascii="Times New Roman" w:hAnsi="Times New Roman" w:cs="Times New Roman"/>
          <w:bCs/>
          <w:sz w:val="24"/>
          <w:szCs w:val="24"/>
        </w:rPr>
        <w:t>).</w:t>
      </w:r>
    </w:p>
    <w:p w14:paraId="063F9F90" w14:textId="488F7B00" w:rsidR="00625008" w:rsidRPr="00A74C8D" w:rsidRDefault="00625008" w:rsidP="00625008">
      <w:pPr>
        <w:rPr>
          <w:rFonts w:ascii="Times New Roman" w:hAnsi="Times New Roman" w:cs="Times New Roman"/>
          <w:bCs/>
          <w:sz w:val="24"/>
          <w:szCs w:val="24"/>
        </w:rPr>
      </w:pPr>
      <w:r w:rsidRPr="00A74C8D">
        <w:rPr>
          <w:rFonts w:ascii="Times New Roman" w:hAnsi="Times New Roman" w:cs="Times New Roman"/>
          <w:bCs/>
          <w:sz w:val="24"/>
          <w:szCs w:val="24"/>
        </w:rPr>
        <w:t xml:space="preserve">=&gt;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Tổng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dung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xử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lý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được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lưu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trên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Ceph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S3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vào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Cs/>
          <w:sz w:val="24"/>
          <w:szCs w:val="24"/>
        </w:rPr>
        <w:t>khoảng</w:t>
      </w:r>
      <w:proofErr w:type="spellEnd"/>
      <w:r w:rsidRPr="00A74C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2,9TB </w:t>
      </w:r>
      <w:proofErr w:type="spell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mỗi</w:t>
      </w:r>
      <w:proofErr w:type="spellEnd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bCs/>
          <w:i/>
          <w:sz w:val="24"/>
          <w:szCs w:val="24"/>
        </w:rPr>
        <w:t>tháng</w:t>
      </w:r>
      <w:proofErr w:type="spellEnd"/>
    </w:p>
    <w:p w14:paraId="7CD8A55D" w14:textId="79701E5D" w:rsidR="00126A29" w:rsidRPr="00A74C8D" w:rsidRDefault="00F75049" w:rsidP="00A74C8D">
      <w:pPr>
        <w:pStyle w:val="Heading2"/>
        <w:ind w:left="90"/>
        <w:rPr>
          <w:rFonts w:ascii="Times New Roman" w:hAnsi="Times New Roman" w:cs="Times New Roman"/>
          <w:sz w:val="24"/>
          <w:szCs w:val="24"/>
        </w:rPr>
      </w:pPr>
      <w:r w:rsidRPr="00A74C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2. </w:t>
      </w:r>
      <w:proofErr w:type="spellStart"/>
      <w:r w:rsidR="00A64FE3" w:rsidRPr="00A74C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Thông</w:t>
      </w:r>
      <w:proofErr w:type="spellEnd"/>
      <w:r w:rsidR="00A64FE3" w:rsidRPr="00A74C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tin </w:t>
      </w:r>
      <w:proofErr w:type="spellStart"/>
      <w:r w:rsidR="00A64FE3" w:rsidRPr="00A74C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hê</w:t>
      </w:r>
      <w:proofErr w:type="spellEnd"/>
      <w:r w:rsidR="00A64FE3" w:rsidRPr="00A74C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̣ </w:t>
      </w:r>
      <w:proofErr w:type="spellStart"/>
      <w:r w:rsidR="00A64FE3" w:rsidRPr="00A74C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thống</w:t>
      </w:r>
      <w:proofErr w:type="spellEnd"/>
      <w:r w:rsidR="00A64FE3" w:rsidRPr="00A74C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test</w:t>
      </w:r>
    </w:p>
    <w:p w14:paraId="1E4CDB98" w14:textId="77777777" w:rsidR="00126A29" w:rsidRPr="00A74C8D" w:rsidRDefault="00126A2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tbl>
      <w:tblPr>
        <w:tblW w:w="10711" w:type="dxa"/>
        <w:tblInd w:w="-5" w:type="dxa"/>
        <w:tblLook w:val="04A0" w:firstRow="1" w:lastRow="0" w:firstColumn="1" w:lastColumn="0" w:noHBand="0" w:noVBand="1"/>
      </w:tblPr>
      <w:tblGrid>
        <w:gridCol w:w="720"/>
        <w:gridCol w:w="1530"/>
        <w:gridCol w:w="2935"/>
        <w:gridCol w:w="1029"/>
        <w:gridCol w:w="1803"/>
        <w:gridCol w:w="1163"/>
        <w:gridCol w:w="1531"/>
      </w:tblGrid>
      <w:tr w:rsidR="00126A29" w:rsidRPr="00A74C8D" w14:paraId="5F68CBC7" w14:textId="77777777" w:rsidTr="00AF6EDB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124F9" w14:textId="77777777" w:rsidR="00126A29" w:rsidRPr="00A74C8D" w:rsidRDefault="00A64FE3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41443" w14:textId="77777777" w:rsidR="00126A29" w:rsidRPr="00A74C8D" w:rsidRDefault="00A64FE3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A23D5" w14:textId="77777777" w:rsidR="00126A29" w:rsidRPr="00A74C8D" w:rsidRDefault="00A64FE3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CPU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D85E2" w14:textId="77777777" w:rsidR="00126A29" w:rsidRPr="00A74C8D" w:rsidRDefault="00A64FE3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RAM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61155" w14:textId="77777777" w:rsidR="00126A29" w:rsidRPr="00A74C8D" w:rsidRDefault="00A64FE3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Cint_rate_2017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23C8BD" w14:textId="77777777" w:rsidR="00126A29" w:rsidRPr="00A74C8D" w:rsidRDefault="00A64FE3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SSD</w:t>
            </w:r>
          </w:p>
          <w:p w14:paraId="71D8D2D9" w14:textId="77777777" w:rsidR="00126A29" w:rsidRPr="00A74C8D" w:rsidRDefault="00A64FE3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(/u01)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DC705" w14:textId="77777777" w:rsidR="00126A29" w:rsidRPr="00A74C8D" w:rsidRDefault="00A64FE3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126A29" w:rsidRPr="00A74C8D" w14:paraId="2DDE4D34" w14:textId="77777777" w:rsidTr="00AF6EDB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E7DA3" w14:textId="77777777" w:rsidR="00126A29" w:rsidRPr="00A74C8D" w:rsidRDefault="00A64FE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6C915" w14:textId="77777777" w:rsidR="00126A29" w:rsidRPr="00A74C8D" w:rsidRDefault="00126A29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CEF90" w14:textId="77777777" w:rsidR="00126A29" w:rsidRPr="00A74C8D" w:rsidRDefault="00A64FE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AMD Ryzen 9 7950x</w:t>
            </w: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@ 4.50GHz 20 cores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F4559" w14:textId="77777777" w:rsidR="00126A29" w:rsidRPr="00A74C8D" w:rsidRDefault="00A64FE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80 GB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43F98" w14:textId="77777777" w:rsidR="00126A29" w:rsidRPr="00A74C8D" w:rsidRDefault="00A64FE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</w:rPr>
              <w:t>109.375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38A95F" w14:textId="77777777" w:rsidR="00126A29" w:rsidRPr="00A74C8D" w:rsidRDefault="00A64FE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1024 GB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684B7" w14:textId="77777777" w:rsidR="00126A29" w:rsidRPr="00A74C8D" w:rsidRDefault="00126A29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448CF2" w14:textId="1AF1FAD1" w:rsidR="00126A29" w:rsidRPr="00A74C8D" w:rsidRDefault="00625008" w:rsidP="008013BB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74C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502FD5C1" w14:textId="517AA2E4" w:rsidR="00625008" w:rsidRPr="00A74C8D" w:rsidRDefault="00625008" w:rsidP="008013BB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74C8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B364A5" wp14:editId="66291795">
            <wp:extent cx="4800600" cy="1323975"/>
            <wp:effectExtent l="0" t="0" r="0" b="9525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2.png"/>
                    <pic:cNvPicPr preferRelativeResize="0"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C7F704" w14:textId="606F43F2" w:rsidR="00625008" w:rsidRPr="00A74C8D" w:rsidRDefault="00625008" w:rsidP="008013BB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74C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61FD64" wp14:editId="4B42E59B">
            <wp:extent cx="3295650" cy="1438275"/>
            <wp:effectExtent l="0" t="0" r="0" b="9525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.png"/>
                    <pic:cNvPicPr preferRelativeResize="0"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8E968C" w14:textId="7DD08861" w:rsidR="00625008" w:rsidRPr="00A74C8D" w:rsidRDefault="00625008" w:rsidP="008013BB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74C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0CE9CC" wp14:editId="0FCBEDD4">
            <wp:extent cx="7154265" cy="916940"/>
            <wp:effectExtent l="0" t="0" r="8890" b="0"/>
            <wp:docPr id="2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 preferRelativeResize="0"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0051" cy="92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DFFD94" w14:textId="369EEB09" w:rsidR="00126A29" w:rsidRPr="00A74C8D" w:rsidRDefault="00625008" w:rsidP="00625008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74C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AB7E55" wp14:editId="131A2FFD">
            <wp:extent cx="3676650" cy="1543050"/>
            <wp:effectExtent l="0" t="0" r="0" b="0"/>
            <wp:docPr id="2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 preferRelativeResize="0"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0FCC30" w14:textId="77777777" w:rsidR="00126A29" w:rsidRPr="00A74C8D" w:rsidRDefault="00A64FE3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A74C8D">
        <w:rPr>
          <w:rFonts w:ascii="Times New Roman" w:eastAsia="Times New Roman" w:hAnsi="Times New Roman" w:cs="Times New Roman"/>
          <w:b/>
          <w:sz w:val="24"/>
          <w:szCs w:val="24"/>
        </w:rPr>
        <w:t>Xác</w:t>
      </w:r>
      <w:proofErr w:type="spellEnd"/>
      <w:r w:rsidRPr="00A74C8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4C8D">
        <w:rPr>
          <w:rFonts w:ascii="Times New Roman" w:eastAsia="Times New Roman" w:hAnsi="Times New Roman" w:cs="Times New Roman"/>
          <w:b/>
          <w:sz w:val="24"/>
          <w:szCs w:val="24"/>
        </w:rPr>
        <w:t>định</w:t>
      </w:r>
      <w:proofErr w:type="spellEnd"/>
      <w:r w:rsidRPr="00A74C8D">
        <w:rPr>
          <w:rFonts w:ascii="Times New Roman" w:eastAsia="Times New Roman" w:hAnsi="Times New Roman" w:cs="Times New Roman"/>
          <w:b/>
          <w:sz w:val="24"/>
          <w:szCs w:val="24"/>
        </w:rPr>
        <w:t xml:space="preserve"> Cint_rate2017 </w:t>
      </w:r>
      <w:proofErr w:type="spellStart"/>
      <w:r w:rsidRPr="00A74C8D">
        <w:rPr>
          <w:rFonts w:ascii="Times New Roman" w:eastAsia="Times New Roman" w:hAnsi="Times New Roman" w:cs="Times New Roman"/>
          <w:b/>
          <w:sz w:val="24"/>
          <w:szCs w:val="24"/>
        </w:rPr>
        <w:t>của</w:t>
      </w:r>
      <w:proofErr w:type="spellEnd"/>
      <w:r w:rsidRPr="00A74C8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4C8D">
        <w:rPr>
          <w:rFonts w:ascii="Times New Roman" w:eastAsia="Times New Roman" w:hAnsi="Times New Roman" w:cs="Times New Roman"/>
          <w:b/>
          <w:sz w:val="24"/>
          <w:szCs w:val="24"/>
        </w:rPr>
        <w:t>các</w:t>
      </w:r>
      <w:proofErr w:type="spellEnd"/>
      <w:r w:rsidRPr="00A74C8D">
        <w:rPr>
          <w:rFonts w:ascii="Times New Roman" w:eastAsia="Times New Roman" w:hAnsi="Times New Roman" w:cs="Times New Roman"/>
          <w:b/>
          <w:sz w:val="24"/>
          <w:szCs w:val="24"/>
        </w:rPr>
        <w:t xml:space="preserve"> CPU </w:t>
      </w:r>
      <w:proofErr w:type="spellStart"/>
      <w:r w:rsidRPr="00A74C8D">
        <w:rPr>
          <w:rFonts w:ascii="Times New Roman" w:eastAsia="Times New Roman" w:hAnsi="Times New Roman" w:cs="Times New Roman"/>
          <w:b/>
          <w:sz w:val="24"/>
          <w:szCs w:val="24"/>
        </w:rPr>
        <w:t>trong</w:t>
      </w:r>
      <w:proofErr w:type="spellEnd"/>
      <w:r w:rsidRPr="00A74C8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4C8D">
        <w:rPr>
          <w:rFonts w:ascii="Times New Roman" w:eastAsia="Times New Roman" w:hAnsi="Times New Roman" w:cs="Times New Roman"/>
          <w:b/>
          <w:sz w:val="24"/>
          <w:szCs w:val="24"/>
        </w:rPr>
        <w:t>hệ</w:t>
      </w:r>
      <w:proofErr w:type="spellEnd"/>
      <w:r w:rsidRPr="00A74C8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4C8D">
        <w:rPr>
          <w:rFonts w:ascii="Times New Roman" w:eastAsia="Times New Roman" w:hAnsi="Times New Roman" w:cs="Times New Roman"/>
          <w:b/>
          <w:sz w:val="24"/>
          <w:szCs w:val="24"/>
        </w:rPr>
        <w:t>thống</w:t>
      </w:r>
      <w:proofErr w:type="spellEnd"/>
    </w:p>
    <w:tbl>
      <w:tblPr>
        <w:tblStyle w:val="TableGrid"/>
        <w:tblW w:w="10800" w:type="dxa"/>
        <w:tblInd w:w="-5" w:type="dxa"/>
        <w:tblLook w:val="04A0" w:firstRow="1" w:lastRow="0" w:firstColumn="1" w:lastColumn="0" w:noHBand="0" w:noVBand="1"/>
      </w:tblPr>
      <w:tblGrid>
        <w:gridCol w:w="749"/>
        <w:gridCol w:w="1635"/>
        <w:gridCol w:w="1683"/>
        <w:gridCol w:w="5896"/>
        <w:gridCol w:w="837"/>
      </w:tblGrid>
      <w:tr w:rsidR="00126A29" w:rsidRPr="00A74C8D" w14:paraId="6C01AC50" w14:textId="77777777" w:rsidTr="00AF6EDB">
        <w:tc>
          <w:tcPr>
            <w:tcW w:w="810" w:type="dxa"/>
          </w:tcPr>
          <w:p w14:paraId="29193AD6" w14:textId="24CAFC06" w:rsidR="00126A29" w:rsidRPr="00A74C8D" w:rsidRDefault="00AF6EDB">
            <w:pPr>
              <w:widowControl w:val="0"/>
              <w:jc w:val="both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="00A64FE3" w:rsidRPr="00A74C8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TT</w:t>
            </w:r>
          </w:p>
        </w:tc>
        <w:tc>
          <w:tcPr>
            <w:tcW w:w="2250" w:type="dxa"/>
          </w:tcPr>
          <w:p w14:paraId="47F2DEB6" w14:textId="77777777" w:rsidR="00126A29" w:rsidRPr="00A74C8D" w:rsidRDefault="00A64FE3">
            <w:pPr>
              <w:widowControl w:val="0"/>
              <w:jc w:val="both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CPU</w:t>
            </w:r>
          </w:p>
        </w:tc>
        <w:tc>
          <w:tcPr>
            <w:tcW w:w="828" w:type="dxa"/>
          </w:tcPr>
          <w:p w14:paraId="4B56C415" w14:textId="77777777" w:rsidR="00126A29" w:rsidRPr="00A74C8D" w:rsidRDefault="00A64FE3">
            <w:pPr>
              <w:widowControl w:val="0"/>
              <w:jc w:val="both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Cint_rate2017</w:t>
            </w:r>
          </w:p>
        </w:tc>
        <w:tc>
          <w:tcPr>
            <w:tcW w:w="5896" w:type="dxa"/>
          </w:tcPr>
          <w:p w14:paraId="5AAD3CE8" w14:textId="77777777" w:rsidR="00126A29" w:rsidRPr="00A74C8D" w:rsidRDefault="00A64FE3">
            <w:pPr>
              <w:widowControl w:val="0"/>
              <w:jc w:val="both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Nguồn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specbase2017</w:t>
            </w:r>
          </w:p>
        </w:tc>
        <w:tc>
          <w:tcPr>
            <w:tcW w:w="1016" w:type="dxa"/>
          </w:tcPr>
          <w:p w14:paraId="430683F8" w14:textId="77777777" w:rsidR="00126A29" w:rsidRPr="00A74C8D" w:rsidRDefault="00A64FE3">
            <w:pPr>
              <w:widowControl w:val="0"/>
              <w:jc w:val="both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Ghi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chú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126A29" w:rsidRPr="00A74C8D" w14:paraId="10182C29" w14:textId="77777777" w:rsidTr="00AF6EDB">
        <w:tc>
          <w:tcPr>
            <w:tcW w:w="810" w:type="dxa"/>
          </w:tcPr>
          <w:p w14:paraId="173C767F" w14:textId="77777777" w:rsidR="00126A29" w:rsidRPr="00A74C8D" w:rsidRDefault="00A64FE3">
            <w:pPr>
              <w:widowControl w:val="0"/>
              <w:jc w:val="both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14:paraId="059A9C50" w14:textId="76E95F8F" w:rsidR="00126A29" w:rsidRPr="00A74C8D" w:rsidRDefault="00AF6EDB">
            <w:pPr>
              <w:widowControl w:val="0"/>
              <w:jc w:val="both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AMD Ryzen 9 </w:t>
            </w:r>
            <w:r w:rsidR="00A64FE3" w:rsidRPr="00A74C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7950x</w:t>
            </w:r>
          </w:p>
        </w:tc>
        <w:tc>
          <w:tcPr>
            <w:tcW w:w="828" w:type="dxa"/>
          </w:tcPr>
          <w:p w14:paraId="176B690E" w14:textId="77777777" w:rsidR="00126A29" w:rsidRPr="00A74C8D" w:rsidRDefault="00A64FE3">
            <w:pPr>
              <w:widowControl w:val="0"/>
              <w:jc w:val="center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175</w:t>
            </w:r>
          </w:p>
        </w:tc>
        <w:tc>
          <w:tcPr>
            <w:tcW w:w="5896" w:type="dxa"/>
          </w:tcPr>
          <w:p w14:paraId="0EA9F636" w14:textId="77777777" w:rsidR="00126A29" w:rsidRPr="00A74C8D" w:rsidRDefault="00A64FE3">
            <w:pPr>
              <w:widowControl w:val="0"/>
              <w:jc w:val="both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https://www.spec.org/cpu2017/results/res2023q3/cpu2017-20230607-37123.html</w:t>
            </w:r>
          </w:p>
        </w:tc>
        <w:tc>
          <w:tcPr>
            <w:tcW w:w="1016" w:type="dxa"/>
          </w:tcPr>
          <w:p w14:paraId="29572AF8" w14:textId="77777777" w:rsidR="00126A29" w:rsidRPr="00A74C8D" w:rsidRDefault="00126A29">
            <w:pPr>
              <w:widowControl w:val="0"/>
              <w:jc w:val="both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0E379E24" w14:textId="325AB4DE" w:rsidR="00126A29" w:rsidRPr="00A74C8D" w:rsidRDefault="00126A29" w:rsidP="00625008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6BA8B85" w14:textId="77777777" w:rsidR="00126A29" w:rsidRPr="00A74C8D" w:rsidRDefault="00126A29">
      <w:pPr>
        <w:ind w:left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5384F74" w14:textId="22CE6E28" w:rsidR="00126A29" w:rsidRPr="00A74C8D" w:rsidRDefault="00A64FE3" w:rsidP="00F75049">
      <w:pPr>
        <w:pStyle w:val="Heading1"/>
        <w:rPr>
          <w:rFonts w:ascii="Times New Roman" w:hAnsi="Times New Roman" w:cs="Times New Roman"/>
        </w:rPr>
      </w:pPr>
      <w:r w:rsidRPr="00A74C8D">
        <w:rPr>
          <w:rFonts w:ascii="Times New Roman" w:hAnsi="Times New Roman" w:cs="Times New Roman"/>
        </w:rPr>
        <w:t>MÔ HÌNH HỆ THỐNG</w:t>
      </w:r>
    </w:p>
    <w:p w14:paraId="601EFB89" w14:textId="0C7FA0D7" w:rsidR="00D96B8D" w:rsidRPr="00A74C8D" w:rsidRDefault="00F75049" w:rsidP="00F75049">
      <w:pPr>
        <w:pStyle w:val="ListParagraph"/>
        <w:numPr>
          <w:ilvl w:val="3"/>
          <w:numId w:val="1"/>
        </w:numPr>
        <w:ind w:left="90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A74C8D">
        <w:rPr>
          <w:rFonts w:ascii="Times New Roman" w:hAnsi="Times New Roman" w:cs="Times New Roman"/>
          <w:b/>
          <w:sz w:val="24"/>
          <w:szCs w:val="24"/>
        </w:rPr>
        <w:t xml:space="preserve">1. </w:t>
      </w:r>
      <w:proofErr w:type="spellStart"/>
      <w:r w:rsidR="00D96B8D" w:rsidRPr="00A74C8D">
        <w:rPr>
          <w:rFonts w:ascii="Times New Roman" w:hAnsi="Times New Roman" w:cs="Times New Roman"/>
          <w:b/>
          <w:sz w:val="24"/>
          <w:szCs w:val="24"/>
        </w:rPr>
        <w:t>Mô</w:t>
      </w:r>
      <w:proofErr w:type="spellEnd"/>
      <w:r w:rsidR="00D96B8D" w:rsidRPr="00A74C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96B8D" w:rsidRPr="00A74C8D">
        <w:rPr>
          <w:rFonts w:ascii="Times New Roman" w:hAnsi="Times New Roman" w:cs="Times New Roman"/>
          <w:b/>
          <w:sz w:val="24"/>
          <w:szCs w:val="24"/>
        </w:rPr>
        <w:t>hình</w:t>
      </w:r>
      <w:proofErr w:type="spellEnd"/>
      <w:r w:rsidR="00D96B8D" w:rsidRPr="00A74C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96B8D" w:rsidRPr="00A74C8D">
        <w:rPr>
          <w:rFonts w:ascii="Times New Roman" w:hAnsi="Times New Roman" w:cs="Times New Roman"/>
          <w:b/>
          <w:sz w:val="24"/>
          <w:szCs w:val="24"/>
        </w:rPr>
        <w:t>vật</w:t>
      </w:r>
      <w:proofErr w:type="spellEnd"/>
      <w:r w:rsidR="00D96B8D" w:rsidRPr="00A74C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96B8D" w:rsidRPr="00A74C8D">
        <w:rPr>
          <w:rFonts w:ascii="Times New Roman" w:hAnsi="Times New Roman" w:cs="Times New Roman"/>
          <w:b/>
          <w:sz w:val="24"/>
          <w:szCs w:val="24"/>
        </w:rPr>
        <w:t>lý</w:t>
      </w:r>
      <w:proofErr w:type="spellEnd"/>
    </w:p>
    <w:p w14:paraId="1C9D8F2E" w14:textId="1042D5D8" w:rsidR="00AF6EDB" w:rsidRPr="00A74C8D" w:rsidRDefault="00AF6EDB" w:rsidP="00AF6EDB">
      <w:pPr>
        <w:rPr>
          <w:rFonts w:ascii="Times New Roman" w:hAnsi="Times New Roman" w:cs="Times New Roman"/>
          <w:b/>
          <w:sz w:val="24"/>
          <w:szCs w:val="24"/>
        </w:rPr>
      </w:pPr>
      <w:r w:rsidRPr="00A74C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9A504F" wp14:editId="3517D9D3">
            <wp:extent cx="6858000" cy="3501390"/>
            <wp:effectExtent l="0" t="0" r="0" b="381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 preferRelativeResize="0"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4CD773" w14:textId="5F38917F" w:rsidR="00126A29" w:rsidRPr="00A74C8D" w:rsidRDefault="00126A2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F24D78" w14:textId="3DDFC103" w:rsidR="00126A29" w:rsidRPr="00A74C8D" w:rsidRDefault="00126A2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929D49" w14:textId="550C9EB0" w:rsidR="00126A29" w:rsidRPr="00A74C8D" w:rsidRDefault="00A64FE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C8D">
        <w:rPr>
          <w:rFonts w:ascii="Times New Roman" w:hAnsi="Times New Roman" w:cs="Times New Roman"/>
          <w:sz w:val="24"/>
          <w:szCs w:val="24"/>
        </w:rPr>
        <w:tab/>
      </w:r>
    </w:p>
    <w:p w14:paraId="6FA89ED5" w14:textId="6980207A" w:rsidR="00126A29" w:rsidRPr="00A74C8D" w:rsidRDefault="00126A2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E23CC1" w14:textId="24EDE45D" w:rsidR="00126A29" w:rsidRPr="00A74C8D" w:rsidRDefault="00F75049" w:rsidP="00F75049">
      <w:pPr>
        <w:pStyle w:val="ListParagraph"/>
        <w:numPr>
          <w:ilvl w:val="3"/>
          <w:numId w:val="1"/>
        </w:numPr>
        <w:spacing w:after="0" w:line="24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2. </w:t>
      </w:r>
      <w:proofErr w:type="spellStart"/>
      <w:r w:rsidR="00A64FE3"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Giới</w:t>
      </w:r>
      <w:proofErr w:type="spellEnd"/>
      <w:r w:rsidR="00A64FE3"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A64FE3"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thiệu</w:t>
      </w:r>
      <w:proofErr w:type="spellEnd"/>
      <w:r w:rsidR="00A64FE3"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A64FE3"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hệ</w:t>
      </w:r>
      <w:proofErr w:type="spellEnd"/>
      <w:r w:rsidR="00A64FE3"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A64FE3"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thống</w:t>
      </w:r>
      <w:proofErr w:type="spellEnd"/>
    </w:p>
    <w:p w14:paraId="555E8DAA" w14:textId="77777777" w:rsidR="00F75049" w:rsidRPr="00A74C8D" w:rsidRDefault="00F75049" w:rsidP="00A74C8D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BAC20FB" w14:textId="3BDF566E" w:rsidR="00AF6EDB" w:rsidRPr="00A74C8D" w:rsidRDefault="00A64FE3" w:rsidP="00F750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74C8D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Viettel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bookmarkStart w:id="1" w:name="_Toc303583600"/>
      <w:bookmarkStart w:id="2" w:name="_Toc430785105"/>
      <w:bookmarkEnd w:id="1"/>
      <w:bookmarkEnd w:id="2"/>
    </w:p>
    <w:p w14:paraId="02038079" w14:textId="77777777" w:rsidR="00F75049" w:rsidRPr="00A74C8D" w:rsidRDefault="00F75049" w:rsidP="00F750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AE4BF6" w14:textId="63A716DD" w:rsidR="00126A29" w:rsidRPr="00A74C8D" w:rsidRDefault="00F75049" w:rsidP="00F75049">
      <w:pPr>
        <w:pStyle w:val="ListParagraph"/>
        <w:numPr>
          <w:ilvl w:val="3"/>
          <w:numId w:val="1"/>
        </w:numPr>
        <w:spacing w:after="0" w:line="24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3. </w:t>
      </w:r>
      <w:proofErr w:type="spellStart"/>
      <w:r w:rsidR="00A64FE3"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Mô</w:t>
      </w:r>
      <w:proofErr w:type="spellEnd"/>
      <w:r w:rsidR="00A64FE3"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A64FE3"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hình</w:t>
      </w:r>
      <w:proofErr w:type="spellEnd"/>
      <w:r w:rsidR="00A64FE3"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A64FE3"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tổng</w:t>
      </w:r>
      <w:proofErr w:type="spellEnd"/>
      <w:r w:rsidR="00A64FE3"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A64FE3"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quan</w:t>
      </w:r>
      <w:proofErr w:type="spellEnd"/>
      <w:r w:rsidR="00A64FE3"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A64FE3"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hệ</w:t>
      </w:r>
      <w:proofErr w:type="spellEnd"/>
      <w:r w:rsidR="00A64FE3"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A64FE3"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thống</w:t>
      </w:r>
      <w:proofErr w:type="spellEnd"/>
    </w:p>
    <w:p w14:paraId="7D3FB107" w14:textId="3D84BAC6" w:rsidR="00126A29" w:rsidRPr="00A74C8D" w:rsidRDefault="00442FCF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bookmarkStart w:id="3" w:name="_Toc3035836001"/>
      <w:bookmarkStart w:id="4" w:name="_Toc4307851051"/>
      <w:bookmarkEnd w:id="3"/>
      <w:bookmarkEnd w:id="4"/>
      <w:r w:rsidRPr="00A74C8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9264" behindDoc="0" locked="0" layoutInCell="1" allowOverlap="1" wp14:anchorId="288D3407" wp14:editId="26253527">
            <wp:simplePos x="0" y="0"/>
            <wp:positionH relativeFrom="margin">
              <wp:align>left</wp:align>
            </wp:positionH>
            <wp:positionV relativeFrom="paragraph">
              <wp:posOffset>190169</wp:posOffset>
            </wp:positionV>
            <wp:extent cx="5954395" cy="3112770"/>
            <wp:effectExtent l="0" t="0" r="8255" b="0"/>
            <wp:wrapTopAndBottom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39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47BCCA" w14:textId="74E29A35" w:rsidR="00AF6EDB" w:rsidRPr="00A74C8D" w:rsidRDefault="00AF6EDB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F775627" w14:textId="15C775B4" w:rsidR="00126A29" w:rsidRPr="00A74C8D" w:rsidRDefault="00126A29">
      <w:pPr>
        <w:tabs>
          <w:tab w:val="left" w:pos="0"/>
          <w:tab w:val="left" w:pos="450"/>
        </w:tabs>
        <w:ind w:left="720"/>
        <w:rPr>
          <w:rFonts w:ascii="Times New Roman" w:hAnsi="Times New Roman" w:cs="Times New Roman"/>
          <w:sz w:val="24"/>
          <w:szCs w:val="24"/>
        </w:rPr>
      </w:pPr>
    </w:p>
    <w:p w14:paraId="7030CC57" w14:textId="77777777" w:rsidR="00126A29" w:rsidRPr="00A74C8D" w:rsidRDefault="00A64FE3">
      <w:pPr>
        <w:rPr>
          <w:rFonts w:ascii="Times New Roman" w:hAnsi="Times New Roman" w:cs="Times New Roman"/>
          <w:sz w:val="24"/>
          <w:szCs w:val="24"/>
        </w:rPr>
      </w:pPr>
      <w:r w:rsidRPr="00A74C8D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module:</w:t>
      </w:r>
    </w:p>
    <w:p w14:paraId="1B1C0BF6" w14:textId="77777777" w:rsidR="00126A29" w:rsidRPr="00A74C8D" w:rsidRDefault="00A64FE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C8D">
        <w:rPr>
          <w:rFonts w:ascii="Times New Roman" w:hAnsi="Times New Roman" w:cs="Times New Roman"/>
          <w:sz w:val="24"/>
          <w:szCs w:val="24"/>
        </w:rPr>
        <w:t xml:space="preserve">Database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>:</w:t>
      </w:r>
    </w:p>
    <w:p w14:paraId="1E0394A4" w14:textId="77777777" w:rsidR="00126A29" w:rsidRPr="00A74C8D" w:rsidRDefault="00A64FE3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phí</w:t>
      </w:r>
      <w:proofErr w:type="spellEnd"/>
    </w:p>
    <w:p w14:paraId="0A6A1ADE" w14:textId="77777777" w:rsidR="00126A29" w:rsidRPr="00A74C8D" w:rsidRDefault="00A64FE3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đẩy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datalake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CDC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đẩy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Kafka,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đẩy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qua HTTP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956E79" w14:textId="77777777" w:rsidR="00126A29" w:rsidRPr="00A74C8D" w:rsidRDefault="00A64FE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Datalake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>:</w:t>
      </w:r>
    </w:p>
    <w:p w14:paraId="36BBD7CC" w14:textId="77777777" w:rsidR="00126A29" w:rsidRPr="00A74C8D" w:rsidRDefault="00A64FE3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datalake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3.0,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đẩy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527DA8" w14:textId="77777777" w:rsidR="00126A29" w:rsidRPr="00A74C8D" w:rsidRDefault="00A64FE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Kafka:</w:t>
      </w:r>
    </w:p>
    <w:p w14:paraId="7AAB79FB" w14:textId="77777777" w:rsidR="00126A29" w:rsidRPr="00A74C8D" w:rsidRDefault="00A64FE3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tạm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near real-time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>: T-1</w:t>
      </w:r>
    </w:p>
    <w:p w14:paraId="1F739E3A" w14:textId="77777777" w:rsidR="00126A29" w:rsidRPr="00A74C8D" w:rsidRDefault="00A64FE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>:</w:t>
      </w:r>
    </w:p>
    <w:p w14:paraId="3189DD48" w14:textId="77777777" w:rsidR="00126A29" w:rsidRPr="00A74C8D" w:rsidRDefault="00A64FE3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datalake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đẩy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lên</w:t>
      </w:r>
      <w:proofErr w:type="spellEnd"/>
    </w:p>
    <w:p w14:paraId="10FACE34" w14:textId="77777777" w:rsidR="00126A29" w:rsidRPr="00A74C8D" w:rsidRDefault="00A64FE3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Ceph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S3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Object storage </w:t>
      </w:r>
    </w:p>
    <w:p w14:paraId="00C55977" w14:textId="77777777" w:rsidR="00126A29" w:rsidRPr="00A74C8D" w:rsidRDefault="00A64FE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74C8D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>:</w:t>
      </w:r>
    </w:p>
    <w:p w14:paraId="2E05E307" w14:textId="77777777" w:rsidR="00126A29" w:rsidRPr="00A74C8D" w:rsidRDefault="00A64FE3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C8D">
        <w:rPr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file CSV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ở S3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đẩy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database Oracle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E3513F" w14:textId="77777777" w:rsidR="00126A29" w:rsidRPr="00A74C8D" w:rsidRDefault="00A64FE3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C8D">
        <w:rPr>
          <w:rFonts w:ascii="Times New Roman" w:hAnsi="Times New Roman" w:cs="Times New Roman"/>
          <w:sz w:val="24"/>
          <w:szCs w:val="24"/>
        </w:rPr>
        <w:t xml:space="preserve">Module Web: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>.</w:t>
      </w:r>
    </w:p>
    <w:p w14:paraId="55B0AABA" w14:textId="77777777" w:rsidR="00126A29" w:rsidRPr="00A74C8D" w:rsidRDefault="00A64FE3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C8D">
        <w:rPr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đẩy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9272AD" w14:textId="77777777" w:rsidR="00126A29" w:rsidRPr="00A74C8D" w:rsidRDefault="00A64FE3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C8D">
        <w:rPr>
          <w:rFonts w:ascii="Times New Roman" w:hAnsi="Times New Roman" w:cs="Times New Roman"/>
          <w:sz w:val="24"/>
          <w:szCs w:val="24"/>
        </w:rPr>
        <w:t xml:space="preserve">Module monitor: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server,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>.</w:t>
      </w:r>
    </w:p>
    <w:p w14:paraId="0E465BEC" w14:textId="77777777" w:rsidR="00126A29" w:rsidRPr="00A74C8D" w:rsidRDefault="00A64FE3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C8D">
        <w:rPr>
          <w:rFonts w:ascii="Times New Roman" w:hAnsi="Times New Roman" w:cs="Times New Roman"/>
          <w:sz w:val="24"/>
          <w:szCs w:val="24"/>
        </w:rPr>
        <w:t xml:space="preserve">Module Zeppelin: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>.</w:t>
      </w:r>
    </w:p>
    <w:p w14:paraId="3C4136FD" w14:textId="77777777" w:rsidR="00126A29" w:rsidRPr="00A74C8D" w:rsidRDefault="00A64FE3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C8D">
        <w:rPr>
          <w:rFonts w:ascii="Times New Roman" w:hAnsi="Times New Roman" w:cs="Times New Roman"/>
          <w:sz w:val="24"/>
          <w:szCs w:val="24"/>
        </w:rPr>
        <w:t xml:space="preserve">Module ELK: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logs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E761FA" w14:textId="77777777" w:rsidR="00126A29" w:rsidRPr="00A74C8D" w:rsidRDefault="00A64FE3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module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Keycloak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authen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/author,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web.</w:t>
      </w:r>
    </w:p>
    <w:p w14:paraId="43A67409" w14:textId="77777777" w:rsidR="00126A29" w:rsidRPr="00A74C8D" w:rsidRDefault="00A64FE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database: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>.</w:t>
      </w:r>
    </w:p>
    <w:p w14:paraId="63BE4A4B" w14:textId="77777777" w:rsidR="00126A29" w:rsidRPr="00A74C8D" w:rsidRDefault="00A64FE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C8D">
        <w:rPr>
          <w:rFonts w:ascii="Times New Roman" w:hAnsi="Times New Roman" w:cs="Times New Roman"/>
          <w:sz w:val="24"/>
          <w:szCs w:val="24"/>
        </w:rPr>
        <w:t xml:space="preserve">Server backup: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backup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>.</w:t>
      </w:r>
    </w:p>
    <w:p w14:paraId="163514F6" w14:textId="77777777" w:rsidR="00126A29" w:rsidRPr="00A74C8D" w:rsidRDefault="00A64FE3" w:rsidP="00F7504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74C8D">
        <w:rPr>
          <w:rFonts w:ascii="Times New Roman" w:hAnsi="Times New Roman" w:cs="Times New Roman"/>
          <w:color w:val="000000" w:themeColor="text1"/>
          <w:sz w:val="24"/>
          <w:szCs w:val="24"/>
        </w:rPr>
        <w:t>ĐỊNH CỠ HỆ THỐNG</w:t>
      </w:r>
    </w:p>
    <w:p w14:paraId="0D71E28F" w14:textId="62233EC6" w:rsidR="00126A29" w:rsidRPr="00A74C8D" w:rsidRDefault="00625008" w:rsidP="00A74C8D">
      <w:pPr>
        <w:pStyle w:val="ListParagraph"/>
        <w:numPr>
          <w:ilvl w:val="0"/>
          <w:numId w:val="3"/>
        </w:numPr>
        <w:tabs>
          <w:tab w:val="clear" w:pos="0"/>
        </w:tabs>
        <w:spacing w:before="240" w:after="0" w:line="240" w:lineRule="auto"/>
        <w:ind w:left="90" w:firstLine="0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proofErr w:type="spellStart"/>
      <w:r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Định</w:t>
      </w:r>
      <w:proofErr w:type="spellEnd"/>
      <w:r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cơ</w:t>
      </w:r>
      <w:proofErr w:type="spellEnd"/>
      <w:r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̃ </w:t>
      </w:r>
      <w:proofErr w:type="spellStart"/>
      <w:r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tài</w:t>
      </w:r>
      <w:proofErr w:type="spellEnd"/>
      <w:r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nguyên</w:t>
      </w:r>
      <w:proofErr w:type="spellEnd"/>
      <w:r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lưu</w:t>
      </w:r>
      <w:proofErr w:type="spellEnd"/>
      <w:r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trữ</w:t>
      </w:r>
      <w:proofErr w:type="spellEnd"/>
    </w:p>
    <w:p w14:paraId="7D2C2E75" w14:textId="4B6A88E8" w:rsidR="00625008" w:rsidRPr="00A74C8D" w:rsidRDefault="00625008" w:rsidP="00691E65">
      <w:pPr>
        <w:ind w:left="90"/>
        <w:rPr>
          <w:rFonts w:ascii="Times New Roman" w:hAnsi="Times New Roman" w:cs="Times New Roman"/>
          <w:sz w:val="24"/>
          <w:szCs w:val="24"/>
        </w:rPr>
      </w:pPr>
      <w:proofErr w:type="spellStart"/>
      <w:r w:rsidRPr="00A74C8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được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tổng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hợp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từ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thông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 xml:space="preserve"> tin </w:t>
      </w: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đầu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vào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hệ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thống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799"/>
        <w:gridCol w:w="1815"/>
        <w:gridCol w:w="1746"/>
        <w:gridCol w:w="1585"/>
        <w:gridCol w:w="1849"/>
        <w:gridCol w:w="1323"/>
        <w:gridCol w:w="1318"/>
      </w:tblGrid>
      <w:tr w:rsidR="0056461E" w:rsidRPr="00A74C8D" w14:paraId="2F858E05" w14:textId="77777777" w:rsidTr="0056461E">
        <w:trPr>
          <w:trHeight w:val="773"/>
        </w:trPr>
        <w:tc>
          <w:tcPr>
            <w:tcW w:w="810" w:type="dxa"/>
            <w:noWrap/>
            <w:hideMark/>
          </w:tcPr>
          <w:p w14:paraId="19352DEF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686" w:type="dxa"/>
            <w:noWrap/>
            <w:hideMark/>
          </w:tcPr>
          <w:p w14:paraId="282FE984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Bảng</w:t>
            </w:r>
            <w:proofErr w:type="spellEnd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bộ</w:t>
            </w:r>
            <w:proofErr w:type="spellEnd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73" w:type="dxa"/>
            <w:noWrap/>
            <w:hideMark/>
          </w:tcPr>
          <w:p w14:paraId="511E2F90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1609" w:type="dxa"/>
            <w:noWrap/>
            <w:hideMark/>
          </w:tcPr>
          <w:p w14:paraId="0E139383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Schema</w:t>
            </w:r>
          </w:p>
        </w:tc>
        <w:tc>
          <w:tcPr>
            <w:tcW w:w="1878" w:type="dxa"/>
            <w:noWrap/>
            <w:hideMark/>
          </w:tcPr>
          <w:p w14:paraId="200EC728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</w:p>
        </w:tc>
        <w:tc>
          <w:tcPr>
            <w:tcW w:w="1342" w:type="dxa"/>
            <w:noWrap/>
            <w:hideMark/>
          </w:tcPr>
          <w:p w14:paraId="71FB16B4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Dung </w:t>
            </w: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(GB)</w:t>
            </w:r>
          </w:p>
        </w:tc>
        <w:tc>
          <w:tcPr>
            <w:tcW w:w="1337" w:type="dxa"/>
            <w:noWrap/>
            <w:hideMark/>
          </w:tcPr>
          <w:p w14:paraId="48A2FB0A" w14:textId="2A42B348" w:rsidR="00D96B8D" w:rsidRPr="00A74C8D" w:rsidRDefault="00D96B8D" w:rsidP="00616F6F">
            <w:pPr>
              <w:tabs>
                <w:tab w:val="left" w:pos="420"/>
              </w:tabs>
              <w:spacing w:before="240" w:after="0" w:line="240" w:lineRule="auto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tố</w:t>
            </w:r>
            <w:r w:rsidR="00616F6F"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proofErr w:type="spellEnd"/>
            <w:r w:rsidR="00616F6F"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="00616F6F"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616F6F"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tăng</w:t>
            </w:r>
            <w:proofErr w:type="spellEnd"/>
            <w:r w:rsidR="00616F6F"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trưởng</w:t>
            </w:r>
            <w:proofErr w:type="spellEnd"/>
          </w:p>
        </w:tc>
      </w:tr>
      <w:tr w:rsidR="0056461E" w:rsidRPr="00A74C8D" w14:paraId="20171D90" w14:textId="77777777" w:rsidTr="0056461E">
        <w:trPr>
          <w:trHeight w:val="315"/>
        </w:trPr>
        <w:tc>
          <w:tcPr>
            <w:tcW w:w="810" w:type="dxa"/>
            <w:noWrap/>
            <w:hideMark/>
          </w:tcPr>
          <w:p w14:paraId="31A6120F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86" w:type="dxa"/>
            <w:noWrap/>
            <w:hideMark/>
          </w:tcPr>
          <w:p w14:paraId="4B0FA4C9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Subcribe</w:t>
            </w:r>
            <w:proofErr w:type="spellEnd"/>
          </w:p>
        </w:tc>
        <w:tc>
          <w:tcPr>
            <w:tcW w:w="1773" w:type="dxa"/>
            <w:noWrap/>
            <w:hideMark/>
          </w:tcPr>
          <w:p w14:paraId="32319CF8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db_bccs_sale</w:t>
            </w:r>
            <w:proofErr w:type="spellEnd"/>
          </w:p>
        </w:tc>
        <w:tc>
          <w:tcPr>
            <w:tcW w:w="1609" w:type="dxa"/>
            <w:noWrap/>
            <w:hideMark/>
          </w:tcPr>
          <w:p w14:paraId="345FA9CA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bccs_sale</w:t>
            </w:r>
            <w:proofErr w:type="spellEnd"/>
          </w:p>
        </w:tc>
        <w:tc>
          <w:tcPr>
            <w:tcW w:w="1878" w:type="dxa"/>
            <w:noWrap/>
            <w:hideMark/>
          </w:tcPr>
          <w:p w14:paraId="5501801A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98,254,366</w:t>
            </w:r>
          </w:p>
        </w:tc>
        <w:tc>
          <w:tcPr>
            <w:tcW w:w="1342" w:type="dxa"/>
            <w:noWrap/>
            <w:hideMark/>
          </w:tcPr>
          <w:p w14:paraId="359C377E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98.25</w:t>
            </w:r>
          </w:p>
        </w:tc>
        <w:tc>
          <w:tcPr>
            <w:tcW w:w="1337" w:type="dxa"/>
            <w:noWrap/>
            <w:hideMark/>
          </w:tcPr>
          <w:p w14:paraId="4509B2A4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6461E" w:rsidRPr="00A74C8D" w14:paraId="0C8910E1" w14:textId="77777777" w:rsidTr="0056461E">
        <w:trPr>
          <w:trHeight w:val="315"/>
        </w:trPr>
        <w:tc>
          <w:tcPr>
            <w:tcW w:w="810" w:type="dxa"/>
            <w:noWrap/>
            <w:hideMark/>
          </w:tcPr>
          <w:p w14:paraId="31D5EAF0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86" w:type="dxa"/>
            <w:noWrap/>
            <w:hideMark/>
          </w:tcPr>
          <w:p w14:paraId="76A2D9EB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action_audit</w:t>
            </w:r>
            <w:proofErr w:type="spellEnd"/>
          </w:p>
        </w:tc>
        <w:tc>
          <w:tcPr>
            <w:tcW w:w="1773" w:type="dxa"/>
            <w:noWrap/>
            <w:hideMark/>
          </w:tcPr>
          <w:p w14:paraId="608EF951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db_bccs_sale</w:t>
            </w:r>
            <w:proofErr w:type="spellEnd"/>
          </w:p>
        </w:tc>
        <w:tc>
          <w:tcPr>
            <w:tcW w:w="1609" w:type="dxa"/>
            <w:noWrap/>
            <w:hideMark/>
          </w:tcPr>
          <w:p w14:paraId="67FF7675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bccs_sale</w:t>
            </w:r>
            <w:proofErr w:type="spellEnd"/>
          </w:p>
        </w:tc>
        <w:tc>
          <w:tcPr>
            <w:tcW w:w="1878" w:type="dxa"/>
            <w:noWrap/>
            <w:hideMark/>
          </w:tcPr>
          <w:p w14:paraId="4E706522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325,425,136</w:t>
            </w:r>
          </w:p>
        </w:tc>
        <w:tc>
          <w:tcPr>
            <w:tcW w:w="1342" w:type="dxa"/>
            <w:noWrap/>
            <w:hideMark/>
          </w:tcPr>
          <w:p w14:paraId="48E4A224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325.43</w:t>
            </w:r>
          </w:p>
        </w:tc>
        <w:tc>
          <w:tcPr>
            <w:tcW w:w="1337" w:type="dxa"/>
            <w:noWrap/>
            <w:hideMark/>
          </w:tcPr>
          <w:p w14:paraId="062D2249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6461E" w:rsidRPr="00A74C8D" w14:paraId="06BB9662" w14:textId="77777777" w:rsidTr="0056461E">
        <w:trPr>
          <w:trHeight w:val="315"/>
        </w:trPr>
        <w:tc>
          <w:tcPr>
            <w:tcW w:w="810" w:type="dxa"/>
            <w:noWrap/>
            <w:hideMark/>
          </w:tcPr>
          <w:p w14:paraId="015950B9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86" w:type="dxa"/>
            <w:noWrap/>
            <w:hideMark/>
          </w:tcPr>
          <w:p w14:paraId="5A7A7989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</w:p>
        </w:tc>
        <w:tc>
          <w:tcPr>
            <w:tcW w:w="1773" w:type="dxa"/>
            <w:noWrap/>
            <w:hideMark/>
          </w:tcPr>
          <w:p w14:paraId="27955CAE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db_bccs_sale</w:t>
            </w:r>
            <w:proofErr w:type="spellEnd"/>
          </w:p>
        </w:tc>
        <w:tc>
          <w:tcPr>
            <w:tcW w:w="1609" w:type="dxa"/>
            <w:noWrap/>
            <w:hideMark/>
          </w:tcPr>
          <w:p w14:paraId="28115156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bccs_oder</w:t>
            </w:r>
            <w:proofErr w:type="spellEnd"/>
          </w:p>
        </w:tc>
        <w:tc>
          <w:tcPr>
            <w:tcW w:w="1878" w:type="dxa"/>
            <w:noWrap/>
            <w:hideMark/>
          </w:tcPr>
          <w:p w14:paraId="3B6A06B7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235,488,511</w:t>
            </w:r>
          </w:p>
        </w:tc>
        <w:tc>
          <w:tcPr>
            <w:tcW w:w="1342" w:type="dxa"/>
            <w:noWrap/>
            <w:hideMark/>
          </w:tcPr>
          <w:p w14:paraId="6D907657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235.49</w:t>
            </w:r>
          </w:p>
        </w:tc>
        <w:tc>
          <w:tcPr>
            <w:tcW w:w="1337" w:type="dxa"/>
            <w:noWrap/>
            <w:hideMark/>
          </w:tcPr>
          <w:p w14:paraId="5A18DBF8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6461E" w:rsidRPr="00A74C8D" w14:paraId="54C41F6F" w14:textId="77777777" w:rsidTr="0056461E">
        <w:trPr>
          <w:trHeight w:val="315"/>
        </w:trPr>
        <w:tc>
          <w:tcPr>
            <w:tcW w:w="810" w:type="dxa"/>
            <w:noWrap/>
            <w:hideMark/>
          </w:tcPr>
          <w:p w14:paraId="6584E68C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86" w:type="dxa"/>
            <w:noWrap/>
            <w:hideMark/>
          </w:tcPr>
          <w:p w14:paraId="368D647F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product_order</w:t>
            </w:r>
            <w:proofErr w:type="spellEnd"/>
          </w:p>
        </w:tc>
        <w:tc>
          <w:tcPr>
            <w:tcW w:w="1773" w:type="dxa"/>
            <w:noWrap/>
            <w:hideMark/>
          </w:tcPr>
          <w:p w14:paraId="69553B98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db_bccs_sale</w:t>
            </w:r>
            <w:proofErr w:type="spellEnd"/>
          </w:p>
        </w:tc>
        <w:tc>
          <w:tcPr>
            <w:tcW w:w="1609" w:type="dxa"/>
            <w:noWrap/>
            <w:hideMark/>
          </w:tcPr>
          <w:p w14:paraId="05DC1FCC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bccs_oder</w:t>
            </w:r>
            <w:proofErr w:type="spellEnd"/>
          </w:p>
        </w:tc>
        <w:tc>
          <w:tcPr>
            <w:tcW w:w="1878" w:type="dxa"/>
            <w:noWrap/>
            <w:hideMark/>
          </w:tcPr>
          <w:p w14:paraId="68BC85F6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122,541,111</w:t>
            </w:r>
          </w:p>
        </w:tc>
        <w:tc>
          <w:tcPr>
            <w:tcW w:w="1342" w:type="dxa"/>
            <w:noWrap/>
            <w:hideMark/>
          </w:tcPr>
          <w:p w14:paraId="236C18B1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122.54</w:t>
            </w:r>
          </w:p>
        </w:tc>
        <w:tc>
          <w:tcPr>
            <w:tcW w:w="1337" w:type="dxa"/>
            <w:noWrap/>
            <w:hideMark/>
          </w:tcPr>
          <w:p w14:paraId="04FC0E7A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6461E" w:rsidRPr="00A74C8D" w14:paraId="5537BB35" w14:textId="77777777" w:rsidTr="0056461E">
        <w:trPr>
          <w:trHeight w:val="315"/>
        </w:trPr>
        <w:tc>
          <w:tcPr>
            <w:tcW w:w="810" w:type="dxa"/>
            <w:noWrap/>
            <w:hideMark/>
          </w:tcPr>
          <w:p w14:paraId="02F6B93F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86" w:type="dxa"/>
            <w:noWrap/>
            <w:hideMark/>
          </w:tcPr>
          <w:p w14:paraId="4E2D6A25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product_offering</w:t>
            </w:r>
            <w:proofErr w:type="spellEnd"/>
          </w:p>
        </w:tc>
        <w:tc>
          <w:tcPr>
            <w:tcW w:w="1773" w:type="dxa"/>
            <w:noWrap/>
            <w:hideMark/>
          </w:tcPr>
          <w:p w14:paraId="3F4DF97E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db_bccs_sale</w:t>
            </w:r>
            <w:proofErr w:type="spellEnd"/>
          </w:p>
        </w:tc>
        <w:tc>
          <w:tcPr>
            <w:tcW w:w="1609" w:type="dxa"/>
            <w:noWrap/>
            <w:hideMark/>
          </w:tcPr>
          <w:p w14:paraId="2D691E68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bccs_product</w:t>
            </w:r>
            <w:proofErr w:type="spellEnd"/>
          </w:p>
        </w:tc>
        <w:tc>
          <w:tcPr>
            <w:tcW w:w="1878" w:type="dxa"/>
            <w:noWrap/>
            <w:hideMark/>
          </w:tcPr>
          <w:p w14:paraId="34C04822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125,478,111</w:t>
            </w:r>
          </w:p>
        </w:tc>
        <w:tc>
          <w:tcPr>
            <w:tcW w:w="1342" w:type="dxa"/>
            <w:noWrap/>
            <w:hideMark/>
          </w:tcPr>
          <w:p w14:paraId="4F9C1DB6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125.48</w:t>
            </w:r>
          </w:p>
        </w:tc>
        <w:tc>
          <w:tcPr>
            <w:tcW w:w="1337" w:type="dxa"/>
            <w:noWrap/>
            <w:hideMark/>
          </w:tcPr>
          <w:p w14:paraId="332CB565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6461E" w:rsidRPr="00A74C8D" w14:paraId="770BE338" w14:textId="77777777" w:rsidTr="0056461E">
        <w:trPr>
          <w:trHeight w:val="315"/>
        </w:trPr>
        <w:tc>
          <w:tcPr>
            <w:tcW w:w="810" w:type="dxa"/>
            <w:noWrap/>
            <w:hideMark/>
          </w:tcPr>
          <w:p w14:paraId="5615C016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1686" w:type="dxa"/>
            <w:noWrap/>
            <w:hideMark/>
          </w:tcPr>
          <w:p w14:paraId="1B76F20C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</w:p>
        </w:tc>
        <w:tc>
          <w:tcPr>
            <w:tcW w:w="1773" w:type="dxa"/>
            <w:noWrap/>
            <w:hideMark/>
          </w:tcPr>
          <w:p w14:paraId="3D3078F9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db_bccs_sale</w:t>
            </w:r>
            <w:proofErr w:type="spellEnd"/>
          </w:p>
        </w:tc>
        <w:tc>
          <w:tcPr>
            <w:tcW w:w="1609" w:type="dxa"/>
            <w:noWrap/>
            <w:hideMark/>
          </w:tcPr>
          <w:p w14:paraId="079DAE4B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db_bccs_sale</w:t>
            </w:r>
            <w:proofErr w:type="spellEnd"/>
          </w:p>
        </w:tc>
        <w:tc>
          <w:tcPr>
            <w:tcW w:w="1878" w:type="dxa"/>
            <w:noWrap/>
            <w:hideMark/>
          </w:tcPr>
          <w:p w14:paraId="473431D0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354,654,774</w:t>
            </w:r>
          </w:p>
        </w:tc>
        <w:tc>
          <w:tcPr>
            <w:tcW w:w="1342" w:type="dxa"/>
            <w:noWrap/>
            <w:hideMark/>
          </w:tcPr>
          <w:p w14:paraId="3867C5BD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354.65</w:t>
            </w:r>
          </w:p>
        </w:tc>
        <w:tc>
          <w:tcPr>
            <w:tcW w:w="1337" w:type="dxa"/>
            <w:noWrap/>
            <w:hideMark/>
          </w:tcPr>
          <w:p w14:paraId="0019C0F3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6461E" w:rsidRPr="00A74C8D" w14:paraId="3713D6B9" w14:textId="77777777" w:rsidTr="0056461E">
        <w:trPr>
          <w:trHeight w:val="315"/>
        </w:trPr>
        <w:tc>
          <w:tcPr>
            <w:tcW w:w="810" w:type="dxa"/>
            <w:noWrap/>
            <w:hideMark/>
          </w:tcPr>
          <w:p w14:paraId="1E18DD59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86" w:type="dxa"/>
            <w:noWrap/>
            <w:hideMark/>
          </w:tcPr>
          <w:p w14:paraId="3AF06624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groups_member</w:t>
            </w:r>
            <w:proofErr w:type="spellEnd"/>
          </w:p>
        </w:tc>
        <w:tc>
          <w:tcPr>
            <w:tcW w:w="1773" w:type="dxa"/>
            <w:noWrap/>
            <w:hideMark/>
          </w:tcPr>
          <w:p w14:paraId="338B3F82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db_bccs_sale</w:t>
            </w:r>
            <w:proofErr w:type="spellEnd"/>
          </w:p>
        </w:tc>
        <w:tc>
          <w:tcPr>
            <w:tcW w:w="1609" w:type="dxa"/>
            <w:noWrap/>
            <w:hideMark/>
          </w:tcPr>
          <w:p w14:paraId="00101C32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db_bccs_sale</w:t>
            </w:r>
            <w:proofErr w:type="spellEnd"/>
          </w:p>
        </w:tc>
        <w:tc>
          <w:tcPr>
            <w:tcW w:w="1878" w:type="dxa"/>
            <w:noWrap/>
            <w:hideMark/>
          </w:tcPr>
          <w:p w14:paraId="051665F6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122,455,112</w:t>
            </w:r>
          </w:p>
        </w:tc>
        <w:tc>
          <w:tcPr>
            <w:tcW w:w="1342" w:type="dxa"/>
            <w:noWrap/>
            <w:hideMark/>
          </w:tcPr>
          <w:p w14:paraId="47523FE5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122.46</w:t>
            </w:r>
          </w:p>
        </w:tc>
        <w:tc>
          <w:tcPr>
            <w:tcW w:w="1337" w:type="dxa"/>
            <w:noWrap/>
            <w:hideMark/>
          </w:tcPr>
          <w:p w14:paraId="396A1E29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6461E" w:rsidRPr="00A74C8D" w14:paraId="580C628A" w14:textId="77777777" w:rsidTr="0056461E">
        <w:trPr>
          <w:trHeight w:val="315"/>
        </w:trPr>
        <w:tc>
          <w:tcPr>
            <w:tcW w:w="810" w:type="dxa"/>
            <w:noWrap/>
            <w:hideMark/>
          </w:tcPr>
          <w:p w14:paraId="0F214A28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86" w:type="dxa"/>
            <w:noWrap/>
            <w:hideMark/>
          </w:tcPr>
          <w:p w14:paraId="0B2696EF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sub_goods</w:t>
            </w:r>
            <w:proofErr w:type="spellEnd"/>
          </w:p>
        </w:tc>
        <w:tc>
          <w:tcPr>
            <w:tcW w:w="1773" w:type="dxa"/>
            <w:noWrap/>
            <w:hideMark/>
          </w:tcPr>
          <w:p w14:paraId="6278FD5A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db_bccs_sale</w:t>
            </w:r>
            <w:proofErr w:type="spellEnd"/>
          </w:p>
        </w:tc>
        <w:tc>
          <w:tcPr>
            <w:tcW w:w="1609" w:type="dxa"/>
            <w:noWrap/>
            <w:hideMark/>
          </w:tcPr>
          <w:p w14:paraId="569C5E2E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bccs_sale</w:t>
            </w:r>
            <w:proofErr w:type="spellEnd"/>
          </w:p>
        </w:tc>
        <w:tc>
          <w:tcPr>
            <w:tcW w:w="1878" w:type="dxa"/>
            <w:noWrap/>
            <w:hideMark/>
          </w:tcPr>
          <w:p w14:paraId="47D5E78C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142,455,544</w:t>
            </w:r>
          </w:p>
        </w:tc>
        <w:tc>
          <w:tcPr>
            <w:tcW w:w="1342" w:type="dxa"/>
            <w:noWrap/>
            <w:hideMark/>
          </w:tcPr>
          <w:p w14:paraId="7420C1B8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142.46</w:t>
            </w:r>
          </w:p>
        </w:tc>
        <w:tc>
          <w:tcPr>
            <w:tcW w:w="1337" w:type="dxa"/>
            <w:noWrap/>
            <w:hideMark/>
          </w:tcPr>
          <w:p w14:paraId="27B4A436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6461E" w:rsidRPr="00A74C8D" w14:paraId="5E7E6033" w14:textId="77777777" w:rsidTr="0056461E">
        <w:trPr>
          <w:trHeight w:val="315"/>
        </w:trPr>
        <w:tc>
          <w:tcPr>
            <w:tcW w:w="810" w:type="dxa"/>
            <w:noWrap/>
            <w:hideMark/>
          </w:tcPr>
          <w:p w14:paraId="6E2D2770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86" w:type="dxa"/>
            <w:noWrap/>
            <w:hideMark/>
          </w:tcPr>
          <w:p w14:paraId="554EF5B0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1773" w:type="dxa"/>
            <w:noWrap/>
            <w:hideMark/>
          </w:tcPr>
          <w:p w14:paraId="51344078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db_bccs_sale</w:t>
            </w:r>
            <w:proofErr w:type="spellEnd"/>
          </w:p>
        </w:tc>
        <w:tc>
          <w:tcPr>
            <w:tcW w:w="1609" w:type="dxa"/>
            <w:noWrap/>
            <w:hideMark/>
          </w:tcPr>
          <w:p w14:paraId="5C9A2C22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bccs_sale</w:t>
            </w:r>
            <w:proofErr w:type="spellEnd"/>
          </w:p>
        </w:tc>
        <w:tc>
          <w:tcPr>
            <w:tcW w:w="1878" w:type="dxa"/>
            <w:noWrap/>
            <w:hideMark/>
          </w:tcPr>
          <w:p w14:paraId="219C0DD0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255,444,112</w:t>
            </w:r>
          </w:p>
        </w:tc>
        <w:tc>
          <w:tcPr>
            <w:tcW w:w="1342" w:type="dxa"/>
            <w:noWrap/>
            <w:hideMark/>
          </w:tcPr>
          <w:p w14:paraId="7ACAA8E5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255.44</w:t>
            </w:r>
          </w:p>
        </w:tc>
        <w:tc>
          <w:tcPr>
            <w:tcW w:w="1337" w:type="dxa"/>
            <w:noWrap/>
            <w:hideMark/>
          </w:tcPr>
          <w:p w14:paraId="4BBE4C35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6461E" w:rsidRPr="00A74C8D" w14:paraId="5D0818E6" w14:textId="77777777" w:rsidTr="0056461E">
        <w:trPr>
          <w:trHeight w:val="315"/>
        </w:trPr>
        <w:tc>
          <w:tcPr>
            <w:tcW w:w="810" w:type="dxa"/>
            <w:noWrap/>
            <w:hideMark/>
          </w:tcPr>
          <w:p w14:paraId="313D614A" w14:textId="45CF99F6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6" w:type="dxa"/>
            <w:noWrap/>
            <w:hideMark/>
          </w:tcPr>
          <w:p w14:paraId="1ACA28C7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1773" w:type="dxa"/>
            <w:noWrap/>
            <w:hideMark/>
          </w:tcPr>
          <w:p w14:paraId="588B2C6A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609" w:type="dxa"/>
            <w:noWrap/>
            <w:hideMark/>
          </w:tcPr>
          <w:p w14:paraId="6E33BB57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78" w:type="dxa"/>
            <w:noWrap/>
            <w:hideMark/>
          </w:tcPr>
          <w:p w14:paraId="51A6FAD5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1,782,196,777</w:t>
            </w:r>
          </w:p>
        </w:tc>
        <w:tc>
          <w:tcPr>
            <w:tcW w:w="1342" w:type="dxa"/>
            <w:noWrap/>
            <w:hideMark/>
          </w:tcPr>
          <w:p w14:paraId="0DF18B88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1,782</w:t>
            </w:r>
          </w:p>
        </w:tc>
        <w:tc>
          <w:tcPr>
            <w:tcW w:w="1337" w:type="dxa"/>
            <w:noWrap/>
            <w:hideMark/>
          </w:tcPr>
          <w:p w14:paraId="0682A532" w14:textId="77777777" w:rsidR="00D96B8D" w:rsidRPr="00A74C8D" w:rsidRDefault="00D96B8D" w:rsidP="00D96B8D">
            <w:pPr>
              <w:tabs>
                <w:tab w:val="left" w:pos="420"/>
              </w:tabs>
              <w:spacing w:before="240" w:after="0" w:line="240" w:lineRule="auto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2DC348DB" w14:textId="3A28C4AD" w:rsidR="0056461E" w:rsidRPr="00A74C8D" w:rsidRDefault="0056461E">
      <w:pPr>
        <w:rPr>
          <w:rFonts w:ascii="Times New Roman" w:hAnsi="Times New Roman" w:cs="Times New Roman"/>
          <w:sz w:val="24"/>
          <w:szCs w:val="24"/>
        </w:rPr>
      </w:pPr>
      <w:r w:rsidRPr="00A74C8D">
        <w:rPr>
          <w:rFonts w:ascii="Times New Roman" w:hAnsi="Times New Roman" w:cs="Times New Roman"/>
          <w:sz w:val="24"/>
          <w:szCs w:val="24"/>
        </w:rPr>
        <w:tab/>
      </w:r>
    </w:p>
    <w:p w14:paraId="490DEE06" w14:textId="0738E998" w:rsidR="0056461E" w:rsidRDefault="0056461E" w:rsidP="0056461E">
      <w:pPr>
        <w:ind w:left="360"/>
        <w:rPr>
          <w:rFonts w:ascii="Times New Roman" w:hAnsi="Times New Roman" w:cs="Times New Roman"/>
          <w:sz w:val="24"/>
          <w:szCs w:val="24"/>
        </w:rPr>
      </w:pPr>
      <w:r w:rsidRPr="00A74C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B6698A" wp14:editId="60FBAEC5">
            <wp:extent cx="6610350" cy="3076575"/>
            <wp:effectExtent l="0" t="0" r="0" b="9525"/>
            <wp:docPr id="2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 preferRelativeResize="0"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307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661A60" w14:textId="21F95944" w:rsidR="00691E65" w:rsidRPr="00691E65" w:rsidRDefault="00691E65" w:rsidP="0056461E">
      <w:pPr>
        <w:ind w:left="36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91E65">
        <w:rPr>
          <w:rFonts w:ascii="Times New Roman" w:hAnsi="Times New Roman" w:cs="Times New Roman"/>
          <w:b/>
          <w:sz w:val="24"/>
          <w:szCs w:val="24"/>
        </w:rPr>
        <w:t>Bảng</w:t>
      </w:r>
      <w:proofErr w:type="spellEnd"/>
      <w:r w:rsidRPr="00691E6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1E65">
        <w:rPr>
          <w:rFonts w:ascii="Times New Roman" w:hAnsi="Times New Roman" w:cs="Times New Roman"/>
          <w:b/>
          <w:sz w:val="24"/>
          <w:szCs w:val="24"/>
        </w:rPr>
        <w:t>tổng</w:t>
      </w:r>
      <w:proofErr w:type="spellEnd"/>
      <w:r w:rsidRPr="00691E6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1E65">
        <w:rPr>
          <w:rFonts w:ascii="Times New Roman" w:hAnsi="Times New Roman" w:cs="Times New Roman"/>
          <w:b/>
          <w:sz w:val="24"/>
          <w:szCs w:val="24"/>
        </w:rPr>
        <w:t>hợp</w:t>
      </w:r>
      <w:proofErr w:type="spellEnd"/>
      <w:r w:rsidRPr="00691E65">
        <w:rPr>
          <w:rFonts w:ascii="Times New Roman" w:hAnsi="Times New Roman" w:cs="Times New Roman"/>
          <w:b/>
          <w:sz w:val="24"/>
          <w:szCs w:val="24"/>
        </w:rPr>
        <w:t xml:space="preserve"> dung </w:t>
      </w:r>
      <w:proofErr w:type="spellStart"/>
      <w:r w:rsidRPr="00691E65">
        <w:rPr>
          <w:rFonts w:ascii="Times New Roman" w:hAnsi="Times New Roman" w:cs="Times New Roman"/>
          <w:b/>
          <w:sz w:val="24"/>
          <w:szCs w:val="24"/>
        </w:rPr>
        <w:t>lượng</w:t>
      </w:r>
      <w:proofErr w:type="spellEnd"/>
      <w:r w:rsidRPr="00691E6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1E65">
        <w:rPr>
          <w:rFonts w:ascii="Times New Roman" w:hAnsi="Times New Roman" w:cs="Times New Roman"/>
          <w:b/>
          <w:sz w:val="24"/>
          <w:szCs w:val="24"/>
        </w:rPr>
        <w:t>dầu</w:t>
      </w:r>
      <w:proofErr w:type="spellEnd"/>
      <w:r w:rsidRPr="00691E6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1E65">
        <w:rPr>
          <w:rFonts w:ascii="Times New Roman" w:hAnsi="Times New Roman" w:cs="Times New Roman"/>
          <w:b/>
          <w:sz w:val="24"/>
          <w:szCs w:val="24"/>
        </w:rPr>
        <w:t>vào</w:t>
      </w:r>
      <w:proofErr w:type="spellEnd"/>
      <w:r w:rsidRPr="00691E6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1E65">
        <w:rPr>
          <w:rFonts w:ascii="Times New Roman" w:hAnsi="Times New Roman" w:cs="Times New Roman"/>
          <w:b/>
          <w:sz w:val="24"/>
          <w:szCs w:val="24"/>
        </w:rPr>
        <w:t>từ</w:t>
      </w:r>
      <w:proofErr w:type="spellEnd"/>
      <w:r w:rsidRPr="00691E6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1E65">
        <w:rPr>
          <w:rFonts w:ascii="Times New Roman" w:hAnsi="Times New Roman" w:cs="Times New Roman"/>
          <w:b/>
          <w:sz w:val="24"/>
          <w:szCs w:val="24"/>
        </w:rPr>
        <w:t>các</w:t>
      </w:r>
      <w:proofErr w:type="spellEnd"/>
      <w:r w:rsidRPr="00691E6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1E65">
        <w:rPr>
          <w:rFonts w:ascii="Times New Roman" w:hAnsi="Times New Roman" w:cs="Times New Roman"/>
          <w:b/>
          <w:sz w:val="24"/>
          <w:szCs w:val="24"/>
        </w:rPr>
        <w:t>nguồn</w:t>
      </w:r>
      <w:proofErr w:type="spellEnd"/>
      <w:r w:rsidRPr="00691E65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Style w:val="TableGrid"/>
        <w:tblW w:w="10440" w:type="dxa"/>
        <w:tblInd w:w="355" w:type="dxa"/>
        <w:tblLook w:val="04A0" w:firstRow="1" w:lastRow="0" w:firstColumn="1" w:lastColumn="0" w:noHBand="0" w:noVBand="1"/>
      </w:tblPr>
      <w:tblGrid>
        <w:gridCol w:w="990"/>
        <w:gridCol w:w="3330"/>
        <w:gridCol w:w="3330"/>
        <w:gridCol w:w="2790"/>
      </w:tblGrid>
      <w:tr w:rsidR="00D96B8D" w:rsidRPr="00A74C8D" w14:paraId="71E196CE" w14:textId="77777777" w:rsidTr="00442FCF">
        <w:trPr>
          <w:trHeight w:val="315"/>
        </w:trPr>
        <w:tc>
          <w:tcPr>
            <w:tcW w:w="990" w:type="dxa"/>
            <w:noWrap/>
            <w:hideMark/>
          </w:tcPr>
          <w:p w14:paraId="459A05A9" w14:textId="77777777" w:rsidR="00D96B8D" w:rsidRPr="00A74C8D" w:rsidRDefault="00D96B8D" w:rsidP="00D96B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330" w:type="dxa"/>
            <w:noWrap/>
            <w:hideMark/>
          </w:tcPr>
          <w:p w14:paraId="40D7F9D0" w14:textId="77777777" w:rsidR="00D96B8D" w:rsidRPr="00A74C8D" w:rsidRDefault="00D96B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3330" w:type="dxa"/>
            <w:noWrap/>
            <w:hideMark/>
          </w:tcPr>
          <w:p w14:paraId="38977D1A" w14:textId="77777777" w:rsidR="00D96B8D" w:rsidRPr="00A74C8D" w:rsidRDefault="00D96B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Dung </w:t>
            </w: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GB</w:t>
            </w:r>
          </w:p>
        </w:tc>
        <w:tc>
          <w:tcPr>
            <w:tcW w:w="2790" w:type="dxa"/>
            <w:noWrap/>
            <w:hideMark/>
          </w:tcPr>
          <w:p w14:paraId="26A70E70" w14:textId="77777777" w:rsidR="00D96B8D" w:rsidRPr="00A74C8D" w:rsidRDefault="00D96B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Khả</w:t>
            </w:r>
            <w:proofErr w:type="spellEnd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tăng</w:t>
            </w:r>
            <w:proofErr w:type="spellEnd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trưởng</w:t>
            </w:r>
            <w:proofErr w:type="spellEnd"/>
          </w:p>
        </w:tc>
      </w:tr>
      <w:tr w:rsidR="00D96B8D" w:rsidRPr="00A74C8D" w14:paraId="6C1DBBFA" w14:textId="77777777" w:rsidTr="00442FCF">
        <w:trPr>
          <w:trHeight w:val="945"/>
        </w:trPr>
        <w:tc>
          <w:tcPr>
            <w:tcW w:w="990" w:type="dxa"/>
            <w:noWrap/>
            <w:hideMark/>
          </w:tcPr>
          <w:p w14:paraId="76635EE9" w14:textId="77777777" w:rsidR="00D96B8D" w:rsidRPr="00A74C8D" w:rsidRDefault="00D96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30" w:type="dxa"/>
            <w:hideMark/>
          </w:tcPr>
          <w:p w14:paraId="5D3CF712" w14:textId="77777777" w:rsidR="00D96B8D" w:rsidRPr="00A74C8D" w:rsidRDefault="00D96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Data (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bảng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raw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bảng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pre,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bảng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pre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50% raw)</w:t>
            </w:r>
          </w:p>
        </w:tc>
        <w:tc>
          <w:tcPr>
            <w:tcW w:w="3330" w:type="dxa"/>
            <w:noWrap/>
            <w:hideMark/>
          </w:tcPr>
          <w:p w14:paraId="06DF5312" w14:textId="7E3AD987" w:rsidR="00D96B8D" w:rsidRPr="00A74C8D" w:rsidRDefault="00A35E71" w:rsidP="00D96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442FCF"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782</w:t>
            </w:r>
            <w:r w:rsidR="00442FCF"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442FCF"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782</w:t>
            </w:r>
            <w:r w:rsidR="00442FCF"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*0.5 =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D96B8D" w:rsidRPr="00A74C8D">
              <w:rPr>
                <w:rFonts w:ascii="Times New Roman" w:hAnsi="Times New Roman" w:cs="Times New Roman"/>
                <w:b/>
                <w:sz w:val="24"/>
                <w:szCs w:val="24"/>
              </w:rPr>
              <w:t>673</w:t>
            </w:r>
          </w:p>
        </w:tc>
        <w:tc>
          <w:tcPr>
            <w:tcW w:w="2790" w:type="dxa"/>
            <w:noWrap/>
            <w:hideMark/>
          </w:tcPr>
          <w:p w14:paraId="408291BC" w14:textId="77777777" w:rsidR="00D96B8D" w:rsidRPr="00A74C8D" w:rsidRDefault="00D96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</w:tr>
      <w:tr w:rsidR="00D96B8D" w:rsidRPr="00A74C8D" w14:paraId="48555771" w14:textId="77777777" w:rsidTr="00442FCF">
        <w:trPr>
          <w:trHeight w:val="315"/>
        </w:trPr>
        <w:tc>
          <w:tcPr>
            <w:tcW w:w="990" w:type="dxa"/>
            <w:noWrap/>
            <w:hideMark/>
          </w:tcPr>
          <w:p w14:paraId="4BC14820" w14:textId="77777777" w:rsidR="00D96B8D" w:rsidRPr="00A74C8D" w:rsidRDefault="00D96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30" w:type="dxa"/>
            <w:hideMark/>
          </w:tcPr>
          <w:p w14:paraId="50F8D974" w14:textId="77777777" w:rsidR="00D96B8D" w:rsidRPr="00A74C8D" w:rsidRDefault="00D96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Logs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30" w:type="dxa"/>
            <w:noWrap/>
            <w:hideMark/>
          </w:tcPr>
          <w:p w14:paraId="75BB0B35" w14:textId="77777777" w:rsidR="00D96B8D" w:rsidRPr="00A74C8D" w:rsidRDefault="00D96B8D" w:rsidP="00D96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790" w:type="dxa"/>
            <w:noWrap/>
            <w:hideMark/>
          </w:tcPr>
          <w:p w14:paraId="23A9E8D1" w14:textId="77777777" w:rsidR="00D96B8D" w:rsidRPr="00A74C8D" w:rsidRDefault="00D96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</w:tr>
      <w:tr w:rsidR="00D96B8D" w:rsidRPr="00A74C8D" w14:paraId="21B546D3" w14:textId="77777777" w:rsidTr="00442FCF">
        <w:trPr>
          <w:trHeight w:val="630"/>
        </w:trPr>
        <w:tc>
          <w:tcPr>
            <w:tcW w:w="990" w:type="dxa"/>
            <w:noWrap/>
            <w:hideMark/>
          </w:tcPr>
          <w:p w14:paraId="0D0868C3" w14:textId="77777777" w:rsidR="00D96B8D" w:rsidRPr="00A74C8D" w:rsidRDefault="00D96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30" w:type="dxa"/>
            <w:hideMark/>
          </w:tcPr>
          <w:p w14:paraId="16A7CB19" w14:textId="77777777" w:rsidR="00D96B8D" w:rsidRPr="00A74C8D" w:rsidRDefault="00D96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File image + container</w:t>
            </w:r>
          </w:p>
        </w:tc>
        <w:tc>
          <w:tcPr>
            <w:tcW w:w="3330" w:type="dxa"/>
            <w:noWrap/>
            <w:hideMark/>
          </w:tcPr>
          <w:p w14:paraId="3E2731C8" w14:textId="77777777" w:rsidR="00D96B8D" w:rsidRPr="00A74C8D" w:rsidRDefault="00D96B8D" w:rsidP="00D96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225</w:t>
            </w:r>
          </w:p>
        </w:tc>
        <w:tc>
          <w:tcPr>
            <w:tcW w:w="2790" w:type="dxa"/>
            <w:hideMark/>
          </w:tcPr>
          <w:p w14:paraId="00ADAC3D" w14:textId="77777777" w:rsidR="00D96B8D" w:rsidRPr="00A74C8D" w:rsidRDefault="00D96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cũng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96B8D" w:rsidRPr="00A74C8D" w14:paraId="59AB5DF4" w14:textId="77777777" w:rsidTr="00442FCF">
        <w:trPr>
          <w:trHeight w:val="315"/>
        </w:trPr>
        <w:tc>
          <w:tcPr>
            <w:tcW w:w="4320" w:type="dxa"/>
            <w:gridSpan w:val="2"/>
            <w:noWrap/>
            <w:hideMark/>
          </w:tcPr>
          <w:p w14:paraId="426ADC01" w14:textId="77777777" w:rsidR="00D96B8D" w:rsidRPr="00A74C8D" w:rsidRDefault="00D96B8D" w:rsidP="00D96B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3330" w:type="dxa"/>
            <w:noWrap/>
            <w:hideMark/>
          </w:tcPr>
          <w:p w14:paraId="1886DF0E" w14:textId="57435603" w:rsidR="00D96B8D" w:rsidRPr="00A74C8D" w:rsidRDefault="00A35E71" w:rsidP="00D96B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D96B8D"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917</w:t>
            </w:r>
          </w:p>
        </w:tc>
        <w:tc>
          <w:tcPr>
            <w:tcW w:w="2790" w:type="dxa"/>
            <w:noWrap/>
            <w:hideMark/>
          </w:tcPr>
          <w:p w14:paraId="0927DF3A" w14:textId="77777777" w:rsidR="00D96B8D" w:rsidRPr="00A74C8D" w:rsidRDefault="00D96B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</w:tbl>
    <w:p w14:paraId="16BE3D43" w14:textId="77777777" w:rsidR="00442FCF" w:rsidRPr="00A74C8D" w:rsidRDefault="00442FCF" w:rsidP="0056461E">
      <w:pPr>
        <w:spacing w:after="0" w:line="240" w:lineRule="auto"/>
        <w:ind w:firstLine="450"/>
        <w:rPr>
          <w:rFonts w:ascii="Times New Roman" w:hAnsi="Times New Roman" w:cs="Times New Roman"/>
          <w:sz w:val="24"/>
          <w:szCs w:val="24"/>
        </w:rPr>
      </w:pPr>
    </w:p>
    <w:p w14:paraId="54D425FE" w14:textId="03776F17" w:rsidR="0056461E" w:rsidRPr="00A74C8D" w:rsidRDefault="00D96B8D" w:rsidP="0056461E">
      <w:pPr>
        <w:spacing w:after="0" w:line="240" w:lineRule="auto"/>
        <w:ind w:firstLine="45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74C8D">
        <w:rPr>
          <w:rFonts w:ascii="Times New Roman" w:hAnsi="Times New Roman" w:cs="Times New Roman"/>
          <w:sz w:val="24"/>
          <w:szCs w:val="24"/>
        </w:rPr>
        <w:t xml:space="preserve">Dung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="00442FCF"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FCF" w:rsidRPr="00A74C8D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="00442FCF"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FCF" w:rsidRPr="00A74C8D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rơi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: </w:t>
      </w:r>
      <w:r w:rsidR="00A35E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</w:t>
      </w:r>
      <w:r w:rsidRPr="00A74C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917</w:t>
      </w:r>
      <w:r w:rsidR="00A35E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GB</w:t>
      </w:r>
    </w:p>
    <w:p w14:paraId="1F48D40C" w14:textId="77777777" w:rsidR="00442FCF" w:rsidRPr="00A74C8D" w:rsidRDefault="00442FCF" w:rsidP="0056461E">
      <w:pPr>
        <w:spacing w:after="0" w:line="240" w:lineRule="auto"/>
        <w:ind w:firstLine="45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B893A72" w14:textId="30ED3A5B" w:rsidR="00D96B8D" w:rsidRPr="00A74C8D" w:rsidRDefault="00D96B8D" w:rsidP="00F75049">
      <w:pPr>
        <w:pStyle w:val="ListParagraph"/>
        <w:numPr>
          <w:ilvl w:val="0"/>
          <w:numId w:val="3"/>
        </w:numPr>
        <w:spacing w:after="0" w:line="240" w:lineRule="auto"/>
        <w:ind w:left="450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A74C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Định</w:t>
      </w:r>
      <w:proofErr w:type="spellEnd"/>
      <w:r w:rsidRPr="00A74C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74C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cơ</w:t>
      </w:r>
      <w:proofErr w:type="spellEnd"/>
      <w:r w:rsidRPr="00A74C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̃ </w:t>
      </w:r>
      <w:proofErr w:type="spellStart"/>
      <w:r w:rsidRPr="00A74C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thiết</w:t>
      </w:r>
      <w:proofErr w:type="spellEnd"/>
      <w:r w:rsidRPr="00A74C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bị </w:t>
      </w:r>
      <w:proofErr w:type="spellStart"/>
      <w:r w:rsidRPr="00A74C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máy</w:t>
      </w:r>
      <w:proofErr w:type="spellEnd"/>
      <w:r w:rsidRPr="00A74C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74C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chu</w:t>
      </w:r>
      <w:proofErr w:type="spellEnd"/>
      <w:r w:rsidRPr="00A74C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̉ </w:t>
      </w:r>
      <w:proofErr w:type="spellStart"/>
      <w:r w:rsidRPr="00A74C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tài</w:t>
      </w:r>
      <w:proofErr w:type="spellEnd"/>
      <w:r w:rsidRPr="00A74C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74C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nguyên</w:t>
      </w:r>
      <w:proofErr w:type="spellEnd"/>
      <w:r w:rsidRPr="00A74C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CPU / RAM</w:t>
      </w:r>
    </w:p>
    <w:p w14:paraId="17E48D8D" w14:textId="77777777" w:rsidR="003A015B" w:rsidRPr="00A74C8D" w:rsidRDefault="003A015B" w:rsidP="003A015B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C72903D" w14:textId="77777777" w:rsidR="00D96B8D" w:rsidRPr="00A74C8D" w:rsidRDefault="00D96B8D" w:rsidP="0056461E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74C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Server Test</w:t>
      </w:r>
      <w:r w:rsidRPr="00A74C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899"/>
        <w:gridCol w:w="2042"/>
        <w:gridCol w:w="1353"/>
        <w:gridCol w:w="1433"/>
        <w:gridCol w:w="1147"/>
        <w:gridCol w:w="951"/>
        <w:gridCol w:w="1250"/>
        <w:gridCol w:w="1270"/>
      </w:tblGrid>
      <w:tr w:rsidR="0056461E" w:rsidRPr="00A74C8D" w14:paraId="7D88A701" w14:textId="77777777" w:rsidTr="0056461E">
        <w:trPr>
          <w:trHeight w:val="315"/>
        </w:trPr>
        <w:tc>
          <w:tcPr>
            <w:tcW w:w="900" w:type="dxa"/>
            <w:noWrap/>
            <w:hideMark/>
          </w:tcPr>
          <w:p w14:paraId="62144648" w14:textId="75FB84DC" w:rsidR="00D96B8D" w:rsidRPr="00A74C8D" w:rsidRDefault="00D96B8D" w:rsidP="00D96B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STT</w:t>
            </w:r>
          </w:p>
        </w:tc>
        <w:tc>
          <w:tcPr>
            <w:tcW w:w="2043" w:type="dxa"/>
            <w:noWrap/>
            <w:hideMark/>
          </w:tcPr>
          <w:p w14:paraId="3ED914FE" w14:textId="77777777" w:rsidR="00D96B8D" w:rsidRPr="00A74C8D" w:rsidRDefault="00D96B8D" w:rsidP="00D96B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Server</w:t>
            </w:r>
          </w:p>
        </w:tc>
        <w:tc>
          <w:tcPr>
            <w:tcW w:w="1354" w:type="dxa"/>
            <w:noWrap/>
            <w:hideMark/>
          </w:tcPr>
          <w:p w14:paraId="29073023" w14:textId="77777777" w:rsidR="00D96B8D" w:rsidRPr="00A74C8D" w:rsidRDefault="00D96B8D" w:rsidP="00D96B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Dung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Ram GB</w:t>
            </w:r>
          </w:p>
        </w:tc>
        <w:tc>
          <w:tcPr>
            <w:tcW w:w="1434" w:type="dxa"/>
            <w:noWrap/>
            <w:hideMark/>
          </w:tcPr>
          <w:p w14:paraId="13CE7CB8" w14:textId="77777777" w:rsidR="00D96B8D" w:rsidRPr="00A74C8D" w:rsidRDefault="00D96B8D" w:rsidP="00D96B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Dung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SSD GB</w:t>
            </w:r>
          </w:p>
        </w:tc>
        <w:tc>
          <w:tcPr>
            <w:tcW w:w="1147" w:type="dxa"/>
            <w:noWrap/>
            <w:hideMark/>
          </w:tcPr>
          <w:p w14:paraId="739355B0" w14:textId="77777777" w:rsidR="00D96B8D" w:rsidRPr="00A74C8D" w:rsidRDefault="00D96B8D" w:rsidP="00D96B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Tải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CPU</w:t>
            </w:r>
          </w:p>
        </w:tc>
        <w:tc>
          <w:tcPr>
            <w:tcW w:w="951" w:type="dxa"/>
            <w:noWrap/>
            <w:hideMark/>
          </w:tcPr>
          <w:p w14:paraId="764B3FA3" w14:textId="77777777" w:rsidR="00D96B8D" w:rsidRPr="00A74C8D" w:rsidRDefault="00D96B8D" w:rsidP="00D96B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Tải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Ram</w:t>
            </w:r>
          </w:p>
        </w:tc>
        <w:tc>
          <w:tcPr>
            <w:tcW w:w="1250" w:type="dxa"/>
            <w:noWrap/>
            <w:hideMark/>
          </w:tcPr>
          <w:p w14:paraId="3FD55669" w14:textId="77777777" w:rsidR="00D96B8D" w:rsidRPr="00A74C8D" w:rsidRDefault="00D96B8D" w:rsidP="00D96B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Tải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SSD</w:t>
            </w:r>
          </w:p>
        </w:tc>
        <w:tc>
          <w:tcPr>
            <w:tcW w:w="1266" w:type="dxa"/>
            <w:noWrap/>
            <w:hideMark/>
          </w:tcPr>
          <w:p w14:paraId="7660E045" w14:textId="77777777" w:rsidR="00D96B8D" w:rsidRPr="00A74C8D" w:rsidRDefault="00D96B8D" w:rsidP="00D96B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Chỉ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sô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́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cint_rated</w:t>
            </w:r>
            <w:proofErr w:type="spellEnd"/>
          </w:p>
        </w:tc>
      </w:tr>
      <w:tr w:rsidR="0056461E" w:rsidRPr="00A74C8D" w14:paraId="3B49195B" w14:textId="77777777" w:rsidTr="0056461E">
        <w:trPr>
          <w:trHeight w:val="315"/>
        </w:trPr>
        <w:tc>
          <w:tcPr>
            <w:tcW w:w="900" w:type="dxa"/>
            <w:noWrap/>
            <w:hideMark/>
          </w:tcPr>
          <w:p w14:paraId="7E7BDFF3" w14:textId="77777777" w:rsidR="00D96B8D" w:rsidRPr="00A74C8D" w:rsidRDefault="00D96B8D" w:rsidP="00D96B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043" w:type="dxa"/>
            <w:noWrap/>
            <w:hideMark/>
          </w:tcPr>
          <w:p w14:paraId="714B6097" w14:textId="77777777" w:rsidR="00D96B8D" w:rsidRPr="00A74C8D" w:rsidRDefault="00D96B8D" w:rsidP="00D96B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Test</w:t>
            </w:r>
          </w:p>
        </w:tc>
        <w:tc>
          <w:tcPr>
            <w:tcW w:w="1354" w:type="dxa"/>
            <w:noWrap/>
            <w:hideMark/>
          </w:tcPr>
          <w:p w14:paraId="73C56FAC" w14:textId="77777777" w:rsidR="00D96B8D" w:rsidRPr="00A74C8D" w:rsidRDefault="00D96B8D" w:rsidP="00D96B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125</w:t>
            </w:r>
          </w:p>
        </w:tc>
        <w:tc>
          <w:tcPr>
            <w:tcW w:w="1434" w:type="dxa"/>
            <w:noWrap/>
            <w:hideMark/>
          </w:tcPr>
          <w:p w14:paraId="785A0C32" w14:textId="77777777" w:rsidR="00D96B8D" w:rsidRPr="00A74C8D" w:rsidRDefault="00D96B8D" w:rsidP="00D96B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1024</w:t>
            </w:r>
          </w:p>
        </w:tc>
        <w:tc>
          <w:tcPr>
            <w:tcW w:w="1147" w:type="dxa"/>
            <w:noWrap/>
            <w:hideMark/>
          </w:tcPr>
          <w:p w14:paraId="3192DDF7" w14:textId="77777777" w:rsidR="00D96B8D" w:rsidRPr="00A74C8D" w:rsidRDefault="00D96B8D" w:rsidP="00D96B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31.2%</w:t>
            </w:r>
          </w:p>
        </w:tc>
        <w:tc>
          <w:tcPr>
            <w:tcW w:w="951" w:type="dxa"/>
            <w:noWrap/>
            <w:hideMark/>
          </w:tcPr>
          <w:p w14:paraId="6A5A13AF" w14:textId="77777777" w:rsidR="00D96B8D" w:rsidRPr="00A74C8D" w:rsidRDefault="00D96B8D" w:rsidP="00D96B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71Gb</w:t>
            </w:r>
          </w:p>
        </w:tc>
        <w:tc>
          <w:tcPr>
            <w:tcW w:w="1250" w:type="dxa"/>
            <w:noWrap/>
            <w:hideMark/>
          </w:tcPr>
          <w:p w14:paraId="1CB2214E" w14:textId="77777777" w:rsidR="00D96B8D" w:rsidRPr="00A74C8D" w:rsidRDefault="00D96B8D" w:rsidP="00D96B8D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66" w:type="dxa"/>
            <w:noWrap/>
            <w:hideMark/>
          </w:tcPr>
          <w:p w14:paraId="78B4630E" w14:textId="77777777" w:rsidR="00D96B8D" w:rsidRPr="00A74C8D" w:rsidRDefault="00D96B8D" w:rsidP="00D96B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109.375</w:t>
            </w:r>
          </w:p>
        </w:tc>
      </w:tr>
    </w:tbl>
    <w:p w14:paraId="568BFDD6" w14:textId="496F4338" w:rsidR="00D96B8D" w:rsidRPr="00A74C8D" w:rsidRDefault="00D96B8D" w:rsidP="00D96B8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38F1D75" w14:textId="39229517" w:rsidR="00126A29" w:rsidRPr="00A74C8D" w:rsidRDefault="00A64FE3" w:rsidP="0056461E">
      <w:pPr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Tải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test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test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18 Gb data)</w:t>
      </w:r>
    </w:p>
    <w:p w14:paraId="2469B805" w14:textId="030C7451" w:rsidR="00126A29" w:rsidRPr="00A74C8D" w:rsidRDefault="00D96B8D" w:rsidP="00D96B8D">
      <w:pPr>
        <w:ind w:left="360"/>
        <w:rPr>
          <w:rFonts w:ascii="Times New Roman" w:hAnsi="Times New Roman" w:cs="Times New Roman"/>
          <w:sz w:val="24"/>
          <w:szCs w:val="24"/>
        </w:rPr>
      </w:pPr>
      <w:r w:rsidRPr="00A74C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D40074" wp14:editId="68223307">
            <wp:extent cx="4486275" cy="1085851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1.png"/>
                    <pic:cNvPicPr preferRelativeResize="0"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0858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D6FE47" w14:textId="0C1EADAA" w:rsidR="00D96B8D" w:rsidRPr="00A74C8D" w:rsidRDefault="00D96B8D" w:rsidP="00D96B8D">
      <w:pPr>
        <w:ind w:left="360"/>
        <w:rPr>
          <w:rFonts w:ascii="Times New Roman" w:hAnsi="Times New Roman" w:cs="Times New Roman"/>
          <w:sz w:val="24"/>
          <w:szCs w:val="24"/>
        </w:rPr>
      </w:pPr>
      <w:r w:rsidRPr="00A74C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041FCE" wp14:editId="4B44F0BC">
            <wp:extent cx="4486275" cy="1133476"/>
            <wp:effectExtent l="0" t="0" r="0" b="9525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 preferRelativeResize="0"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1334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50EA78" w14:textId="77777777" w:rsidR="00D96B8D" w:rsidRPr="00A74C8D" w:rsidRDefault="00D96B8D" w:rsidP="00D96B8D">
      <w:pPr>
        <w:ind w:left="36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Thời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gian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xử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lý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là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 xml:space="preserve">: 12 </w:t>
      </w: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phút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 xml:space="preserve"> (11:58:43 --&gt; 12:10:36)</w:t>
      </w:r>
    </w:p>
    <w:p w14:paraId="19211DD2" w14:textId="0A8DDB11" w:rsidR="00126A29" w:rsidRPr="00A74C8D" w:rsidRDefault="00D96B8D" w:rsidP="00AD3C2B">
      <w:pPr>
        <w:ind w:left="360"/>
        <w:rPr>
          <w:rFonts w:ascii="Times New Roman" w:hAnsi="Times New Roman" w:cs="Times New Roman"/>
          <w:sz w:val="24"/>
          <w:szCs w:val="24"/>
        </w:rPr>
      </w:pPr>
      <w:r w:rsidRPr="00A74C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CE5D85" wp14:editId="31E68B50">
            <wp:extent cx="4581525" cy="1371600"/>
            <wp:effectExtent l="0" t="0" r="9525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.png"/>
                    <pic:cNvPicPr preferRelativeResize="0"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64FE3" w:rsidRPr="00A74C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81B72A" w14:textId="78F7DEAF" w:rsidR="00126A29" w:rsidRPr="00691E65" w:rsidRDefault="00691E65" w:rsidP="00691E65">
      <w:pPr>
        <w:ind w:firstLine="36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91E65">
        <w:rPr>
          <w:rFonts w:ascii="Times New Roman" w:hAnsi="Times New Roman" w:cs="Times New Roman"/>
          <w:b/>
          <w:sz w:val="24"/>
          <w:szCs w:val="24"/>
        </w:rPr>
        <w:t>Bảng</w:t>
      </w:r>
      <w:proofErr w:type="spellEnd"/>
      <w:r w:rsidRPr="00691E6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1E65">
        <w:rPr>
          <w:rFonts w:ascii="Times New Roman" w:hAnsi="Times New Roman" w:cs="Times New Roman"/>
          <w:b/>
          <w:sz w:val="24"/>
          <w:szCs w:val="24"/>
        </w:rPr>
        <w:t>tổng</w:t>
      </w:r>
      <w:proofErr w:type="spellEnd"/>
      <w:r w:rsidRPr="00691E6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1E65">
        <w:rPr>
          <w:rFonts w:ascii="Times New Roman" w:hAnsi="Times New Roman" w:cs="Times New Roman"/>
          <w:b/>
          <w:sz w:val="24"/>
          <w:szCs w:val="24"/>
        </w:rPr>
        <w:t>hợp</w:t>
      </w:r>
      <w:proofErr w:type="spellEnd"/>
      <w:r w:rsidRPr="00691E6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1E65">
        <w:rPr>
          <w:rFonts w:ascii="Times New Roman" w:hAnsi="Times New Roman" w:cs="Times New Roman"/>
          <w:b/>
          <w:sz w:val="24"/>
          <w:szCs w:val="24"/>
        </w:rPr>
        <w:t>sau</w:t>
      </w:r>
      <w:proofErr w:type="spellEnd"/>
      <w:r w:rsidRPr="00691E6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1E65">
        <w:rPr>
          <w:rFonts w:ascii="Times New Roman" w:hAnsi="Times New Roman" w:cs="Times New Roman"/>
          <w:b/>
          <w:sz w:val="24"/>
          <w:szCs w:val="24"/>
        </w:rPr>
        <w:t>khi</w:t>
      </w:r>
      <w:proofErr w:type="spellEnd"/>
      <w:r w:rsidRPr="00691E6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1E65">
        <w:rPr>
          <w:rFonts w:ascii="Times New Roman" w:hAnsi="Times New Roman" w:cs="Times New Roman"/>
          <w:b/>
          <w:sz w:val="24"/>
          <w:szCs w:val="24"/>
        </w:rPr>
        <w:t>chạy</w:t>
      </w:r>
      <w:proofErr w:type="spellEnd"/>
      <w:r w:rsidRPr="00691E65">
        <w:rPr>
          <w:rFonts w:ascii="Times New Roman" w:hAnsi="Times New Roman" w:cs="Times New Roman"/>
          <w:b/>
          <w:sz w:val="24"/>
          <w:szCs w:val="24"/>
        </w:rPr>
        <w:t xml:space="preserve"> test:</w:t>
      </w:r>
    </w:p>
    <w:tbl>
      <w:tblPr>
        <w:tblStyle w:val="TableGrid"/>
        <w:tblW w:w="9991" w:type="dxa"/>
        <w:jc w:val="center"/>
        <w:tblLook w:val="04A0" w:firstRow="1" w:lastRow="0" w:firstColumn="1" w:lastColumn="0" w:noHBand="0" w:noVBand="1"/>
      </w:tblPr>
      <w:tblGrid>
        <w:gridCol w:w="671"/>
        <w:gridCol w:w="1394"/>
        <w:gridCol w:w="1620"/>
        <w:gridCol w:w="1350"/>
        <w:gridCol w:w="810"/>
        <w:gridCol w:w="1601"/>
        <w:gridCol w:w="1683"/>
        <w:gridCol w:w="862"/>
      </w:tblGrid>
      <w:tr w:rsidR="00126A29" w:rsidRPr="00A74C8D" w14:paraId="5BC46FEF" w14:textId="77777777" w:rsidTr="00442FCF">
        <w:trPr>
          <w:jc w:val="center"/>
        </w:trPr>
        <w:tc>
          <w:tcPr>
            <w:tcW w:w="671" w:type="dxa"/>
            <w:vAlign w:val="center"/>
          </w:tcPr>
          <w:p w14:paraId="595C90BC" w14:textId="77777777" w:rsidR="00126A29" w:rsidRPr="00A74C8D" w:rsidRDefault="00A64FE3">
            <w:pPr>
              <w:pStyle w:val="ListParagraph"/>
              <w:widowControl w:val="0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394" w:type="dxa"/>
            <w:vAlign w:val="center"/>
          </w:tcPr>
          <w:p w14:paraId="4F296B44" w14:textId="77777777" w:rsidR="00126A29" w:rsidRPr="00A74C8D" w:rsidRDefault="00A64FE3">
            <w:pPr>
              <w:pStyle w:val="ListParagraph"/>
              <w:widowControl w:val="0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Server</w:t>
            </w:r>
          </w:p>
        </w:tc>
        <w:tc>
          <w:tcPr>
            <w:tcW w:w="1620" w:type="dxa"/>
            <w:vAlign w:val="center"/>
          </w:tcPr>
          <w:p w14:paraId="0304E9EC" w14:textId="77777777" w:rsidR="00126A29" w:rsidRPr="00A74C8D" w:rsidRDefault="00A64FE3">
            <w:pPr>
              <w:pStyle w:val="ListParagraph"/>
              <w:widowControl w:val="0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Tải</w:t>
            </w:r>
            <w:proofErr w:type="spellEnd"/>
            <w:r w:rsidRPr="00A74C8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RAM </w:t>
            </w:r>
          </w:p>
        </w:tc>
        <w:tc>
          <w:tcPr>
            <w:tcW w:w="1350" w:type="dxa"/>
            <w:vAlign w:val="center"/>
          </w:tcPr>
          <w:p w14:paraId="6E8EAA85" w14:textId="77777777" w:rsidR="00126A29" w:rsidRPr="00A74C8D" w:rsidRDefault="00A64FE3">
            <w:pPr>
              <w:pStyle w:val="ListParagraph"/>
              <w:widowControl w:val="0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Tải</w:t>
            </w:r>
            <w:proofErr w:type="spellEnd"/>
            <w:r w:rsidRPr="00A74C8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CPU </w:t>
            </w:r>
          </w:p>
        </w:tc>
        <w:tc>
          <w:tcPr>
            <w:tcW w:w="810" w:type="dxa"/>
            <w:vAlign w:val="center"/>
          </w:tcPr>
          <w:p w14:paraId="72309B77" w14:textId="77777777" w:rsidR="00126A29" w:rsidRPr="00A74C8D" w:rsidRDefault="00A64FE3">
            <w:pPr>
              <w:pStyle w:val="ListParagraph"/>
              <w:widowControl w:val="0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SSD </w:t>
            </w:r>
          </w:p>
        </w:tc>
        <w:tc>
          <w:tcPr>
            <w:tcW w:w="1601" w:type="dxa"/>
            <w:vAlign w:val="center"/>
          </w:tcPr>
          <w:p w14:paraId="4DC90B68" w14:textId="77777777" w:rsidR="00126A29" w:rsidRPr="00A74C8D" w:rsidRDefault="00A64FE3">
            <w:pPr>
              <w:pStyle w:val="ListParagraph"/>
              <w:widowControl w:val="0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RAM used (GB)</w:t>
            </w:r>
          </w:p>
        </w:tc>
        <w:tc>
          <w:tcPr>
            <w:tcW w:w="1683" w:type="dxa"/>
            <w:vAlign w:val="center"/>
          </w:tcPr>
          <w:p w14:paraId="34C77344" w14:textId="77777777" w:rsidR="00126A29" w:rsidRPr="00A74C8D" w:rsidRDefault="00A64FE3">
            <w:pPr>
              <w:pStyle w:val="ListParagraph"/>
              <w:widowControl w:val="0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Cint_rate2017 used</w:t>
            </w:r>
          </w:p>
        </w:tc>
        <w:tc>
          <w:tcPr>
            <w:tcW w:w="862" w:type="dxa"/>
            <w:vAlign w:val="center"/>
          </w:tcPr>
          <w:p w14:paraId="629DD36A" w14:textId="77777777" w:rsidR="00126A29" w:rsidRPr="00A74C8D" w:rsidRDefault="00A64FE3">
            <w:pPr>
              <w:pStyle w:val="ListParagraph"/>
              <w:widowControl w:val="0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SSD used</w:t>
            </w:r>
          </w:p>
        </w:tc>
      </w:tr>
      <w:tr w:rsidR="00126A29" w:rsidRPr="00A74C8D" w14:paraId="38D0EA81" w14:textId="77777777" w:rsidTr="00442FCF">
        <w:trPr>
          <w:trHeight w:val="728"/>
          <w:jc w:val="center"/>
        </w:trPr>
        <w:tc>
          <w:tcPr>
            <w:tcW w:w="671" w:type="dxa"/>
            <w:vAlign w:val="center"/>
          </w:tcPr>
          <w:p w14:paraId="1A070948" w14:textId="2797146E" w:rsidR="00126A29" w:rsidRPr="00A74C8D" w:rsidRDefault="0056461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94" w:type="dxa"/>
            <w:vAlign w:val="center"/>
          </w:tcPr>
          <w:p w14:paraId="1AFBC063" w14:textId="77777777" w:rsidR="00126A29" w:rsidRPr="00A74C8D" w:rsidRDefault="00A64FE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1620" w:type="dxa"/>
            <w:vAlign w:val="center"/>
          </w:tcPr>
          <w:p w14:paraId="47105667" w14:textId="5EB82AFD" w:rsidR="00126A29" w:rsidRPr="00A74C8D" w:rsidRDefault="0056461E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Calibri" w:hAnsi="Times New Roman" w:cs="Times New Roman"/>
                <w:sz w:val="24"/>
                <w:szCs w:val="24"/>
              </w:rPr>
              <w:t>71.5 / 125 = 57,2 %</w:t>
            </w:r>
          </w:p>
        </w:tc>
        <w:tc>
          <w:tcPr>
            <w:tcW w:w="1350" w:type="dxa"/>
            <w:vAlign w:val="center"/>
          </w:tcPr>
          <w:p w14:paraId="58CF8F59" w14:textId="77777777" w:rsidR="00126A29" w:rsidRPr="00A74C8D" w:rsidRDefault="00A64FE3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Calibri" w:hAnsi="Times New Roman" w:cs="Times New Roman"/>
                <w:sz w:val="24"/>
                <w:szCs w:val="24"/>
              </w:rPr>
              <w:t>31.2%</w:t>
            </w:r>
          </w:p>
        </w:tc>
        <w:tc>
          <w:tcPr>
            <w:tcW w:w="810" w:type="dxa"/>
            <w:vAlign w:val="center"/>
          </w:tcPr>
          <w:p w14:paraId="2DBB32AF" w14:textId="77777777" w:rsidR="00126A29" w:rsidRPr="00A74C8D" w:rsidRDefault="00126A29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1" w:type="dxa"/>
            <w:vAlign w:val="center"/>
          </w:tcPr>
          <w:p w14:paraId="019425E4" w14:textId="4B83BC05" w:rsidR="00126A29" w:rsidRPr="00A74C8D" w:rsidRDefault="0056461E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Calibri" w:hAnsi="Times New Roman" w:cs="Times New Roman"/>
                <w:sz w:val="24"/>
                <w:szCs w:val="24"/>
              </w:rPr>
              <w:t>71.5</w:t>
            </w:r>
          </w:p>
        </w:tc>
        <w:tc>
          <w:tcPr>
            <w:tcW w:w="1683" w:type="dxa"/>
            <w:vAlign w:val="center"/>
          </w:tcPr>
          <w:p w14:paraId="2B7E45CA" w14:textId="77777777" w:rsidR="00126A29" w:rsidRPr="00A74C8D" w:rsidRDefault="00A64FE3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C8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31.2% * </w:t>
            </w:r>
            <w:r w:rsidRPr="00A74C8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109,375</w:t>
            </w:r>
            <w:r w:rsidRPr="00A74C8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= 34.125</w:t>
            </w:r>
          </w:p>
        </w:tc>
        <w:tc>
          <w:tcPr>
            <w:tcW w:w="862" w:type="dxa"/>
            <w:vAlign w:val="center"/>
          </w:tcPr>
          <w:p w14:paraId="2648256F" w14:textId="77777777" w:rsidR="00126A29" w:rsidRPr="00A74C8D" w:rsidRDefault="00126A29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57D39DD5" w14:textId="1A50A2E8" w:rsidR="00126A29" w:rsidRPr="00A74C8D" w:rsidRDefault="00AD3C2B" w:rsidP="0056461E">
      <w:pPr>
        <w:rPr>
          <w:rFonts w:ascii="Times New Roman" w:hAnsi="Times New Roman" w:cs="Times New Roman"/>
          <w:sz w:val="24"/>
          <w:szCs w:val="24"/>
        </w:rPr>
      </w:pPr>
      <w:r w:rsidRPr="00A74C8D">
        <w:rPr>
          <w:rFonts w:ascii="Times New Roman" w:hAnsi="Times New Roman" w:cs="Times New Roman"/>
          <w:sz w:val="24"/>
          <w:szCs w:val="24"/>
        </w:rPr>
        <w:tab/>
      </w:r>
    </w:p>
    <w:p w14:paraId="22865475" w14:textId="63AC0656" w:rsidR="00AD3C2B" w:rsidRPr="00691E65" w:rsidRDefault="00AD3C2B" w:rsidP="00691E65">
      <w:pPr>
        <w:ind w:firstLine="45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91E65">
        <w:rPr>
          <w:rFonts w:ascii="Times New Roman" w:hAnsi="Times New Roman" w:cs="Times New Roman"/>
          <w:b/>
          <w:sz w:val="24"/>
          <w:szCs w:val="24"/>
        </w:rPr>
        <w:t>Dữ</w:t>
      </w:r>
      <w:proofErr w:type="spellEnd"/>
      <w:r w:rsidRPr="00691E6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1E65">
        <w:rPr>
          <w:rFonts w:ascii="Times New Roman" w:hAnsi="Times New Roman" w:cs="Times New Roman"/>
          <w:b/>
          <w:sz w:val="24"/>
          <w:szCs w:val="24"/>
        </w:rPr>
        <w:t>liệu</w:t>
      </w:r>
      <w:proofErr w:type="spellEnd"/>
      <w:r w:rsidRPr="00691E6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1E65">
        <w:rPr>
          <w:rFonts w:ascii="Times New Roman" w:hAnsi="Times New Roman" w:cs="Times New Roman"/>
          <w:b/>
          <w:sz w:val="24"/>
          <w:szCs w:val="24"/>
        </w:rPr>
        <w:t>mẫu</w:t>
      </w:r>
      <w:proofErr w:type="spellEnd"/>
      <w:r w:rsidRPr="00691E65">
        <w:rPr>
          <w:rFonts w:ascii="Times New Roman" w:hAnsi="Times New Roman" w:cs="Times New Roman"/>
          <w:b/>
          <w:sz w:val="24"/>
          <w:szCs w:val="24"/>
        </w:rPr>
        <w:t xml:space="preserve"> test:</w:t>
      </w:r>
    </w:p>
    <w:tbl>
      <w:tblPr>
        <w:tblW w:w="10345" w:type="dxa"/>
        <w:tblInd w:w="445" w:type="dxa"/>
        <w:tblLook w:val="04A0" w:firstRow="1" w:lastRow="0" w:firstColumn="1" w:lastColumn="0" w:noHBand="0" w:noVBand="1"/>
      </w:tblPr>
      <w:tblGrid>
        <w:gridCol w:w="990"/>
        <w:gridCol w:w="4292"/>
        <w:gridCol w:w="5063"/>
      </w:tblGrid>
      <w:tr w:rsidR="002943B9" w:rsidRPr="00A74C8D" w14:paraId="7CC4DC97" w14:textId="77777777" w:rsidTr="002943B9">
        <w:trPr>
          <w:trHeight w:val="377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D0C71" w14:textId="308D4358" w:rsidR="002943B9" w:rsidRPr="00A74C8D" w:rsidRDefault="002943B9" w:rsidP="00AD3C2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4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3B4A3C9" w14:textId="643A8DC1" w:rsidR="002943B9" w:rsidRPr="00A74C8D" w:rsidRDefault="002943B9" w:rsidP="00AD3C2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Dung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mẫu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thử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GB</w:t>
            </w:r>
          </w:p>
        </w:tc>
        <w:tc>
          <w:tcPr>
            <w:tcW w:w="50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3FC2FDD" w14:textId="77777777" w:rsidR="002943B9" w:rsidRPr="00A74C8D" w:rsidRDefault="002943B9" w:rsidP="00AD3C2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Thời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gian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xử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lý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mẫu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thử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phút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</w:tr>
      <w:tr w:rsidR="002943B9" w:rsidRPr="00A74C8D" w14:paraId="61FBC52D" w14:textId="77777777" w:rsidTr="002943B9">
        <w:trPr>
          <w:trHeight w:val="315"/>
        </w:trPr>
        <w:tc>
          <w:tcPr>
            <w:tcW w:w="9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152C5" w14:textId="31CB284C" w:rsidR="002943B9" w:rsidRPr="00A74C8D" w:rsidRDefault="002943B9" w:rsidP="00AD3C2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42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4F8C9C" w14:textId="4DB31109" w:rsidR="002943B9" w:rsidRPr="00A74C8D" w:rsidRDefault="002943B9" w:rsidP="00AD3C2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5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D20AF9" w14:textId="77777777" w:rsidR="002943B9" w:rsidRPr="00A74C8D" w:rsidRDefault="002943B9" w:rsidP="00AD3C2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</w:tr>
      <w:tr w:rsidR="002943B9" w:rsidRPr="00A74C8D" w14:paraId="3105D5D3" w14:textId="77777777" w:rsidTr="002943B9">
        <w:trPr>
          <w:trHeight w:val="315"/>
        </w:trPr>
        <w:tc>
          <w:tcPr>
            <w:tcW w:w="9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C0E51" w14:textId="77777777" w:rsidR="002943B9" w:rsidRPr="00A74C8D" w:rsidRDefault="002943B9" w:rsidP="00AD3C2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C83D92" w14:textId="6CF13ADC" w:rsidR="002943B9" w:rsidRPr="00A74C8D" w:rsidRDefault="002943B9" w:rsidP="00AD3C2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EEC4EF" w14:textId="2417A825" w:rsidR="002943B9" w:rsidRPr="00A74C8D" w:rsidRDefault="002943B9" w:rsidP="00AD3C2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438EBB8C" w14:textId="4E6C843B" w:rsidR="00AD3C2B" w:rsidRPr="00A74C8D" w:rsidRDefault="00AD3C2B" w:rsidP="0056461E">
      <w:pPr>
        <w:rPr>
          <w:rFonts w:ascii="Times New Roman" w:hAnsi="Times New Roman" w:cs="Times New Roman"/>
          <w:sz w:val="24"/>
          <w:szCs w:val="24"/>
        </w:rPr>
      </w:pPr>
    </w:p>
    <w:p w14:paraId="4DC642F3" w14:textId="38513DDA" w:rsidR="003A015B" w:rsidRPr="00691E65" w:rsidRDefault="003A015B" w:rsidP="00AD3C2B">
      <w:pPr>
        <w:ind w:firstLine="36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91E65">
        <w:rPr>
          <w:rFonts w:ascii="Times New Roman" w:hAnsi="Times New Roman" w:cs="Times New Roman"/>
          <w:b/>
          <w:sz w:val="24"/>
          <w:szCs w:val="24"/>
        </w:rPr>
        <w:t>Yêu</w:t>
      </w:r>
      <w:proofErr w:type="spellEnd"/>
      <w:r w:rsidRPr="00691E6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1E65">
        <w:rPr>
          <w:rFonts w:ascii="Times New Roman" w:hAnsi="Times New Roman" w:cs="Times New Roman"/>
          <w:b/>
          <w:sz w:val="24"/>
          <w:szCs w:val="24"/>
        </w:rPr>
        <w:t>cầu</w:t>
      </w:r>
      <w:proofErr w:type="spellEnd"/>
      <w:r w:rsidRPr="00691E6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1E65">
        <w:rPr>
          <w:rFonts w:ascii="Times New Roman" w:hAnsi="Times New Roman" w:cs="Times New Roman"/>
          <w:b/>
          <w:sz w:val="24"/>
          <w:szCs w:val="24"/>
        </w:rPr>
        <w:t>đầu</w:t>
      </w:r>
      <w:proofErr w:type="spellEnd"/>
      <w:r w:rsidRPr="00691E6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1E65">
        <w:rPr>
          <w:rFonts w:ascii="Times New Roman" w:hAnsi="Times New Roman" w:cs="Times New Roman"/>
          <w:b/>
          <w:sz w:val="24"/>
          <w:szCs w:val="24"/>
        </w:rPr>
        <w:t>vào</w:t>
      </w:r>
      <w:proofErr w:type="spellEnd"/>
      <w:r w:rsidRPr="00691E6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1E65">
        <w:rPr>
          <w:rFonts w:ascii="Times New Roman" w:hAnsi="Times New Roman" w:cs="Times New Roman"/>
          <w:b/>
          <w:sz w:val="24"/>
          <w:szCs w:val="24"/>
        </w:rPr>
        <w:t>cần</w:t>
      </w:r>
      <w:proofErr w:type="spellEnd"/>
      <w:r w:rsidRPr="00691E6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1E65">
        <w:rPr>
          <w:rFonts w:ascii="Times New Roman" w:hAnsi="Times New Roman" w:cs="Times New Roman"/>
          <w:b/>
          <w:sz w:val="24"/>
          <w:szCs w:val="24"/>
        </w:rPr>
        <w:t>xử</w:t>
      </w:r>
      <w:proofErr w:type="spellEnd"/>
      <w:r w:rsidRPr="00691E6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1E65">
        <w:rPr>
          <w:rFonts w:ascii="Times New Roman" w:hAnsi="Times New Roman" w:cs="Times New Roman"/>
          <w:b/>
          <w:sz w:val="24"/>
          <w:szCs w:val="24"/>
        </w:rPr>
        <w:t>lý</w:t>
      </w:r>
      <w:proofErr w:type="spellEnd"/>
      <w:r w:rsidRPr="00691E65">
        <w:rPr>
          <w:rFonts w:ascii="Times New Roman" w:hAnsi="Times New Roman" w:cs="Times New Roman"/>
          <w:b/>
          <w:sz w:val="24"/>
          <w:szCs w:val="24"/>
        </w:rPr>
        <w:t>:</w:t>
      </w:r>
    </w:p>
    <w:p w14:paraId="4F04FB40" w14:textId="77777777" w:rsidR="003A015B" w:rsidRPr="00A74C8D" w:rsidRDefault="003A015B" w:rsidP="0056461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070"/>
        <w:gridCol w:w="1620"/>
        <w:gridCol w:w="6390"/>
      </w:tblGrid>
      <w:tr w:rsidR="0056461E" w:rsidRPr="00A74C8D" w14:paraId="40BC2A7A" w14:textId="77777777" w:rsidTr="00442FCF">
        <w:trPr>
          <w:trHeight w:val="315"/>
        </w:trPr>
        <w:tc>
          <w:tcPr>
            <w:tcW w:w="2070" w:type="dxa"/>
            <w:noWrap/>
            <w:hideMark/>
          </w:tcPr>
          <w:p w14:paraId="722C3CAA" w14:textId="77777777" w:rsidR="0056461E" w:rsidRPr="00A74C8D" w:rsidRDefault="0056461E" w:rsidP="005646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Dung </w:t>
            </w: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GB</w:t>
            </w:r>
          </w:p>
        </w:tc>
        <w:tc>
          <w:tcPr>
            <w:tcW w:w="1620" w:type="dxa"/>
            <w:noWrap/>
            <w:hideMark/>
          </w:tcPr>
          <w:p w14:paraId="26204656" w14:textId="09EB6FF4" w:rsidR="0056461E" w:rsidRPr="00A74C8D" w:rsidRDefault="00A35E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56461E"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917</w:t>
            </w:r>
          </w:p>
        </w:tc>
        <w:tc>
          <w:tcPr>
            <w:tcW w:w="6390" w:type="dxa"/>
            <w:noWrap/>
            <w:hideMark/>
          </w:tcPr>
          <w:p w14:paraId="3F371F65" w14:textId="28163034" w:rsidR="0056461E" w:rsidRPr="00A74C8D" w:rsidRDefault="005646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II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>vòng</w:t>
            </w:r>
            <w:proofErr w:type="spellEnd"/>
            <w:r w:rsidRPr="00A74C8D">
              <w:rPr>
                <w:rFonts w:ascii="Times New Roman" w:hAnsi="Times New Roman" w:cs="Times New Roman"/>
                <w:sz w:val="24"/>
                <w:szCs w:val="24"/>
              </w:rPr>
              <w:t xml:space="preserve"> 180</w:t>
            </w:r>
            <w:r w:rsidR="00C050F3" w:rsidRPr="00A74C8D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</w:p>
        </w:tc>
      </w:tr>
    </w:tbl>
    <w:p w14:paraId="31628F83" w14:textId="3C5A85F9" w:rsidR="0056461E" w:rsidRPr="00A74C8D" w:rsidRDefault="00FA11C2" w:rsidP="00AD3C2B">
      <w:pPr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10080" w:type="dxa"/>
        <w:tblInd w:w="355" w:type="dxa"/>
        <w:tblLook w:val="04A0" w:firstRow="1" w:lastRow="0" w:firstColumn="1" w:lastColumn="0" w:noHBand="0" w:noVBand="1"/>
      </w:tblPr>
      <w:tblGrid>
        <w:gridCol w:w="1241"/>
        <w:gridCol w:w="4652"/>
        <w:gridCol w:w="4187"/>
      </w:tblGrid>
      <w:tr w:rsidR="003A015B" w:rsidRPr="00A74C8D" w14:paraId="49EE7F90" w14:textId="77777777" w:rsidTr="001E2BCB">
        <w:trPr>
          <w:trHeight w:val="63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055840" w14:textId="77777777" w:rsidR="003A015B" w:rsidRPr="00A74C8D" w:rsidRDefault="003A015B" w:rsidP="001E2BC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17451F" w14:textId="77777777" w:rsidR="003A015B" w:rsidRPr="00A74C8D" w:rsidRDefault="003A015B" w:rsidP="001E2BC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Dung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xử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lý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GB</w:t>
            </w:r>
          </w:p>
        </w:tc>
        <w:tc>
          <w:tcPr>
            <w:tcW w:w="24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C3A71C" w14:textId="77777777" w:rsidR="003A015B" w:rsidRPr="00A74C8D" w:rsidRDefault="003A015B" w:rsidP="001E2BC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Thời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gian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xử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lý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phút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</w:tr>
      <w:tr w:rsidR="003A015B" w:rsidRPr="00A74C8D" w14:paraId="473C5C99" w14:textId="77777777" w:rsidTr="001E2BCB">
        <w:trPr>
          <w:trHeight w:val="315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A09F77" w14:textId="77777777" w:rsidR="003A015B" w:rsidRPr="00A74C8D" w:rsidRDefault="003A015B" w:rsidP="001E2BC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127523" w14:textId="39C4D596" w:rsidR="003A015B" w:rsidRPr="00A74C8D" w:rsidRDefault="00A35E71" w:rsidP="001E2BC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  <w:r w:rsidR="003A015B"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917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24C8E9" w14:textId="77777777" w:rsidR="003A015B" w:rsidRPr="00A74C8D" w:rsidRDefault="003A015B" w:rsidP="001E2BC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180</w:t>
            </w:r>
          </w:p>
        </w:tc>
      </w:tr>
    </w:tbl>
    <w:p w14:paraId="243D1C55" w14:textId="5BCD4FF8" w:rsidR="00126A29" w:rsidRPr="00A74C8D" w:rsidRDefault="00126A29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AE0D404" w14:textId="212DA666" w:rsidR="003A015B" w:rsidRPr="00A74C8D" w:rsidRDefault="00377A31" w:rsidP="00AD3C2B">
      <w:pPr>
        <w:ind w:firstLine="72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Tính</w:t>
      </w:r>
      <w:proofErr w:type="spellEnd"/>
      <w:r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toán</w:t>
      </w:r>
      <w:proofErr w:type="spellEnd"/>
      <w:r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:</w:t>
      </w:r>
    </w:p>
    <w:p w14:paraId="0386F020" w14:textId="77777777" w:rsidR="0056461E" w:rsidRPr="00A74C8D" w:rsidRDefault="0056461E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A74C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</w:p>
    <w:tbl>
      <w:tblPr>
        <w:tblW w:w="10080" w:type="dxa"/>
        <w:tblInd w:w="355" w:type="dxa"/>
        <w:tblLook w:val="04A0" w:firstRow="1" w:lastRow="0" w:firstColumn="1" w:lastColumn="0" w:noHBand="0" w:noVBand="1"/>
      </w:tblPr>
      <w:tblGrid>
        <w:gridCol w:w="720"/>
        <w:gridCol w:w="3690"/>
        <w:gridCol w:w="3780"/>
        <w:gridCol w:w="1890"/>
      </w:tblGrid>
      <w:tr w:rsidR="0056461E" w:rsidRPr="00A74C8D" w14:paraId="4996BD77" w14:textId="77777777" w:rsidTr="00C050F3">
        <w:trPr>
          <w:trHeight w:val="315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B6A9C7" w14:textId="77777777" w:rsidR="0056461E" w:rsidRPr="00A74C8D" w:rsidRDefault="0056461E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9C334C" w14:textId="77777777" w:rsidR="0056461E" w:rsidRPr="00A74C8D" w:rsidRDefault="0056461E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Thông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37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68DC0E" w14:textId="77777777" w:rsidR="0056461E" w:rsidRPr="00A74C8D" w:rsidRDefault="0056461E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Tính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CEB8DD" w14:textId="77777777" w:rsidR="0056461E" w:rsidRPr="00A74C8D" w:rsidRDefault="0056461E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56461E" w:rsidRPr="00A74C8D" w14:paraId="691B0F13" w14:textId="77777777" w:rsidTr="00C050F3">
        <w:trPr>
          <w:trHeight w:val="315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6EF6D80" w14:textId="77777777" w:rsidR="0056461E" w:rsidRPr="00A74C8D" w:rsidRDefault="0056461E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A48973A" w14:textId="77777777" w:rsidR="0056461E" w:rsidRPr="00A74C8D" w:rsidRDefault="0056461E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Cint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2017/1Gb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DDE49BC" w14:textId="2F46C50A" w:rsidR="0056461E" w:rsidRPr="00A74C8D" w:rsidRDefault="00C050F3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57.2/18 = </w:t>
            </w:r>
            <w:r w:rsidR="00E243EA"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</w:t>
            </w:r>
            <w:r w:rsidR="0056461E"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896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3BF9DF2" w14:textId="392463C5" w:rsidR="0056461E" w:rsidRPr="00A74C8D" w:rsidRDefault="0056461E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6461E" w:rsidRPr="00A74C8D" w14:paraId="15E7FB40" w14:textId="77777777" w:rsidTr="00C050F3">
        <w:trPr>
          <w:trHeight w:val="315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E1E34A7" w14:textId="77777777" w:rsidR="0056461E" w:rsidRPr="00A74C8D" w:rsidRDefault="0056461E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7D6C1F5" w14:textId="77777777" w:rsidR="0056461E" w:rsidRPr="00A74C8D" w:rsidRDefault="0056461E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RAM/1Gb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4DBC54D" w14:textId="3E2BB2B9" w:rsidR="0056461E" w:rsidRPr="00A74C8D" w:rsidRDefault="00C050F3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71.5/18 = </w:t>
            </w:r>
            <w:r w:rsidR="00E243EA"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</w:t>
            </w:r>
            <w:r w:rsidR="0056461E"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E2CC0A8" w14:textId="33D77AB1" w:rsidR="0056461E" w:rsidRPr="00A74C8D" w:rsidRDefault="0056461E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6461E" w:rsidRPr="00A74C8D" w14:paraId="3E96E772" w14:textId="77777777" w:rsidTr="00C050F3">
        <w:trPr>
          <w:trHeight w:val="63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F9E706E" w14:textId="77777777" w:rsidR="0056461E" w:rsidRPr="00A74C8D" w:rsidRDefault="0056461E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C4C3646" w14:textId="787D7904" w:rsidR="0056461E" w:rsidRPr="00A74C8D" w:rsidRDefault="002B1D40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(GB</w:t>
            </w:r>
            <w:r w:rsidR="00E243EA"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7FD08D0" w14:textId="77777777" w:rsidR="0056461E" w:rsidRPr="00A74C8D" w:rsidRDefault="0056461E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2917</w:t>
            </w:r>
          </w:p>
          <w:p w14:paraId="12CB27A0" w14:textId="3147ECE1" w:rsidR="00C8498A" w:rsidRPr="00A74C8D" w:rsidRDefault="00C8498A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6BBD2E9" w14:textId="1E28EB92" w:rsidR="0056461E" w:rsidRPr="00A74C8D" w:rsidRDefault="0056461E" w:rsidP="00AD3C2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6461E" w:rsidRPr="00A74C8D" w14:paraId="3A01438C" w14:textId="77777777" w:rsidTr="00C050F3">
        <w:trPr>
          <w:trHeight w:val="63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E39E019" w14:textId="77777777" w:rsidR="0056461E" w:rsidRPr="00A74C8D" w:rsidRDefault="0056461E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D56F732" w14:textId="661EC870" w:rsidR="0056461E" w:rsidRPr="00A74C8D" w:rsidRDefault="0056461E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Cint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3631D7"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2017 </w:t>
            </w:r>
            <w:proofErr w:type="spellStart"/>
            <w:r w:rsidR="003631D7"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mong</w:t>
            </w:r>
            <w:proofErr w:type="spellEnd"/>
            <w:r w:rsidR="003631D7"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631D7"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muốn</w:t>
            </w:r>
            <w:proofErr w:type="spellEnd"/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C562A62" w14:textId="67519CCA" w:rsidR="0056461E" w:rsidRPr="00A74C8D" w:rsidRDefault="00E243EA" w:rsidP="00FB4AA1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C050F3"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896 * 2917</w:t>
            </w:r>
            <w:r w:rsidR="00C8498A"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*</w:t>
            </w:r>
            <w:r w:rsidR="00C050F3"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  <w:r w:rsidR="00C8498A"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/180</w:t>
            </w:r>
            <w:r w:rsidR="00C050F3"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</w:t>
            </w:r>
            <w:r w:rsidR="0056461E"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368.714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0A4B6B0" w14:textId="0B0C6381" w:rsidR="0056461E" w:rsidRPr="00A74C8D" w:rsidRDefault="00FB4AA1" w:rsidP="00FB4AA1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</w:tr>
      <w:tr w:rsidR="0056461E" w:rsidRPr="00A74C8D" w14:paraId="617D8B3C" w14:textId="77777777" w:rsidTr="00C050F3">
        <w:trPr>
          <w:trHeight w:val="63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D8921E2" w14:textId="77777777" w:rsidR="0056461E" w:rsidRPr="00A74C8D" w:rsidRDefault="0056461E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0E5B4A3" w14:textId="6A1CA399" w:rsidR="0056461E" w:rsidRPr="00A74C8D" w:rsidRDefault="003631D7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RAM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mong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muốn</w:t>
            </w:r>
            <w:proofErr w:type="spellEnd"/>
            <w:r w:rsidR="002B1D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(GB)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74FD3BE" w14:textId="23AF12BF" w:rsidR="0056461E" w:rsidRPr="00A74C8D" w:rsidRDefault="00E243EA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  <w:r w:rsidR="00C050F3"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972 * 2917 *12/180 = </w:t>
            </w:r>
            <w:r w:rsidR="0056461E"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772.543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C7AE3B0" w14:textId="087385F4" w:rsidR="0056461E" w:rsidRPr="00A74C8D" w:rsidRDefault="0056461E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6461E" w:rsidRPr="00A74C8D" w14:paraId="6AABD11B" w14:textId="77777777" w:rsidTr="00C050F3">
        <w:trPr>
          <w:trHeight w:val="945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85374C2" w14:textId="77777777" w:rsidR="0056461E" w:rsidRPr="00A74C8D" w:rsidRDefault="0056461E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4B308E6" w14:textId="77777777" w:rsidR="0056461E" w:rsidRPr="00A74C8D" w:rsidRDefault="0056461E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Cint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cần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sau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dự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phòng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(1.1)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đảm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bảo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KPI(75%)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36931E8" w14:textId="709A9706" w:rsidR="0056461E" w:rsidRPr="00A74C8D" w:rsidRDefault="00E243EA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368.</w:t>
            </w:r>
            <w:r w:rsidR="00C050F3"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714 * 1.1/0.75 = </w:t>
            </w:r>
            <w:r w:rsidR="0056461E"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540.780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5AC364B" w14:textId="23EC1C8C" w:rsidR="0056461E" w:rsidRPr="00A74C8D" w:rsidRDefault="0056461E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6461E" w:rsidRPr="00A74C8D" w14:paraId="2E4C389F" w14:textId="77777777" w:rsidTr="00C050F3">
        <w:trPr>
          <w:trHeight w:val="945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C81EE5F" w14:textId="77777777" w:rsidR="0056461E" w:rsidRPr="00A74C8D" w:rsidRDefault="0056461E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FA28C1F" w14:textId="68B8DB7B" w:rsidR="0056461E" w:rsidRPr="00A74C8D" w:rsidRDefault="0056461E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RAM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cần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sau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dự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phòng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đảm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bảo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KPI</w:t>
            </w:r>
            <w:r w:rsidR="00B902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(GB) 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9E68AC2" w14:textId="126994BE" w:rsidR="0056461E" w:rsidRPr="00A74C8D" w:rsidRDefault="00E243EA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772.</w:t>
            </w:r>
            <w:r w:rsidR="00C050F3"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543 * 1.1/0.</w:t>
            </w:r>
            <w:bookmarkStart w:id="5" w:name="_GoBack"/>
            <w:bookmarkEnd w:id="5"/>
            <w:r w:rsidR="00C050F3"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9 = </w:t>
            </w:r>
            <w:r w:rsidR="0056461E"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944.219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C65F3F1" w14:textId="6C7519DB" w:rsidR="0056461E" w:rsidRPr="00A74C8D" w:rsidRDefault="0056461E" w:rsidP="00C050F3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774B7C7" w14:textId="14922F95" w:rsidR="00126A29" w:rsidRPr="00A74C8D" w:rsidRDefault="00126A29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727CF2D8" w14:textId="6BBC2E86" w:rsidR="00AF6EDB" w:rsidRPr="00A74C8D" w:rsidRDefault="00A64FE3" w:rsidP="00F75049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74C8D">
        <w:rPr>
          <w:rFonts w:ascii="Times New Roman" w:hAnsi="Times New Roman" w:cs="Times New Roman"/>
          <w:color w:val="000000" w:themeColor="text1"/>
          <w:sz w:val="24"/>
          <w:szCs w:val="24"/>
        </w:rPr>
        <w:t>Tính</w:t>
      </w:r>
      <w:proofErr w:type="spellEnd"/>
      <w:r w:rsidRPr="00A74C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color w:val="000000" w:themeColor="text1"/>
          <w:sz w:val="24"/>
          <w:szCs w:val="24"/>
        </w:rPr>
        <w:t>toán</w:t>
      </w:r>
      <w:proofErr w:type="spellEnd"/>
      <w:r w:rsidRPr="00A74C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color w:val="000000" w:themeColor="text1"/>
          <w:sz w:val="24"/>
          <w:szCs w:val="24"/>
        </w:rPr>
        <w:t>thông</w:t>
      </w:r>
      <w:proofErr w:type="spellEnd"/>
      <w:r w:rsidRPr="00A74C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color w:val="000000" w:themeColor="text1"/>
          <w:sz w:val="24"/>
          <w:szCs w:val="24"/>
        </w:rPr>
        <w:t>lượng</w:t>
      </w:r>
      <w:proofErr w:type="spellEnd"/>
      <w:r w:rsidRPr="00A74C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 FW, LB</w:t>
      </w:r>
    </w:p>
    <w:p w14:paraId="2C34D589" w14:textId="77777777" w:rsidR="00126A29" w:rsidRPr="00A74C8D" w:rsidRDefault="00A64FE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A74C8D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Ceph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4C8D">
        <w:rPr>
          <w:rFonts w:ascii="Times New Roman" w:hAnsi="Times New Roman" w:cs="Times New Roman"/>
          <w:sz w:val="24"/>
          <w:szCs w:val="24"/>
        </w:rPr>
        <w:t>Trino</w:t>
      </w:r>
      <w:proofErr w:type="spellEnd"/>
      <w:r w:rsidRPr="00A74C8D">
        <w:rPr>
          <w:rFonts w:ascii="Times New Roman" w:hAnsi="Times New Roman" w:cs="Times New Roman"/>
          <w:sz w:val="24"/>
          <w:szCs w:val="24"/>
        </w:rPr>
        <w:t>:</w:t>
      </w:r>
    </w:p>
    <w:p w14:paraId="626A006F" w14:textId="77777777" w:rsidR="0056461E" w:rsidRPr="00A74C8D" w:rsidRDefault="0056461E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376B42" w14:textId="77777777" w:rsidR="0056461E" w:rsidRPr="00A74C8D" w:rsidRDefault="0056461E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8BD4C4" w14:textId="77777777" w:rsidR="0056461E" w:rsidRPr="00A74C8D" w:rsidRDefault="0056461E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8C0BA5" w14:textId="77777777" w:rsidR="0056461E" w:rsidRPr="00A74C8D" w:rsidRDefault="0056461E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F0B99F" w14:textId="71F05A3D" w:rsidR="00126A29" w:rsidRPr="00A74C8D" w:rsidRDefault="0056461E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C8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7" behindDoc="0" locked="0" layoutInCell="1" allowOverlap="1" wp14:anchorId="022B06BB" wp14:editId="6697C07F">
            <wp:simplePos x="0" y="0"/>
            <wp:positionH relativeFrom="margin">
              <wp:posOffset>205740</wp:posOffset>
            </wp:positionH>
            <wp:positionV relativeFrom="paragraph">
              <wp:posOffset>0</wp:posOffset>
            </wp:positionV>
            <wp:extent cx="6332220" cy="139573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DBBDE" w14:textId="4E5D7222" w:rsidR="00126A29" w:rsidRPr="00A74C8D" w:rsidRDefault="00126A2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ECE27C" w14:textId="56C50AB2" w:rsidR="00126A29" w:rsidRPr="00A74C8D" w:rsidRDefault="00126A2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B96750" w14:textId="5C41FB80" w:rsidR="00126A29" w:rsidRPr="00A74C8D" w:rsidRDefault="00126A2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BD1C1A" w14:textId="3803FC05" w:rsidR="00126A29" w:rsidRPr="00A74C8D" w:rsidRDefault="00126A2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C0F3B8" w14:textId="77777777" w:rsidR="0056461E" w:rsidRPr="00A74C8D" w:rsidRDefault="0056461E">
      <w:pPr>
        <w:pStyle w:val="ListParagraph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49BD40F" w14:textId="77777777" w:rsidR="0056461E" w:rsidRPr="00A74C8D" w:rsidRDefault="0056461E">
      <w:pPr>
        <w:pStyle w:val="ListParagraph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03C132E" w14:textId="77777777" w:rsidR="0056461E" w:rsidRPr="00A74C8D" w:rsidRDefault="0056461E">
      <w:pPr>
        <w:pStyle w:val="ListParagraph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53B2954" w14:textId="77777777" w:rsidR="0056461E" w:rsidRPr="00A74C8D" w:rsidRDefault="0056461E">
      <w:pPr>
        <w:pStyle w:val="ListParagraph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6D076D6" w14:textId="77777777" w:rsidR="0056461E" w:rsidRPr="00A74C8D" w:rsidRDefault="0056461E">
      <w:pPr>
        <w:pStyle w:val="ListParagraph"/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1AEBDDD6" w14:textId="76D87E53" w:rsidR="00126A29" w:rsidRPr="00A74C8D" w:rsidRDefault="00126A2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AA285E" w14:textId="6A73257E" w:rsidR="00126A29" w:rsidRPr="00A74C8D" w:rsidRDefault="0056461E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C8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8" behindDoc="0" locked="0" layoutInCell="1" allowOverlap="1" wp14:anchorId="779EA147" wp14:editId="4CFF6DE7">
            <wp:simplePos x="0" y="0"/>
            <wp:positionH relativeFrom="column">
              <wp:posOffset>497840</wp:posOffset>
            </wp:positionH>
            <wp:positionV relativeFrom="paragraph">
              <wp:posOffset>8255</wp:posOffset>
            </wp:positionV>
            <wp:extent cx="5728970" cy="213677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BDB7EE1" w14:textId="240A977E" w:rsidR="00126A29" w:rsidRPr="00A74C8D" w:rsidRDefault="00126A2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9F6AAF" w14:textId="1A27D982" w:rsidR="00126A29" w:rsidRPr="00A74C8D" w:rsidRDefault="00126A2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CC9977" w14:textId="55AB4242" w:rsidR="00D80AC8" w:rsidRPr="00A74C8D" w:rsidRDefault="00D80AC8" w:rsidP="005310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280E32" w14:textId="2936B0CF" w:rsidR="00D80AC8" w:rsidRPr="00A74C8D" w:rsidRDefault="00D80A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5DE19F" w14:textId="5894E10F" w:rsidR="00126A29" w:rsidRPr="00A74C8D" w:rsidRDefault="00126A29" w:rsidP="005646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7BD068" w14:textId="7E65E009" w:rsidR="0056461E" w:rsidRPr="00A74C8D" w:rsidRDefault="0056461E" w:rsidP="005646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A32305" w14:textId="5083433E" w:rsidR="0056461E" w:rsidRPr="00A74C8D" w:rsidRDefault="0056461E" w:rsidP="005646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B785DA" w14:textId="5996DE5A" w:rsidR="0056461E" w:rsidRPr="00A74C8D" w:rsidRDefault="0056461E" w:rsidP="005646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88137C" w14:textId="77777777" w:rsidR="00126A29" w:rsidRPr="00A74C8D" w:rsidRDefault="00126A2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603AB1" w14:textId="77777777" w:rsidR="00126A29" w:rsidRPr="00A74C8D" w:rsidRDefault="00126A2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27317AA" w14:textId="5213EA31" w:rsidR="0056461E" w:rsidRPr="00A74C8D" w:rsidRDefault="0056461E" w:rsidP="0056461E">
      <w:pPr>
        <w:pStyle w:val="ListParagraph"/>
        <w:tabs>
          <w:tab w:val="left" w:pos="0"/>
        </w:tabs>
        <w:spacing w:after="0" w:line="240" w:lineRule="auto"/>
        <w:ind w:left="63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Đề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xuất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Mạng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tối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thiểu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 xml:space="preserve"> 10Gbps </w:t>
      </w: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trên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mỗi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 xml:space="preserve"> node</w:t>
      </w:r>
    </w:p>
    <w:p w14:paraId="76E6CF84" w14:textId="05F667DF" w:rsidR="0056461E" w:rsidRPr="00A74C8D" w:rsidRDefault="0056461E" w:rsidP="0056461E">
      <w:pPr>
        <w:pStyle w:val="ListParagraph"/>
        <w:tabs>
          <w:tab w:val="left" w:pos="0"/>
        </w:tabs>
        <w:spacing w:after="0" w:line="240" w:lineRule="auto"/>
        <w:ind w:left="63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8FB909B" w14:textId="2092E687" w:rsidR="0056461E" w:rsidRPr="0058544C" w:rsidRDefault="00AF6EDB" w:rsidP="00F7504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8544C">
        <w:rPr>
          <w:rFonts w:ascii="Times New Roman" w:hAnsi="Times New Roman" w:cs="Times New Roman"/>
          <w:sz w:val="24"/>
          <w:szCs w:val="24"/>
        </w:rPr>
        <w:t>ĐỀ XUẤT TÀI NGUYÊN</w:t>
      </w:r>
    </w:p>
    <w:p w14:paraId="3EA28A28" w14:textId="11334620" w:rsidR="00AF6EDB" w:rsidRPr="00A74C8D" w:rsidRDefault="00AF6EDB" w:rsidP="00AF6EDB">
      <w:pPr>
        <w:tabs>
          <w:tab w:val="left" w:pos="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Tài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nguyên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hệ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thống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A74C8D">
        <w:rPr>
          <w:rFonts w:ascii="Times New Roman" w:hAnsi="Times New Roman" w:cs="Times New Roman"/>
          <w:b/>
          <w:sz w:val="24"/>
          <w:szCs w:val="24"/>
        </w:rPr>
        <w:t>Test :</w:t>
      </w:r>
      <w:proofErr w:type="gramEnd"/>
    </w:p>
    <w:p w14:paraId="7715E89A" w14:textId="1E8957E1" w:rsidR="00AF6EDB" w:rsidRPr="00A74C8D" w:rsidRDefault="00AF6EDB" w:rsidP="00AF6EDB">
      <w:pPr>
        <w:tabs>
          <w:tab w:val="left" w:pos="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1025" w:type="dxa"/>
        <w:tblInd w:w="355" w:type="dxa"/>
        <w:tblLook w:val="04A0" w:firstRow="1" w:lastRow="0" w:firstColumn="1" w:lastColumn="0" w:noHBand="0" w:noVBand="1"/>
      </w:tblPr>
      <w:tblGrid>
        <w:gridCol w:w="990"/>
        <w:gridCol w:w="1170"/>
        <w:gridCol w:w="3510"/>
        <w:gridCol w:w="3515"/>
        <w:gridCol w:w="1840"/>
      </w:tblGrid>
      <w:tr w:rsidR="00AF6EDB" w:rsidRPr="00A74C8D" w14:paraId="62F8F58B" w14:textId="77777777" w:rsidTr="00A74C8D">
        <w:trPr>
          <w:trHeight w:val="315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B240DB4" w14:textId="77777777" w:rsidR="00AF6EDB" w:rsidRPr="00A74C8D" w:rsidRDefault="00AF6EDB" w:rsidP="00AF6ED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12E8B8F" w14:textId="77777777" w:rsidR="00AF6EDB" w:rsidRPr="00A74C8D" w:rsidRDefault="00AF6EDB" w:rsidP="00AF6ED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Server</w:t>
            </w:r>
          </w:p>
        </w:tc>
        <w:tc>
          <w:tcPr>
            <w:tcW w:w="35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1ACA646" w14:textId="4D9247BB" w:rsidR="00AF6EDB" w:rsidRPr="00A74C8D" w:rsidRDefault="00AF6EDB" w:rsidP="00AF6ED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Dung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Ram</w:t>
            </w:r>
            <w:r w:rsidR="002B1D4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(GB)</w:t>
            </w:r>
          </w:p>
        </w:tc>
        <w:tc>
          <w:tcPr>
            <w:tcW w:w="35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7737D2F" w14:textId="638514CF" w:rsidR="00AF6EDB" w:rsidRPr="00A74C8D" w:rsidRDefault="00AF6EDB" w:rsidP="00AF6ED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Dung </w:t>
            </w:r>
            <w:proofErr w:type="spellStart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HDD</w:t>
            </w:r>
            <w:r w:rsidR="002B1D4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(GB)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4963EEE" w14:textId="77777777" w:rsidR="00AF6EDB" w:rsidRPr="00A74C8D" w:rsidRDefault="00AF6EDB" w:rsidP="00AF6ED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CPU (CINT2017)</w:t>
            </w:r>
          </w:p>
        </w:tc>
      </w:tr>
      <w:tr w:rsidR="00AF6EDB" w:rsidRPr="00A74C8D" w14:paraId="3710AEFB" w14:textId="77777777" w:rsidTr="00A74C8D">
        <w:trPr>
          <w:trHeight w:val="315"/>
        </w:trPr>
        <w:tc>
          <w:tcPr>
            <w:tcW w:w="9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3F0C179" w14:textId="77777777" w:rsidR="00AF6EDB" w:rsidRPr="00A74C8D" w:rsidRDefault="00AF6EDB" w:rsidP="00AF6ED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63AE89E" w14:textId="77777777" w:rsidR="00AF6EDB" w:rsidRPr="00A74C8D" w:rsidRDefault="00AF6EDB" w:rsidP="00AF6ED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FACEF0" w14:textId="3DA87CF3" w:rsidR="00AF6EDB" w:rsidRPr="00A74C8D" w:rsidRDefault="002B1D40" w:rsidP="00AF6ED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E1A95A" w14:textId="03B6C86D" w:rsidR="00AF6EDB" w:rsidRPr="00A74C8D" w:rsidRDefault="002B1D40" w:rsidP="00AF6ED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2AA535" w14:textId="75FDC4EB" w:rsidR="00AF6EDB" w:rsidRPr="00A74C8D" w:rsidRDefault="00A35E71" w:rsidP="00AF6ED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103.</w:t>
            </w:r>
            <w:r w:rsidR="00AF6EDB" w:rsidRPr="00A74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975</w:t>
            </w:r>
          </w:p>
        </w:tc>
      </w:tr>
    </w:tbl>
    <w:p w14:paraId="15FD1700" w14:textId="7CBFA532" w:rsidR="00AF6EDB" w:rsidRPr="00A74C8D" w:rsidRDefault="00AF6EDB" w:rsidP="00AF6EDB">
      <w:pPr>
        <w:tabs>
          <w:tab w:val="left" w:pos="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F31609B" w14:textId="6A8F200E" w:rsidR="00AF6EDB" w:rsidRPr="00A74C8D" w:rsidRDefault="00AF6EDB" w:rsidP="00AF6EDB">
      <w:pPr>
        <w:tabs>
          <w:tab w:val="left" w:pos="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Tài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nguyên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 xml:space="preserve"> sizing </w:t>
      </w:r>
      <w:proofErr w:type="spellStart"/>
      <w:r w:rsidRPr="00A74C8D">
        <w:rPr>
          <w:rFonts w:ascii="Times New Roman" w:hAnsi="Times New Roman" w:cs="Times New Roman"/>
          <w:b/>
          <w:sz w:val="24"/>
          <w:szCs w:val="24"/>
        </w:rPr>
        <w:t>cụm</w:t>
      </w:r>
      <w:proofErr w:type="spellEnd"/>
      <w:r w:rsidR="00691E6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691E65">
        <w:rPr>
          <w:rFonts w:ascii="Times New Roman" w:hAnsi="Times New Roman" w:cs="Times New Roman"/>
          <w:b/>
          <w:sz w:val="24"/>
          <w:szCs w:val="24"/>
        </w:rPr>
        <w:t>trong</w:t>
      </w:r>
      <w:proofErr w:type="spellEnd"/>
      <w:r w:rsidR="00691E65">
        <w:rPr>
          <w:rFonts w:ascii="Times New Roman" w:hAnsi="Times New Roman" w:cs="Times New Roman"/>
          <w:b/>
          <w:sz w:val="24"/>
          <w:szCs w:val="24"/>
        </w:rPr>
        <w:t xml:space="preserve"> 1 </w:t>
      </w:r>
      <w:proofErr w:type="spellStart"/>
      <w:r w:rsidR="00691E65">
        <w:rPr>
          <w:rFonts w:ascii="Times New Roman" w:hAnsi="Times New Roman" w:cs="Times New Roman"/>
          <w:b/>
          <w:sz w:val="24"/>
          <w:szCs w:val="24"/>
        </w:rPr>
        <w:t>năm</w:t>
      </w:r>
      <w:proofErr w:type="spellEnd"/>
      <w:r w:rsidRPr="00A74C8D">
        <w:rPr>
          <w:rFonts w:ascii="Times New Roman" w:hAnsi="Times New Roman" w:cs="Times New Roman"/>
          <w:b/>
          <w:sz w:val="24"/>
          <w:szCs w:val="24"/>
        </w:rPr>
        <w:t>:</w:t>
      </w:r>
    </w:p>
    <w:p w14:paraId="1311F128" w14:textId="325D4933" w:rsidR="00AF6EDB" w:rsidRPr="00A74C8D" w:rsidRDefault="00AF6EDB" w:rsidP="00AF6EDB">
      <w:pPr>
        <w:tabs>
          <w:tab w:val="left" w:pos="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1110" w:type="dxa"/>
        <w:tblInd w:w="355" w:type="dxa"/>
        <w:tblLook w:val="04A0" w:firstRow="1" w:lastRow="0" w:firstColumn="1" w:lastColumn="0" w:noHBand="0" w:noVBand="1"/>
      </w:tblPr>
      <w:tblGrid>
        <w:gridCol w:w="990"/>
        <w:gridCol w:w="1256"/>
        <w:gridCol w:w="2524"/>
        <w:gridCol w:w="2520"/>
        <w:gridCol w:w="2092"/>
        <w:gridCol w:w="1728"/>
      </w:tblGrid>
      <w:tr w:rsidR="00AF6EDB" w:rsidRPr="00A74C8D" w14:paraId="5FF54769" w14:textId="77777777" w:rsidTr="002B1D40">
        <w:trPr>
          <w:trHeight w:val="315"/>
        </w:trPr>
        <w:tc>
          <w:tcPr>
            <w:tcW w:w="990" w:type="dxa"/>
            <w:noWrap/>
            <w:hideMark/>
          </w:tcPr>
          <w:p w14:paraId="7892CCBD" w14:textId="214A4131" w:rsidR="00AF6EDB" w:rsidRPr="00A74C8D" w:rsidRDefault="00A74C8D" w:rsidP="00A74C8D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256" w:type="dxa"/>
            <w:noWrap/>
            <w:hideMark/>
          </w:tcPr>
          <w:p w14:paraId="32C55816" w14:textId="77777777" w:rsidR="00AF6EDB" w:rsidRPr="00A74C8D" w:rsidRDefault="00AF6EDB" w:rsidP="00A74C8D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Server</w:t>
            </w:r>
          </w:p>
        </w:tc>
        <w:tc>
          <w:tcPr>
            <w:tcW w:w="2524" w:type="dxa"/>
            <w:noWrap/>
            <w:hideMark/>
          </w:tcPr>
          <w:p w14:paraId="57D10D59" w14:textId="3DBD7E8C" w:rsidR="00AF6EDB" w:rsidRPr="00A74C8D" w:rsidRDefault="00AF6EDB" w:rsidP="00A74C8D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Dung </w:t>
            </w: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lượ</w:t>
            </w:r>
            <w:r w:rsidR="002B1D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</w:t>
            </w:r>
            <w:proofErr w:type="spellEnd"/>
            <w:r w:rsidR="002B1D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Ram(</w:t>
            </w:r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GB</w:t>
            </w:r>
            <w:r w:rsidR="002B1D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520" w:type="dxa"/>
            <w:noWrap/>
            <w:hideMark/>
          </w:tcPr>
          <w:p w14:paraId="09F9E282" w14:textId="23DABD0C" w:rsidR="00AF6EDB" w:rsidRPr="00A74C8D" w:rsidRDefault="00AF6EDB" w:rsidP="00A74C8D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Dung </w:t>
            </w: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SSD</w:t>
            </w:r>
            <w:r w:rsidR="002B1D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(GB)</w:t>
            </w:r>
          </w:p>
        </w:tc>
        <w:tc>
          <w:tcPr>
            <w:tcW w:w="2092" w:type="dxa"/>
            <w:noWrap/>
            <w:hideMark/>
          </w:tcPr>
          <w:p w14:paraId="52733A2A" w14:textId="57137288" w:rsidR="00AF6EDB" w:rsidRPr="00A74C8D" w:rsidRDefault="00A74C8D" w:rsidP="00A74C8D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CPU </w:t>
            </w:r>
            <w:r w:rsidR="00AF6EDB"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(CINT2017)</w:t>
            </w:r>
          </w:p>
        </w:tc>
        <w:tc>
          <w:tcPr>
            <w:tcW w:w="1728" w:type="dxa"/>
            <w:noWrap/>
            <w:hideMark/>
          </w:tcPr>
          <w:p w14:paraId="298B4C27" w14:textId="77777777" w:rsidR="00AF6EDB" w:rsidRPr="00A74C8D" w:rsidRDefault="00AF6EDB" w:rsidP="00A74C8D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Mạng</w:t>
            </w:r>
            <w:proofErr w:type="spellEnd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Gbps</w:t>
            </w:r>
            <w:proofErr w:type="spellEnd"/>
          </w:p>
        </w:tc>
      </w:tr>
      <w:tr w:rsidR="00AF6EDB" w:rsidRPr="00A74C8D" w14:paraId="71BEC069" w14:textId="77777777" w:rsidTr="002B1D40">
        <w:trPr>
          <w:trHeight w:val="315"/>
        </w:trPr>
        <w:tc>
          <w:tcPr>
            <w:tcW w:w="990" w:type="dxa"/>
            <w:noWrap/>
            <w:hideMark/>
          </w:tcPr>
          <w:p w14:paraId="5FC17FC7" w14:textId="6B5867CE" w:rsidR="00AF6EDB" w:rsidRPr="00A74C8D" w:rsidRDefault="00A74C8D" w:rsidP="00A74C8D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256" w:type="dxa"/>
            <w:noWrap/>
            <w:hideMark/>
          </w:tcPr>
          <w:p w14:paraId="1D4FE011" w14:textId="5675B66C" w:rsidR="00AF6EDB" w:rsidRPr="00A74C8D" w:rsidRDefault="00D431CE" w:rsidP="00D431CE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Thật</w:t>
            </w:r>
            <w:proofErr w:type="spellEnd"/>
            <w:r w:rsidR="00AF6EDB" w:rsidRPr="00A74C8D">
              <w:rPr>
                <w:rFonts w:ascii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524" w:type="dxa"/>
            <w:noWrap/>
            <w:hideMark/>
          </w:tcPr>
          <w:p w14:paraId="1C53BFCC" w14:textId="77777777" w:rsidR="00AF6EDB" w:rsidRPr="00A74C8D" w:rsidRDefault="00AF6EDB" w:rsidP="00AF6EDB">
            <w:pPr>
              <w:tabs>
                <w:tab w:val="left" w:pos="0"/>
              </w:tabs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sz w:val="24"/>
                <w:szCs w:val="24"/>
              </w:rPr>
              <w:t>944.219</w:t>
            </w:r>
          </w:p>
        </w:tc>
        <w:tc>
          <w:tcPr>
            <w:tcW w:w="2520" w:type="dxa"/>
            <w:noWrap/>
            <w:hideMark/>
          </w:tcPr>
          <w:p w14:paraId="53F1C3DC" w14:textId="59E9C46F" w:rsidR="00AF6EDB" w:rsidRPr="00A74C8D" w:rsidRDefault="00A35E71" w:rsidP="00AF6EDB">
            <w:pPr>
              <w:tabs>
                <w:tab w:val="left" w:pos="0"/>
              </w:tabs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</w:t>
            </w:r>
            <w:r w:rsidR="00AF6EDB" w:rsidRPr="00A74C8D">
              <w:rPr>
                <w:rFonts w:ascii="Times New Roman" w:hAnsi="Times New Roman" w:cs="Times New Roman"/>
                <w:b/>
                <w:sz w:val="24"/>
                <w:szCs w:val="24"/>
              </w:rPr>
              <w:t>008</w:t>
            </w:r>
          </w:p>
        </w:tc>
        <w:tc>
          <w:tcPr>
            <w:tcW w:w="2092" w:type="dxa"/>
            <w:noWrap/>
            <w:hideMark/>
          </w:tcPr>
          <w:p w14:paraId="7CF3A516" w14:textId="77777777" w:rsidR="00AF6EDB" w:rsidRPr="00A74C8D" w:rsidRDefault="00AF6EDB" w:rsidP="00AF6EDB">
            <w:pPr>
              <w:tabs>
                <w:tab w:val="left" w:pos="0"/>
              </w:tabs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sz w:val="24"/>
                <w:szCs w:val="24"/>
              </w:rPr>
              <w:t>540.780</w:t>
            </w:r>
          </w:p>
        </w:tc>
        <w:tc>
          <w:tcPr>
            <w:tcW w:w="1728" w:type="dxa"/>
            <w:noWrap/>
            <w:hideMark/>
          </w:tcPr>
          <w:p w14:paraId="2A1138DA" w14:textId="77777777" w:rsidR="00AF6EDB" w:rsidRPr="00A74C8D" w:rsidRDefault="00AF6EDB" w:rsidP="00AF6EDB">
            <w:pPr>
              <w:tabs>
                <w:tab w:val="left" w:pos="0"/>
              </w:tabs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</w:tr>
      <w:tr w:rsidR="00AF6EDB" w:rsidRPr="00A74C8D" w14:paraId="08EA0D86" w14:textId="77777777" w:rsidTr="002B1D40">
        <w:trPr>
          <w:trHeight w:val="315"/>
        </w:trPr>
        <w:tc>
          <w:tcPr>
            <w:tcW w:w="990" w:type="dxa"/>
            <w:noWrap/>
            <w:hideMark/>
          </w:tcPr>
          <w:p w14:paraId="3DE86558" w14:textId="77777777" w:rsidR="00AF6EDB" w:rsidRPr="00A74C8D" w:rsidRDefault="00AF6EDB" w:rsidP="00A74C8D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56" w:type="dxa"/>
            <w:noWrap/>
            <w:hideMark/>
          </w:tcPr>
          <w:p w14:paraId="1784BBB6" w14:textId="77777777" w:rsidR="00AF6EDB" w:rsidRPr="00A74C8D" w:rsidRDefault="00AF6EDB" w:rsidP="00AF6EDB">
            <w:pPr>
              <w:tabs>
                <w:tab w:val="left" w:pos="0"/>
              </w:tabs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524" w:type="dxa"/>
            <w:noWrap/>
            <w:hideMark/>
          </w:tcPr>
          <w:p w14:paraId="5A21E751" w14:textId="77777777" w:rsidR="00AF6EDB" w:rsidRPr="00A74C8D" w:rsidRDefault="00AF6EDB" w:rsidP="00AF6EDB">
            <w:pPr>
              <w:tabs>
                <w:tab w:val="left" w:pos="0"/>
              </w:tabs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944.219</w:t>
            </w:r>
          </w:p>
        </w:tc>
        <w:tc>
          <w:tcPr>
            <w:tcW w:w="2520" w:type="dxa"/>
            <w:noWrap/>
            <w:hideMark/>
          </w:tcPr>
          <w:p w14:paraId="61B40316" w14:textId="3E7BB7EC" w:rsidR="00AF6EDB" w:rsidRPr="00A74C8D" w:rsidRDefault="00A35E71" w:rsidP="00AF6EDB">
            <w:pPr>
              <w:tabs>
                <w:tab w:val="left" w:pos="0"/>
              </w:tabs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35</w:t>
            </w:r>
            <w:r w:rsidR="00AF6EDB"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008</w:t>
            </w:r>
          </w:p>
        </w:tc>
        <w:tc>
          <w:tcPr>
            <w:tcW w:w="2092" w:type="dxa"/>
            <w:noWrap/>
            <w:hideMark/>
          </w:tcPr>
          <w:p w14:paraId="51E75C13" w14:textId="77777777" w:rsidR="00AF6EDB" w:rsidRPr="00A74C8D" w:rsidRDefault="00AF6EDB" w:rsidP="00AF6EDB">
            <w:pPr>
              <w:tabs>
                <w:tab w:val="left" w:pos="0"/>
              </w:tabs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540.780</w:t>
            </w:r>
          </w:p>
        </w:tc>
        <w:tc>
          <w:tcPr>
            <w:tcW w:w="1728" w:type="dxa"/>
            <w:noWrap/>
            <w:hideMark/>
          </w:tcPr>
          <w:p w14:paraId="33C4331F" w14:textId="77777777" w:rsidR="00AF6EDB" w:rsidRPr="00A74C8D" w:rsidRDefault="00AF6EDB" w:rsidP="00AF6EDB">
            <w:pPr>
              <w:tabs>
                <w:tab w:val="left" w:pos="0"/>
              </w:tabs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</w:tbl>
    <w:p w14:paraId="3FCDEFCF" w14:textId="3D8BE4A5" w:rsidR="00AF6EDB" w:rsidRPr="00A74C8D" w:rsidRDefault="00AF6EDB" w:rsidP="00AF6EDB">
      <w:pPr>
        <w:tabs>
          <w:tab w:val="left" w:pos="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ACF5712" w14:textId="3F4C322B" w:rsidR="00F75049" w:rsidRPr="00A74C8D" w:rsidRDefault="00F75049" w:rsidP="00AF6EDB">
      <w:pPr>
        <w:tabs>
          <w:tab w:val="left" w:pos="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92D7349" w14:textId="0FACA54B" w:rsidR="00F75049" w:rsidRPr="00A74C8D" w:rsidRDefault="00F75049" w:rsidP="00AF6EDB">
      <w:pPr>
        <w:tabs>
          <w:tab w:val="left" w:pos="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D4DE5B1" w14:textId="044C0807" w:rsidR="00F75049" w:rsidRPr="00A74C8D" w:rsidRDefault="00F75049" w:rsidP="00F75049">
      <w:pPr>
        <w:tabs>
          <w:tab w:val="left" w:pos="0"/>
          <w:tab w:val="center" w:pos="828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4C8D">
        <w:rPr>
          <w:rFonts w:ascii="Times New Roman" w:hAnsi="Times New Roman" w:cs="Times New Roman"/>
          <w:b/>
          <w:sz w:val="24"/>
          <w:szCs w:val="24"/>
        </w:rPr>
        <w:tab/>
        <w:t>BU QUẢN LÝ CƯỚC</w:t>
      </w:r>
    </w:p>
    <w:sectPr w:rsidR="00F75049" w:rsidRPr="00A74C8D">
      <w:pgSz w:w="12240" w:h="15840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0410F4"/>
    <w:multiLevelType w:val="hybridMultilevel"/>
    <w:tmpl w:val="0504B396"/>
    <w:lvl w:ilvl="0" w:tplc="4A1C8F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756BC9"/>
    <w:multiLevelType w:val="multilevel"/>
    <w:tmpl w:val="8B6EA22A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34D052C4"/>
    <w:multiLevelType w:val="multilevel"/>
    <w:tmpl w:val="FE9C726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A66281C"/>
    <w:multiLevelType w:val="multilevel"/>
    <w:tmpl w:val="DCC6423A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AA9199C"/>
    <w:multiLevelType w:val="multilevel"/>
    <w:tmpl w:val="B0343310"/>
    <w:lvl w:ilvl="0">
      <w:start w:val="1"/>
      <w:numFmt w:val="upperRoman"/>
      <w:pStyle w:val="Heading1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BE05EEA"/>
    <w:multiLevelType w:val="multilevel"/>
    <w:tmpl w:val="FBFEDC70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eastAsia="Times New Roman"/>
        <w:b/>
        <w:sz w:val="26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5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2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60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43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6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400" w:hanging="1800"/>
      </w:pPr>
    </w:lvl>
  </w:abstractNum>
  <w:abstractNum w:abstractNumId="6" w15:restartNumberingAfterBreak="0">
    <w:nsid w:val="6CE020A0"/>
    <w:multiLevelType w:val="multilevel"/>
    <w:tmpl w:val="8B6EA22A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6F5B3AE5"/>
    <w:multiLevelType w:val="hybridMultilevel"/>
    <w:tmpl w:val="B074E35A"/>
    <w:lvl w:ilvl="0" w:tplc="61F8F6C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A31ACE"/>
    <w:multiLevelType w:val="multilevel"/>
    <w:tmpl w:val="FC12D694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260"/>
      <w:numFmt w:val="bullet"/>
      <w:lvlText w:val="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3"/>
  </w:num>
  <w:num w:numId="5">
    <w:abstractNumId w:val="8"/>
  </w:num>
  <w:num w:numId="6">
    <w:abstractNumId w:val="2"/>
  </w:num>
  <w:num w:numId="7">
    <w:abstractNumId w:val="7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A29"/>
    <w:rsid w:val="000F0EF6"/>
    <w:rsid w:val="00126A29"/>
    <w:rsid w:val="00153AA0"/>
    <w:rsid w:val="002943B9"/>
    <w:rsid w:val="002B1D40"/>
    <w:rsid w:val="003631D7"/>
    <w:rsid w:val="00377A31"/>
    <w:rsid w:val="003A015B"/>
    <w:rsid w:val="003E2723"/>
    <w:rsid w:val="00442FCF"/>
    <w:rsid w:val="00531046"/>
    <w:rsid w:val="0056461E"/>
    <w:rsid w:val="0058544C"/>
    <w:rsid w:val="00616F6F"/>
    <w:rsid w:val="00625008"/>
    <w:rsid w:val="00691E65"/>
    <w:rsid w:val="008013BB"/>
    <w:rsid w:val="00A35E71"/>
    <w:rsid w:val="00A64FE3"/>
    <w:rsid w:val="00A74C8D"/>
    <w:rsid w:val="00AD3C2B"/>
    <w:rsid w:val="00AF6EDB"/>
    <w:rsid w:val="00B9022A"/>
    <w:rsid w:val="00C050F3"/>
    <w:rsid w:val="00C8154E"/>
    <w:rsid w:val="00C8498A"/>
    <w:rsid w:val="00D431CE"/>
    <w:rsid w:val="00D80AC8"/>
    <w:rsid w:val="00D96B8D"/>
    <w:rsid w:val="00E243EA"/>
    <w:rsid w:val="00F75049"/>
    <w:rsid w:val="00FA11C2"/>
    <w:rsid w:val="00FB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17304"/>
  <w15:docId w15:val="{D21CC2A2-B3A9-4588-8436-EA577C0DF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7C6B"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78A"/>
    <w:pPr>
      <w:numPr>
        <w:numId w:val="1"/>
      </w:numPr>
      <w:spacing w:before="480" w:after="0" w:line="276" w:lineRule="auto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E41713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1306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63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BE778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ListParagraphChar">
    <w:name w:val="List Paragraph Char"/>
    <w:link w:val="ListParagraph"/>
    <w:uiPriority w:val="34"/>
    <w:qFormat/>
    <w:locked/>
    <w:rsid w:val="00BE778A"/>
  </w:style>
  <w:style w:type="character" w:styleId="Hyperlink">
    <w:name w:val="Hyperlink"/>
    <w:uiPriority w:val="99"/>
    <w:qFormat/>
    <w:rsid w:val="0010162E"/>
    <w:rPr>
      <w:color w:val="0000FF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00736A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E4171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7E0677"/>
    <w:rPr>
      <w:color w:val="954F72" w:themeColor="followedHyperlink"/>
      <w:u w:val="singl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13069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summary-value">
    <w:name w:val="summary-value"/>
    <w:basedOn w:val="DefaultParagraphFont"/>
    <w:qFormat/>
    <w:rsid w:val="00D97625"/>
  </w:style>
  <w:style w:type="character" w:customStyle="1" w:styleId="Heading4Char">
    <w:name w:val="Heading 4 Char"/>
    <w:basedOn w:val="DefaultParagraphFont"/>
    <w:link w:val="Heading4"/>
    <w:uiPriority w:val="9"/>
    <w:qFormat/>
    <w:rsid w:val="00A263CC"/>
    <w:rPr>
      <w:rFonts w:asciiTheme="majorHAnsi" w:eastAsiaTheme="majorEastAsia" w:hAnsiTheme="majorHAnsi" w:cstheme="majorBidi"/>
      <w:i/>
      <w:iCs/>
      <w:color w:val="2E74B5" w:themeColor="accent1" w:themeShade="BF"/>
      <w:sz w:val="22"/>
    </w:rPr>
  </w:style>
  <w:style w:type="character" w:customStyle="1" w:styleId="ListParagraphChar1">
    <w:name w:val="List Paragraph Char1"/>
    <w:basedOn w:val="DefaultParagraphFont"/>
    <w:qFormat/>
    <w:rsid w:val="00ED7731"/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qFormat/>
    <w:rsid w:val="00192C23"/>
    <w:rPr>
      <w:sz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customStyle="1" w:styleId="HeadingBig">
    <w:name w:val="Heading Big"/>
    <w:basedOn w:val="Normal"/>
    <w:qFormat/>
    <w:rsid w:val="00BE778A"/>
    <w:pPr>
      <w:widowControl w:val="0"/>
      <w:spacing w:before="120" w:after="0" w:line="312" w:lineRule="auto"/>
      <w:jc w:val="center"/>
    </w:pPr>
    <w:rPr>
      <w:rFonts w:ascii="Times New Roman" w:eastAsia="Times New Roman" w:hAnsi="Times New Roman" w:cs="Times New Roman"/>
      <w:b/>
      <w:sz w:val="40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BE778A"/>
    <w:pPr>
      <w:spacing w:after="200" w:line="276" w:lineRule="auto"/>
      <w:ind w:left="720"/>
      <w:contextualSpacing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EA2A0D"/>
    <w:pPr>
      <w:keepNext/>
      <w:keepLines/>
      <w:numPr>
        <w:numId w:val="0"/>
      </w:numPr>
      <w:spacing w:before="240" w:line="259" w:lineRule="auto"/>
    </w:pPr>
    <w:rPr>
      <w:b w:val="0"/>
      <w:bCs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A2A0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A2A0D"/>
    <w:pPr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0736A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customStyle="1" w:styleId="H2">
    <w:name w:val="H2"/>
    <w:basedOn w:val="ListParagraph"/>
    <w:qFormat/>
    <w:rsid w:val="0010162E"/>
    <w:pPr>
      <w:spacing w:before="120" w:after="120" w:line="240" w:lineRule="auto"/>
      <w:jc w:val="both"/>
    </w:pPr>
    <w:rPr>
      <w:rFonts w:ascii="Times New Roman" w:eastAsia="Calibri" w:hAnsi="Times New Roman" w:cs="Times New Roman"/>
      <w:b/>
      <w:sz w:val="26"/>
      <w:szCs w:val="26"/>
    </w:rPr>
  </w:style>
  <w:style w:type="paragraph" w:customStyle="1" w:styleId="Default">
    <w:name w:val="Default"/>
    <w:qFormat/>
    <w:rsid w:val="000A76BF"/>
    <w:rPr>
      <w:rFonts w:ascii="Times New Roman" w:eastAsia="Calibri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qFormat/>
    <w:rsid w:val="00BE778A"/>
    <w:rPr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0A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0AC8"/>
    <w:rPr>
      <w:b/>
      <w:bCs/>
      <w:szCs w:val="20"/>
    </w:rPr>
  </w:style>
  <w:style w:type="character" w:styleId="IntenseEmphasis">
    <w:name w:val="Intense Emphasis"/>
    <w:basedOn w:val="DefaultParagraphFont"/>
    <w:uiPriority w:val="21"/>
    <w:qFormat/>
    <w:rsid w:val="00F75049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2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D1ACB-A9D3-4467-860E-CE407419D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11</Pages>
  <Words>1015</Words>
  <Characters>5788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hieunt82</dc:creator>
  <dc:description/>
  <cp:lastModifiedBy>thanhdv125</cp:lastModifiedBy>
  <cp:revision>16</cp:revision>
  <cp:lastPrinted>2024-06-27T11:57:00Z</cp:lastPrinted>
  <dcterms:created xsi:type="dcterms:W3CDTF">2024-06-06T10:46:00Z</dcterms:created>
  <dcterms:modified xsi:type="dcterms:W3CDTF">2024-06-27T12:11:00Z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HyperlinksChanged">
    <vt:bool>false</vt:bool>
  </property>
  <property fmtid="{D5CDD505-2E9C-101B-9397-08002B2CF9AE}" pid="4" name="LinksUpToDate">
    <vt:bool>false</vt:bool>
  </property>
  <property fmtid="{D5CDD505-2E9C-101B-9397-08002B2CF9AE}" pid="5" name="ScaleCrop">
    <vt:bool>false</vt:bool>
  </property>
  <property fmtid="{D5CDD505-2E9C-101B-9397-08002B2CF9AE}" pid="6" name="ShareDoc">
    <vt:bool>false</vt:bool>
  </property>
</Properties>
</file>