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422A7" w14:textId="1A9B9227" w:rsidR="002822D1" w:rsidRDefault="00C66D14">
      <w:pPr>
        <w:rPr>
          <w:rFonts w:eastAsia="Times New Roman" w:cs="Times New Roman"/>
          <w:b/>
          <w:snapToGrid w:val="0"/>
          <w:sz w:val="28"/>
          <w:szCs w:val="28"/>
        </w:rPr>
      </w:pPr>
      <w:bookmarkStart w:id="0" w:name="_Toc364240218"/>
      <w:bookmarkStart w:id="1" w:name="_Toc364241141"/>
      <w:bookmarkStart w:id="2" w:name="_Toc364757784"/>
      <w:bookmarkStart w:id="3" w:name="_Toc364777262"/>
      <w:bookmarkStart w:id="4" w:name="_Toc364786082"/>
      <w:bookmarkStart w:id="5" w:name="_Toc364872173"/>
      <w:bookmarkStart w:id="6" w:name="_Toc384036894"/>
      <w:bookmarkStart w:id="7" w:name="_Toc386197931"/>
      <w:bookmarkStart w:id="8" w:name="_Toc388970465"/>
      <w:bookmarkStart w:id="9" w:name="_Toc388971502"/>
      <w:bookmarkStart w:id="10" w:name="_Toc388973165"/>
      <w:bookmarkStart w:id="11" w:name="_Toc388976044"/>
      <w:bookmarkStart w:id="12" w:name="_Toc39431963"/>
      <w:bookmarkStart w:id="13" w:name="_Toc39954248"/>
      <w:bookmarkStart w:id="14" w:name="_Toc46994801"/>
      <w:bookmarkStart w:id="15" w:name="_Toc46995937"/>
      <w:r w:rsidRPr="00326BB5">
        <w:rPr>
          <w:bCs/>
          <w:noProof/>
          <w:szCs w:val="26"/>
        </w:rPr>
        <mc:AlternateContent>
          <mc:Choice Requires="wps">
            <w:drawing>
              <wp:anchor distT="0" distB="0" distL="114300" distR="114300" simplePos="0" relativeHeight="251659264" behindDoc="0" locked="0" layoutInCell="1" allowOverlap="1" wp14:anchorId="5F812DD1" wp14:editId="79C783F0">
                <wp:simplePos x="0" y="0"/>
                <wp:positionH relativeFrom="margin">
                  <wp:posOffset>-727075</wp:posOffset>
                </wp:positionH>
                <wp:positionV relativeFrom="paragraph">
                  <wp:posOffset>-516890</wp:posOffset>
                </wp:positionV>
                <wp:extent cx="6686550" cy="9436735"/>
                <wp:effectExtent l="19050" t="19050" r="38100" b="3111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6550" cy="9436735"/>
                        </a:xfrm>
                        <a:prstGeom prst="rect">
                          <a:avLst/>
                        </a:prstGeom>
                        <a:solidFill>
                          <a:srgbClr val="FFFFFF"/>
                        </a:solidFill>
                        <a:ln w="57150" cmpd="thinThick">
                          <a:solidFill>
                            <a:srgbClr val="000000"/>
                          </a:solidFill>
                          <a:miter lim="800000"/>
                          <a:headEnd/>
                          <a:tailEnd/>
                        </a:ln>
                      </wps:spPr>
                      <wps:txbx>
                        <w:txbxContent>
                          <w:tbl>
                            <w:tblPr>
                              <w:tblW w:w="9494" w:type="dxa"/>
                              <w:jc w:val="center"/>
                              <w:tblLook w:val="00A0" w:firstRow="1" w:lastRow="0" w:firstColumn="1" w:lastColumn="0" w:noHBand="0" w:noVBand="0"/>
                            </w:tblPr>
                            <w:tblGrid>
                              <w:gridCol w:w="9494"/>
                            </w:tblGrid>
                            <w:tr w:rsidR="00090061" w14:paraId="03181DBB" w14:textId="77777777" w:rsidTr="0075081B">
                              <w:trPr>
                                <w:trHeight w:val="3948"/>
                                <w:jc w:val="center"/>
                              </w:trPr>
                              <w:tc>
                                <w:tcPr>
                                  <w:tcW w:w="9494" w:type="dxa"/>
                                  <w:noWrap/>
                                </w:tcPr>
                                <w:p w14:paraId="5EF0714C" w14:textId="77777777" w:rsidR="00090061" w:rsidRDefault="00090061" w:rsidP="0075081B">
                                  <w:pPr>
                                    <w:spacing w:after="0"/>
                                    <w:jc w:val="right"/>
                                    <w:rPr>
                                      <w:b/>
                                      <w:color w:val="000000"/>
                                      <w:spacing w:val="-20"/>
                                      <w:szCs w:val="26"/>
                                    </w:rPr>
                                  </w:pPr>
                                  <w:r>
                                    <w:rPr>
                                      <w:b/>
                                      <w:color w:val="000000"/>
                                      <w:spacing w:val="-20"/>
                                      <w:szCs w:val="26"/>
                                    </w:rPr>
                                    <w:t xml:space="preserve">                                             </w:t>
                                  </w:r>
                                </w:p>
                                <w:p w14:paraId="493760ED" w14:textId="77777777" w:rsidR="00090061" w:rsidRDefault="00090061"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090061" w:rsidRDefault="00090061" w:rsidP="0075081B">
                                  <w:pPr>
                                    <w:spacing w:after="0"/>
                                    <w:jc w:val="center"/>
                                    <w:rPr>
                                      <w:b/>
                                      <w:color w:val="000000"/>
                                      <w:spacing w:val="-20"/>
                                      <w:szCs w:val="26"/>
                                    </w:rPr>
                                  </w:pPr>
                                </w:p>
                                <w:p w14:paraId="2985FF5E" w14:textId="77777777" w:rsidR="00090061" w:rsidRDefault="00090061"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090061" w:rsidRDefault="00090061" w:rsidP="0075081B">
                                  <w:pPr>
                                    <w:jc w:val="center"/>
                                    <w:rPr>
                                      <w:rStyle w:val="BookTitle"/>
                                    </w:rPr>
                                  </w:pPr>
                                </w:p>
                                <w:p w14:paraId="39CB9E28" w14:textId="77777777" w:rsidR="00090061" w:rsidRDefault="00090061" w:rsidP="0075081B">
                                  <w:pPr>
                                    <w:jc w:val="center"/>
                                    <w:rPr>
                                      <w:rStyle w:val="BookTitle"/>
                                    </w:rPr>
                                  </w:pPr>
                                </w:p>
                                <w:p w14:paraId="537F274B" w14:textId="77777777" w:rsidR="00090061" w:rsidRDefault="00090061" w:rsidP="0075081B">
                                  <w:pPr>
                                    <w:jc w:val="center"/>
                                    <w:rPr>
                                      <w:rStyle w:val="BookTitle"/>
                                    </w:rPr>
                                  </w:pPr>
                                </w:p>
                                <w:p w14:paraId="50133C04" w14:textId="77777777" w:rsidR="00090061" w:rsidRDefault="00090061" w:rsidP="0075081B">
                                  <w:pPr>
                                    <w:jc w:val="center"/>
                                    <w:rPr>
                                      <w:rStyle w:val="BookTitle"/>
                                    </w:rPr>
                                  </w:pPr>
                                </w:p>
                                <w:p w14:paraId="0CF24225" w14:textId="77777777" w:rsidR="00090061" w:rsidRPr="00906D29" w:rsidRDefault="00090061" w:rsidP="0075081B">
                                  <w:pPr>
                                    <w:jc w:val="center"/>
                                    <w:rPr>
                                      <w:b/>
                                      <w:bCs/>
                                      <w:iCs/>
                                      <w:color w:val="000000" w:themeColor="text1"/>
                                      <w:spacing w:val="5"/>
                                      <w:sz w:val="28"/>
                                      <w:szCs w:val="28"/>
                                    </w:rPr>
                                  </w:pPr>
                                </w:p>
                                <w:p w14:paraId="4BABC51E" w14:textId="77777777" w:rsidR="00090061" w:rsidRPr="00C66D14" w:rsidRDefault="00090061"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090061" w:rsidRDefault="00090061" w:rsidP="00C66D14">
                                  <w:pPr>
                                    <w:pStyle w:val="Title"/>
                                    <w:ind w:firstLine="0"/>
                                    <w:rPr>
                                      <w:rStyle w:val="Strong"/>
                                      <w:sz w:val="46"/>
                                      <w:szCs w:val="46"/>
                                    </w:rPr>
                                  </w:pPr>
                                  <w:r>
                                    <w:rPr>
                                      <w:rStyle w:val="Strong"/>
                                      <w:sz w:val="46"/>
                                      <w:szCs w:val="46"/>
                                    </w:rPr>
                                    <w:t>SSO 2.0</w:t>
                                  </w:r>
                                </w:p>
                                <w:p w14:paraId="0F438FE3" w14:textId="5715F1A8" w:rsidR="00090061" w:rsidRDefault="00090061" w:rsidP="0013508B">
                                  <w:pPr>
                                    <w:spacing w:after="0"/>
                                    <w:jc w:val="center"/>
                                    <w:rPr>
                                      <w:b/>
                                      <w:color w:val="000000"/>
                                      <w:spacing w:val="-20"/>
                                      <w:szCs w:val="26"/>
                                    </w:rPr>
                                  </w:pPr>
                                  <w:r>
                                    <w:rPr>
                                      <w:b/>
                                      <w:color w:val="000000"/>
                                      <w:spacing w:val="-20"/>
                                      <w:szCs w:val="26"/>
                                    </w:rPr>
                                    <w:t>TRUNG TÂM CÔNG NGHỆ THÔNG TIN</w:t>
                                  </w:r>
                                </w:p>
                                <w:p w14:paraId="2DF3AC71" w14:textId="77777777" w:rsidR="00090061" w:rsidRDefault="00090061" w:rsidP="0075081B">
                                  <w:pPr>
                                    <w:spacing w:after="0"/>
                                    <w:jc w:val="center"/>
                                    <w:rPr>
                                      <w:b/>
                                      <w:color w:val="000000"/>
                                      <w:spacing w:val="-20"/>
                                      <w:szCs w:val="26"/>
                                    </w:rPr>
                                  </w:pPr>
                                </w:p>
                                <w:p w14:paraId="782B2EA2" w14:textId="77777777" w:rsidR="00090061" w:rsidRDefault="00090061" w:rsidP="0075081B">
                                  <w:pPr>
                                    <w:spacing w:after="0"/>
                                    <w:jc w:val="center"/>
                                    <w:rPr>
                                      <w:b/>
                                      <w:color w:val="000000"/>
                                      <w:spacing w:val="-20"/>
                                      <w:szCs w:val="26"/>
                                    </w:rPr>
                                  </w:pPr>
                                </w:p>
                                <w:p w14:paraId="2BA8F6E9" w14:textId="77777777" w:rsidR="00090061" w:rsidRDefault="00090061" w:rsidP="0075081B">
                                  <w:pPr>
                                    <w:spacing w:after="0"/>
                                    <w:jc w:val="center"/>
                                    <w:rPr>
                                      <w:b/>
                                      <w:color w:val="000000"/>
                                      <w:spacing w:val="-20"/>
                                      <w:szCs w:val="26"/>
                                    </w:rPr>
                                  </w:pPr>
                                </w:p>
                                <w:p w14:paraId="0C151E71" w14:textId="77777777" w:rsidR="00090061" w:rsidRDefault="00090061" w:rsidP="0075081B">
                                  <w:pPr>
                                    <w:spacing w:after="0"/>
                                    <w:jc w:val="center"/>
                                    <w:rPr>
                                      <w:b/>
                                      <w:color w:val="000000"/>
                                      <w:spacing w:val="-20"/>
                                      <w:szCs w:val="26"/>
                                    </w:rPr>
                                  </w:pPr>
                                </w:p>
                                <w:p w14:paraId="213D87B4" w14:textId="77777777" w:rsidR="00090061" w:rsidRDefault="00090061" w:rsidP="0075081B">
                                  <w:pPr>
                                    <w:spacing w:after="0"/>
                                    <w:jc w:val="center"/>
                                    <w:rPr>
                                      <w:b/>
                                      <w:color w:val="000000"/>
                                      <w:spacing w:val="-20"/>
                                      <w:szCs w:val="26"/>
                                    </w:rPr>
                                  </w:pPr>
                                </w:p>
                                <w:p w14:paraId="508BD623" w14:textId="77777777" w:rsidR="00090061" w:rsidRDefault="00090061" w:rsidP="0075081B">
                                  <w:pPr>
                                    <w:spacing w:after="0"/>
                                    <w:jc w:val="center"/>
                                    <w:rPr>
                                      <w:b/>
                                      <w:color w:val="000000"/>
                                      <w:spacing w:val="-20"/>
                                      <w:szCs w:val="26"/>
                                    </w:rPr>
                                  </w:pPr>
                                </w:p>
                                <w:p w14:paraId="1FA2DD13" w14:textId="77777777" w:rsidR="00090061" w:rsidRDefault="00090061" w:rsidP="0075081B">
                                  <w:pPr>
                                    <w:spacing w:after="0"/>
                                    <w:rPr>
                                      <w:b/>
                                      <w:color w:val="000000"/>
                                      <w:spacing w:val="-20"/>
                                      <w:szCs w:val="26"/>
                                    </w:rPr>
                                  </w:pPr>
                                </w:p>
                                <w:p w14:paraId="4607EC02" w14:textId="057803E0" w:rsidR="00090061" w:rsidRDefault="00090061" w:rsidP="0075081B">
                                  <w:pPr>
                                    <w:spacing w:after="0"/>
                                    <w:jc w:val="center"/>
                                    <w:rPr>
                                      <w:b/>
                                      <w:color w:val="000000"/>
                                      <w:spacing w:val="-20"/>
                                      <w:szCs w:val="26"/>
                                    </w:rPr>
                                  </w:pPr>
                                </w:p>
                                <w:p w14:paraId="38F5D4DB" w14:textId="77777777" w:rsidR="00090061" w:rsidRDefault="00090061" w:rsidP="0075081B">
                                  <w:pPr>
                                    <w:spacing w:after="0"/>
                                    <w:jc w:val="center"/>
                                    <w:rPr>
                                      <w:b/>
                                      <w:color w:val="000000"/>
                                      <w:spacing w:val="-20"/>
                                      <w:szCs w:val="26"/>
                                    </w:rPr>
                                  </w:pPr>
                                </w:p>
                                <w:p w14:paraId="49F39E04" w14:textId="77777777" w:rsidR="00090061" w:rsidRDefault="00090061" w:rsidP="0075081B">
                                  <w:pPr>
                                    <w:spacing w:after="0"/>
                                    <w:jc w:val="center"/>
                                    <w:rPr>
                                      <w:b/>
                                      <w:color w:val="000000"/>
                                      <w:spacing w:val="-20"/>
                                      <w:szCs w:val="26"/>
                                    </w:rPr>
                                  </w:pPr>
                                </w:p>
                                <w:p w14:paraId="2201CBBB" w14:textId="77777777" w:rsidR="00090061" w:rsidRDefault="00090061" w:rsidP="0075081B">
                                  <w:pPr>
                                    <w:spacing w:after="0"/>
                                    <w:jc w:val="center"/>
                                    <w:rPr>
                                      <w:b/>
                                      <w:color w:val="000000"/>
                                      <w:szCs w:val="26"/>
                                    </w:rPr>
                                  </w:pPr>
                                </w:p>
                                <w:p w14:paraId="39F19B54" w14:textId="77777777" w:rsidR="00090061" w:rsidRDefault="00090061" w:rsidP="0075081B">
                                  <w:pPr>
                                    <w:spacing w:after="0"/>
                                    <w:jc w:val="center"/>
                                    <w:rPr>
                                      <w:b/>
                                      <w:color w:val="000000"/>
                                      <w:spacing w:val="-20"/>
                                      <w:szCs w:val="26"/>
                                    </w:rPr>
                                  </w:pPr>
                                </w:p>
                                <w:p w14:paraId="04E0A98E" w14:textId="77777777" w:rsidR="00090061" w:rsidRDefault="00090061" w:rsidP="0075081B">
                                  <w:pPr>
                                    <w:spacing w:after="0"/>
                                    <w:jc w:val="center"/>
                                    <w:rPr>
                                      <w:b/>
                                      <w:color w:val="000000"/>
                                      <w:spacing w:val="-20"/>
                                      <w:szCs w:val="26"/>
                                    </w:rPr>
                                  </w:pPr>
                                </w:p>
                                <w:p w14:paraId="39D55D5D" w14:textId="77777777" w:rsidR="00090061" w:rsidRDefault="00090061" w:rsidP="0075081B">
                                  <w:pPr>
                                    <w:spacing w:after="0"/>
                                    <w:jc w:val="center"/>
                                    <w:rPr>
                                      <w:b/>
                                      <w:color w:val="000000"/>
                                      <w:spacing w:val="-20"/>
                                      <w:szCs w:val="26"/>
                                    </w:rPr>
                                  </w:pPr>
                                </w:p>
                                <w:p w14:paraId="496B9C24" w14:textId="77777777" w:rsidR="00090061" w:rsidRDefault="00090061" w:rsidP="0075081B">
                                  <w:pPr>
                                    <w:spacing w:after="0"/>
                                    <w:jc w:val="center"/>
                                    <w:rPr>
                                      <w:b/>
                                      <w:color w:val="000000"/>
                                      <w:spacing w:val="-20"/>
                                      <w:szCs w:val="26"/>
                                    </w:rPr>
                                  </w:pPr>
                                </w:p>
                                <w:p w14:paraId="4051E55F" w14:textId="77777777" w:rsidR="00090061" w:rsidRDefault="00090061" w:rsidP="0075081B">
                                  <w:pPr>
                                    <w:spacing w:after="0"/>
                                    <w:jc w:val="center"/>
                                    <w:rPr>
                                      <w:b/>
                                      <w:color w:val="000000"/>
                                      <w:spacing w:val="-20"/>
                                      <w:szCs w:val="26"/>
                                    </w:rPr>
                                  </w:pPr>
                                </w:p>
                                <w:p w14:paraId="20D9549E" w14:textId="77777777" w:rsidR="00090061" w:rsidRDefault="00090061" w:rsidP="0075081B">
                                  <w:pPr>
                                    <w:spacing w:after="0"/>
                                    <w:jc w:val="center"/>
                                    <w:rPr>
                                      <w:b/>
                                      <w:color w:val="000000"/>
                                      <w:spacing w:val="-20"/>
                                      <w:szCs w:val="26"/>
                                    </w:rPr>
                                  </w:pPr>
                                </w:p>
                                <w:p w14:paraId="4C8FE27A" w14:textId="77777777" w:rsidR="00090061" w:rsidRDefault="00090061" w:rsidP="0075081B">
                                  <w:pPr>
                                    <w:spacing w:after="0"/>
                                    <w:jc w:val="center"/>
                                    <w:rPr>
                                      <w:b/>
                                      <w:color w:val="000000"/>
                                      <w:spacing w:val="-20"/>
                                      <w:szCs w:val="26"/>
                                    </w:rPr>
                                  </w:pPr>
                                </w:p>
                                <w:p w14:paraId="46F03B2F" w14:textId="77777777" w:rsidR="00090061" w:rsidRDefault="00090061" w:rsidP="0075081B">
                                  <w:pPr>
                                    <w:spacing w:after="0"/>
                                    <w:jc w:val="center"/>
                                    <w:rPr>
                                      <w:b/>
                                      <w:color w:val="000000"/>
                                      <w:spacing w:val="-20"/>
                                      <w:szCs w:val="26"/>
                                    </w:rPr>
                                  </w:pPr>
                                </w:p>
                                <w:p w14:paraId="091B6440" w14:textId="77777777" w:rsidR="00090061" w:rsidRDefault="00090061" w:rsidP="0075081B">
                                  <w:pPr>
                                    <w:spacing w:after="0"/>
                                    <w:jc w:val="center"/>
                                    <w:rPr>
                                      <w:b/>
                                      <w:color w:val="000000"/>
                                      <w:spacing w:val="-20"/>
                                      <w:szCs w:val="26"/>
                                    </w:rPr>
                                  </w:pPr>
                                </w:p>
                                <w:p w14:paraId="7AE1AD7C" w14:textId="77777777" w:rsidR="00090061" w:rsidRDefault="00090061" w:rsidP="0075081B">
                                  <w:pPr>
                                    <w:spacing w:after="0"/>
                                    <w:jc w:val="center"/>
                                    <w:rPr>
                                      <w:b/>
                                      <w:color w:val="000000"/>
                                      <w:spacing w:val="-20"/>
                                      <w:szCs w:val="26"/>
                                    </w:rPr>
                                  </w:pPr>
                                </w:p>
                                <w:p w14:paraId="3EC95DC4" w14:textId="77777777" w:rsidR="00090061" w:rsidRDefault="00090061" w:rsidP="0075081B">
                                  <w:pPr>
                                    <w:spacing w:after="0"/>
                                    <w:jc w:val="center"/>
                                    <w:rPr>
                                      <w:b/>
                                      <w:color w:val="000000"/>
                                      <w:spacing w:val="-20"/>
                                      <w:szCs w:val="26"/>
                                    </w:rPr>
                                  </w:pPr>
                                </w:p>
                                <w:p w14:paraId="4E1EFB73" w14:textId="77777777" w:rsidR="00090061" w:rsidRDefault="00090061" w:rsidP="0075081B">
                                  <w:pPr>
                                    <w:spacing w:after="0"/>
                                    <w:jc w:val="center"/>
                                    <w:rPr>
                                      <w:b/>
                                      <w:color w:val="000000"/>
                                      <w:spacing w:val="-20"/>
                                      <w:szCs w:val="26"/>
                                    </w:rPr>
                                  </w:pPr>
                                </w:p>
                                <w:p w14:paraId="15A13D0D" w14:textId="77777777" w:rsidR="00090061" w:rsidRDefault="00090061" w:rsidP="0075081B">
                                  <w:pPr>
                                    <w:spacing w:after="0"/>
                                    <w:jc w:val="center"/>
                                    <w:rPr>
                                      <w:b/>
                                      <w:color w:val="000000"/>
                                      <w:spacing w:val="-20"/>
                                      <w:szCs w:val="26"/>
                                    </w:rPr>
                                  </w:pPr>
                                </w:p>
                                <w:p w14:paraId="65AFE021" w14:textId="77777777" w:rsidR="00090061" w:rsidRDefault="00090061" w:rsidP="0075081B">
                                  <w:pPr>
                                    <w:spacing w:after="0"/>
                                    <w:jc w:val="center"/>
                                    <w:rPr>
                                      <w:b/>
                                      <w:color w:val="000000"/>
                                      <w:spacing w:val="-20"/>
                                      <w:szCs w:val="26"/>
                                    </w:rPr>
                                  </w:pPr>
                                </w:p>
                                <w:p w14:paraId="27364BF9" w14:textId="77777777" w:rsidR="00090061" w:rsidRDefault="00090061" w:rsidP="0075081B">
                                  <w:pPr>
                                    <w:spacing w:after="0"/>
                                    <w:jc w:val="center"/>
                                    <w:rPr>
                                      <w:b/>
                                      <w:color w:val="000000"/>
                                      <w:spacing w:val="-20"/>
                                      <w:szCs w:val="26"/>
                                    </w:rPr>
                                  </w:pPr>
                                </w:p>
                                <w:p w14:paraId="690D5E34" w14:textId="77777777" w:rsidR="00090061" w:rsidRDefault="00090061" w:rsidP="0075081B">
                                  <w:pPr>
                                    <w:spacing w:after="0"/>
                                    <w:jc w:val="center"/>
                                    <w:rPr>
                                      <w:b/>
                                      <w:color w:val="000000"/>
                                      <w:spacing w:val="-20"/>
                                      <w:szCs w:val="26"/>
                                    </w:rPr>
                                  </w:pPr>
                                </w:p>
                                <w:p w14:paraId="40E3ED6C" w14:textId="77777777" w:rsidR="00090061" w:rsidRDefault="00090061" w:rsidP="0075081B">
                                  <w:pPr>
                                    <w:spacing w:after="0"/>
                                    <w:jc w:val="center"/>
                                    <w:rPr>
                                      <w:b/>
                                      <w:color w:val="000000"/>
                                      <w:spacing w:val="-20"/>
                                      <w:szCs w:val="26"/>
                                    </w:rPr>
                                  </w:pPr>
                                </w:p>
                              </w:tc>
                            </w:tr>
                            <w:tr w:rsidR="00090061" w14:paraId="64285722" w14:textId="77777777" w:rsidTr="0075081B">
                              <w:trPr>
                                <w:trHeight w:val="2722"/>
                                <w:jc w:val="center"/>
                              </w:trPr>
                              <w:tc>
                                <w:tcPr>
                                  <w:tcW w:w="9494" w:type="dxa"/>
                                  <w:noWrap/>
                                </w:tcPr>
                                <w:p w14:paraId="4F394C13" w14:textId="77777777" w:rsidR="00090061" w:rsidRPr="004D1054" w:rsidRDefault="00090061" w:rsidP="0075081B">
                                  <w:pPr>
                                    <w:spacing w:after="0" w:line="720" w:lineRule="auto"/>
                                    <w:jc w:val="center"/>
                                    <w:rPr>
                                      <w:b/>
                                      <w:color w:val="000000"/>
                                      <w:szCs w:val="26"/>
                                    </w:rPr>
                                  </w:pPr>
                                </w:p>
                              </w:tc>
                            </w:tr>
                          </w:tbl>
                          <w:p w14:paraId="7AA3A936" w14:textId="77777777" w:rsidR="00090061" w:rsidRDefault="00090061" w:rsidP="00C66D14">
                            <w:pPr>
                              <w:jc w:val="center"/>
                            </w:pPr>
                          </w:p>
                          <w:p w14:paraId="739F721A" w14:textId="77777777" w:rsidR="00090061" w:rsidRDefault="00090061" w:rsidP="00C66D14">
                            <w:pPr>
                              <w:jc w:val="center"/>
                            </w:pPr>
                          </w:p>
                          <w:p w14:paraId="46E94874" w14:textId="77777777" w:rsidR="00090061" w:rsidRDefault="00090061" w:rsidP="00C66D14">
                            <w:pPr>
                              <w:jc w:val="center"/>
                            </w:pPr>
                          </w:p>
                          <w:p w14:paraId="7E8D7177" w14:textId="77777777" w:rsidR="00090061" w:rsidRDefault="00090061" w:rsidP="00C66D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12DD1" id="_x0000_t202" coordsize="21600,21600" o:spt="202" path="m,l,21600r21600,l21600,xe">
                <v:stroke joinstyle="miter"/>
                <v:path gradientshapeok="t" o:connecttype="rect"/>
              </v:shapetype>
              <v:shape id="Text Box 29" o:spid="_x0000_s1026" type="#_x0000_t202" style="position:absolute;margin-left:-57.25pt;margin-top:-40.7pt;width:526.5pt;height:74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" strokeweight="4.5pt">
                <v:stroke linestyle="thinThick"/>
                <v:textbox>
                  <w:txbxContent>
                    <w:tbl>
                      <w:tblPr>
                        <w:tblW w:w="9494" w:type="dxa"/>
                        <w:jc w:val="center"/>
                        <w:tblLook w:val="00A0" w:firstRow="1" w:lastRow="0" w:firstColumn="1" w:lastColumn="0" w:noHBand="0" w:noVBand="0"/>
                      </w:tblPr>
                      <w:tblGrid>
                        <w:gridCol w:w="9494"/>
                      </w:tblGrid>
                      <w:tr w:rsidR="00090061" w14:paraId="03181DBB" w14:textId="77777777" w:rsidTr="0075081B">
                        <w:trPr>
                          <w:trHeight w:val="3948"/>
                          <w:jc w:val="center"/>
                        </w:trPr>
                        <w:tc>
                          <w:tcPr>
                            <w:tcW w:w="9494" w:type="dxa"/>
                            <w:noWrap/>
                          </w:tcPr>
                          <w:p w14:paraId="5EF0714C" w14:textId="77777777" w:rsidR="00090061" w:rsidRDefault="00090061" w:rsidP="0075081B">
                            <w:pPr>
                              <w:spacing w:after="0"/>
                              <w:jc w:val="right"/>
                              <w:rPr>
                                <w:b/>
                                <w:color w:val="000000"/>
                                <w:spacing w:val="-20"/>
                                <w:szCs w:val="26"/>
                              </w:rPr>
                            </w:pPr>
                            <w:r>
                              <w:rPr>
                                <w:b/>
                                <w:color w:val="000000"/>
                                <w:spacing w:val="-20"/>
                                <w:szCs w:val="26"/>
                              </w:rPr>
                              <w:t xml:space="preserve">                                             </w:t>
                            </w:r>
                          </w:p>
                          <w:p w14:paraId="493760ED" w14:textId="77777777" w:rsidR="00090061" w:rsidRDefault="00090061"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090061" w:rsidRDefault="00090061" w:rsidP="0075081B">
                            <w:pPr>
                              <w:spacing w:after="0"/>
                              <w:jc w:val="center"/>
                              <w:rPr>
                                <w:b/>
                                <w:color w:val="000000"/>
                                <w:spacing w:val="-20"/>
                                <w:szCs w:val="26"/>
                              </w:rPr>
                            </w:pPr>
                          </w:p>
                          <w:p w14:paraId="2985FF5E" w14:textId="77777777" w:rsidR="00090061" w:rsidRDefault="00090061"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090061" w:rsidRDefault="00090061" w:rsidP="0075081B">
                            <w:pPr>
                              <w:jc w:val="center"/>
                              <w:rPr>
                                <w:rStyle w:val="BookTitle"/>
                              </w:rPr>
                            </w:pPr>
                          </w:p>
                          <w:p w14:paraId="39CB9E28" w14:textId="77777777" w:rsidR="00090061" w:rsidRDefault="00090061" w:rsidP="0075081B">
                            <w:pPr>
                              <w:jc w:val="center"/>
                              <w:rPr>
                                <w:rStyle w:val="BookTitle"/>
                              </w:rPr>
                            </w:pPr>
                          </w:p>
                          <w:p w14:paraId="537F274B" w14:textId="77777777" w:rsidR="00090061" w:rsidRDefault="00090061" w:rsidP="0075081B">
                            <w:pPr>
                              <w:jc w:val="center"/>
                              <w:rPr>
                                <w:rStyle w:val="BookTitle"/>
                              </w:rPr>
                            </w:pPr>
                          </w:p>
                          <w:p w14:paraId="50133C04" w14:textId="77777777" w:rsidR="00090061" w:rsidRDefault="00090061" w:rsidP="0075081B">
                            <w:pPr>
                              <w:jc w:val="center"/>
                              <w:rPr>
                                <w:rStyle w:val="BookTitle"/>
                              </w:rPr>
                            </w:pPr>
                          </w:p>
                          <w:p w14:paraId="0CF24225" w14:textId="77777777" w:rsidR="00090061" w:rsidRPr="00906D29" w:rsidRDefault="00090061" w:rsidP="0075081B">
                            <w:pPr>
                              <w:jc w:val="center"/>
                              <w:rPr>
                                <w:b/>
                                <w:bCs/>
                                <w:iCs/>
                                <w:color w:val="000000" w:themeColor="text1"/>
                                <w:spacing w:val="5"/>
                                <w:sz w:val="28"/>
                                <w:szCs w:val="28"/>
                              </w:rPr>
                            </w:pPr>
                          </w:p>
                          <w:p w14:paraId="4BABC51E" w14:textId="77777777" w:rsidR="00090061" w:rsidRPr="00C66D14" w:rsidRDefault="00090061"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090061" w:rsidRDefault="00090061" w:rsidP="00C66D14">
                            <w:pPr>
                              <w:pStyle w:val="Title"/>
                              <w:ind w:firstLine="0"/>
                              <w:rPr>
                                <w:rStyle w:val="Strong"/>
                                <w:sz w:val="46"/>
                                <w:szCs w:val="46"/>
                              </w:rPr>
                            </w:pPr>
                            <w:r>
                              <w:rPr>
                                <w:rStyle w:val="Strong"/>
                                <w:sz w:val="46"/>
                                <w:szCs w:val="46"/>
                              </w:rPr>
                              <w:t>SSO 2.0</w:t>
                            </w:r>
                          </w:p>
                          <w:p w14:paraId="0F438FE3" w14:textId="5715F1A8" w:rsidR="00090061" w:rsidRDefault="00090061" w:rsidP="0013508B">
                            <w:pPr>
                              <w:spacing w:after="0"/>
                              <w:jc w:val="center"/>
                              <w:rPr>
                                <w:b/>
                                <w:color w:val="000000"/>
                                <w:spacing w:val="-20"/>
                                <w:szCs w:val="26"/>
                              </w:rPr>
                            </w:pPr>
                            <w:r>
                              <w:rPr>
                                <w:b/>
                                <w:color w:val="000000"/>
                                <w:spacing w:val="-20"/>
                                <w:szCs w:val="26"/>
                              </w:rPr>
                              <w:t>TRUNG TÂM CÔNG NGHỆ THÔNG TIN</w:t>
                            </w:r>
                          </w:p>
                          <w:p w14:paraId="2DF3AC71" w14:textId="77777777" w:rsidR="00090061" w:rsidRDefault="00090061" w:rsidP="0075081B">
                            <w:pPr>
                              <w:spacing w:after="0"/>
                              <w:jc w:val="center"/>
                              <w:rPr>
                                <w:b/>
                                <w:color w:val="000000"/>
                                <w:spacing w:val="-20"/>
                                <w:szCs w:val="26"/>
                              </w:rPr>
                            </w:pPr>
                          </w:p>
                          <w:p w14:paraId="782B2EA2" w14:textId="77777777" w:rsidR="00090061" w:rsidRDefault="00090061" w:rsidP="0075081B">
                            <w:pPr>
                              <w:spacing w:after="0"/>
                              <w:jc w:val="center"/>
                              <w:rPr>
                                <w:b/>
                                <w:color w:val="000000"/>
                                <w:spacing w:val="-20"/>
                                <w:szCs w:val="26"/>
                              </w:rPr>
                            </w:pPr>
                          </w:p>
                          <w:p w14:paraId="2BA8F6E9" w14:textId="77777777" w:rsidR="00090061" w:rsidRDefault="00090061" w:rsidP="0075081B">
                            <w:pPr>
                              <w:spacing w:after="0"/>
                              <w:jc w:val="center"/>
                              <w:rPr>
                                <w:b/>
                                <w:color w:val="000000"/>
                                <w:spacing w:val="-20"/>
                                <w:szCs w:val="26"/>
                              </w:rPr>
                            </w:pPr>
                          </w:p>
                          <w:p w14:paraId="0C151E71" w14:textId="77777777" w:rsidR="00090061" w:rsidRDefault="00090061" w:rsidP="0075081B">
                            <w:pPr>
                              <w:spacing w:after="0"/>
                              <w:jc w:val="center"/>
                              <w:rPr>
                                <w:b/>
                                <w:color w:val="000000"/>
                                <w:spacing w:val="-20"/>
                                <w:szCs w:val="26"/>
                              </w:rPr>
                            </w:pPr>
                          </w:p>
                          <w:p w14:paraId="213D87B4" w14:textId="77777777" w:rsidR="00090061" w:rsidRDefault="00090061" w:rsidP="0075081B">
                            <w:pPr>
                              <w:spacing w:after="0"/>
                              <w:jc w:val="center"/>
                              <w:rPr>
                                <w:b/>
                                <w:color w:val="000000"/>
                                <w:spacing w:val="-20"/>
                                <w:szCs w:val="26"/>
                              </w:rPr>
                            </w:pPr>
                          </w:p>
                          <w:p w14:paraId="508BD623" w14:textId="77777777" w:rsidR="00090061" w:rsidRDefault="00090061" w:rsidP="0075081B">
                            <w:pPr>
                              <w:spacing w:after="0"/>
                              <w:jc w:val="center"/>
                              <w:rPr>
                                <w:b/>
                                <w:color w:val="000000"/>
                                <w:spacing w:val="-20"/>
                                <w:szCs w:val="26"/>
                              </w:rPr>
                            </w:pPr>
                          </w:p>
                          <w:p w14:paraId="1FA2DD13" w14:textId="77777777" w:rsidR="00090061" w:rsidRDefault="00090061" w:rsidP="0075081B">
                            <w:pPr>
                              <w:spacing w:after="0"/>
                              <w:rPr>
                                <w:b/>
                                <w:color w:val="000000"/>
                                <w:spacing w:val="-20"/>
                                <w:szCs w:val="26"/>
                              </w:rPr>
                            </w:pPr>
                          </w:p>
                          <w:p w14:paraId="4607EC02" w14:textId="057803E0" w:rsidR="00090061" w:rsidRDefault="00090061" w:rsidP="0075081B">
                            <w:pPr>
                              <w:spacing w:after="0"/>
                              <w:jc w:val="center"/>
                              <w:rPr>
                                <w:b/>
                                <w:color w:val="000000"/>
                                <w:spacing w:val="-20"/>
                                <w:szCs w:val="26"/>
                              </w:rPr>
                            </w:pPr>
                          </w:p>
                          <w:p w14:paraId="38F5D4DB" w14:textId="77777777" w:rsidR="00090061" w:rsidRDefault="00090061" w:rsidP="0075081B">
                            <w:pPr>
                              <w:spacing w:after="0"/>
                              <w:jc w:val="center"/>
                              <w:rPr>
                                <w:b/>
                                <w:color w:val="000000"/>
                                <w:spacing w:val="-20"/>
                                <w:szCs w:val="26"/>
                              </w:rPr>
                            </w:pPr>
                          </w:p>
                          <w:p w14:paraId="49F39E04" w14:textId="77777777" w:rsidR="00090061" w:rsidRDefault="00090061" w:rsidP="0075081B">
                            <w:pPr>
                              <w:spacing w:after="0"/>
                              <w:jc w:val="center"/>
                              <w:rPr>
                                <w:b/>
                                <w:color w:val="000000"/>
                                <w:spacing w:val="-20"/>
                                <w:szCs w:val="26"/>
                              </w:rPr>
                            </w:pPr>
                          </w:p>
                          <w:p w14:paraId="2201CBBB" w14:textId="77777777" w:rsidR="00090061" w:rsidRDefault="00090061" w:rsidP="0075081B">
                            <w:pPr>
                              <w:spacing w:after="0"/>
                              <w:jc w:val="center"/>
                              <w:rPr>
                                <w:b/>
                                <w:color w:val="000000"/>
                                <w:szCs w:val="26"/>
                              </w:rPr>
                            </w:pPr>
                          </w:p>
                          <w:p w14:paraId="39F19B54" w14:textId="77777777" w:rsidR="00090061" w:rsidRDefault="00090061" w:rsidP="0075081B">
                            <w:pPr>
                              <w:spacing w:after="0"/>
                              <w:jc w:val="center"/>
                              <w:rPr>
                                <w:b/>
                                <w:color w:val="000000"/>
                                <w:spacing w:val="-20"/>
                                <w:szCs w:val="26"/>
                              </w:rPr>
                            </w:pPr>
                          </w:p>
                          <w:p w14:paraId="04E0A98E" w14:textId="77777777" w:rsidR="00090061" w:rsidRDefault="00090061" w:rsidP="0075081B">
                            <w:pPr>
                              <w:spacing w:after="0"/>
                              <w:jc w:val="center"/>
                              <w:rPr>
                                <w:b/>
                                <w:color w:val="000000"/>
                                <w:spacing w:val="-20"/>
                                <w:szCs w:val="26"/>
                              </w:rPr>
                            </w:pPr>
                          </w:p>
                          <w:p w14:paraId="39D55D5D" w14:textId="77777777" w:rsidR="00090061" w:rsidRDefault="00090061" w:rsidP="0075081B">
                            <w:pPr>
                              <w:spacing w:after="0"/>
                              <w:jc w:val="center"/>
                              <w:rPr>
                                <w:b/>
                                <w:color w:val="000000"/>
                                <w:spacing w:val="-20"/>
                                <w:szCs w:val="26"/>
                              </w:rPr>
                            </w:pPr>
                          </w:p>
                          <w:p w14:paraId="496B9C24" w14:textId="77777777" w:rsidR="00090061" w:rsidRDefault="00090061" w:rsidP="0075081B">
                            <w:pPr>
                              <w:spacing w:after="0"/>
                              <w:jc w:val="center"/>
                              <w:rPr>
                                <w:b/>
                                <w:color w:val="000000"/>
                                <w:spacing w:val="-20"/>
                                <w:szCs w:val="26"/>
                              </w:rPr>
                            </w:pPr>
                          </w:p>
                          <w:p w14:paraId="4051E55F" w14:textId="77777777" w:rsidR="00090061" w:rsidRDefault="00090061" w:rsidP="0075081B">
                            <w:pPr>
                              <w:spacing w:after="0"/>
                              <w:jc w:val="center"/>
                              <w:rPr>
                                <w:b/>
                                <w:color w:val="000000"/>
                                <w:spacing w:val="-20"/>
                                <w:szCs w:val="26"/>
                              </w:rPr>
                            </w:pPr>
                          </w:p>
                          <w:p w14:paraId="20D9549E" w14:textId="77777777" w:rsidR="00090061" w:rsidRDefault="00090061" w:rsidP="0075081B">
                            <w:pPr>
                              <w:spacing w:after="0"/>
                              <w:jc w:val="center"/>
                              <w:rPr>
                                <w:b/>
                                <w:color w:val="000000"/>
                                <w:spacing w:val="-20"/>
                                <w:szCs w:val="26"/>
                              </w:rPr>
                            </w:pPr>
                          </w:p>
                          <w:p w14:paraId="4C8FE27A" w14:textId="77777777" w:rsidR="00090061" w:rsidRDefault="00090061" w:rsidP="0075081B">
                            <w:pPr>
                              <w:spacing w:after="0"/>
                              <w:jc w:val="center"/>
                              <w:rPr>
                                <w:b/>
                                <w:color w:val="000000"/>
                                <w:spacing w:val="-20"/>
                                <w:szCs w:val="26"/>
                              </w:rPr>
                            </w:pPr>
                          </w:p>
                          <w:p w14:paraId="46F03B2F" w14:textId="77777777" w:rsidR="00090061" w:rsidRDefault="00090061" w:rsidP="0075081B">
                            <w:pPr>
                              <w:spacing w:after="0"/>
                              <w:jc w:val="center"/>
                              <w:rPr>
                                <w:b/>
                                <w:color w:val="000000"/>
                                <w:spacing w:val="-20"/>
                                <w:szCs w:val="26"/>
                              </w:rPr>
                            </w:pPr>
                          </w:p>
                          <w:p w14:paraId="091B6440" w14:textId="77777777" w:rsidR="00090061" w:rsidRDefault="00090061" w:rsidP="0075081B">
                            <w:pPr>
                              <w:spacing w:after="0"/>
                              <w:jc w:val="center"/>
                              <w:rPr>
                                <w:b/>
                                <w:color w:val="000000"/>
                                <w:spacing w:val="-20"/>
                                <w:szCs w:val="26"/>
                              </w:rPr>
                            </w:pPr>
                          </w:p>
                          <w:p w14:paraId="7AE1AD7C" w14:textId="77777777" w:rsidR="00090061" w:rsidRDefault="00090061" w:rsidP="0075081B">
                            <w:pPr>
                              <w:spacing w:after="0"/>
                              <w:jc w:val="center"/>
                              <w:rPr>
                                <w:b/>
                                <w:color w:val="000000"/>
                                <w:spacing w:val="-20"/>
                                <w:szCs w:val="26"/>
                              </w:rPr>
                            </w:pPr>
                          </w:p>
                          <w:p w14:paraId="3EC95DC4" w14:textId="77777777" w:rsidR="00090061" w:rsidRDefault="00090061" w:rsidP="0075081B">
                            <w:pPr>
                              <w:spacing w:after="0"/>
                              <w:jc w:val="center"/>
                              <w:rPr>
                                <w:b/>
                                <w:color w:val="000000"/>
                                <w:spacing w:val="-20"/>
                                <w:szCs w:val="26"/>
                              </w:rPr>
                            </w:pPr>
                          </w:p>
                          <w:p w14:paraId="4E1EFB73" w14:textId="77777777" w:rsidR="00090061" w:rsidRDefault="00090061" w:rsidP="0075081B">
                            <w:pPr>
                              <w:spacing w:after="0"/>
                              <w:jc w:val="center"/>
                              <w:rPr>
                                <w:b/>
                                <w:color w:val="000000"/>
                                <w:spacing w:val="-20"/>
                                <w:szCs w:val="26"/>
                              </w:rPr>
                            </w:pPr>
                          </w:p>
                          <w:p w14:paraId="15A13D0D" w14:textId="77777777" w:rsidR="00090061" w:rsidRDefault="00090061" w:rsidP="0075081B">
                            <w:pPr>
                              <w:spacing w:after="0"/>
                              <w:jc w:val="center"/>
                              <w:rPr>
                                <w:b/>
                                <w:color w:val="000000"/>
                                <w:spacing w:val="-20"/>
                                <w:szCs w:val="26"/>
                              </w:rPr>
                            </w:pPr>
                          </w:p>
                          <w:p w14:paraId="65AFE021" w14:textId="77777777" w:rsidR="00090061" w:rsidRDefault="00090061" w:rsidP="0075081B">
                            <w:pPr>
                              <w:spacing w:after="0"/>
                              <w:jc w:val="center"/>
                              <w:rPr>
                                <w:b/>
                                <w:color w:val="000000"/>
                                <w:spacing w:val="-20"/>
                                <w:szCs w:val="26"/>
                              </w:rPr>
                            </w:pPr>
                          </w:p>
                          <w:p w14:paraId="27364BF9" w14:textId="77777777" w:rsidR="00090061" w:rsidRDefault="00090061" w:rsidP="0075081B">
                            <w:pPr>
                              <w:spacing w:after="0"/>
                              <w:jc w:val="center"/>
                              <w:rPr>
                                <w:b/>
                                <w:color w:val="000000"/>
                                <w:spacing w:val="-20"/>
                                <w:szCs w:val="26"/>
                              </w:rPr>
                            </w:pPr>
                          </w:p>
                          <w:p w14:paraId="690D5E34" w14:textId="77777777" w:rsidR="00090061" w:rsidRDefault="00090061" w:rsidP="0075081B">
                            <w:pPr>
                              <w:spacing w:after="0"/>
                              <w:jc w:val="center"/>
                              <w:rPr>
                                <w:b/>
                                <w:color w:val="000000"/>
                                <w:spacing w:val="-20"/>
                                <w:szCs w:val="26"/>
                              </w:rPr>
                            </w:pPr>
                          </w:p>
                          <w:p w14:paraId="40E3ED6C" w14:textId="77777777" w:rsidR="00090061" w:rsidRDefault="00090061" w:rsidP="0075081B">
                            <w:pPr>
                              <w:spacing w:after="0"/>
                              <w:jc w:val="center"/>
                              <w:rPr>
                                <w:b/>
                                <w:color w:val="000000"/>
                                <w:spacing w:val="-20"/>
                                <w:szCs w:val="26"/>
                              </w:rPr>
                            </w:pPr>
                          </w:p>
                        </w:tc>
                      </w:tr>
                      <w:tr w:rsidR="00090061" w14:paraId="64285722" w14:textId="77777777" w:rsidTr="0075081B">
                        <w:trPr>
                          <w:trHeight w:val="2722"/>
                          <w:jc w:val="center"/>
                        </w:trPr>
                        <w:tc>
                          <w:tcPr>
                            <w:tcW w:w="9494" w:type="dxa"/>
                            <w:noWrap/>
                          </w:tcPr>
                          <w:p w14:paraId="4F394C13" w14:textId="77777777" w:rsidR="00090061" w:rsidRPr="004D1054" w:rsidRDefault="00090061" w:rsidP="0075081B">
                            <w:pPr>
                              <w:spacing w:after="0" w:line="720" w:lineRule="auto"/>
                              <w:jc w:val="center"/>
                              <w:rPr>
                                <w:b/>
                                <w:color w:val="000000"/>
                                <w:szCs w:val="26"/>
                              </w:rPr>
                            </w:pPr>
                          </w:p>
                        </w:tc>
                      </w:tr>
                    </w:tbl>
                    <w:p w14:paraId="7AA3A936" w14:textId="77777777" w:rsidR="00090061" w:rsidRDefault="00090061" w:rsidP="00C66D14">
                      <w:pPr>
                        <w:jc w:val="center"/>
                      </w:pPr>
                    </w:p>
                    <w:p w14:paraId="739F721A" w14:textId="77777777" w:rsidR="00090061" w:rsidRDefault="00090061" w:rsidP="00C66D14">
                      <w:pPr>
                        <w:jc w:val="center"/>
                      </w:pPr>
                    </w:p>
                    <w:p w14:paraId="46E94874" w14:textId="77777777" w:rsidR="00090061" w:rsidRDefault="00090061" w:rsidP="00C66D14">
                      <w:pPr>
                        <w:jc w:val="center"/>
                      </w:pPr>
                    </w:p>
                    <w:p w14:paraId="7E8D7177" w14:textId="77777777" w:rsidR="00090061" w:rsidRDefault="00090061" w:rsidP="00C66D14"/>
                  </w:txbxContent>
                </v:textbox>
                <w10:wrap anchorx="margin"/>
              </v:shape>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9C289D">
        <w:t>j</w:t>
      </w:r>
      <w:r w:rsidR="002822D1">
        <w:br w:type="page"/>
      </w:r>
    </w:p>
    <w:p w14:paraId="535524A4" w14:textId="2BCEF936" w:rsidR="00684A8D" w:rsidRPr="00F33F35" w:rsidRDefault="00684A8D" w:rsidP="00684A8D">
      <w:pPr>
        <w:pStyle w:val="HeadingBig"/>
      </w:pPr>
      <w:r w:rsidRPr="00F33F35">
        <w:lastRenderedPageBreak/>
        <w:t>Trang ký</w:t>
      </w:r>
    </w:p>
    <w:p w14:paraId="046B7C2D" w14:textId="77777777" w:rsidR="00684A8D" w:rsidRPr="00F33F35" w:rsidRDefault="00684A8D" w:rsidP="00684A8D"/>
    <w:p w14:paraId="2A878099" w14:textId="77777777" w:rsidR="00684A8D" w:rsidRPr="00684A8D" w:rsidRDefault="00684A8D" w:rsidP="00684A8D">
      <w:pPr>
        <w:rPr>
          <w:rFonts w:cs="Times New Roman"/>
          <w:sz w:val="28"/>
          <w:szCs w:val="28"/>
        </w:rPr>
      </w:pPr>
    </w:p>
    <w:p w14:paraId="2B5D348A" w14:textId="55EFCF44" w:rsidR="00684A8D" w:rsidRPr="00684A8D" w:rsidRDefault="00684A8D" w:rsidP="00684A8D">
      <w:pPr>
        <w:rPr>
          <w:rFonts w:cs="Times New Roman"/>
          <w:sz w:val="28"/>
          <w:szCs w:val="28"/>
          <w:lang w:val="en-AU"/>
        </w:rPr>
      </w:pPr>
      <w:r w:rsidRPr="00684A8D">
        <w:rPr>
          <w:rFonts w:cs="Times New Roman"/>
          <w:sz w:val="28"/>
          <w:szCs w:val="28"/>
          <w:lang w:val="en-AU"/>
        </w:rPr>
        <w:t>Người lập:</w:t>
      </w:r>
      <w:r w:rsidRPr="00684A8D">
        <w:rPr>
          <w:rFonts w:cs="Times New Roman"/>
          <w:sz w:val="28"/>
          <w:szCs w:val="28"/>
          <w:lang w:val="en-AU"/>
        </w:rPr>
        <w:tab/>
      </w:r>
      <w:r w:rsidR="002A1FD1">
        <w:rPr>
          <w:rFonts w:cs="Times New Roman"/>
          <w:sz w:val="28"/>
          <w:szCs w:val="28"/>
          <w:u w:val="single"/>
          <w:lang w:val="en-AU"/>
        </w:rPr>
        <w:t>Hoàng Trường Giang</w:t>
      </w:r>
      <w:r w:rsidRPr="00684A8D">
        <w:rPr>
          <w:rFonts w:cs="Times New Roman"/>
          <w:sz w:val="28"/>
          <w:szCs w:val="28"/>
          <w:lang w:val="en-AU"/>
        </w:rPr>
        <w:tab/>
        <w:t>&lt;Ngày&gt;</w:t>
      </w:r>
      <w:r w:rsidRPr="00684A8D">
        <w:rPr>
          <w:rFonts w:cs="Times New Roman"/>
          <w:sz w:val="28"/>
          <w:szCs w:val="28"/>
          <w:u w:val="single"/>
          <w:lang w:val="en-AU"/>
        </w:rPr>
        <w:tab/>
      </w:r>
    </w:p>
    <w:p w14:paraId="31B56C7F" w14:textId="1D8103FE" w:rsidR="00684A8D" w:rsidRPr="00684A8D" w:rsidRDefault="00684A8D" w:rsidP="00684A8D">
      <w:pPr>
        <w:rPr>
          <w:rFonts w:cs="Times New Roman"/>
          <w:sz w:val="28"/>
          <w:szCs w:val="28"/>
          <w:lang w:val="en-AU"/>
        </w:rPr>
      </w:pPr>
      <w:r w:rsidRPr="00684A8D">
        <w:rPr>
          <w:rFonts w:cs="Times New Roman"/>
          <w:sz w:val="28"/>
          <w:szCs w:val="28"/>
          <w:lang w:val="en-AU"/>
        </w:rPr>
        <w:tab/>
      </w:r>
      <w:r w:rsidRPr="00684A8D">
        <w:rPr>
          <w:rFonts w:cs="Times New Roman"/>
          <w:sz w:val="28"/>
          <w:szCs w:val="28"/>
          <w:lang w:val="en-AU"/>
        </w:rPr>
        <w:tab/>
      </w:r>
    </w:p>
    <w:p w14:paraId="22C95E03" w14:textId="695AA5D2" w:rsidR="00684A8D" w:rsidRPr="00684A8D" w:rsidRDefault="00684A8D" w:rsidP="00684A8D">
      <w:pPr>
        <w:rPr>
          <w:rFonts w:cs="Times New Roman"/>
          <w:sz w:val="28"/>
          <w:szCs w:val="28"/>
          <w:lang w:val="en-AU"/>
        </w:rPr>
      </w:pPr>
      <w:r w:rsidRPr="00684A8D">
        <w:rPr>
          <w:rFonts w:cs="Times New Roman"/>
          <w:sz w:val="28"/>
          <w:szCs w:val="28"/>
          <w:lang w:val="en-AU"/>
        </w:rPr>
        <w:tab/>
      </w:r>
    </w:p>
    <w:p w14:paraId="22285290" w14:textId="77777777" w:rsidR="00684A8D" w:rsidRPr="00684A8D" w:rsidRDefault="00684A8D" w:rsidP="00684A8D">
      <w:pPr>
        <w:rPr>
          <w:rFonts w:cs="Times New Roman"/>
          <w:sz w:val="28"/>
          <w:szCs w:val="28"/>
          <w:lang w:val="en-AU"/>
        </w:rPr>
      </w:pPr>
    </w:p>
    <w:p w14:paraId="7FF41DFF" w14:textId="77777777" w:rsidR="00684A8D" w:rsidRPr="00684A8D" w:rsidRDefault="00684A8D" w:rsidP="00684A8D">
      <w:pPr>
        <w:rPr>
          <w:rFonts w:cs="Times New Roman"/>
          <w:sz w:val="28"/>
          <w:szCs w:val="28"/>
          <w:lang w:val="en-AU"/>
        </w:rPr>
      </w:pPr>
    </w:p>
    <w:p w14:paraId="532FCEF9" w14:textId="77777777" w:rsidR="00684A8D" w:rsidRPr="00684A8D" w:rsidRDefault="00684A8D" w:rsidP="00684A8D">
      <w:pPr>
        <w:rPr>
          <w:rFonts w:cs="Times New Roman"/>
          <w:sz w:val="28"/>
          <w:szCs w:val="28"/>
          <w:lang w:val="en-AU"/>
        </w:rPr>
      </w:pPr>
    </w:p>
    <w:p w14:paraId="6C2412BA" w14:textId="4499C031" w:rsidR="00684A8D" w:rsidRPr="00684A8D" w:rsidRDefault="00684A8D" w:rsidP="00684A8D">
      <w:pPr>
        <w:rPr>
          <w:rFonts w:cs="Times New Roman"/>
          <w:sz w:val="28"/>
          <w:szCs w:val="28"/>
          <w:lang w:val="en-AU"/>
        </w:rPr>
      </w:pPr>
      <w:r w:rsidRPr="00684A8D">
        <w:rPr>
          <w:rFonts w:cs="Times New Roman"/>
          <w:sz w:val="28"/>
          <w:szCs w:val="28"/>
          <w:lang w:val="en-AU"/>
        </w:rPr>
        <w:t>Người phê duyệt:</w:t>
      </w:r>
      <w:r w:rsidRPr="00684A8D">
        <w:rPr>
          <w:rFonts w:cs="Times New Roman"/>
          <w:sz w:val="28"/>
          <w:szCs w:val="28"/>
          <w:lang w:val="en-AU"/>
        </w:rPr>
        <w:tab/>
      </w:r>
      <w:r w:rsidR="002A1FD1">
        <w:rPr>
          <w:rFonts w:cs="Times New Roman"/>
          <w:sz w:val="28"/>
          <w:szCs w:val="28"/>
          <w:u w:val="single"/>
          <w:lang w:val="en-AU"/>
        </w:rPr>
        <w:t>Phạm Huy Hoàng</w:t>
      </w:r>
      <w:r w:rsidR="00D90BC0">
        <w:rPr>
          <w:rFonts w:cs="Times New Roman"/>
          <w:sz w:val="28"/>
          <w:szCs w:val="28"/>
          <w:u w:val="single"/>
          <w:lang w:val="en-AU"/>
        </w:rPr>
        <w:t xml:space="preserve"> </w:t>
      </w:r>
      <w:r w:rsidRPr="00684A8D">
        <w:rPr>
          <w:rFonts w:cs="Times New Roman"/>
          <w:sz w:val="28"/>
          <w:szCs w:val="28"/>
          <w:lang w:val="en-AU"/>
        </w:rPr>
        <w:tab/>
        <w:t>&lt;Ngày&gt;</w:t>
      </w:r>
      <w:r w:rsidRPr="00684A8D">
        <w:rPr>
          <w:rFonts w:cs="Times New Roman"/>
          <w:sz w:val="28"/>
          <w:szCs w:val="28"/>
          <w:u w:val="single"/>
          <w:lang w:val="en-AU"/>
        </w:rPr>
        <w:tab/>
      </w:r>
    </w:p>
    <w:p w14:paraId="3EEF5578" w14:textId="591B5571" w:rsidR="00684A8D" w:rsidRPr="00684A8D" w:rsidRDefault="00684A8D" w:rsidP="00684A8D">
      <w:pPr>
        <w:rPr>
          <w:rFonts w:cs="Times New Roman"/>
          <w:sz w:val="28"/>
          <w:szCs w:val="28"/>
          <w:lang w:val="en-AU"/>
        </w:rPr>
      </w:pPr>
      <w:r w:rsidRPr="00684A8D">
        <w:rPr>
          <w:rFonts w:cs="Times New Roman"/>
          <w:sz w:val="28"/>
          <w:szCs w:val="28"/>
          <w:lang w:val="en-AU"/>
        </w:rPr>
        <w:tab/>
      </w:r>
    </w:p>
    <w:p w14:paraId="7EAEA5A5" w14:textId="77777777" w:rsidR="00684A8D" w:rsidRPr="00684A8D" w:rsidRDefault="00684A8D" w:rsidP="00684A8D">
      <w:pPr>
        <w:spacing w:after="160" w:line="259" w:lineRule="auto"/>
        <w:rPr>
          <w:rStyle w:val="BookTitle"/>
          <w:rFonts w:ascii="Times New Roman" w:hAnsi="Times New Roman" w:cs="Times New Roman"/>
          <w:szCs w:val="28"/>
        </w:rPr>
      </w:pPr>
    </w:p>
    <w:p w14:paraId="7333D0D1" w14:textId="0D15AEF8" w:rsidR="00684A8D" w:rsidRDefault="00684A8D" w:rsidP="00684A8D">
      <w:pPr>
        <w:rPr>
          <w:rFonts w:eastAsia="Times New Roman" w:cs="Times New Roman"/>
          <w:b/>
          <w:snapToGrid w:val="0"/>
          <w:sz w:val="28"/>
          <w:szCs w:val="28"/>
        </w:rPr>
      </w:pPr>
      <w:r>
        <w:rPr>
          <w:rStyle w:val="BookTitle"/>
        </w:rPr>
        <w:br w:type="page"/>
      </w:r>
    </w:p>
    <w:p w14:paraId="7333D0D2" w14:textId="77777777" w:rsidR="00D3445F"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lastRenderedPageBreak/>
        <w:t>TỔNG QUAN</w:t>
      </w:r>
    </w:p>
    <w:p w14:paraId="7333D0D3" w14:textId="77777777" w:rsidR="00D3445F" w:rsidRPr="005B3796" w:rsidRDefault="00D3445F" w:rsidP="00112733">
      <w:pPr>
        <w:pStyle w:val="Heading2"/>
        <w:numPr>
          <w:ilvl w:val="0"/>
          <w:numId w:val="3"/>
        </w:numPr>
        <w:rPr>
          <w:rFonts w:ascii="Times New Roman" w:hAnsi="Times New Roman" w:cs="Times New Roman"/>
          <w:color w:val="auto"/>
        </w:rPr>
      </w:pPr>
      <w:r w:rsidRPr="005B3796">
        <w:rPr>
          <w:rFonts w:ascii="Times New Roman" w:hAnsi="Times New Roman" w:cs="Times New Roman"/>
          <w:color w:val="auto"/>
        </w:rPr>
        <w:t>Thông tin hệ thống</w:t>
      </w:r>
    </w:p>
    <w:tbl>
      <w:tblPr>
        <w:tblW w:w="8384" w:type="dxa"/>
        <w:jc w:val="center"/>
        <w:tblCellMar>
          <w:left w:w="10" w:type="dxa"/>
          <w:right w:w="10" w:type="dxa"/>
        </w:tblCellMar>
        <w:tblLook w:val="04A0" w:firstRow="1" w:lastRow="0" w:firstColumn="1" w:lastColumn="0" w:noHBand="0" w:noVBand="1"/>
      </w:tblPr>
      <w:tblGrid>
        <w:gridCol w:w="746"/>
        <w:gridCol w:w="2542"/>
        <w:gridCol w:w="5096"/>
      </w:tblGrid>
      <w:tr w:rsidR="0010497A" w:rsidRPr="005B3796" w14:paraId="7333D0D7"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4" w14:textId="77777777" w:rsidR="0010497A" w:rsidRPr="005B3796" w:rsidRDefault="0010497A" w:rsidP="00A9477C">
            <w:pPr>
              <w:jc w:val="center"/>
              <w:rPr>
                <w:rFonts w:cs="Times New Roman"/>
                <w:b/>
                <w:sz w:val="26"/>
                <w:szCs w:val="26"/>
              </w:rPr>
            </w:pPr>
            <w:r w:rsidRPr="005B3796">
              <w:rPr>
                <w:rFonts w:cs="Times New Roman"/>
                <w:b/>
                <w:sz w:val="26"/>
                <w:szCs w:val="26"/>
              </w:rPr>
              <w:t>STT</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5" w14:textId="77777777" w:rsidR="0010497A" w:rsidRPr="005B3796" w:rsidRDefault="0010497A" w:rsidP="00BB7BC1">
            <w:pPr>
              <w:jc w:val="center"/>
              <w:rPr>
                <w:rFonts w:cs="Times New Roman"/>
                <w:b/>
                <w:sz w:val="26"/>
                <w:szCs w:val="26"/>
              </w:rPr>
            </w:pP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6" w14:textId="77777777" w:rsidR="0010497A" w:rsidRPr="005B3796" w:rsidRDefault="0010497A" w:rsidP="00BB7BC1">
            <w:pPr>
              <w:jc w:val="center"/>
              <w:rPr>
                <w:rFonts w:cs="Times New Roman"/>
                <w:b/>
                <w:sz w:val="26"/>
                <w:szCs w:val="26"/>
              </w:rPr>
            </w:pPr>
            <w:r w:rsidRPr="005B3796">
              <w:rPr>
                <w:rFonts w:cs="Times New Roman"/>
                <w:b/>
                <w:sz w:val="26"/>
                <w:szCs w:val="26"/>
              </w:rPr>
              <w:t>Nội dung</w:t>
            </w:r>
          </w:p>
        </w:tc>
      </w:tr>
      <w:tr w:rsidR="001D72FB" w:rsidRPr="005B3796" w14:paraId="7333D0E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D" w14:textId="614E1C6C" w:rsidR="001D72FB" w:rsidRPr="005B3796" w:rsidRDefault="00A9477C" w:rsidP="00A9477C">
            <w:pPr>
              <w:jc w:val="center"/>
              <w:rPr>
                <w:rFonts w:cs="Times New Roman"/>
                <w:b/>
                <w:sz w:val="26"/>
                <w:szCs w:val="26"/>
              </w:rPr>
            </w:pPr>
            <w:r>
              <w:rPr>
                <w:rFonts w:cs="Times New Roman"/>
                <w:b/>
                <w:sz w:val="26"/>
                <w:szCs w:val="26"/>
              </w:rPr>
              <w:t>1</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E" w14:textId="77777777" w:rsidR="001D72FB" w:rsidRPr="005B3796" w:rsidRDefault="001D72FB" w:rsidP="001D72FB">
            <w:pPr>
              <w:jc w:val="both"/>
              <w:rPr>
                <w:rFonts w:cs="Times New Roman"/>
                <w:sz w:val="26"/>
                <w:szCs w:val="26"/>
              </w:rPr>
            </w:pPr>
            <w:r w:rsidRPr="005B3796">
              <w:rPr>
                <w:rFonts w:cs="Times New Roman"/>
                <w:sz w:val="26"/>
                <w:szCs w:val="26"/>
              </w:rPr>
              <w:t>Tên yêu cầu</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F" w14:textId="79D62E24" w:rsidR="001D72FB" w:rsidRPr="005B3796" w:rsidRDefault="00350D8E" w:rsidP="00234572">
            <w:pPr>
              <w:jc w:val="both"/>
              <w:rPr>
                <w:rFonts w:cs="Times New Roman"/>
                <w:sz w:val="26"/>
                <w:szCs w:val="26"/>
              </w:rPr>
            </w:pPr>
            <w:r>
              <w:rPr>
                <w:rFonts w:cs="Times New Roman"/>
                <w:sz w:val="26"/>
                <w:szCs w:val="26"/>
              </w:rPr>
              <w:t>Cấp mới tài nguyên triển khai hệ thống “Xác thực Tập trung SSO 2.0” cho các hệ thống thuộc VTT</w:t>
            </w:r>
          </w:p>
        </w:tc>
      </w:tr>
      <w:tr w:rsidR="00142B59" w:rsidRPr="005B3796" w14:paraId="7333D0E8"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5" w14:textId="3A839747" w:rsidR="00142B59" w:rsidRPr="005B3796" w:rsidRDefault="00142B59" w:rsidP="00142B59">
            <w:pPr>
              <w:jc w:val="center"/>
              <w:rPr>
                <w:rFonts w:cs="Times New Roman"/>
                <w:b/>
                <w:sz w:val="26"/>
                <w:szCs w:val="26"/>
              </w:rPr>
            </w:pPr>
            <w:r>
              <w:rPr>
                <w:rFonts w:cs="Times New Roman"/>
                <w:b/>
                <w:sz w:val="26"/>
                <w:szCs w:val="26"/>
              </w:rPr>
              <w:t>2</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6" w14:textId="77777777" w:rsidR="00142B59" w:rsidRPr="005B3796" w:rsidRDefault="00142B59" w:rsidP="00142B59">
            <w:pPr>
              <w:jc w:val="both"/>
              <w:rPr>
                <w:rFonts w:cs="Times New Roman"/>
                <w:sz w:val="26"/>
                <w:szCs w:val="26"/>
              </w:rPr>
            </w:pPr>
            <w:r w:rsidRPr="005B3796">
              <w:rPr>
                <w:rFonts w:cs="Times New Roman"/>
                <w:sz w:val="26"/>
                <w:szCs w:val="26"/>
              </w:rPr>
              <w:t>Mô tả hệ thống</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E5F97" w14:textId="77777777" w:rsidR="00142B59" w:rsidRDefault="00142B59" w:rsidP="00142B59">
            <w:pPr>
              <w:spacing w:after="0" w:line="240" w:lineRule="auto"/>
              <w:jc w:val="both"/>
              <w:rPr>
                <w:rFonts w:cs="Times New Roman"/>
                <w:sz w:val="26"/>
                <w:szCs w:val="26"/>
              </w:rPr>
            </w:pPr>
            <w:r>
              <w:rPr>
                <w:rFonts w:cs="Times New Roman"/>
                <w:sz w:val="26"/>
                <w:szCs w:val="26"/>
              </w:rPr>
              <w:t>Hệ thống Xác thực Tập trung SSO 2.0 là cổng xác thực tập chung cho toàn bộ các hệ thống nội bộ tập đoàn. Các chức năng chính của hệ thống bao gồm:</w:t>
            </w:r>
          </w:p>
          <w:p w14:paraId="2AF5CC8B"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Đăng nhập ứng dụng</w:t>
            </w:r>
          </w:p>
          <w:p w14:paraId="32B4BC2D"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Đổi mật khẩu</w:t>
            </w:r>
          </w:p>
          <w:p w14:paraId="5AA3E65C"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Quên mật khẩu</w:t>
            </w:r>
          </w:p>
          <w:p w14:paraId="5CC9335C" w14:textId="0530CD8A"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 xml:space="preserve">Quản lý người </w:t>
            </w:r>
            <w:r w:rsidR="006E2547">
              <w:rPr>
                <w:rFonts w:cs="Times New Roman"/>
                <w:sz w:val="26"/>
                <w:szCs w:val="26"/>
              </w:rPr>
              <w:t>dung</w:t>
            </w:r>
          </w:p>
          <w:p w14:paraId="7333D0E7" w14:textId="2864D06F" w:rsidR="00142B59" w:rsidRPr="006E2547" w:rsidRDefault="00142B59" w:rsidP="00112733">
            <w:pPr>
              <w:pStyle w:val="ListParagraph"/>
              <w:numPr>
                <w:ilvl w:val="0"/>
                <w:numId w:val="4"/>
              </w:numPr>
              <w:rPr>
                <w:rFonts w:cs="Times New Roman"/>
                <w:b/>
                <w:sz w:val="26"/>
                <w:szCs w:val="26"/>
              </w:rPr>
            </w:pPr>
            <w:r w:rsidRPr="006E2547">
              <w:rPr>
                <w:rFonts w:cs="Times New Roman"/>
                <w:sz w:val="26"/>
                <w:szCs w:val="26"/>
              </w:rPr>
              <w:t>Quản lý ứng dụng</w:t>
            </w:r>
          </w:p>
        </w:tc>
      </w:tr>
      <w:tr w:rsidR="0010497A" w:rsidRPr="005B3796" w14:paraId="7333D0EC"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9" w14:textId="48AB01F8" w:rsidR="0010497A" w:rsidRPr="005B3796" w:rsidRDefault="00CB7E27" w:rsidP="00A9477C">
            <w:pPr>
              <w:jc w:val="center"/>
              <w:rPr>
                <w:rFonts w:cs="Times New Roman"/>
                <w:b/>
                <w:sz w:val="26"/>
                <w:szCs w:val="26"/>
              </w:rPr>
            </w:pPr>
            <w:r>
              <w:rPr>
                <w:rFonts w:cs="Times New Roman"/>
                <w:b/>
                <w:sz w:val="26"/>
                <w:szCs w:val="26"/>
              </w:rPr>
              <w:t>3</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A" w14:textId="77777777" w:rsidR="0010497A" w:rsidRPr="005B3796" w:rsidRDefault="0010497A" w:rsidP="0010497A">
            <w:pPr>
              <w:jc w:val="both"/>
              <w:rPr>
                <w:rFonts w:cs="Times New Roman"/>
                <w:sz w:val="26"/>
                <w:szCs w:val="26"/>
              </w:rPr>
            </w:pPr>
            <w:r w:rsidRPr="005B3796">
              <w:rPr>
                <w:rFonts w:cs="Times New Roman"/>
                <w:sz w:val="26"/>
                <w:szCs w:val="26"/>
              </w:rPr>
              <w:t>Đầu mối/đơn vị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1DD93" w14:textId="7D7C1FF2" w:rsidR="0010497A" w:rsidRDefault="00142B59" w:rsidP="0010497A">
            <w:pPr>
              <w:jc w:val="both"/>
              <w:rPr>
                <w:rFonts w:cs="Times New Roman"/>
                <w:sz w:val="26"/>
                <w:szCs w:val="26"/>
              </w:rPr>
            </w:pPr>
            <w:r>
              <w:rPr>
                <w:rFonts w:cs="Times New Roman"/>
                <w:sz w:val="26"/>
                <w:szCs w:val="26"/>
              </w:rPr>
              <w:t>Trung tâm Công nghệ thông tin</w:t>
            </w:r>
          </w:p>
          <w:p w14:paraId="7333D0EB" w14:textId="26C72C2D" w:rsidR="005F58AE" w:rsidRPr="005F58AE" w:rsidRDefault="00142B59" w:rsidP="0010497A">
            <w:pPr>
              <w:jc w:val="both"/>
              <w:rPr>
                <w:rFonts w:cs="Times New Roman"/>
                <w:sz w:val="26"/>
                <w:szCs w:val="26"/>
                <w:lang w:val="vi-VN"/>
              </w:rPr>
            </w:pPr>
            <w:r>
              <w:rPr>
                <w:rFonts w:cs="Times New Roman"/>
                <w:sz w:val="26"/>
                <w:szCs w:val="26"/>
              </w:rPr>
              <w:t xml:space="preserve">Phòng </w:t>
            </w:r>
            <w:r w:rsidR="00193322">
              <w:rPr>
                <w:rFonts w:cs="Times New Roman"/>
                <w:sz w:val="26"/>
                <w:szCs w:val="26"/>
              </w:rPr>
              <w:t>Kỹ thuật công nghệ</w:t>
            </w:r>
          </w:p>
        </w:tc>
      </w:tr>
      <w:tr w:rsidR="0010497A" w:rsidRPr="005B3796" w14:paraId="7333D0F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D" w14:textId="63775551" w:rsidR="0010497A" w:rsidRPr="005B3796" w:rsidRDefault="00CB7E27" w:rsidP="00A9477C">
            <w:pPr>
              <w:jc w:val="center"/>
              <w:rPr>
                <w:rFonts w:cs="Times New Roman"/>
                <w:b/>
                <w:sz w:val="26"/>
                <w:szCs w:val="26"/>
              </w:rPr>
            </w:pPr>
            <w:r>
              <w:rPr>
                <w:rFonts w:cs="Times New Roman"/>
                <w:b/>
                <w:sz w:val="26"/>
                <w:szCs w:val="26"/>
              </w:rPr>
              <w:t>4</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E" w14:textId="77777777" w:rsidR="0010497A" w:rsidRPr="005B3796" w:rsidRDefault="0010497A" w:rsidP="0010497A">
            <w:pPr>
              <w:jc w:val="both"/>
              <w:rPr>
                <w:rFonts w:cs="Times New Roman"/>
                <w:sz w:val="26"/>
                <w:szCs w:val="26"/>
              </w:rPr>
            </w:pPr>
            <w:r w:rsidRPr="005B3796">
              <w:rPr>
                <w:rFonts w:cs="Times New Roman"/>
                <w:sz w:val="26"/>
                <w:szCs w:val="26"/>
              </w:rPr>
              <w:t>Thời gian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F" w14:textId="01BCB6EC" w:rsidR="0010497A" w:rsidRPr="005B3796" w:rsidRDefault="00A0520D" w:rsidP="00D560CD">
            <w:pPr>
              <w:jc w:val="both"/>
              <w:rPr>
                <w:rFonts w:cs="Times New Roman"/>
                <w:sz w:val="26"/>
                <w:szCs w:val="26"/>
              </w:rPr>
            </w:pPr>
            <w:r>
              <w:rPr>
                <w:rFonts w:cs="Times New Roman"/>
                <w:sz w:val="26"/>
                <w:szCs w:val="26"/>
              </w:rPr>
              <w:t>Hệ thống xây mới trong năm 2025</w:t>
            </w:r>
          </w:p>
        </w:tc>
      </w:tr>
      <w:tr w:rsidR="0010497A" w:rsidRPr="005B3796" w14:paraId="7333D0F6"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1" w14:textId="7410F68A" w:rsidR="0010497A" w:rsidRPr="005B3796" w:rsidRDefault="00CB7E27" w:rsidP="00A9477C">
            <w:pPr>
              <w:jc w:val="center"/>
              <w:rPr>
                <w:rFonts w:cs="Times New Roman"/>
                <w:b/>
                <w:sz w:val="26"/>
                <w:szCs w:val="26"/>
              </w:rPr>
            </w:pPr>
            <w:r>
              <w:rPr>
                <w:rFonts w:cs="Times New Roman"/>
                <w:b/>
                <w:sz w:val="26"/>
                <w:szCs w:val="26"/>
              </w:rPr>
              <w:t>5</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2" w14:textId="77777777" w:rsidR="0010497A" w:rsidRPr="005B3796" w:rsidRDefault="0010497A" w:rsidP="008D08BC">
            <w:pPr>
              <w:jc w:val="both"/>
              <w:rPr>
                <w:rFonts w:cs="Times New Roman"/>
                <w:sz w:val="26"/>
                <w:szCs w:val="26"/>
              </w:rPr>
            </w:pPr>
            <w:r w:rsidRPr="005B3796">
              <w:rPr>
                <w:rFonts w:cs="Times New Roman"/>
                <w:sz w:val="26"/>
                <w:szCs w:val="26"/>
              </w:rPr>
              <w:t>Đầu mối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3" w14:textId="5BD120EC" w:rsidR="0010497A" w:rsidRPr="005B3796" w:rsidRDefault="00A0520D" w:rsidP="0010497A">
            <w:pPr>
              <w:jc w:val="both"/>
              <w:rPr>
                <w:rFonts w:cs="Times New Roman"/>
                <w:sz w:val="26"/>
                <w:szCs w:val="26"/>
              </w:rPr>
            </w:pPr>
            <w:r>
              <w:rPr>
                <w:rFonts w:cs="Times New Roman"/>
                <w:sz w:val="26"/>
                <w:szCs w:val="26"/>
              </w:rPr>
              <w:t>VIC</w:t>
            </w:r>
            <w:r w:rsidR="0010497A" w:rsidRPr="005B3796">
              <w:rPr>
                <w:rFonts w:cs="Times New Roman"/>
                <w:sz w:val="26"/>
                <w:szCs w:val="26"/>
              </w:rPr>
              <w:t xml:space="preserve">: </w:t>
            </w:r>
            <w:hyperlink r:id="rId9" w:history="1">
              <w:r w:rsidRPr="004D67DB">
                <w:rPr>
                  <w:rStyle w:val="Hyperlink"/>
                  <w:rFonts w:cs="Times New Roman"/>
                  <w:sz w:val="26"/>
                  <w:szCs w:val="26"/>
                </w:rPr>
                <w:t>hoangph8@viettel.com.vn</w:t>
              </w:r>
            </w:hyperlink>
            <w:r w:rsidR="008D08BC">
              <w:rPr>
                <w:rFonts w:cs="Times New Roman"/>
                <w:sz w:val="26"/>
                <w:szCs w:val="26"/>
              </w:rPr>
              <w:t xml:space="preserve"> (thẩm định)</w:t>
            </w:r>
          </w:p>
          <w:p w14:paraId="7333D0F5" w14:textId="39BBBF86" w:rsidR="0010497A" w:rsidRPr="005B3796" w:rsidRDefault="0010497A" w:rsidP="0010497A">
            <w:pPr>
              <w:jc w:val="both"/>
              <w:rPr>
                <w:rFonts w:cs="Times New Roman"/>
                <w:sz w:val="26"/>
                <w:szCs w:val="26"/>
              </w:rPr>
            </w:pPr>
            <w:r w:rsidRPr="005B3796">
              <w:rPr>
                <w:rFonts w:cs="Times New Roman"/>
                <w:sz w:val="26"/>
                <w:szCs w:val="26"/>
              </w:rPr>
              <w:t xml:space="preserve">PTPM: </w:t>
            </w:r>
            <w:hyperlink r:id="rId10" w:history="1">
              <w:r w:rsidR="0047200B" w:rsidRPr="000526EF">
                <w:rPr>
                  <w:rStyle w:val="Hyperlink"/>
                  <w:rFonts w:cs="Times New Roman"/>
                  <w:sz w:val="26"/>
                  <w:szCs w:val="26"/>
                </w:rPr>
                <w:t>gianght13@viettel.com.vn</w:t>
              </w:r>
            </w:hyperlink>
            <w:r w:rsidR="008D08BC">
              <w:rPr>
                <w:rFonts w:cs="Times New Roman"/>
                <w:sz w:val="26"/>
                <w:szCs w:val="26"/>
              </w:rPr>
              <w:t xml:space="preserve"> (định cỡ)</w:t>
            </w:r>
          </w:p>
        </w:tc>
      </w:tr>
      <w:tr w:rsidR="0010497A" w:rsidRPr="005B3796" w14:paraId="7333D0FA"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7" w14:textId="32E8DDAB" w:rsidR="0010497A" w:rsidRPr="005B3796" w:rsidRDefault="00CB7E27" w:rsidP="00A9477C">
            <w:pPr>
              <w:jc w:val="center"/>
              <w:rPr>
                <w:rFonts w:cs="Times New Roman"/>
                <w:b/>
                <w:sz w:val="26"/>
                <w:szCs w:val="26"/>
              </w:rPr>
            </w:pPr>
            <w:r>
              <w:rPr>
                <w:rFonts w:cs="Times New Roman"/>
                <w:b/>
                <w:sz w:val="26"/>
                <w:szCs w:val="26"/>
              </w:rPr>
              <w:t>6</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8" w14:textId="77777777" w:rsidR="0010497A" w:rsidRPr="005B3796" w:rsidRDefault="0010497A" w:rsidP="0010497A">
            <w:pPr>
              <w:jc w:val="both"/>
              <w:rPr>
                <w:rFonts w:cs="Times New Roman"/>
                <w:sz w:val="26"/>
                <w:szCs w:val="26"/>
              </w:rPr>
            </w:pPr>
            <w:r w:rsidRPr="005B3796">
              <w:rPr>
                <w:rFonts w:cs="Times New Roman"/>
                <w:sz w:val="26"/>
                <w:szCs w:val="26"/>
              </w:rPr>
              <w:t>Cơ sở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9" w14:textId="329AD359" w:rsidR="0010497A" w:rsidRPr="002426DD" w:rsidRDefault="0010497A" w:rsidP="008A5AFC">
            <w:pPr>
              <w:jc w:val="both"/>
              <w:rPr>
                <w:rFonts w:cs="Times New Roman"/>
                <w:sz w:val="26"/>
                <w:szCs w:val="26"/>
                <w:lang w:val="vi-VN"/>
              </w:rPr>
            </w:pPr>
            <w:r w:rsidRPr="005B3796">
              <w:rPr>
                <w:rFonts w:cs="Times New Roman"/>
                <w:sz w:val="26"/>
                <w:szCs w:val="26"/>
              </w:rPr>
              <w:t xml:space="preserve">Đo tải các </w:t>
            </w:r>
            <w:r w:rsidR="008A5AFC" w:rsidRPr="005B3796">
              <w:rPr>
                <w:rFonts w:cs="Times New Roman"/>
                <w:sz w:val="26"/>
                <w:szCs w:val="26"/>
              </w:rPr>
              <w:t>cụm máy</w:t>
            </w:r>
            <w:r w:rsidR="003668E9" w:rsidRPr="005B3796">
              <w:rPr>
                <w:rFonts w:cs="Times New Roman"/>
                <w:sz w:val="26"/>
                <w:szCs w:val="26"/>
              </w:rPr>
              <w:t xml:space="preserve"> </w:t>
            </w:r>
            <w:r w:rsidR="008A5AFC" w:rsidRPr="005B3796">
              <w:rPr>
                <w:rFonts w:cs="Times New Roman"/>
                <w:sz w:val="26"/>
                <w:szCs w:val="26"/>
              </w:rPr>
              <w:t>chủ</w:t>
            </w:r>
            <w:r w:rsidR="002426DD">
              <w:rPr>
                <w:rFonts w:cs="Times New Roman"/>
                <w:sz w:val="26"/>
                <w:szCs w:val="26"/>
                <w:lang w:val="vi-VN"/>
              </w:rPr>
              <w:t xml:space="preserve"> và định cỡ theo dung lượng dữ liệu đầu vào</w:t>
            </w:r>
          </w:p>
        </w:tc>
      </w:tr>
      <w:tr w:rsidR="0010497A" w:rsidRPr="005B3796" w14:paraId="7333D101"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B" w14:textId="2A8CC5E2" w:rsidR="0010497A" w:rsidRPr="005B3796" w:rsidRDefault="00CB7E27" w:rsidP="00A9477C">
            <w:pPr>
              <w:jc w:val="center"/>
              <w:rPr>
                <w:rFonts w:cs="Times New Roman"/>
                <w:b/>
                <w:sz w:val="26"/>
                <w:szCs w:val="26"/>
              </w:rPr>
            </w:pPr>
            <w:r>
              <w:rPr>
                <w:rFonts w:cs="Times New Roman"/>
                <w:b/>
                <w:sz w:val="26"/>
                <w:szCs w:val="26"/>
              </w:rPr>
              <w:t>7</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C" w14:textId="77777777" w:rsidR="0010497A" w:rsidRPr="005B3796" w:rsidRDefault="0010497A" w:rsidP="0010497A">
            <w:pPr>
              <w:jc w:val="both"/>
              <w:rPr>
                <w:rFonts w:cs="Times New Roman"/>
                <w:sz w:val="26"/>
                <w:szCs w:val="26"/>
              </w:rPr>
            </w:pPr>
            <w:r w:rsidRPr="005B3796">
              <w:rPr>
                <w:rFonts w:cs="Times New Roman"/>
                <w:sz w:val="26"/>
                <w:szCs w:val="26"/>
              </w:rPr>
              <w:t>Nguyên tắc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7E2DD" w14:textId="77777777" w:rsidR="002C57EC" w:rsidRPr="002C57EC" w:rsidRDefault="002C57EC" w:rsidP="002C57EC">
            <w:pPr>
              <w:jc w:val="both"/>
              <w:rPr>
                <w:rFonts w:cs="Times New Roman"/>
                <w:sz w:val="26"/>
                <w:szCs w:val="26"/>
              </w:rPr>
            </w:pPr>
            <w:r w:rsidRPr="002C57EC">
              <w:rPr>
                <w:rFonts w:cs="Times New Roman"/>
                <w:sz w:val="26"/>
                <w:szCs w:val="26"/>
              </w:rPr>
              <w:t xml:space="preserve">Đảm bảo khả năng dự phòng: Các thiết bị phần cứng phải đảm bảo hoạt động với cơ chế dự phòng active-active hoặc active-standby. </w:t>
            </w:r>
          </w:p>
          <w:p w14:paraId="28B70E01" w14:textId="77777777" w:rsidR="002C57EC" w:rsidRPr="002C57EC" w:rsidRDefault="002C57EC" w:rsidP="002C57EC">
            <w:pPr>
              <w:jc w:val="both"/>
              <w:rPr>
                <w:rFonts w:cs="Times New Roman"/>
                <w:sz w:val="26"/>
                <w:szCs w:val="26"/>
              </w:rPr>
            </w:pPr>
            <w:r w:rsidRPr="002C57EC">
              <w:rPr>
                <w:rFonts w:cs="Times New Roman"/>
                <w:sz w:val="26"/>
                <w:szCs w:val="26"/>
              </w:rPr>
              <w:t>Trường hợp 1 node bất kỳ chết cũng không làm ảnh hưởng tới hoạt động bình thường (về chức năng, hiệu năng đáp ứng) của hệ thống.</w:t>
            </w:r>
          </w:p>
          <w:p w14:paraId="11A10E6A" w14:textId="62472C69" w:rsidR="002C57EC" w:rsidRPr="002C57EC" w:rsidRDefault="002C57EC" w:rsidP="002C57EC">
            <w:pPr>
              <w:jc w:val="both"/>
              <w:rPr>
                <w:rFonts w:cs="Times New Roman"/>
                <w:sz w:val="26"/>
                <w:szCs w:val="26"/>
              </w:rPr>
            </w:pPr>
            <w:r w:rsidRPr="002C57EC">
              <w:rPr>
                <w:rFonts w:cs="Times New Roman"/>
                <w:sz w:val="26"/>
                <w:szCs w:val="26"/>
              </w:rPr>
              <w:t>Đảm bảo hiệu suất hoạt động (KPI): Tả</w:t>
            </w:r>
            <w:r w:rsidR="001A1172">
              <w:rPr>
                <w:rFonts w:cs="Times New Roman"/>
                <w:sz w:val="26"/>
                <w:szCs w:val="26"/>
              </w:rPr>
              <w:t>i CPU không quá 75</w:t>
            </w:r>
            <w:r w:rsidRPr="002C57EC">
              <w:rPr>
                <w:rFonts w:cs="Times New Roman"/>
                <w:sz w:val="26"/>
                <w:szCs w:val="26"/>
              </w:rPr>
              <w:t>%, RAM không vượ</w:t>
            </w:r>
            <w:r w:rsidR="001A1172">
              <w:rPr>
                <w:rFonts w:cs="Times New Roman"/>
                <w:sz w:val="26"/>
                <w:szCs w:val="26"/>
              </w:rPr>
              <w:t>t quá 90</w:t>
            </w:r>
            <w:r w:rsidRPr="002C57EC">
              <w:rPr>
                <w:rFonts w:cs="Times New Roman"/>
                <w:sz w:val="26"/>
                <w:szCs w:val="26"/>
              </w:rPr>
              <w:t>% và ổ cứng không vượt quá 70%, IOPS các vùng lưu trữ không vượt quá 70%. Đối với database, độ trễ phản hồi (latency) của vùng lưu trữ &lt;10ms.</w:t>
            </w:r>
          </w:p>
          <w:p w14:paraId="7333D100" w14:textId="6AB2A803" w:rsidR="0010497A" w:rsidRPr="005B3796" w:rsidRDefault="002C57EC" w:rsidP="002C57EC">
            <w:pPr>
              <w:jc w:val="both"/>
              <w:rPr>
                <w:rFonts w:cs="Times New Roman"/>
                <w:sz w:val="26"/>
                <w:szCs w:val="26"/>
              </w:rPr>
            </w:pPr>
            <w:r w:rsidRPr="002C57EC">
              <w:rPr>
                <w:rFonts w:cs="Times New Roman"/>
                <w:sz w:val="26"/>
                <w:szCs w:val="26"/>
              </w:rPr>
              <w:lastRenderedPageBreak/>
              <w:t>Hệ số dự phòng sai số tính toán: 1.1</w:t>
            </w:r>
          </w:p>
        </w:tc>
      </w:tr>
    </w:tbl>
    <w:p w14:paraId="7333D102" w14:textId="77777777" w:rsidR="00992135" w:rsidRPr="005B3796" w:rsidRDefault="00992135" w:rsidP="00992135">
      <w:pPr>
        <w:rPr>
          <w:rFonts w:cs="Times New Roman"/>
          <w:b/>
          <w:szCs w:val="24"/>
        </w:rPr>
      </w:pPr>
      <w:bookmarkStart w:id="16" w:name="_Toc342553925"/>
    </w:p>
    <w:p w14:paraId="7333D103" w14:textId="77777777" w:rsidR="00D3445F" w:rsidRPr="005B3796" w:rsidRDefault="00992135" w:rsidP="004A3C14">
      <w:pPr>
        <w:pStyle w:val="Heading2"/>
        <w:rPr>
          <w:rFonts w:ascii="Times New Roman" w:hAnsi="Times New Roman" w:cs="Times New Roman"/>
        </w:rPr>
      </w:pPr>
      <w:r w:rsidRPr="005B3796">
        <w:rPr>
          <w:rFonts w:ascii="Times New Roman" w:hAnsi="Times New Roman" w:cs="Times New Roman"/>
        </w:rPr>
        <w:t xml:space="preserve">2. </w:t>
      </w:r>
      <w:r w:rsidR="00D3445F" w:rsidRPr="005B3796">
        <w:rPr>
          <w:rFonts w:ascii="Times New Roman" w:hAnsi="Times New Roman" w:cs="Times New Roman"/>
        </w:rPr>
        <w:t>Mô hình hệ thống</w:t>
      </w:r>
      <w:bookmarkStart w:id="17" w:name="_Toc342553926"/>
      <w:bookmarkEnd w:id="16"/>
    </w:p>
    <w:p w14:paraId="7333D104" w14:textId="4CB4D9D9" w:rsidR="00A34BD3" w:rsidRPr="00CB1314" w:rsidRDefault="004A3C14" w:rsidP="00CB1314">
      <w:pPr>
        <w:pStyle w:val="Heading3"/>
      </w:pPr>
      <w:r w:rsidRPr="00CB1314">
        <w:t>2</w:t>
      </w:r>
      <w:r w:rsidR="00D3445F" w:rsidRPr="00CB1314">
        <w:t xml:space="preserve">.1. </w:t>
      </w:r>
      <w:r w:rsidR="00A34BD3" w:rsidRPr="00CB1314">
        <w:t xml:space="preserve">Mô hình </w:t>
      </w:r>
      <w:r w:rsidR="001316F0" w:rsidRPr="00CB1314">
        <w:t>logic</w:t>
      </w:r>
    </w:p>
    <w:p w14:paraId="7333D105" w14:textId="34297F00" w:rsidR="00A34BD3" w:rsidRPr="005B3796" w:rsidRDefault="001316F0" w:rsidP="00911BBA">
      <w:pPr>
        <w:pStyle w:val="ListParagraph"/>
        <w:tabs>
          <w:tab w:val="left" w:pos="0"/>
          <w:tab w:val="left" w:pos="360"/>
          <w:tab w:val="left" w:pos="720"/>
        </w:tabs>
        <w:spacing w:after="0" w:line="312" w:lineRule="auto"/>
        <w:ind w:left="0"/>
        <w:jc w:val="center"/>
        <w:rPr>
          <w:rFonts w:cs="Times New Roman"/>
        </w:rPr>
      </w:pPr>
      <w:r w:rsidRPr="000C6CFA">
        <w:rPr>
          <w:rFonts w:cs="Times New Roman"/>
          <w:noProof/>
          <w:sz w:val="26"/>
          <w:szCs w:val="26"/>
        </w:rPr>
        <w:drawing>
          <wp:inline distT="0" distB="0" distL="0" distR="0" wp14:anchorId="36F9E696" wp14:editId="596EE6A0">
            <wp:extent cx="5971540" cy="2975857"/>
            <wp:effectExtent l="0" t="0" r="0" b="0"/>
            <wp:docPr id="14" name="Picture 14" descr="C:\DATA\Vietlv2\Project\DESIGN\Architect\SSO_2_Phys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ATA\Vietlv2\Project\DESIGN\Architect\SSO_2_Physic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2975857"/>
                    </a:xfrm>
                    <a:prstGeom prst="rect">
                      <a:avLst/>
                    </a:prstGeom>
                    <a:noFill/>
                    <a:ln>
                      <a:noFill/>
                    </a:ln>
                  </pic:spPr>
                </pic:pic>
              </a:graphicData>
            </a:graphic>
          </wp:inline>
        </w:drawing>
      </w:r>
    </w:p>
    <w:bookmarkEnd w:id="17"/>
    <w:p w14:paraId="736CD52D" w14:textId="68C17D41" w:rsidR="00D972DC" w:rsidRDefault="00D972DC" w:rsidP="001316F0">
      <w:pPr>
        <w:pStyle w:val="Heading3"/>
        <w:jc w:val="both"/>
        <w:rPr>
          <w:rFonts w:ascii="Times New Roman" w:eastAsiaTheme="minorEastAsia" w:hAnsi="Times New Roman" w:cs="Times New Roman"/>
          <w:b w:val="0"/>
          <w:bCs w:val="0"/>
          <w:color w:val="auto"/>
          <w:sz w:val="26"/>
          <w:szCs w:val="26"/>
        </w:rPr>
      </w:pPr>
      <w:r>
        <w:rPr>
          <w:rFonts w:ascii="Times New Roman" w:eastAsiaTheme="minorEastAsia" w:hAnsi="Times New Roman" w:cs="Times New Roman"/>
          <w:b w:val="0"/>
          <w:bCs w:val="0"/>
          <w:color w:val="auto"/>
          <w:sz w:val="26"/>
          <w:szCs w:val="26"/>
        </w:rPr>
        <w:t>Thông tin Server</w:t>
      </w:r>
    </w:p>
    <w:tbl>
      <w:tblPr>
        <w:tblW w:w="4424" w:type="pct"/>
        <w:jc w:val="center"/>
        <w:tblLayout w:type="fixed"/>
        <w:tblLook w:val="04A0" w:firstRow="1" w:lastRow="0" w:firstColumn="1" w:lastColumn="0" w:noHBand="0" w:noVBand="1"/>
      </w:tblPr>
      <w:tblGrid>
        <w:gridCol w:w="808"/>
        <w:gridCol w:w="2608"/>
        <w:gridCol w:w="810"/>
        <w:gridCol w:w="4409"/>
      </w:tblGrid>
      <w:tr w:rsidR="0051796D" w:rsidRPr="00767B5E" w14:paraId="4403B884" w14:textId="6134506F" w:rsidTr="00A966CC">
        <w:trPr>
          <w:trHeight w:val="368"/>
          <w:tblHeader/>
          <w:jc w:val="center"/>
        </w:trPr>
        <w:tc>
          <w:tcPr>
            <w:tcW w:w="468"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582942D" w14:textId="77777777" w:rsidR="0051796D" w:rsidRPr="00767B5E" w:rsidRDefault="0051796D" w:rsidP="00957FCD">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510" w:type="pct"/>
            <w:tcBorders>
              <w:top w:val="single" w:sz="4" w:space="0" w:color="auto"/>
              <w:left w:val="nil"/>
              <w:bottom w:val="single" w:sz="4" w:space="0" w:color="auto"/>
              <w:right w:val="single" w:sz="4" w:space="0" w:color="auto"/>
            </w:tcBorders>
            <w:shd w:val="clear" w:color="000000" w:fill="92D050"/>
            <w:vAlign w:val="center"/>
            <w:hideMark/>
          </w:tcPr>
          <w:p w14:paraId="4D7B4E1A"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469" w:type="pct"/>
            <w:tcBorders>
              <w:top w:val="single" w:sz="4" w:space="0" w:color="auto"/>
              <w:left w:val="single" w:sz="4" w:space="0" w:color="auto"/>
              <w:bottom w:val="single" w:sz="4" w:space="0" w:color="auto"/>
              <w:right w:val="single" w:sz="4" w:space="0" w:color="auto"/>
            </w:tcBorders>
            <w:shd w:val="clear" w:color="000000" w:fill="92D050"/>
            <w:vAlign w:val="center"/>
          </w:tcPr>
          <w:p w14:paraId="7AD99B1D"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55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0920A26C" w14:textId="12E937E8" w:rsidR="0051796D" w:rsidRPr="00767B5E" w:rsidRDefault="0051796D" w:rsidP="00957FCD">
            <w:pPr>
              <w:spacing w:after="0" w:line="240" w:lineRule="auto"/>
              <w:rPr>
                <w:rFonts w:eastAsia="Times New Roman" w:cs="Times New Roman"/>
                <w:b/>
                <w:bCs/>
                <w:sz w:val="26"/>
                <w:szCs w:val="26"/>
                <w:lang w:eastAsia="vi-VN"/>
              </w:rPr>
            </w:pPr>
            <w:r>
              <w:rPr>
                <w:rFonts w:eastAsia="Times New Roman" w:cs="Times New Roman"/>
                <w:b/>
                <w:bCs/>
                <w:sz w:val="26"/>
                <w:szCs w:val="26"/>
                <w:lang w:eastAsia="vi-VN"/>
              </w:rPr>
              <w:t>Địa chỉ IP</w:t>
            </w:r>
          </w:p>
        </w:tc>
      </w:tr>
      <w:tr w:rsidR="0051796D" w:rsidRPr="00D972DC" w14:paraId="17CDA7F1" w14:textId="76E69255"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hideMark/>
          </w:tcPr>
          <w:p w14:paraId="5DCA6B08" w14:textId="77777777" w:rsidR="0051796D" w:rsidRPr="00767B5E" w:rsidRDefault="0051796D" w:rsidP="00957FCD">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510" w:type="pct"/>
            <w:tcBorders>
              <w:top w:val="nil"/>
              <w:left w:val="nil"/>
              <w:bottom w:val="single" w:sz="4" w:space="0" w:color="auto"/>
              <w:right w:val="single" w:sz="4" w:space="0" w:color="auto"/>
            </w:tcBorders>
            <w:noWrap/>
            <w:vAlign w:val="center"/>
            <w:hideMark/>
          </w:tcPr>
          <w:p w14:paraId="3978EBE5"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469" w:type="pct"/>
            <w:tcBorders>
              <w:top w:val="single" w:sz="4" w:space="0" w:color="auto"/>
              <w:left w:val="single" w:sz="4" w:space="0" w:color="auto"/>
              <w:bottom w:val="single" w:sz="4" w:space="0" w:color="auto"/>
              <w:right w:val="single" w:sz="4" w:space="0" w:color="auto"/>
            </w:tcBorders>
            <w:vAlign w:val="center"/>
          </w:tcPr>
          <w:p w14:paraId="36BCAED0" w14:textId="7FCAFF3F" w:rsidR="0051796D" w:rsidRPr="00767B5E" w:rsidRDefault="0051796D" w:rsidP="00957FCD">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4</w:t>
            </w:r>
          </w:p>
        </w:tc>
        <w:tc>
          <w:tcPr>
            <w:tcW w:w="2554" w:type="pct"/>
            <w:tcBorders>
              <w:top w:val="single" w:sz="4" w:space="0" w:color="auto"/>
              <w:left w:val="single" w:sz="4" w:space="0" w:color="auto"/>
              <w:bottom w:val="single" w:sz="4" w:space="0" w:color="auto"/>
              <w:right w:val="single" w:sz="4" w:space="0" w:color="auto"/>
            </w:tcBorders>
            <w:noWrap/>
            <w:vAlign w:val="center"/>
            <w:hideMark/>
          </w:tcPr>
          <w:p w14:paraId="7151A10E"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10.255.58.61</w:t>
            </w:r>
          </w:p>
          <w:p w14:paraId="19536889" w14:textId="46B6E3E5"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10.255.58.62</w:t>
            </w:r>
          </w:p>
          <w:p w14:paraId="2FDE0E7C" w14:textId="65555AE2"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10.255.58.63</w:t>
            </w:r>
          </w:p>
          <w:p w14:paraId="3394F947"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10.255.58.64</w:t>
            </w:r>
          </w:p>
          <w:p w14:paraId="74DE8628" w14:textId="62034C5A" w:rsidR="00E37B49" w:rsidRPr="00D972DC" w:rsidRDefault="00E37B49" w:rsidP="00957FCD">
            <w:pPr>
              <w:spacing w:after="0" w:line="240" w:lineRule="auto"/>
              <w:rPr>
                <w:rFonts w:eastAsia="Times New Roman" w:cs="Times New Roman"/>
                <w:sz w:val="26"/>
                <w:szCs w:val="26"/>
                <w:lang w:eastAsia="vi-VN"/>
              </w:rPr>
            </w:pPr>
          </w:p>
        </w:tc>
      </w:tr>
      <w:tr w:rsidR="0051796D" w:rsidRPr="00767B5E" w14:paraId="75555785" w14:textId="4578C2C3"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47B08252"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510" w:type="pct"/>
            <w:tcBorders>
              <w:top w:val="nil"/>
              <w:left w:val="nil"/>
              <w:bottom w:val="single" w:sz="4" w:space="0" w:color="auto"/>
              <w:right w:val="single" w:sz="4" w:space="0" w:color="auto"/>
            </w:tcBorders>
            <w:noWrap/>
            <w:vAlign w:val="center"/>
          </w:tcPr>
          <w:p w14:paraId="59845F5A"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Database</w:t>
            </w:r>
          </w:p>
        </w:tc>
        <w:tc>
          <w:tcPr>
            <w:tcW w:w="469" w:type="pct"/>
            <w:tcBorders>
              <w:top w:val="single" w:sz="4" w:space="0" w:color="auto"/>
              <w:left w:val="single" w:sz="4" w:space="0" w:color="auto"/>
              <w:bottom w:val="single" w:sz="4" w:space="0" w:color="auto"/>
              <w:right w:val="single" w:sz="4" w:space="0" w:color="auto"/>
            </w:tcBorders>
            <w:vAlign w:val="center"/>
          </w:tcPr>
          <w:p w14:paraId="02770C6A" w14:textId="5F7FB5A8"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2554" w:type="pct"/>
            <w:tcBorders>
              <w:top w:val="single" w:sz="4" w:space="0" w:color="auto"/>
              <w:left w:val="single" w:sz="4" w:space="0" w:color="auto"/>
              <w:bottom w:val="single" w:sz="4" w:space="0" w:color="auto"/>
              <w:right w:val="single" w:sz="4" w:space="0" w:color="auto"/>
            </w:tcBorders>
            <w:noWrap/>
            <w:vAlign w:val="center"/>
          </w:tcPr>
          <w:p w14:paraId="2C23DFA1" w14:textId="72208A58"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10.255.65.1</w:t>
            </w:r>
          </w:p>
          <w:p w14:paraId="7746E1E7" w14:textId="21E00D54" w:rsidR="00E37B49" w:rsidRPr="00767B5E" w:rsidRDefault="0051796D" w:rsidP="00105B47">
            <w:pPr>
              <w:spacing w:after="0" w:line="240" w:lineRule="auto"/>
              <w:rPr>
                <w:rFonts w:eastAsia="Times New Roman" w:cs="Times New Roman"/>
                <w:sz w:val="26"/>
                <w:szCs w:val="26"/>
                <w:lang w:eastAsia="vi-VN"/>
              </w:rPr>
            </w:pPr>
            <w:r>
              <w:rPr>
                <w:rFonts w:eastAsia="Times New Roman" w:cs="Times New Roman"/>
                <w:sz w:val="26"/>
                <w:szCs w:val="26"/>
                <w:lang w:eastAsia="vi-VN"/>
              </w:rPr>
              <w:t>10.255.65.2</w:t>
            </w:r>
          </w:p>
        </w:tc>
      </w:tr>
      <w:tr w:rsidR="0051796D" w:rsidRPr="00767B5E" w14:paraId="42FFA428" w14:textId="053215EF" w:rsidTr="00A966CC">
        <w:trPr>
          <w:trHeight w:val="315"/>
          <w:jc w:val="center"/>
        </w:trPr>
        <w:tc>
          <w:tcPr>
            <w:tcW w:w="468" w:type="pct"/>
            <w:tcBorders>
              <w:top w:val="single" w:sz="4" w:space="0" w:color="auto"/>
              <w:left w:val="single" w:sz="4" w:space="0" w:color="auto"/>
              <w:bottom w:val="nil"/>
              <w:right w:val="single" w:sz="4" w:space="0" w:color="auto"/>
            </w:tcBorders>
            <w:noWrap/>
            <w:vAlign w:val="center"/>
          </w:tcPr>
          <w:p w14:paraId="0819CEC8"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3</w:t>
            </w:r>
          </w:p>
        </w:tc>
        <w:tc>
          <w:tcPr>
            <w:tcW w:w="1510" w:type="pct"/>
            <w:tcBorders>
              <w:top w:val="single" w:sz="4" w:space="0" w:color="auto"/>
              <w:left w:val="nil"/>
              <w:bottom w:val="single" w:sz="4" w:space="0" w:color="auto"/>
              <w:right w:val="single" w:sz="4" w:space="0" w:color="auto"/>
            </w:tcBorders>
            <w:noWrap/>
            <w:vAlign w:val="center"/>
          </w:tcPr>
          <w:p w14:paraId="611E7192" w14:textId="014D6708" w:rsidR="0051796D" w:rsidRPr="00767B5E"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App</w:t>
            </w:r>
          </w:p>
        </w:tc>
        <w:tc>
          <w:tcPr>
            <w:tcW w:w="469" w:type="pct"/>
            <w:tcBorders>
              <w:top w:val="single" w:sz="4" w:space="0" w:color="auto"/>
              <w:left w:val="single" w:sz="4" w:space="0" w:color="auto"/>
              <w:bottom w:val="single" w:sz="4" w:space="0" w:color="auto"/>
              <w:right w:val="single" w:sz="4" w:space="0" w:color="auto"/>
            </w:tcBorders>
            <w:vAlign w:val="center"/>
          </w:tcPr>
          <w:p w14:paraId="2B7069BC" w14:textId="50E63EA8" w:rsidR="0051796D" w:rsidRPr="00767B5E" w:rsidRDefault="00850C7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7CFE4DE7" w14:textId="61091753" w:rsidR="00E37B49" w:rsidRPr="00767B5E"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10.255.58.201</w:t>
            </w:r>
          </w:p>
        </w:tc>
      </w:tr>
      <w:tr w:rsidR="0051796D" w:rsidRPr="00767B5E" w14:paraId="48D838AB" w14:textId="77777777"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205B3C03" w14:textId="77777777" w:rsidR="0051796D" w:rsidRDefault="0051796D" w:rsidP="00957FCD">
            <w:pPr>
              <w:spacing w:after="0" w:line="240" w:lineRule="auto"/>
              <w:jc w:val="center"/>
              <w:rPr>
                <w:rFonts w:eastAsia="Times New Roman" w:cs="Times New Roman"/>
                <w:sz w:val="26"/>
                <w:szCs w:val="26"/>
                <w:lang w:eastAsia="vi-VN"/>
              </w:rPr>
            </w:pPr>
          </w:p>
        </w:tc>
        <w:tc>
          <w:tcPr>
            <w:tcW w:w="1510" w:type="pct"/>
            <w:tcBorders>
              <w:top w:val="single" w:sz="4" w:space="0" w:color="auto"/>
              <w:left w:val="nil"/>
              <w:bottom w:val="single" w:sz="4" w:space="0" w:color="auto"/>
              <w:right w:val="single" w:sz="4" w:space="0" w:color="auto"/>
            </w:tcBorders>
            <w:noWrap/>
            <w:vAlign w:val="center"/>
          </w:tcPr>
          <w:p w14:paraId="6719FACE" w14:textId="26F3525F"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Database</w:t>
            </w:r>
          </w:p>
        </w:tc>
        <w:tc>
          <w:tcPr>
            <w:tcW w:w="469" w:type="pct"/>
            <w:tcBorders>
              <w:top w:val="single" w:sz="4" w:space="0" w:color="auto"/>
              <w:left w:val="single" w:sz="4" w:space="0" w:color="auto"/>
              <w:bottom w:val="single" w:sz="4" w:space="0" w:color="auto"/>
              <w:right w:val="single" w:sz="4" w:space="0" w:color="auto"/>
            </w:tcBorders>
            <w:vAlign w:val="center"/>
          </w:tcPr>
          <w:p w14:paraId="6AB7A81F" w14:textId="36AC47BC" w:rsidR="0051796D"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22B98DB2" w14:textId="0477E41F" w:rsidR="00E37B49"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10.255.65.3</w:t>
            </w:r>
          </w:p>
        </w:tc>
      </w:tr>
    </w:tbl>
    <w:p w14:paraId="61EF0C84" w14:textId="77777777" w:rsidR="00105B47" w:rsidRPr="00105B47" w:rsidRDefault="00105B47" w:rsidP="00105B47"/>
    <w:p w14:paraId="13CFCAF8" w14:textId="6BC1587E" w:rsidR="001316F0" w:rsidRPr="001316F0" w:rsidRDefault="001316F0" w:rsidP="001316F0">
      <w:pPr>
        <w:pStyle w:val="Heading3"/>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lastRenderedPageBreak/>
        <w:t>Hệ thống SSO chia thành 3 phân hệ chính:</w:t>
      </w:r>
    </w:p>
    <w:p w14:paraId="25AA46E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Gateway: Cổng xác thực tập trung, apis xác thực cung cấp cho các hệ thống không đăng nhập quả cổng xác thực SSO. </w:t>
      </w:r>
    </w:p>
    <w:p w14:paraId="106F490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SSO Admin: Bao gồm các tính năng đổi mật khẩu, quên mật khẩu, quản lý người dùng, quản lý ứng dụng</w:t>
      </w:r>
    </w:p>
    <w:p w14:paraId="1851C9CB"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w:t>
      </w:r>
      <w:proofErr w:type="gramStart"/>
      <w:r w:rsidRPr="001316F0">
        <w:rPr>
          <w:rFonts w:ascii="Times New Roman" w:eastAsiaTheme="minorEastAsia" w:hAnsi="Times New Roman" w:cs="Times New Roman"/>
          <w:b w:val="0"/>
          <w:bCs w:val="0"/>
          <w:color w:val="auto"/>
          <w:sz w:val="26"/>
          <w:szCs w:val="26"/>
        </w:rPr>
        <w:t>Process :</w:t>
      </w:r>
      <w:proofErr w:type="gramEnd"/>
      <w:r w:rsidRPr="001316F0">
        <w:rPr>
          <w:rFonts w:ascii="Times New Roman" w:eastAsiaTheme="minorEastAsia" w:hAnsi="Times New Roman" w:cs="Times New Roman"/>
          <w:b w:val="0"/>
          <w:bCs w:val="0"/>
          <w:color w:val="auto"/>
          <w:sz w:val="26"/>
          <w:szCs w:val="26"/>
        </w:rPr>
        <w:t xml:space="preserve"> Bao gồm tiến trình gửi SMS, Email, Khóa account, đồng bộ người dùng</w:t>
      </w:r>
    </w:p>
    <w:p w14:paraId="7333D111" w14:textId="77777777" w:rsidR="00A34BD3" w:rsidRPr="00BC02D4" w:rsidRDefault="004A3C14" w:rsidP="00BC02D4">
      <w:pPr>
        <w:pStyle w:val="Heading3"/>
      </w:pPr>
      <w:r w:rsidRPr="00BC02D4">
        <w:t>2</w:t>
      </w:r>
      <w:r w:rsidR="00D3445F" w:rsidRPr="00BC02D4">
        <w:t xml:space="preserve">.2. </w:t>
      </w:r>
      <w:r w:rsidR="00A34BD3" w:rsidRPr="00BC02D4">
        <w:t>Công nghệ sử dụng</w:t>
      </w:r>
    </w:p>
    <w:p w14:paraId="17F2FE9E"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App: Java Service Wrapper, Java Apache Tomcat, Apache Maven, Redis, Spring</w:t>
      </w:r>
    </w:p>
    <w:p w14:paraId="601E9FFB"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Database: MariaDB 10.3</w:t>
      </w:r>
    </w:p>
    <w:p w14:paraId="7333D114" w14:textId="31D57178" w:rsidR="00A34BD3" w:rsidRPr="00BC02D4" w:rsidRDefault="004A3C14" w:rsidP="00BC02D4">
      <w:pPr>
        <w:pStyle w:val="Heading3"/>
      </w:pPr>
      <w:r w:rsidRPr="00BC02D4">
        <w:t>2</w:t>
      </w:r>
      <w:r w:rsidR="00D3445F" w:rsidRPr="00BC02D4">
        <w:t xml:space="preserve">.3. </w:t>
      </w:r>
      <w:r w:rsidR="001316F0" w:rsidRPr="00BC02D4">
        <w:t>Mô hình triển khai dự phòng</w:t>
      </w:r>
    </w:p>
    <w:p w14:paraId="5E6C0CBD"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Gateway: Active-Active</w:t>
      </w:r>
    </w:p>
    <w:p w14:paraId="723186EC"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Admin: Active-Active</w:t>
      </w:r>
    </w:p>
    <w:p w14:paraId="28A94001" w14:textId="2CBE0EA4"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Process: Active-Active</w:t>
      </w:r>
    </w:p>
    <w:p w14:paraId="124475DC" w14:textId="3B84C864" w:rsidR="001316F0" w:rsidRDefault="001316F0" w:rsidP="001316F0">
      <w:pPr>
        <w:spacing w:after="0" w:line="240" w:lineRule="auto"/>
        <w:rPr>
          <w:rFonts w:cs="Times New Roman"/>
          <w:bCs/>
          <w:sz w:val="26"/>
          <w:szCs w:val="26"/>
        </w:rPr>
      </w:pPr>
    </w:p>
    <w:p w14:paraId="700884C2" w14:textId="7F60505F" w:rsidR="001316F0" w:rsidRDefault="001316F0" w:rsidP="00BC02D4">
      <w:pPr>
        <w:pStyle w:val="Heading3"/>
      </w:pPr>
      <w:r w:rsidRPr="001316F0">
        <w:t>2.4</w:t>
      </w:r>
      <w:r>
        <w:t>.</w:t>
      </w:r>
      <w:r w:rsidRPr="001316F0">
        <w:t xml:space="preserve"> Luồng dịch vụ chạy qua các thành phần vật lý</w:t>
      </w:r>
    </w:p>
    <w:p w14:paraId="2CF83FE7" w14:textId="0C14757D" w:rsidR="001316F0" w:rsidRDefault="001316F0" w:rsidP="001316F0">
      <w:pPr>
        <w:spacing w:after="0"/>
        <w:rPr>
          <w:rFonts w:cs="Times New Roman"/>
          <w:b/>
          <w:bCs/>
          <w:sz w:val="26"/>
          <w:szCs w:val="26"/>
        </w:rPr>
      </w:pPr>
      <w:r>
        <w:rPr>
          <w:rFonts w:cs="Times New Roman"/>
          <w:b/>
          <w:bCs/>
          <w:sz w:val="26"/>
          <w:szCs w:val="26"/>
        </w:rPr>
        <w:t>- Tính năng xác thực</w:t>
      </w:r>
    </w:p>
    <w:p w14:paraId="07EBFFA0" w14:textId="03E9816C" w:rsidR="001316F0" w:rsidRPr="001316F0" w:rsidRDefault="001316F0" w:rsidP="001316F0">
      <w:pPr>
        <w:spacing w:after="0" w:line="240" w:lineRule="auto"/>
        <w:rPr>
          <w:rFonts w:cs="Times New Roman"/>
          <w:b/>
          <w:bCs/>
          <w:sz w:val="26"/>
          <w:szCs w:val="26"/>
        </w:rPr>
      </w:pPr>
      <w:r>
        <w:rPr>
          <w:noProof/>
        </w:rPr>
        <w:drawing>
          <wp:inline distT="0" distB="0" distL="0" distR="0" wp14:anchorId="3016AF27" wp14:editId="068E0EF7">
            <wp:extent cx="5854535" cy="4045570"/>
            <wp:effectExtent l="0" t="0" r="0" b="0"/>
            <wp:docPr id="16" name="Picture 16"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ảnh có liên qu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456" cy="4053807"/>
                    </a:xfrm>
                    <a:prstGeom prst="rect">
                      <a:avLst/>
                    </a:prstGeom>
                    <a:noFill/>
                    <a:ln>
                      <a:noFill/>
                    </a:ln>
                  </pic:spPr>
                </pic:pic>
              </a:graphicData>
            </a:graphic>
          </wp:inline>
        </w:drawing>
      </w:r>
    </w:p>
    <w:p w14:paraId="6AD74168" w14:textId="77777777" w:rsidR="001316F0" w:rsidRPr="001316F0" w:rsidRDefault="001316F0" w:rsidP="001316F0">
      <w:pPr>
        <w:spacing w:after="0" w:line="240" w:lineRule="auto"/>
        <w:rPr>
          <w:rFonts w:cs="Times New Roman"/>
          <w:bCs/>
          <w:sz w:val="26"/>
          <w:szCs w:val="26"/>
        </w:rPr>
      </w:pPr>
    </w:p>
    <w:p w14:paraId="41970956" w14:textId="389B0F6D" w:rsidR="001316F0" w:rsidRDefault="001316F0" w:rsidP="001316F0">
      <w:pPr>
        <w:pStyle w:val="ListParagraph"/>
        <w:tabs>
          <w:tab w:val="left" w:pos="284"/>
        </w:tabs>
        <w:spacing w:after="0" w:line="240" w:lineRule="auto"/>
        <w:ind w:left="0"/>
        <w:jc w:val="both"/>
        <w:rPr>
          <w:rFonts w:cs="Times New Roman"/>
          <w:bCs/>
          <w:sz w:val="26"/>
          <w:szCs w:val="26"/>
        </w:rPr>
      </w:pPr>
      <w:r w:rsidRPr="00767B5E">
        <w:rPr>
          <w:rFonts w:cs="Times New Roman"/>
          <w:bCs/>
          <w:sz w:val="26"/>
          <w:szCs w:val="26"/>
        </w:rPr>
        <w:t xml:space="preserve">Chi tiết luồng dịch vụ chức năng </w:t>
      </w:r>
      <w:r>
        <w:rPr>
          <w:rFonts w:cs="Times New Roman"/>
          <w:bCs/>
          <w:sz w:val="26"/>
          <w:szCs w:val="26"/>
        </w:rPr>
        <w:t>đăng nhập</w:t>
      </w:r>
      <w:r w:rsidRPr="00767B5E">
        <w:rPr>
          <w:rFonts w:cs="Times New Roman"/>
          <w:bCs/>
          <w:sz w:val="26"/>
          <w:szCs w:val="26"/>
        </w:rPr>
        <w:t>:</w:t>
      </w:r>
    </w:p>
    <w:p w14:paraId="2FAB95DA" w14:textId="5E65B9DD" w:rsidR="001316F0" w:rsidRDefault="001316F0" w:rsidP="001316F0">
      <w:pPr>
        <w:pStyle w:val="ListParagraph"/>
        <w:tabs>
          <w:tab w:val="left" w:pos="284"/>
        </w:tabs>
        <w:spacing w:after="0" w:line="240" w:lineRule="auto"/>
        <w:ind w:left="-90"/>
        <w:jc w:val="both"/>
        <w:rPr>
          <w:rFonts w:cs="Times New Roman"/>
          <w:bCs/>
          <w:sz w:val="26"/>
          <w:szCs w:val="26"/>
        </w:rPr>
      </w:pPr>
      <w:r w:rsidRPr="005A7CE1">
        <w:rPr>
          <w:rFonts w:cs="Times New Roman"/>
          <w:bCs/>
          <w:noProof/>
          <w:sz w:val="26"/>
          <w:szCs w:val="26"/>
        </w:rPr>
        <w:lastRenderedPageBreak/>
        <w:drawing>
          <wp:inline distT="0" distB="0" distL="0" distR="0" wp14:anchorId="0D7116C1" wp14:editId="09F33D66">
            <wp:extent cx="5343896" cy="8776010"/>
            <wp:effectExtent l="0" t="0" r="9525" b="6350"/>
            <wp:docPr id="21" name="Picture 21" descr="C:\DATA\Vietlv2\SSO_To_VTS\Document\images\cas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ATA\Vietlv2\SSO_To_VTS\Document\images\cas_flow_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261" cy="8809455"/>
                    </a:xfrm>
                    <a:prstGeom prst="rect">
                      <a:avLst/>
                    </a:prstGeom>
                    <a:noFill/>
                    <a:ln>
                      <a:noFill/>
                    </a:ln>
                  </pic:spPr>
                </pic:pic>
              </a:graphicData>
            </a:graphic>
          </wp:inline>
        </w:drawing>
      </w:r>
    </w:p>
    <w:p w14:paraId="23BBF487" w14:textId="3BF9DDC8"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Người dùng, thông qua trình duyệt web, request tới một resource từ mộ</w:t>
      </w:r>
      <w:r w:rsidR="00AD0ED0">
        <w:rPr>
          <w:rFonts w:cs="Times New Roman"/>
          <w:bCs/>
          <w:sz w:val="26"/>
          <w:szCs w:val="26"/>
        </w:rPr>
        <w:t>t ứng</w:t>
      </w:r>
      <w:r w:rsidRPr="006D5DA4">
        <w:rPr>
          <w:rFonts w:cs="Times New Roman"/>
          <w:bCs/>
          <w:sz w:val="26"/>
          <w:szCs w:val="26"/>
        </w:rPr>
        <w:t xml:space="preserve"> dụng web hay một service cụ thể.</w:t>
      </w:r>
    </w:p>
    <w:p w14:paraId="7CA0AA0B"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Ứng dụng web hay service này, thông qua cơ chế bảo mật ứng dụng của mình, xác định nếu người dùng này đã xác định nếu người dùng đã được xác thực (authN) và được ủy quyền (authZ) để sử dụng ứng dụng. Cần lưu ý rằng, tất cả các ứng dụng nên được triển khai các phiên cục bổ cho việc quản lý sự tương tác giữa các ứng dụng và người dùng. Nếu một người dùng truy cập tới ứng dụng web và ứng dụng này không biết người đó là ai tì ứng dụng sẽ chuyển hướng người dùng tới server CAS.</w:t>
      </w:r>
    </w:p>
    <w:p w14:paraId="3AA86161" w14:textId="44E7F5C0"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Nếu người dùng này có một phiên cục bộ, authN và authZ thì người dùng có thể truy cập tới nguồn dữ liệ</w:t>
      </w:r>
      <w:r w:rsidR="00F92B41">
        <w:rPr>
          <w:rFonts w:cs="Times New Roman"/>
          <w:bCs/>
          <w:sz w:val="26"/>
          <w:szCs w:val="26"/>
        </w:rPr>
        <w:t xml:space="preserve">u </w:t>
      </w:r>
      <w:r w:rsidRPr="006D5DA4">
        <w:rPr>
          <w:rFonts w:cs="Times New Roman"/>
          <w:bCs/>
          <w:sz w:val="26"/>
          <w:szCs w:val="26"/>
        </w:rPr>
        <w:t>đã yêu cầu và luồng kết thúc tại đây.</w:t>
      </w:r>
    </w:p>
    <w:p w14:paraId="68ACA9F7"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Nếu người dùng không có phiên cục bộ, ứng dụng web sẽ kiểm tra để xem url có chứa CAS ticket không. Nếu URL không chứa CAS ticket thì ứng dụng web cần điều hướng trình duyệt web tới server CAS kèm theo url của service </w:t>
      </w:r>
      <w:proofErr w:type="gramStart"/>
      <w:r w:rsidRPr="006D5DA4">
        <w:rPr>
          <w:rFonts w:cs="Times New Roman"/>
          <w:bCs/>
          <w:sz w:val="26"/>
          <w:szCs w:val="26"/>
        </w:rPr>
        <w:t>như ?</w:t>
      </w:r>
      <w:proofErr w:type="gramEnd"/>
      <w:r w:rsidRPr="006D5DA4">
        <w:rPr>
          <w:rFonts w:cs="Times New Roman"/>
          <w:bCs/>
          <w:sz w:val="26"/>
          <w:szCs w:val="26"/>
        </w:rPr>
        <w:t xml:space="preserve"> service = tham số để người dùng có thể lấy ticket và trở lại trang đang truy cập. Ví dụ</w:t>
      </w:r>
      <w:r>
        <w:rPr>
          <w:rFonts w:cs="Times New Roman"/>
          <w:bCs/>
          <w:sz w:val="26"/>
          <w:szCs w:val="26"/>
        </w:rPr>
        <w:t xml:space="preserve">: </w:t>
      </w:r>
      <w:r w:rsidRPr="006D5DA4">
        <w:rPr>
          <w:rFonts w:cs="Times New Roman"/>
          <w:bCs/>
          <w:sz w:val="26"/>
          <w:szCs w:val="26"/>
        </w:rPr>
        <w:t>https://auth.berkeley.edu/cas/login?service=https://myservice.berkeley.edu/myapp</w:t>
      </w:r>
    </w:p>
    <w:p w14:paraId="43015FDE"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Một khi trình duyệt của người dùng truy cập tới CAS, CAS theo dõi nếu người dùng đã xác thực với CAS. Nó thực hiện điều này bằng cách theo dõi nếu trình duyệt gửi một cookies CAS cùng với yêu cầu. Nếu người dùng này chưa có cookie bởi vì nó chưa được xác thực, nó sẽ hiển thị màn hình login. Sử dụng Re-authentication nếu muốn cấu hình cho ứng dụng yêu cầu re-authentication và hiển thị màn hình login </w:t>
      </w:r>
      <w:proofErr w:type="gramStart"/>
      <w:r w:rsidRPr="006D5DA4">
        <w:rPr>
          <w:rFonts w:cs="Times New Roman"/>
          <w:bCs/>
          <w:sz w:val="26"/>
          <w:szCs w:val="26"/>
        </w:rPr>
        <w:t>với  bất</w:t>
      </w:r>
      <w:proofErr w:type="gramEnd"/>
      <w:r w:rsidRPr="006D5DA4">
        <w:rPr>
          <w:rFonts w:cs="Times New Roman"/>
          <w:bCs/>
          <w:sz w:val="26"/>
          <w:szCs w:val="26"/>
        </w:rPr>
        <w:t xml:space="preserve"> cứ trình duyệt nào bất kể đã được xác thực hay chưa, và renew =true khi ứng dụng không muốn sử dụng SSO cho các ứng dụng cụ thể có thể buộc trình duyệt yêu cầu thông tin đăng nhập cho CAS ngay cả khi trình duyệt đã được xác thực trước đó.</w:t>
      </w:r>
    </w:p>
    <w:p w14:paraId="26C79A25"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Sau khi đăng nhập thành công, CAS sẽ tìm kiếm user từ trong CalNet LDAP và lư trữ CalNet UID của user trong bộ nhớ của nó cho các lần sử dụng trong tương lại. Sau đó, nó sẽ set cookies của CAS là ticket granting cookie trong trình duyệt của người dùng và sau đó, điều hướng người dùng trở lại service đầu tiên kèm theo một ticket. Ví dụ</w:t>
      </w:r>
      <w:r>
        <w:rPr>
          <w:rFonts w:cs="Times New Roman"/>
          <w:bCs/>
          <w:sz w:val="26"/>
          <w:szCs w:val="26"/>
        </w:rPr>
        <w:t>: https:</w:t>
      </w:r>
      <w:r w:rsidRPr="006D5DA4">
        <w:rPr>
          <w:rFonts w:cs="Times New Roman"/>
          <w:bCs/>
          <w:sz w:val="26"/>
          <w:szCs w:val="26"/>
        </w:rPr>
        <w:t>//myservice.berkel</w:t>
      </w:r>
      <w:r>
        <w:rPr>
          <w:rFonts w:cs="Times New Roman"/>
          <w:bCs/>
          <w:sz w:val="26"/>
          <w:szCs w:val="26"/>
        </w:rPr>
        <w:t xml:space="preserve">ey.edu/myapp?ticket=QQIMux0k2Em </w:t>
      </w:r>
      <w:r w:rsidRPr="006D5DA4">
        <w:rPr>
          <w:rFonts w:cs="Times New Roman"/>
          <w:bCs/>
          <w:sz w:val="26"/>
          <w:szCs w:val="26"/>
        </w:rPr>
        <w:t>Ticket này chỉ được có hiệu lực cho service mà CAS điều hướng tới trình duyệt và có thể chỉ được sử dụng một lần. Ngoài ra ticket này có giới hạn tuổi thọ (khoảng 12s) và được gắn liền với UID đã được đề cập ở trên.</w:t>
      </w:r>
    </w:p>
    <w:p w14:paraId="527156C1" w14:textId="77777777" w:rsidR="001A5925" w:rsidRPr="00C65DF9"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Khi quay trở lại ứng dụng, các thành phần bảo mật của ứng dụng ssex check các phiên hợp lệ thêm một lần nữa. Tuy nhiên, lần này, ứng dụng sẽ sử dụng ticket ở url và xác minh với CAS rằng ticket đó có hợp lệ hay không. Ví dụ :</w:t>
      </w:r>
      <w:r>
        <w:rPr>
          <w:rFonts w:cs="Times New Roman"/>
          <w:bCs/>
          <w:sz w:val="26"/>
          <w:szCs w:val="26"/>
        </w:rPr>
        <w:t xml:space="preserve"> </w:t>
      </w:r>
      <w:hyperlink r:id="rId14" w:history="1">
        <w:r w:rsidRPr="005E7075">
          <w:rPr>
            <w:rStyle w:val="Hyperlink"/>
            <w:rFonts w:cs="Times New Roman"/>
            <w:bCs/>
            <w:sz w:val="26"/>
            <w:szCs w:val="26"/>
          </w:rPr>
          <w:t>https://auth.berkeley.edu/cas/p3/serviceValidate?service=https://myservice.berkeley.edu/myapp&amp;ticket=QQIMux0k2Em</w:t>
        </w:r>
      </w:hyperlink>
      <w:r>
        <w:rPr>
          <w:rFonts w:cs="Times New Roman"/>
          <w:bCs/>
          <w:sz w:val="26"/>
          <w:szCs w:val="26"/>
        </w:rPr>
        <w:t xml:space="preserve">. </w:t>
      </w:r>
      <w:r w:rsidRPr="00C65DF9">
        <w:rPr>
          <w:rFonts w:cs="Times New Roman"/>
          <w:bCs/>
          <w:sz w:val="26"/>
          <w:szCs w:val="26"/>
        </w:rPr>
        <w:t>Ở đây, ứng dụng web tạo một request HTTP PHẢI dựa trên TLS tới CAS server</w:t>
      </w:r>
    </w:p>
    <w:p w14:paraId="611A17BB" w14:textId="072F22CB"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Khi CAS nhận được request, nó xác thực ticket bằ</w:t>
      </w:r>
      <w:r w:rsidR="00F92B41">
        <w:rPr>
          <w:rFonts w:cs="Times New Roman"/>
          <w:bCs/>
          <w:sz w:val="26"/>
          <w:szCs w:val="26"/>
        </w:rPr>
        <w:t>ng 2</w:t>
      </w:r>
      <w:r w:rsidRPr="006D5DA4">
        <w:rPr>
          <w:rFonts w:cs="Times New Roman"/>
          <w:bCs/>
          <w:sz w:val="26"/>
          <w:szCs w:val="26"/>
        </w:rPr>
        <w:t xml:space="preserve"> test dưới </w:t>
      </w:r>
      <w:proofErr w:type="gramStart"/>
      <w:r w:rsidRPr="006D5DA4">
        <w:rPr>
          <w:rFonts w:cs="Times New Roman"/>
          <w:bCs/>
          <w:sz w:val="26"/>
          <w:szCs w:val="26"/>
        </w:rPr>
        <w:t>đây :</w:t>
      </w:r>
      <w:proofErr w:type="gramEnd"/>
    </w:p>
    <w:p w14:paraId="410D572C"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Đây có phải là lần đầu tiên ticket này được trả lại CAS?</w:t>
      </w:r>
    </w:p>
    <w:p w14:paraId="37D5FE96"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Ticket này có thực sự có hiệu lực trong danh sách service trong URL?</w:t>
      </w:r>
    </w:p>
    <w:p w14:paraId="2794A4E6" w14:textId="77777777" w:rsidR="001A5925" w:rsidRPr="00C65DF9" w:rsidRDefault="001A5925" w:rsidP="00112733">
      <w:pPr>
        <w:pStyle w:val="ListParagraph"/>
        <w:numPr>
          <w:ilvl w:val="0"/>
          <w:numId w:val="8"/>
        </w:numPr>
        <w:spacing w:after="0" w:line="360" w:lineRule="auto"/>
        <w:rPr>
          <w:rFonts w:cs="Times New Roman"/>
          <w:bCs/>
          <w:sz w:val="26"/>
          <w:szCs w:val="26"/>
        </w:rPr>
      </w:pPr>
      <w:r w:rsidRPr="00C65DF9">
        <w:rPr>
          <w:rFonts w:cs="Times New Roman"/>
          <w:bCs/>
          <w:sz w:val="26"/>
          <w:szCs w:val="26"/>
        </w:rPr>
        <w:t>Nếu của 2 test đều đúng thì CAS tìm kiếm UID mà có liên quan tới ticket và trả lại về ứng dụng với một success response và bao gồm cả UID của user và với giao thức 3.0, lựa chọn cho mọi thuộc tính đều được cho phép. Ngược lại, nếu test false, CAS trả lại ứng dụng một response failure.</w:t>
      </w:r>
    </w:p>
    <w:p w14:paraId="0C86CE52" w14:textId="77777777"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Ứng dụng web cần so sánh response và xác minh xem nó có cho phép người dùng có quyền truy cập vào tài nguyên được yêu cầu ban đầu hay không.</w:t>
      </w:r>
    </w:p>
    <w:p w14:paraId="7333D123" w14:textId="73638555" w:rsidR="00A34BD3" w:rsidRPr="009B2E95" w:rsidRDefault="001A5925" w:rsidP="009B2E95">
      <w:pPr>
        <w:spacing w:after="0" w:line="360" w:lineRule="auto"/>
        <w:rPr>
          <w:rFonts w:cs="Times New Roman"/>
          <w:bCs/>
          <w:sz w:val="26"/>
          <w:szCs w:val="26"/>
        </w:rPr>
      </w:pPr>
      <w:r w:rsidRPr="006D5DA4">
        <w:rPr>
          <w:rFonts w:cs="Times New Roman"/>
          <w:bCs/>
          <w:sz w:val="26"/>
          <w:szCs w:val="26"/>
        </w:rPr>
        <w:t>Nếu ứng dụng web chỉ yêu cầu người dùng xác thực thành công với CAS thì ứng dụng có thể tạo một phiên cục bộ cho ngườ</w:t>
      </w:r>
      <w:r w:rsidR="00F92B41">
        <w:rPr>
          <w:rFonts w:cs="Times New Roman"/>
          <w:bCs/>
          <w:sz w:val="26"/>
          <w:szCs w:val="26"/>
        </w:rPr>
        <w:t>i dùng</w:t>
      </w:r>
      <w:r w:rsidRPr="006D5DA4">
        <w:rPr>
          <w:rFonts w:cs="Times New Roman"/>
          <w:bCs/>
          <w:sz w:val="26"/>
          <w:szCs w:val="26"/>
        </w:rPr>
        <w:t>, và nó cho phép người dùng tiếp tục truy cập vào nguồn dữ liệu đã yêu cầu. Nếu ứng dụng web cần xác thực thêm danh tính người dùng để xác thực truy cập, thì ứng dụng web có thể thông qua các giao thức như SAML 1.1 hay CAS 3.0 để kiểm tra bất cứ thuộc tính bổ sung nào mà server CAS xác nhận cho nó được xác thực.</w:t>
      </w:r>
      <w:r w:rsidRPr="006D5DA4">
        <w:rPr>
          <w:rFonts w:cs="Times New Roman"/>
          <w:b/>
          <w:bCs/>
          <w:sz w:val="26"/>
          <w:szCs w:val="26"/>
        </w:rPr>
        <w:t xml:space="preserve"> </w:t>
      </w:r>
    </w:p>
    <w:p w14:paraId="7333D129" w14:textId="77777777" w:rsidR="00121DAE"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t>THÔNG TIN ĐẦU VÀO</w:t>
      </w:r>
    </w:p>
    <w:p w14:paraId="19174A2B" w14:textId="3E0A0E6D" w:rsidR="00EB30BF" w:rsidRPr="00EB30BF" w:rsidRDefault="009B2E95" w:rsidP="00EB30BF">
      <w:pPr>
        <w:pStyle w:val="Heading2"/>
        <w:numPr>
          <w:ilvl w:val="1"/>
          <w:numId w:val="9"/>
        </w:numPr>
        <w:spacing w:before="0" w:line="240" w:lineRule="auto"/>
        <w:ind w:left="851" w:hanging="425"/>
        <w:rPr>
          <w:rFonts w:ascii="Times New Roman" w:hAnsi="Times New Roman" w:cs="Times New Roman"/>
          <w:color w:val="000000" w:themeColor="text1"/>
        </w:rPr>
      </w:pPr>
      <w:bookmarkStart w:id="18" w:name="_Toc361939854"/>
      <w:r w:rsidRPr="00767B5E">
        <w:rPr>
          <w:rFonts w:ascii="Times New Roman" w:hAnsi="Times New Roman" w:cs="Times New Roman"/>
          <w:color w:val="000000" w:themeColor="text1"/>
        </w:rPr>
        <w:t>Đầu vào năng lực hệ thống</w:t>
      </w:r>
    </w:p>
    <w:tbl>
      <w:tblPr>
        <w:tblW w:w="5000" w:type="pct"/>
        <w:tblCellMar>
          <w:left w:w="0" w:type="dxa"/>
          <w:right w:w="0" w:type="dxa"/>
        </w:tblCellMar>
        <w:tblLook w:val="04A0" w:firstRow="1" w:lastRow="0" w:firstColumn="1" w:lastColumn="0" w:noHBand="0" w:noVBand="1"/>
      </w:tblPr>
      <w:tblGrid>
        <w:gridCol w:w="817"/>
        <w:gridCol w:w="6719"/>
        <w:gridCol w:w="2213"/>
      </w:tblGrid>
      <w:tr w:rsidR="009B2E95" w:rsidRPr="00767B5E" w14:paraId="44AFA83B" w14:textId="77777777" w:rsidTr="00F92B41">
        <w:trPr>
          <w:trHeight w:val="343"/>
        </w:trPr>
        <w:tc>
          <w:tcPr>
            <w:tcW w:w="419"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2B460E9"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 xml:space="preserve">STT </w:t>
            </w:r>
          </w:p>
        </w:tc>
        <w:tc>
          <w:tcPr>
            <w:tcW w:w="3446"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CF68397"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Mục</w:t>
            </w:r>
          </w:p>
        </w:tc>
        <w:tc>
          <w:tcPr>
            <w:tcW w:w="1135"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0823137F"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Giá trị</w:t>
            </w:r>
          </w:p>
        </w:tc>
      </w:tr>
      <w:tr w:rsidR="009B2E95" w:rsidRPr="00767B5E" w14:paraId="2964548D" w14:textId="77777777" w:rsidTr="00F92B41">
        <w:trPr>
          <w:trHeight w:val="225"/>
        </w:trPr>
        <w:tc>
          <w:tcPr>
            <w:tcW w:w="419" w:type="pct"/>
            <w:tcBorders>
              <w:top w:val="single" w:sz="24"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21D5C902" w14:textId="77777777" w:rsidR="009B2E95" w:rsidRPr="00767B5E" w:rsidRDefault="009B2E95" w:rsidP="00F92B41">
            <w:pPr>
              <w:spacing w:after="0" w:line="240" w:lineRule="auto"/>
              <w:jc w:val="center"/>
              <w:rPr>
                <w:rFonts w:cs="Times New Roman"/>
                <w:sz w:val="26"/>
                <w:szCs w:val="26"/>
              </w:rPr>
            </w:pPr>
            <w:r w:rsidRPr="00767B5E">
              <w:rPr>
                <w:rFonts w:cs="Times New Roman"/>
                <w:sz w:val="26"/>
                <w:szCs w:val="26"/>
              </w:rPr>
              <w:t>1</w:t>
            </w:r>
          </w:p>
        </w:tc>
        <w:tc>
          <w:tcPr>
            <w:tcW w:w="3446"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218D28F2" w14:textId="36568EB5" w:rsidR="009B2E95" w:rsidRPr="00767B5E" w:rsidRDefault="009E794B" w:rsidP="00F92B41">
            <w:pPr>
              <w:pStyle w:val="NormalWeb"/>
              <w:spacing w:before="0" w:after="0"/>
              <w:textAlignment w:val="bottom"/>
              <w:rPr>
                <w:sz w:val="26"/>
                <w:szCs w:val="26"/>
              </w:rPr>
            </w:pPr>
            <w:r>
              <w:rPr>
                <w:rFonts w:eastAsia="STXihei"/>
                <w:color w:val="000000"/>
                <w:kern w:val="24"/>
                <w:sz w:val="26"/>
                <w:szCs w:val="26"/>
              </w:rPr>
              <w:t>Tổng số người dùng ứng dụng</w:t>
            </w:r>
          </w:p>
        </w:tc>
        <w:tc>
          <w:tcPr>
            <w:tcW w:w="1135"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3F688FE0" w14:textId="682A8661" w:rsidR="009B2E95" w:rsidRPr="00767B5E" w:rsidRDefault="009E794B" w:rsidP="00F92B41">
            <w:pPr>
              <w:pStyle w:val="NormalWeb"/>
              <w:spacing w:before="0" w:after="0"/>
              <w:jc w:val="right"/>
              <w:textAlignment w:val="bottom"/>
              <w:rPr>
                <w:sz w:val="26"/>
                <w:szCs w:val="26"/>
              </w:rPr>
            </w:pPr>
            <w:r>
              <w:rPr>
                <w:rFonts w:eastAsia="STXihei"/>
                <w:color w:val="000000"/>
                <w:kern w:val="24"/>
                <w:sz w:val="26"/>
                <w:szCs w:val="26"/>
              </w:rPr>
              <w:t>63,000</w:t>
            </w:r>
          </w:p>
        </w:tc>
      </w:tr>
      <w:tr w:rsidR="009B2E95" w:rsidRPr="00767B5E" w14:paraId="4FD8C94D" w14:textId="77777777" w:rsidTr="00F92B41">
        <w:trPr>
          <w:trHeight w:val="143"/>
        </w:trPr>
        <w:tc>
          <w:tcPr>
            <w:tcW w:w="3865" w:type="pct"/>
            <w:gridSpan w:val="2"/>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6951DAFD" w14:textId="77777777" w:rsidR="009B2E95" w:rsidRPr="00767B5E" w:rsidRDefault="009B2E95" w:rsidP="00F92B41">
            <w:pPr>
              <w:spacing w:after="0" w:line="240" w:lineRule="auto"/>
              <w:rPr>
                <w:rFonts w:cs="Times New Roman"/>
                <w:sz w:val="26"/>
                <w:szCs w:val="26"/>
              </w:rPr>
            </w:pPr>
            <w:r w:rsidRPr="00767B5E">
              <w:rPr>
                <w:rFonts w:cs="Times New Roman"/>
                <w:sz w:val="26"/>
                <w:szCs w:val="26"/>
              </w:rPr>
              <w:t>Tổng</w:t>
            </w:r>
          </w:p>
        </w:tc>
        <w:tc>
          <w:tcPr>
            <w:tcW w:w="1135" w:type="pct"/>
            <w:tcBorders>
              <w:top w:val="single" w:sz="8" w:space="0" w:color="FFFFFF"/>
              <w:left w:val="single" w:sz="8" w:space="0" w:color="FFFFFF"/>
              <w:bottom w:val="single" w:sz="8" w:space="0" w:color="FFFFFF"/>
              <w:right w:val="single" w:sz="8" w:space="0" w:color="FFFFFF"/>
            </w:tcBorders>
            <w:shd w:val="clear" w:color="auto" w:fill="F2F2F2"/>
            <w:tcMar>
              <w:top w:w="13" w:type="dxa"/>
              <w:left w:w="108" w:type="dxa"/>
              <w:bottom w:w="0" w:type="dxa"/>
              <w:right w:w="108" w:type="dxa"/>
            </w:tcMar>
            <w:vAlign w:val="bottom"/>
            <w:hideMark/>
          </w:tcPr>
          <w:p w14:paraId="044B17B2" w14:textId="1DF0EDE5" w:rsidR="009B2E95" w:rsidRPr="00767B5E" w:rsidRDefault="009E794B" w:rsidP="00F92B41">
            <w:pPr>
              <w:spacing w:after="0" w:line="240" w:lineRule="auto"/>
              <w:jc w:val="right"/>
              <w:rPr>
                <w:rFonts w:cs="Times New Roman"/>
                <w:sz w:val="26"/>
                <w:szCs w:val="26"/>
              </w:rPr>
            </w:pPr>
            <w:r>
              <w:rPr>
                <w:rFonts w:eastAsia="STXihei"/>
                <w:color w:val="000000"/>
                <w:kern w:val="24"/>
                <w:sz w:val="26"/>
                <w:szCs w:val="26"/>
              </w:rPr>
              <w:t>63,000</w:t>
            </w:r>
          </w:p>
        </w:tc>
      </w:tr>
    </w:tbl>
    <w:p w14:paraId="50309CD2" w14:textId="39F26333" w:rsidR="00EB30BF" w:rsidRPr="00EB30BF" w:rsidRDefault="00EB30BF" w:rsidP="00EB30BF">
      <w:pPr>
        <w:jc w:val="center"/>
      </w:pPr>
      <w:r>
        <w:rPr>
          <w:noProof/>
        </w:rPr>
        <w:drawing>
          <wp:inline distT="0" distB="0" distL="0" distR="0" wp14:anchorId="22D464F6" wp14:editId="352A8F6E">
            <wp:extent cx="4858603" cy="1331403"/>
            <wp:effectExtent l="0" t="0" r="0" b="2540"/>
            <wp:docPr id="3" name="Picture 3" descr="cid:image002.png@01DBD0AD.7C9DA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BD0AD.7C9DAF3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858603" cy="1331403"/>
                    </a:xfrm>
                    <a:prstGeom prst="rect">
                      <a:avLst/>
                    </a:prstGeom>
                    <a:noFill/>
                    <a:ln>
                      <a:noFill/>
                    </a:ln>
                  </pic:spPr>
                </pic:pic>
              </a:graphicData>
            </a:graphic>
          </wp:inline>
        </w:drawing>
      </w:r>
    </w:p>
    <w:p w14:paraId="4AAF6D4F" w14:textId="28BFA928" w:rsidR="009B2E95" w:rsidRPr="00767B5E" w:rsidRDefault="009B2E95" w:rsidP="00112733">
      <w:pPr>
        <w:pStyle w:val="Heading2"/>
        <w:numPr>
          <w:ilvl w:val="1"/>
          <w:numId w:val="9"/>
        </w:numPr>
        <w:spacing w:before="0" w:line="240" w:lineRule="auto"/>
        <w:ind w:left="851" w:hanging="425"/>
        <w:rPr>
          <w:rFonts w:ascii="Times New Roman" w:hAnsi="Times New Roman" w:cs="Times New Roman"/>
          <w:color w:val="000000" w:themeColor="text1"/>
        </w:rPr>
      </w:pPr>
      <w:r w:rsidRPr="00767B5E">
        <w:rPr>
          <w:rFonts w:ascii="Times New Roman" w:hAnsi="Times New Roman" w:cs="Times New Roman"/>
          <w:color w:val="000000" w:themeColor="text1"/>
        </w:rPr>
        <w:lastRenderedPageBreak/>
        <w:t>Đầu vào lưu lượng dịch vụ</w:t>
      </w:r>
    </w:p>
    <w:tbl>
      <w:tblPr>
        <w:tblW w:w="5000" w:type="pct"/>
        <w:tblCellMar>
          <w:left w:w="0" w:type="dxa"/>
          <w:right w:w="0" w:type="dxa"/>
        </w:tblCellMar>
        <w:tblLook w:val="04A0" w:firstRow="1" w:lastRow="0" w:firstColumn="1" w:lastColumn="0" w:noHBand="0" w:noVBand="1"/>
      </w:tblPr>
      <w:tblGrid>
        <w:gridCol w:w="883"/>
        <w:gridCol w:w="5407"/>
        <w:gridCol w:w="1080"/>
        <w:gridCol w:w="2379"/>
      </w:tblGrid>
      <w:tr w:rsidR="009B2E95" w:rsidRPr="00767B5E" w14:paraId="58106BF4" w14:textId="77777777" w:rsidTr="002958BC">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7013D7A"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77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5A039A1"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4"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ECF93D4"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220"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C670AA7"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1A9E7464" w14:textId="77777777" w:rsidTr="002958BC">
        <w:trPr>
          <w:trHeight w:val="597"/>
        </w:trPr>
        <w:tc>
          <w:tcPr>
            <w:tcW w:w="453" w:type="pct"/>
            <w:tcBorders>
              <w:top w:val="single" w:sz="24" w:space="0" w:color="FFFFFF"/>
              <w:left w:val="single" w:sz="8" w:space="0" w:color="FFFFFF"/>
              <w:bottom w:val="single" w:sz="24" w:space="0" w:color="FFFFFF"/>
              <w:right w:val="single" w:sz="8" w:space="0" w:color="FFFFFF"/>
            </w:tcBorders>
            <w:shd w:val="clear" w:color="auto" w:fill="D0D8E8"/>
            <w:tcMar>
              <w:top w:w="72" w:type="dxa"/>
              <w:left w:w="144" w:type="dxa"/>
              <w:bottom w:w="72" w:type="dxa"/>
              <w:right w:w="144" w:type="dxa"/>
            </w:tcMar>
            <w:vAlign w:val="center"/>
            <w:hideMark/>
          </w:tcPr>
          <w:p w14:paraId="090A4DD4"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1 </w:t>
            </w:r>
          </w:p>
        </w:tc>
        <w:tc>
          <w:tcPr>
            <w:tcW w:w="2773"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6B587DDA" w14:textId="2324DADC" w:rsidR="009B2E95" w:rsidRPr="00767B5E" w:rsidRDefault="009B2E95" w:rsidP="002D59C8">
            <w:pPr>
              <w:spacing w:after="0"/>
              <w:rPr>
                <w:rFonts w:cs="Times New Roman"/>
                <w:sz w:val="26"/>
                <w:szCs w:val="26"/>
              </w:rPr>
            </w:pPr>
            <w:r w:rsidRPr="00767B5E">
              <w:rPr>
                <w:rFonts w:cs="Times New Roman"/>
                <w:sz w:val="26"/>
                <w:szCs w:val="26"/>
              </w:rPr>
              <w:t xml:space="preserve">Số lượt sử dụng chức năng </w:t>
            </w:r>
            <w:r>
              <w:rPr>
                <w:rFonts w:cs="Times New Roman"/>
                <w:sz w:val="26"/>
                <w:szCs w:val="26"/>
              </w:rPr>
              <w:t>login</w:t>
            </w:r>
            <w:r w:rsidRPr="00767B5E">
              <w:rPr>
                <w:rFonts w:cs="Times New Roman"/>
                <w:sz w:val="26"/>
                <w:szCs w:val="26"/>
              </w:rPr>
              <w:t xml:space="preserve"> trong </w:t>
            </w:r>
            <w:r w:rsidR="002D59C8">
              <w:rPr>
                <w:rFonts w:cs="Times New Roman"/>
                <w:sz w:val="26"/>
                <w:szCs w:val="26"/>
              </w:rPr>
              <w:t>ngày</w:t>
            </w:r>
          </w:p>
        </w:tc>
        <w:tc>
          <w:tcPr>
            <w:tcW w:w="554"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3CE10B1B" w14:textId="175A8865" w:rsidR="009B2E95" w:rsidRPr="00767B5E" w:rsidRDefault="00386477" w:rsidP="00F92B41">
            <w:pPr>
              <w:spacing w:after="0"/>
              <w:jc w:val="right"/>
              <w:rPr>
                <w:rFonts w:cs="Times New Roman"/>
                <w:sz w:val="26"/>
                <w:szCs w:val="26"/>
              </w:rPr>
            </w:pPr>
            <w:r>
              <w:rPr>
                <w:rFonts w:cs="Times New Roman"/>
                <w:sz w:val="26"/>
                <w:szCs w:val="26"/>
              </w:rPr>
              <w:t>730000</w:t>
            </w:r>
          </w:p>
        </w:tc>
        <w:tc>
          <w:tcPr>
            <w:tcW w:w="1220"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hideMark/>
          </w:tcPr>
          <w:p w14:paraId="2073EED7" w14:textId="00B67BC5" w:rsidR="009B2E95" w:rsidRPr="00767B5E" w:rsidRDefault="00386477" w:rsidP="00F92B41">
            <w:pPr>
              <w:spacing w:after="0"/>
              <w:rPr>
                <w:rFonts w:cs="Times New Roman"/>
                <w:sz w:val="26"/>
                <w:szCs w:val="26"/>
              </w:rPr>
            </w:pPr>
            <w:r>
              <w:rPr>
                <w:rFonts w:cs="Times New Roman"/>
                <w:sz w:val="26"/>
                <w:szCs w:val="26"/>
              </w:rPr>
              <w:t>Lấy ngày có giá trị cao nhất</w:t>
            </w:r>
          </w:p>
        </w:tc>
      </w:tr>
      <w:tr w:rsidR="002D59C8" w:rsidRPr="00767B5E" w14:paraId="72960235" w14:textId="77777777" w:rsidTr="002958BC">
        <w:trPr>
          <w:trHeight w:val="597"/>
        </w:trPr>
        <w:tc>
          <w:tcPr>
            <w:tcW w:w="453" w:type="pct"/>
            <w:tcBorders>
              <w:top w:val="single" w:sz="24" w:space="0" w:color="FFFFFF"/>
              <w:left w:val="single" w:sz="8" w:space="0" w:color="FFFFFF"/>
              <w:bottom w:val="single" w:sz="24" w:space="0" w:color="FFFFFF"/>
              <w:right w:val="single" w:sz="8" w:space="0" w:color="FFFFFF"/>
            </w:tcBorders>
            <w:shd w:val="clear" w:color="auto" w:fill="D0D8E8"/>
            <w:tcMar>
              <w:top w:w="72" w:type="dxa"/>
              <w:left w:w="144" w:type="dxa"/>
              <w:bottom w:w="72" w:type="dxa"/>
              <w:right w:w="144" w:type="dxa"/>
            </w:tcMar>
            <w:vAlign w:val="center"/>
          </w:tcPr>
          <w:p w14:paraId="1FF2F03F" w14:textId="247511FB" w:rsidR="002D59C8" w:rsidRPr="00767B5E" w:rsidRDefault="002D59C8" w:rsidP="00F92B41">
            <w:pPr>
              <w:spacing w:after="0"/>
              <w:jc w:val="center"/>
              <w:rPr>
                <w:rFonts w:cs="Times New Roman"/>
                <w:sz w:val="26"/>
                <w:szCs w:val="26"/>
              </w:rPr>
            </w:pPr>
            <w:r>
              <w:rPr>
                <w:rFonts w:cs="Times New Roman"/>
                <w:sz w:val="26"/>
                <w:szCs w:val="26"/>
              </w:rPr>
              <w:t>2</w:t>
            </w:r>
          </w:p>
        </w:tc>
        <w:tc>
          <w:tcPr>
            <w:tcW w:w="2773"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5F76F43" w14:textId="42AB518C" w:rsidR="002D59C8" w:rsidRPr="00767B5E" w:rsidRDefault="002D59C8" w:rsidP="00F92B41">
            <w:pPr>
              <w:spacing w:after="0"/>
              <w:rPr>
                <w:rFonts w:cs="Times New Roman"/>
                <w:sz w:val="26"/>
                <w:szCs w:val="26"/>
              </w:rPr>
            </w:pPr>
            <w:r>
              <w:rPr>
                <w:rFonts w:cs="Times New Roman"/>
                <w:sz w:val="26"/>
                <w:szCs w:val="26"/>
              </w:rPr>
              <w:t>Số lượt sử dụng chức năng login trong một phút</w:t>
            </w:r>
          </w:p>
        </w:tc>
        <w:tc>
          <w:tcPr>
            <w:tcW w:w="554"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0743708" w14:textId="0D979CF7" w:rsidR="002D59C8" w:rsidRDefault="002D59C8" w:rsidP="00F92B41">
            <w:pPr>
              <w:spacing w:after="0"/>
              <w:jc w:val="right"/>
              <w:rPr>
                <w:rFonts w:cs="Times New Roman"/>
                <w:sz w:val="26"/>
                <w:szCs w:val="26"/>
              </w:rPr>
            </w:pPr>
            <w:r>
              <w:rPr>
                <w:rFonts w:cs="Times New Roman"/>
                <w:sz w:val="26"/>
                <w:szCs w:val="26"/>
              </w:rPr>
              <w:t>2200</w:t>
            </w:r>
          </w:p>
        </w:tc>
        <w:tc>
          <w:tcPr>
            <w:tcW w:w="1220" w:type="pct"/>
            <w:tcBorders>
              <w:top w:val="single" w:sz="24" w:space="0" w:color="FFFFFF"/>
              <w:left w:val="single" w:sz="8" w:space="0" w:color="FFFFFF"/>
              <w:bottom w:val="single" w:sz="24" w:space="0" w:color="FFFFFF"/>
              <w:right w:val="single" w:sz="8" w:space="0" w:color="FFFFFF"/>
            </w:tcBorders>
            <w:shd w:val="clear" w:color="auto" w:fill="D0D8E8"/>
            <w:tcMar>
              <w:top w:w="15" w:type="dxa"/>
              <w:left w:w="15" w:type="dxa"/>
              <w:bottom w:w="0" w:type="dxa"/>
              <w:right w:w="15" w:type="dxa"/>
            </w:tcMar>
            <w:vAlign w:val="center"/>
          </w:tcPr>
          <w:p w14:paraId="456FF1A4" w14:textId="3B1316C6" w:rsidR="002D59C8" w:rsidRDefault="002D59C8" w:rsidP="00F92B41">
            <w:pPr>
              <w:spacing w:after="0"/>
              <w:rPr>
                <w:rFonts w:cs="Times New Roman"/>
                <w:sz w:val="26"/>
                <w:szCs w:val="26"/>
              </w:rPr>
            </w:pPr>
            <w:r>
              <w:rPr>
                <w:rFonts w:cs="Times New Roman"/>
                <w:sz w:val="26"/>
                <w:szCs w:val="26"/>
              </w:rPr>
              <w:t>Lấy giá trị cao nhất</w:t>
            </w:r>
          </w:p>
        </w:tc>
      </w:tr>
      <w:tr w:rsidR="002958BC" w:rsidRPr="00767B5E" w14:paraId="106DC948" w14:textId="77777777" w:rsidTr="002958BC">
        <w:trPr>
          <w:trHeight w:val="597"/>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7EFED99A" w14:textId="2817A188" w:rsidR="002958BC" w:rsidRDefault="002958BC" w:rsidP="00F92B41">
            <w:pPr>
              <w:spacing w:after="0"/>
              <w:jc w:val="center"/>
              <w:rPr>
                <w:rFonts w:cs="Times New Roman"/>
                <w:sz w:val="26"/>
                <w:szCs w:val="26"/>
              </w:rPr>
            </w:pPr>
            <w:r>
              <w:rPr>
                <w:rFonts w:cs="Times New Roman"/>
                <w:sz w:val="26"/>
                <w:szCs w:val="26"/>
              </w:rPr>
              <w:t>3</w:t>
            </w:r>
          </w:p>
        </w:tc>
        <w:tc>
          <w:tcPr>
            <w:tcW w:w="277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1EEDF8F" w14:textId="64490376" w:rsidR="002958BC" w:rsidRDefault="002958BC" w:rsidP="00F92B41">
            <w:pPr>
              <w:spacing w:after="0"/>
              <w:rPr>
                <w:rFonts w:cs="Times New Roman"/>
                <w:sz w:val="26"/>
                <w:szCs w:val="26"/>
              </w:rPr>
            </w:pPr>
            <w:r>
              <w:rPr>
                <w:rFonts w:cs="Times New Roman"/>
                <w:sz w:val="26"/>
                <w:szCs w:val="26"/>
              </w:rPr>
              <w:t>CCU chức năng login peak</w:t>
            </w:r>
          </w:p>
        </w:tc>
        <w:tc>
          <w:tcPr>
            <w:tcW w:w="554"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403391C" w14:textId="41712D3D" w:rsidR="002958BC" w:rsidRDefault="002958BC" w:rsidP="00F92B41">
            <w:pPr>
              <w:spacing w:after="0"/>
              <w:jc w:val="right"/>
              <w:rPr>
                <w:rFonts w:cs="Times New Roman"/>
                <w:sz w:val="26"/>
                <w:szCs w:val="26"/>
              </w:rPr>
            </w:pPr>
            <w:r>
              <w:rPr>
                <w:rFonts w:cs="Times New Roman"/>
                <w:sz w:val="26"/>
                <w:szCs w:val="26"/>
              </w:rPr>
              <w:t>40</w:t>
            </w:r>
          </w:p>
        </w:tc>
        <w:tc>
          <w:tcPr>
            <w:tcW w:w="1220"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5AB29793" w14:textId="2CBD4AF7" w:rsidR="005943CC" w:rsidRDefault="005943CC" w:rsidP="00F92B41">
            <w:pPr>
              <w:spacing w:after="0"/>
              <w:rPr>
                <w:rFonts w:cs="Times New Roman"/>
                <w:sz w:val="26"/>
                <w:szCs w:val="26"/>
              </w:rPr>
            </w:pPr>
            <w:r>
              <w:rPr>
                <w:rFonts w:cs="Times New Roman"/>
                <w:sz w:val="26"/>
                <w:szCs w:val="26"/>
              </w:rPr>
              <w:t xml:space="preserve">= </w:t>
            </w:r>
            <w:r w:rsidR="002958BC">
              <w:rPr>
                <w:rFonts w:cs="Times New Roman"/>
                <w:sz w:val="26"/>
                <w:szCs w:val="26"/>
              </w:rPr>
              <w:t>max(730000/86400, 2200/60)</w:t>
            </w:r>
            <w:r>
              <w:rPr>
                <w:rFonts w:cs="Times New Roman"/>
                <w:sz w:val="26"/>
                <w:szCs w:val="26"/>
              </w:rPr>
              <w:t xml:space="preserve"> ~</w:t>
            </w:r>
            <w:r w:rsidR="00FF1947">
              <w:rPr>
                <w:rFonts w:cs="Times New Roman"/>
                <w:sz w:val="26"/>
                <w:szCs w:val="26"/>
              </w:rPr>
              <w:t xml:space="preserve"> </w:t>
            </w:r>
            <w:r>
              <w:rPr>
                <w:rFonts w:cs="Times New Roman"/>
                <w:sz w:val="26"/>
                <w:szCs w:val="26"/>
              </w:rPr>
              <w:t>TPS</w:t>
            </w:r>
          </w:p>
        </w:tc>
      </w:tr>
    </w:tbl>
    <w:p w14:paraId="31C9C4B2" w14:textId="754FA1FD" w:rsidR="00386477" w:rsidRDefault="00386477" w:rsidP="00386477"/>
    <w:p w14:paraId="0B064EEA" w14:textId="62A23126" w:rsidR="00BA7C87" w:rsidRPr="00BA7C87" w:rsidRDefault="00BA7C87" w:rsidP="00386477">
      <w:pPr>
        <w:rPr>
          <w:b/>
        </w:rPr>
      </w:pPr>
      <w:r w:rsidRPr="00BA7C87">
        <w:rPr>
          <w:b/>
        </w:rPr>
        <w:t>Số lượt login/ngày:</w:t>
      </w:r>
    </w:p>
    <w:p w14:paraId="0333BBA5" w14:textId="2386CAB7" w:rsidR="00386477" w:rsidRDefault="00386477" w:rsidP="00386477">
      <w:r>
        <w:rPr>
          <w:noProof/>
        </w:rPr>
        <w:drawing>
          <wp:inline distT="0" distB="0" distL="0" distR="0" wp14:anchorId="20AF8846" wp14:editId="31A966FA">
            <wp:extent cx="6203315" cy="4998226"/>
            <wp:effectExtent l="0" t="0" r="6985" b="0"/>
            <wp:docPr id="5" name="Picture 5" descr="cid:image001.png@01DBD0AD.DDFE4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1.png@01DBD0AD.DDFE45F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203315" cy="4998226"/>
                    </a:xfrm>
                    <a:prstGeom prst="rect">
                      <a:avLst/>
                    </a:prstGeom>
                    <a:noFill/>
                    <a:ln>
                      <a:noFill/>
                    </a:ln>
                  </pic:spPr>
                </pic:pic>
              </a:graphicData>
            </a:graphic>
          </wp:inline>
        </w:drawing>
      </w:r>
    </w:p>
    <w:p w14:paraId="051B918C" w14:textId="002FE4FC" w:rsidR="00BA7C87" w:rsidRDefault="00BA7C87" w:rsidP="00386477"/>
    <w:p w14:paraId="48704FF8" w14:textId="5CEBF496" w:rsidR="00BA7C87" w:rsidRDefault="00BA7C87" w:rsidP="00386477"/>
    <w:p w14:paraId="2A3F6AF3" w14:textId="2D8989E4" w:rsidR="00BA7C87" w:rsidRDefault="00BA7C87" w:rsidP="00386477"/>
    <w:p w14:paraId="2FD6830A" w14:textId="11B5DBF7" w:rsidR="00BA7C87" w:rsidRPr="00BA7C87" w:rsidRDefault="00BA7C87" w:rsidP="00386477">
      <w:pPr>
        <w:rPr>
          <w:b/>
        </w:rPr>
      </w:pPr>
      <w:r w:rsidRPr="00BA7C87">
        <w:rPr>
          <w:b/>
        </w:rPr>
        <w:lastRenderedPageBreak/>
        <w:t>Số lượt login/phút:</w:t>
      </w:r>
    </w:p>
    <w:p w14:paraId="54356486" w14:textId="306669AA" w:rsidR="00BA7C87" w:rsidRDefault="00BA7C87" w:rsidP="00386477">
      <w:r>
        <w:rPr>
          <w:noProof/>
        </w:rPr>
        <w:drawing>
          <wp:inline distT="0" distB="0" distL="0" distR="0" wp14:anchorId="58856DBE" wp14:editId="562B815A">
            <wp:extent cx="6203315" cy="5034223"/>
            <wp:effectExtent l="0" t="0" r="6985" b="0"/>
            <wp:docPr id="6" name="Picture 6" descr="cid:image004.png@01DBD0AD.FF680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BD0AD.FF680B9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6203315" cy="5034223"/>
                    </a:xfrm>
                    <a:prstGeom prst="rect">
                      <a:avLst/>
                    </a:prstGeom>
                    <a:noFill/>
                    <a:ln>
                      <a:noFill/>
                    </a:ln>
                  </pic:spPr>
                </pic:pic>
              </a:graphicData>
            </a:graphic>
          </wp:inline>
        </w:drawing>
      </w:r>
    </w:p>
    <w:p w14:paraId="0E62D686" w14:textId="237DF26B" w:rsidR="009B2E95" w:rsidRPr="00386477" w:rsidRDefault="009B2E95" w:rsidP="00386477">
      <w:pPr>
        <w:rPr>
          <w:b/>
        </w:rPr>
      </w:pPr>
      <w:r w:rsidRPr="00386477">
        <w:rPr>
          <w:b/>
        </w:rPr>
        <w:t>Ghi chú:</w:t>
      </w:r>
    </w:p>
    <w:p w14:paraId="00CC95D2"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Lưu lượng dịch vụ phục vụ định cỡ phải thể hiện toàn bộ lưu lượng đổ vào hệ thống</w:t>
      </w:r>
    </w:p>
    <w:p w14:paraId="439C432D"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Hệ thống định cỡ phải tính được yêu cầu đáp ứng cho các hệ thống bên ngoài mà hệ thống đó có truy vấn sang.</w:t>
      </w:r>
    </w:p>
    <w:p w14:paraId="5CC9DD6E" w14:textId="77777777" w:rsidR="009B2E95"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Đầu vào là đặc trưng riêng cho từng hệ thống</w:t>
      </w:r>
    </w:p>
    <w:p w14:paraId="4740A039" w14:textId="77777777" w:rsidR="009B2E95" w:rsidRDefault="009B2E95" w:rsidP="00112733">
      <w:pPr>
        <w:pStyle w:val="Heading2"/>
        <w:numPr>
          <w:ilvl w:val="1"/>
          <w:numId w:val="9"/>
        </w:numPr>
        <w:spacing w:before="0"/>
        <w:ind w:left="851" w:hanging="425"/>
        <w:rPr>
          <w:rFonts w:ascii="Times New Roman" w:hAnsi="Times New Roman" w:cs="Times New Roman"/>
          <w:color w:val="000000" w:themeColor="text1"/>
        </w:rPr>
      </w:pPr>
      <w:proofErr w:type="gramStart"/>
      <w:r w:rsidRPr="00880CFB">
        <w:rPr>
          <w:rFonts w:ascii="Times New Roman" w:hAnsi="Times New Roman" w:cs="Times New Roman"/>
          <w:color w:val="000000" w:themeColor="text1"/>
        </w:rPr>
        <w:t>Yêu  cầu</w:t>
      </w:r>
      <w:proofErr w:type="gramEnd"/>
      <w:r w:rsidRPr="00880CFB">
        <w:rPr>
          <w:rFonts w:ascii="Times New Roman" w:hAnsi="Times New Roman" w:cs="Times New Roman"/>
          <w:color w:val="000000" w:themeColor="text1"/>
        </w:rPr>
        <w:t xml:space="preserve"> về chất lượng dịch vụ </w:t>
      </w:r>
    </w:p>
    <w:p w14:paraId="154F8DB1" w14:textId="77777777" w:rsidR="009B2E95" w:rsidRPr="00880CFB" w:rsidRDefault="009B2E95" w:rsidP="00112733">
      <w:pPr>
        <w:pStyle w:val="table"/>
        <w:numPr>
          <w:ilvl w:val="0"/>
          <w:numId w:val="10"/>
        </w:numPr>
        <w:spacing w:before="0" w:after="0" w:line="276" w:lineRule="auto"/>
        <w:ind w:left="426" w:hanging="426"/>
        <w:outlineLvl w:val="9"/>
        <w:rPr>
          <w:rFonts w:cs="Times New Roman"/>
          <w:b w:val="0"/>
          <w:sz w:val="26"/>
          <w:szCs w:val="26"/>
        </w:rPr>
      </w:pPr>
      <w:r w:rsidRPr="00880CFB">
        <w:rPr>
          <w:rFonts w:cs="Times New Roman"/>
          <w:b w:val="0"/>
          <w:sz w:val="26"/>
          <w:szCs w:val="26"/>
        </w:rPr>
        <w:t>Hệ thống được thiết kế đáp ứng KPI sau</w:t>
      </w:r>
    </w:p>
    <w:tbl>
      <w:tblPr>
        <w:tblW w:w="5000" w:type="pct"/>
        <w:tblCellMar>
          <w:left w:w="0" w:type="dxa"/>
          <w:right w:w="0" w:type="dxa"/>
        </w:tblCellMar>
        <w:tblLook w:val="04A0" w:firstRow="1" w:lastRow="0" w:firstColumn="1" w:lastColumn="0" w:noHBand="0" w:noVBand="1"/>
      </w:tblPr>
      <w:tblGrid>
        <w:gridCol w:w="884"/>
        <w:gridCol w:w="5619"/>
        <w:gridCol w:w="1078"/>
        <w:gridCol w:w="2168"/>
      </w:tblGrid>
      <w:tr w:rsidR="009B2E95" w:rsidRPr="00767B5E" w14:paraId="213A1CF1" w14:textId="77777777" w:rsidTr="00F92B41">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7FB70C1"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88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74217174"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20A6B12"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11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4BA7C2A"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00D37752" w14:textId="77777777" w:rsidTr="00C039A1">
        <w:trPr>
          <w:trHeight w:val="369"/>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4D75208B" w14:textId="361E57B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16E49EB" w14:textId="77777777" w:rsidR="009B2E95" w:rsidRPr="00767B5E" w:rsidRDefault="009B2E95" w:rsidP="00F92B41">
            <w:pPr>
              <w:spacing w:after="0"/>
              <w:rPr>
                <w:rFonts w:cs="Times New Roman"/>
                <w:sz w:val="26"/>
                <w:szCs w:val="26"/>
              </w:rPr>
            </w:pPr>
            <w:r>
              <w:rPr>
                <w:rFonts w:cs="Times New Roman"/>
                <w:sz w:val="26"/>
                <w:szCs w:val="26"/>
              </w:rPr>
              <w:t>Thời gian phản hồi chức năng login</w:t>
            </w:r>
            <w:r w:rsidRPr="00767B5E">
              <w:rPr>
                <w:rFonts w:cs="Times New Roman"/>
                <w:sz w:val="26"/>
                <w:szCs w:val="26"/>
              </w:rPr>
              <w:t xml:space="preserve"> </w:t>
            </w:r>
            <w:r>
              <w:rPr>
                <w:rFonts w:cs="Times New Roman"/>
                <w:sz w:val="26"/>
                <w:szCs w:val="26"/>
              </w:rPr>
              <w:t>trong giờ peak</w:t>
            </w:r>
          </w:p>
        </w:tc>
        <w:tc>
          <w:tcPr>
            <w:tcW w:w="55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1F16728C" w14:textId="77777777" w:rsidR="009B2E95" w:rsidRPr="00767B5E" w:rsidRDefault="009B2E95" w:rsidP="00F92B41">
            <w:pPr>
              <w:spacing w:after="0"/>
              <w:jc w:val="right"/>
              <w:rPr>
                <w:rFonts w:cs="Times New Roman"/>
                <w:sz w:val="26"/>
                <w:szCs w:val="26"/>
              </w:rPr>
            </w:pPr>
            <w:r>
              <w:rPr>
                <w:rFonts w:cs="Times New Roman"/>
                <w:sz w:val="26"/>
                <w:szCs w:val="26"/>
              </w:rPr>
              <w:t>5s</w:t>
            </w:r>
          </w:p>
        </w:tc>
        <w:tc>
          <w:tcPr>
            <w:tcW w:w="111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3B3524D9" w14:textId="39EA9793" w:rsidR="009B2E95" w:rsidRPr="00767B5E" w:rsidRDefault="009B2E95" w:rsidP="00F92B41">
            <w:pPr>
              <w:spacing w:after="0"/>
              <w:rPr>
                <w:rFonts w:cs="Times New Roman"/>
                <w:sz w:val="26"/>
                <w:szCs w:val="26"/>
              </w:rPr>
            </w:pPr>
          </w:p>
        </w:tc>
      </w:tr>
      <w:tr w:rsidR="009B2E95" w:rsidRPr="00767B5E" w14:paraId="746CC2F0" w14:textId="77777777" w:rsidTr="00C039A1">
        <w:trPr>
          <w:trHeight w:val="269"/>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6FE07232" w14:textId="451841C1"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089DDE1" w14:textId="77777777" w:rsidR="009B2E95" w:rsidRPr="00767B5E" w:rsidRDefault="009B2E95" w:rsidP="00F92B41">
            <w:pPr>
              <w:spacing w:after="0"/>
              <w:rPr>
                <w:rFonts w:cs="Times New Roman"/>
                <w:sz w:val="26"/>
                <w:szCs w:val="26"/>
              </w:rPr>
            </w:pPr>
            <w:r>
              <w:rPr>
                <w:rFonts w:cs="Times New Roman"/>
                <w:sz w:val="26"/>
                <w:szCs w:val="26"/>
              </w:rPr>
              <w:t>Tỉ lệ thiết lập kết nối thành công</w:t>
            </w:r>
            <w:r w:rsidRPr="00767B5E">
              <w:rPr>
                <w:rFonts w:cs="Times New Roman"/>
                <w:sz w:val="26"/>
                <w:szCs w:val="26"/>
              </w:rPr>
              <w:t xml:space="preserve">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411C201"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084C5BDC" w14:textId="0C2AEA07" w:rsidR="009B2E95" w:rsidRPr="00767B5E" w:rsidRDefault="009B2E95" w:rsidP="00F92B41">
            <w:pPr>
              <w:spacing w:after="0"/>
              <w:rPr>
                <w:rFonts w:cs="Times New Roman"/>
                <w:sz w:val="26"/>
                <w:szCs w:val="26"/>
              </w:rPr>
            </w:pPr>
          </w:p>
        </w:tc>
      </w:tr>
      <w:tr w:rsidR="009B2E95" w:rsidRPr="00767B5E" w14:paraId="53C538D8" w14:textId="77777777" w:rsidTr="00C039A1">
        <w:trPr>
          <w:trHeight w:val="261"/>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0B7F5DFD" w14:textId="4E9F5205"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30455C7F" w14:textId="77777777" w:rsidR="009B2E95" w:rsidRPr="00767B5E" w:rsidRDefault="009B2E95" w:rsidP="00F92B41">
            <w:pPr>
              <w:spacing w:after="0"/>
              <w:rPr>
                <w:rFonts w:cs="Times New Roman"/>
                <w:sz w:val="26"/>
                <w:szCs w:val="26"/>
              </w:rPr>
            </w:pPr>
            <w:r>
              <w:rPr>
                <w:rFonts w:cs="Times New Roman"/>
                <w:sz w:val="26"/>
                <w:szCs w:val="26"/>
              </w:rPr>
              <w:t>Tỉ lệ đăng nhập thành công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FA46B5"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776E09" w14:textId="6560BBB9" w:rsidR="009B2E95" w:rsidRPr="00767B5E" w:rsidRDefault="009B2E95" w:rsidP="00F92B41">
            <w:pPr>
              <w:spacing w:after="0"/>
              <w:rPr>
                <w:rFonts w:cs="Times New Roman"/>
                <w:sz w:val="26"/>
                <w:szCs w:val="26"/>
              </w:rPr>
            </w:pPr>
          </w:p>
        </w:tc>
      </w:tr>
      <w:tr w:rsidR="009B2E95" w:rsidRPr="00767B5E" w14:paraId="2C9F4DA6" w14:textId="77777777" w:rsidTr="00C039A1">
        <w:trPr>
          <w:trHeight w:val="267"/>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50228DC2" w14:textId="511A598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8A53CC4" w14:textId="77777777" w:rsidR="009B2E95" w:rsidRPr="00767B5E" w:rsidRDefault="009B2E95" w:rsidP="00F92B41">
            <w:pPr>
              <w:spacing w:after="0"/>
              <w:rPr>
                <w:rFonts w:cs="Times New Roman"/>
                <w:sz w:val="26"/>
                <w:szCs w:val="26"/>
              </w:rPr>
            </w:pPr>
            <w:r>
              <w:rPr>
                <w:rFonts w:cs="Times New Roman"/>
                <w:sz w:val="26"/>
                <w:szCs w:val="26"/>
              </w:rPr>
              <w:t xml:space="preserve">Các tiêu chí KPI tài nguyên (CPU,RAM, Throughput, HDD, IOPS, …) không vi phạm ngưỡng </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6191D9E" w14:textId="77777777" w:rsidR="009B2E95" w:rsidRPr="00767B5E" w:rsidRDefault="009B2E95" w:rsidP="00F92B41">
            <w:pPr>
              <w:spacing w:after="0"/>
              <w:jc w:val="right"/>
              <w:rPr>
                <w:rFonts w:cs="Times New Roman"/>
                <w:sz w:val="26"/>
                <w:szCs w:val="26"/>
              </w:rPr>
            </w:pP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1C921E40" w14:textId="77777777" w:rsidR="009B2E95" w:rsidRPr="00767B5E" w:rsidRDefault="009B2E95" w:rsidP="00F92B41">
            <w:pPr>
              <w:spacing w:after="0"/>
              <w:rPr>
                <w:rFonts w:cs="Times New Roman"/>
                <w:sz w:val="26"/>
                <w:szCs w:val="26"/>
              </w:rPr>
            </w:pPr>
            <w:r>
              <w:rPr>
                <w:rFonts w:cs="Times New Roman"/>
                <w:sz w:val="26"/>
                <w:szCs w:val="26"/>
              </w:rPr>
              <w:t>Theo  quy định chung</w:t>
            </w:r>
          </w:p>
        </w:tc>
      </w:tr>
      <w:tr w:rsidR="009B2E95" w:rsidRPr="00767B5E" w14:paraId="0567F521"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7672AF52" w14:textId="7AE9E729"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28BCCAB6" w14:textId="77777777" w:rsidR="009B2E95" w:rsidRPr="00767B5E" w:rsidRDefault="009B2E95" w:rsidP="00F92B41">
            <w:pPr>
              <w:spacing w:after="0"/>
              <w:rPr>
                <w:rFonts w:cs="Times New Roman"/>
                <w:sz w:val="26"/>
                <w:szCs w:val="26"/>
              </w:rPr>
            </w:pPr>
            <w:r>
              <w:rPr>
                <w:rFonts w:cs="Times New Roman"/>
                <w:sz w:val="26"/>
                <w:szCs w:val="26"/>
              </w:rPr>
              <w:t>Thời gian backup dữ liệu</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DB96D93" w14:textId="77777777" w:rsidR="009B2E95" w:rsidRPr="00767B5E" w:rsidRDefault="009B2E95" w:rsidP="00F92B41">
            <w:pPr>
              <w:spacing w:after="0"/>
              <w:jc w:val="right"/>
              <w:rPr>
                <w:rFonts w:cs="Times New Roman"/>
                <w:sz w:val="26"/>
                <w:szCs w:val="26"/>
              </w:rPr>
            </w:pPr>
            <w:r>
              <w:rPr>
                <w:rFonts w:cs="Times New Roman"/>
                <w:sz w:val="26"/>
                <w:szCs w:val="26"/>
              </w:rPr>
              <w:t>3h</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DAD88D9" w14:textId="77777777" w:rsidR="009B2E95" w:rsidRPr="00767B5E" w:rsidRDefault="009B2E95" w:rsidP="00F92B41">
            <w:pPr>
              <w:spacing w:after="0"/>
              <w:rPr>
                <w:rFonts w:cs="Times New Roman"/>
                <w:sz w:val="26"/>
                <w:szCs w:val="26"/>
              </w:rPr>
            </w:pPr>
          </w:p>
        </w:tc>
      </w:tr>
      <w:tr w:rsidR="009B2E95" w:rsidRPr="00767B5E" w14:paraId="29AFFAC6"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tcPr>
          <w:p w14:paraId="0033B60E" w14:textId="7A55FC8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ADBDA00" w14:textId="77777777" w:rsidR="009B2E95" w:rsidRPr="00767B5E" w:rsidRDefault="009B2E95" w:rsidP="00F92B41">
            <w:pPr>
              <w:spacing w:after="0"/>
              <w:rPr>
                <w:rFonts w:cs="Times New Roman"/>
                <w:sz w:val="26"/>
                <w:szCs w:val="26"/>
              </w:rPr>
            </w:pPr>
            <w:r>
              <w:rPr>
                <w:rFonts w:cs="Times New Roman"/>
                <w:sz w:val="26"/>
                <w:szCs w:val="26"/>
              </w:rPr>
              <w:t>Thời gian lưu trữ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3F472491" w14:textId="77777777" w:rsidR="009B2E95" w:rsidRPr="00767B5E" w:rsidRDefault="009B2E95" w:rsidP="00F92B41">
            <w:pPr>
              <w:spacing w:after="0"/>
              <w:jc w:val="right"/>
              <w:rPr>
                <w:rFonts w:cs="Times New Roman"/>
                <w:sz w:val="26"/>
                <w:szCs w:val="26"/>
              </w:rPr>
            </w:pPr>
            <w:r>
              <w:rPr>
                <w:rFonts w:cs="Times New Roman"/>
                <w:sz w:val="26"/>
                <w:szCs w:val="26"/>
              </w:rPr>
              <w:t>3 tháng</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2752AC7D" w14:textId="77777777" w:rsidR="009B2E95" w:rsidRPr="00767B5E" w:rsidRDefault="009B2E95" w:rsidP="00F92B41">
            <w:pPr>
              <w:spacing w:after="0"/>
              <w:rPr>
                <w:rFonts w:cs="Times New Roman"/>
                <w:sz w:val="26"/>
                <w:szCs w:val="26"/>
              </w:rPr>
            </w:pPr>
          </w:p>
        </w:tc>
      </w:tr>
      <w:tr w:rsidR="009B2E95" w:rsidRPr="00767B5E" w14:paraId="63B08552" w14:textId="77777777" w:rsidTr="00C039A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5F343CB8" w14:textId="4FC622A8"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20A40EC" w14:textId="77777777" w:rsidR="009B2E95" w:rsidRPr="00767B5E" w:rsidRDefault="009B2E95" w:rsidP="00F92B41">
            <w:pPr>
              <w:spacing w:after="0"/>
              <w:rPr>
                <w:rFonts w:cs="Times New Roman"/>
                <w:sz w:val="26"/>
                <w:szCs w:val="26"/>
              </w:rPr>
            </w:pPr>
            <w:r>
              <w:rPr>
                <w:rFonts w:cs="Times New Roman"/>
                <w:sz w:val="26"/>
                <w:szCs w:val="26"/>
              </w:rPr>
              <w:t>Thời gian lưu trữ archive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E699506"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386C141" w14:textId="77777777" w:rsidR="009B2E95" w:rsidRPr="00767B5E" w:rsidRDefault="009B2E95" w:rsidP="00F92B41">
            <w:pPr>
              <w:spacing w:after="0"/>
              <w:rPr>
                <w:rFonts w:cs="Times New Roman"/>
                <w:sz w:val="26"/>
                <w:szCs w:val="26"/>
              </w:rPr>
            </w:pPr>
          </w:p>
        </w:tc>
      </w:tr>
      <w:tr w:rsidR="009B2E95" w:rsidRPr="00767B5E" w14:paraId="240DD03F"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05F7892A" w14:textId="7F2C6FDA"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455B2BB" w14:textId="77777777" w:rsidR="009B2E95" w:rsidRPr="00767B5E" w:rsidRDefault="009B2E95" w:rsidP="00F92B41">
            <w:pPr>
              <w:spacing w:after="0"/>
              <w:rPr>
                <w:rFonts w:cs="Times New Roman"/>
                <w:sz w:val="26"/>
                <w:szCs w:val="26"/>
              </w:rPr>
            </w:pPr>
            <w:r>
              <w:rPr>
                <w:rFonts w:cs="Times New Roman"/>
                <w:sz w:val="26"/>
                <w:szCs w:val="26"/>
              </w:rPr>
              <w:t xml:space="preserve">Thời gian lưu trữ bản backup database online </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6B65253"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B81224D" w14:textId="77777777" w:rsidR="009B2E95" w:rsidRPr="00767B5E" w:rsidRDefault="009B2E95" w:rsidP="00F92B41">
            <w:pPr>
              <w:spacing w:after="0"/>
              <w:rPr>
                <w:rFonts w:cs="Times New Roman"/>
                <w:sz w:val="26"/>
                <w:szCs w:val="26"/>
              </w:rPr>
            </w:pPr>
          </w:p>
        </w:tc>
      </w:tr>
      <w:tr w:rsidR="009B2E95" w:rsidRPr="00767B5E" w14:paraId="41C170CB"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40FAC67F" w14:textId="66CC02D1"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9DC628" w14:textId="77777777" w:rsidR="009B2E95" w:rsidRDefault="009B2E95" w:rsidP="00F92B41">
            <w:pPr>
              <w:spacing w:after="0"/>
              <w:rPr>
                <w:rFonts w:cs="Times New Roman"/>
                <w:sz w:val="26"/>
                <w:szCs w:val="26"/>
              </w:rPr>
            </w:pPr>
            <w:r>
              <w:rPr>
                <w:rFonts w:cs="Times New Roman"/>
                <w:sz w:val="26"/>
                <w:szCs w:val="26"/>
              </w:rPr>
              <w:t>Thời gian chuyển mặt giữa hệ thống chính và hệ thống dự phòng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2C7EC70" w14:textId="77777777" w:rsidR="009B2E95" w:rsidRDefault="009B2E95" w:rsidP="00F92B41">
            <w:pPr>
              <w:spacing w:after="0"/>
              <w:jc w:val="right"/>
              <w:rPr>
                <w:rFonts w:cs="Times New Roman"/>
                <w:sz w:val="26"/>
                <w:szCs w:val="26"/>
              </w:rPr>
            </w:pPr>
            <w:r>
              <w:rPr>
                <w:rFonts w:cs="Times New Roman"/>
                <w:sz w:val="26"/>
                <w:szCs w:val="26"/>
              </w:rPr>
              <w:t>5 phút</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AC63A90" w14:textId="77777777" w:rsidR="009B2E95" w:rsidRPr="00767B5E" w:rsidRDefault="009B2E95" w:rsidP="00F92B41">
            <w:pPr>
              <w:spacing w:after="0"/>
              <w:rPr>
                <w:rFonts w:cs="Times New Roman"/>
                <w:sz w:val="26"/>
                <w:szCs w:val="26"/>
              </w:rPr>
            </w:pPr>
          </w:p>
        </w:tc>
      </w:tr>
      <w:tr w:rsidR="009B2E95" w:rsidRPr="00767B5E" w14:paraId="5F3AA94A"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3510E45A" w14:textId="3B94F93F" w:rsidR="009B2E95" w:rsidRPr="00C039A1" w:rsidRDefault="009B2E95" w:rsidP="00C039A1">
            <w:pPr>
              <w:pStyle w:val="ListParagraph"/>
              <w:numPr>
                <w:ilvl w:val="0"/>
                <w:numId w:val="34"/>
              </w:numPr>
              <w:spacing w:after="0"/>
              <w:jc w:val="center"/>
              <w:rPr>
                <w:rFonts w:cs="Times New Roman"/>
                <w:sz w:val="26"/>
                <w:szCs w:val="26"/>
              </w:rPr>
            </w:pP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4152AE8" w14:textId="77777777" w:rsidR="009B2E95" w:rsidRDefault="009B2E95" w:rsidP="00F92B41">
            <w:pPr>
              <w:spacing w:after="0"/>
              <w:rPr>
                <w:rFonts w:cs="Times New Roman"/>
                <w:sz w:val="26"/>
                <w:szCs w:val="26"/>
              </w:rPr>
            </w:pPr>
            <w:r>
              <w:rPr>
                <w:rFonts w:cs="Times New Roman"/>
                <w:sz w:val="26"/>
                <w:szCs w:val="26"/>
              </w:rPr>
              <w:t>Mức độ sẵn sàng của hệ thống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1BFACC" w14:textId="77777777" w:rsidR="009B2E95" w:rsidRDefault="009B2E95" w:rsidP="00F92B41">
            <w:pPr>
              <w:spacing w:after="0"/>
              <w:jc w:val="right"/>
              <w:rPr>
                <w:rFonts w:cs="Times New Roman"/>
                <w:sz w:val="26"/>
                <w:szCs w:val="26"/>
              </w:rPr>
            </w:pPr>
            <w:r>
              <w:rPr>
                <w:rFonts w:cs="Times New Roman"/>
                <w:sz w:val="26"/>
                <w:szCs w:val="26"/>
              </w:rPr>
              <w:t>99.99%</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7128E5" w14:textId="77777777" w:rsidR="009B2E95" w:rsidRPr="00767B5E" w:rsidRDefault="009B2E95" w:rsidP="00F92B41">
            <w:pPr>
              <w:spacing w:after="0"/>
              <w:rPr>
                <w:rFonts w:cs="Times New Roman"/>
                <w:sz w:val="26"/>
                <w:szCs w:val="26"/>
              </w:rPr>
            </w:pPr>
          </w:p>
        </w:tc>
      </w:tr>
    </w:tbl>
    <w:p w14:paraId="7333D240" w14:textId="4FBD8127" w:rsidR="00A34BD3" w:rsidRDefault="00A34BD3" w:rsidP="004A3C14">
      <w:pPr>
        <w:pStyle w:val="Heading1"/>
        <w:numPr>
          <w:ilvl w:val="0"/>
          <w:numId w:val="0"/>
        </w:numPr>
        <w:rPr>
          <w:rFonts w:ascii="Times New Roman" w:eastAsia="Times New Roman" w:hAnsi="Times New Roman" w:cs="Times New Roman"/>
        </w:rPr>
      </w:pPr>
      <w:proofErr w:type="gramStart"/>
      <w:r w:rsidRPr="005B3796">
        <w:rPr>
          <w:rFonts w:ascii="Times New Roman" w:eastAsia="Times New Roman" w:hAnsi="Times New Roman" w:cs="Times New Roman"/>
        </w:rPr>
        <w:t>III .</w:t>
      </w:r>
      <w:bookmarkEnd w:id="18"/>
      <w:r w:rsidR="00D7456B">
        <w:rPr>
          <w:rFonts w:ascii="Times New Roman" w:eastAsia="Times New Roman" w:hAnsi="Times New Roman" w:cs="Times New Roman"/>
        </w:rPr>
        <w:t>ĐỊNH</w:t>
      </w:r>
      <w:proofErr w:type="gramEnd"/>
      <w:r w:rsidR="00D7456B">
        <w:rPr>
          <w:rFonts w:ascii="Times New Roman" w:eastAsia="Times New Roman" w:hAnsi="Times New Roman" w:cs="Times New Roman"/>
        </w:rPr>
        <w:t xml:space="preserve"> CỠ HỆ THỐNG</w:t>
      </w:r>
    </w:p>
    <w:p w14:paraId="22830718" w14:textId="3920E8E8" w:rsidR="00D16C8B" w:rsidRPr="00CB1314" w:rsidRDefault="00D7456B" w:rsidP="00CB1314">
      <w:pPr>
        <w:pStyle w:val="Heading2"/>
        <w:numPr>
          <w:ilvl w:val="0"/>
          <w:numId w:val="32"/>
        </w:numPr>
      </w:pPr>
      <w:r w:rsidRPr="00CB1314">
        <w:t>Phương pháp định cỡ máy chủ</w:t>
      </w:r>
    </w:p>
    <w:p w14:paraId="52EA7194" w14:textId="77777777" w:rsidR="00D7456B" w:rsidRDefault="00D7456B" w:rsidP="00D972DC">
      <w:pPr>
        <w:spacing w:before="240"/>
        <w:jc w:val="both"/>
        <w:rPr>
          <w:rFonts w:cs="Times New Roman"/>
          <w:szCs w:val="24"/>
        </w:rPr>
      </w:pPr>
      <w:r>
        <w:rPr>
          <w:rFonts w:cs="Times New Roman"/>
          <w:szCs w:val="24"/>
        </w:rPr>
        <w:t>Việc định cỡ sẽ dựa trên việc tham chiếu đến hệ thống đang chạy thật với các module nâng cấp, tăng trưởng dữ liệu. Dựa trên tham chiếu các hệ thống tương đương hoặc hệ thống thực hiện đối với các module thêm mới. Quan điểm định cỡ cho các cụm được mô tả như sau:</w:t>
      </w:r>
    </w:p>
    <w:p w14:paraId="07140C37" w14:textId="2BB1D9D1" w:rsidR="00D7456B" w:rsidRDefault="00D7456B" w:rsidP="00D972DC">
      <w:pPr>
        <w:spacing w:before="240"/>
        <w:jc w:val="both"/>
        <w:rPr>
          <w:rFonts w:cs="Times New Roman"/>
          <w:szCs w:val="24"/>
        </w:rPr>
      </w:pPr>
      <w:r>
        <w:rPr>
          <w:rFonts w:cs="Times New Roman"/>
          <w:szCs w:val="24"/>
        </w:rPr>
        <w:t xml:space="preserve">Đối với cụm web service là các server Web nên sẽ được định cỡ dựa trên số </w:t>
      </w:r>
      <w:r w:rsidRPr="00DB595B">
        <w:rPr>
          <w:rFonts w:cs="Times New Roman"/>
          <w:b/>
          <w:szCs w:val="24"/>
        </w:rPr>
        <w:t>CCU</w:t>
      </w:r>
      <w:r w:rsidR="009858C6" w:rsidRPr="00DB595B">
        <w:rPr>
          <w:rFonts w:cs="Times New Roman"/>
          <w:b/>
          <w:szCs w:val="24"/>
        </w:rPr>
        <w:t xml:space="preserve"> (</w:t>
      </w:r>
      <w:r w:rsidR="009858C6" w:rsidRPr="00466C5B">
        <w:rPr>
          <w:rFonts w:cs="Times New Roman"/>
          <w:b/>
          <w:sz w:val="26"/>
          <w:szCs w:val="26"/>
        </w:rPr>
        <w:t>Tổng số người dùng</w:t>
      </w:r>
      <w:r w:rsidR="00466C5B" w:rsidRPr="00466C5B">
        <w:rPr>
          <w:rFonts w:cs="Times New Roman"/>
          <w:b/>
          <w:sz w:val="26"/>
          <w:szCs w:val="26"/>
        </w:rPr>
        <w:t xml:space="preserve"> </w:t>
      </w:r>
      <w:r w:rsidR="00466C5B" w:rsidRPr="00466C5B">
        <w:rPr>
          <w:rFonts w:cs="Times New Roman"/>
          <w:b/>
          <w:szCs w:val="24"/>
        </w:rPr>
        <w:t>web service</w:t>
      </w:r>
      <w:r w:rsidR="009858C6" w:rsidRPr="00466C5B">
        <w:rPr>
          <w:rFonts w:cs="Times New Roman"/>
          <w:b/>
          <w:sz w:val="26"/>
          <w:szCs w:val="26"/>
        </w:rPr>
        <w:t xml:space="preserve"> tại một thời điểm</w:t>
      </w:r>
      <w:r w:rsidR="009858C6" w:rsidRPr="00DB595B">
        <w:rPr>
          <w:rFonts w:cs="Times New Roman"/>
          <w:b/>
          <w:szCs w:val="24"/>
        </w:rPr>
        <w:t>)</w:t>
      </w:r>
      <w:r>
        <w:rPr>
          <w:rFonts w:cs="Times New Roman"/>
          <w:szCs w:val="24"/>
        </w:rPr>
        <w:t xml:space="preserve"> tác động lên hệ thống.</w:t>
      </w:r>
    </w:p>
    <w:p w14:paraId="27255E77"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szCs w:val="24"/>
        </w:rPr>
        <w:t>Cụm Cơ sở dữ liệu được định cỡ theo số lượng bản ghi lưu trữ, số lượng session active và xử lý trên máy chủ Database.</w:t>
      </w:r>
    </w:p>
    <w:p w14:paraId="5FA5D5D1"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bCs/>
          <w:szCs w:val="24"/>
        </w:rPr>
        <w:t>Áp dụng các kết quả kiểm thử hiệu năng trên hệ thống test mô phỏng mô hình triển khai thực tế, hệ thống tương đồng về chức năng, để tính toán cấu hình các server cần triển khai dựa trên các công thức tính toán.</w:t>
      </w:r>
    </w:p>
    <w:p w14:paraId="7808A3EA" w14:textId="77777777" w:rsidR="00D7456B" w:rsidRDefault="00D7456B" w:rsidP="00112733">
      <w:pPr>
        <w:numPr>
          <w:ilvl w:val="1"/>
          <w:numId w:val="17"/>
        </w:numPr>
        <w:tabs>
          <w:tab w:val="left" w:pos="0"/>
          <w:tab w:val="left" w:pos="360"/>
        </w:tabs>
        <w:suppressAutoHyphens/>
        <w:spacing w:before="240"/>
        <w:ind w:left="0" w:firstLine="0"/>
        <w:jc w:val="both"/>
        <w:rPr>
          <w:rFonts w:cs="Times New Roman"/>
          <w:szCs w:val="24"/>
        </w:rPr>
      </w:pPr>
      <w:r w:rsidRPr="003D3620">
        <w:rPr>
          <w:rFonts w:cs="Times New Roman"/>
          <w:b/>
          <w:szCs w:val="24"/>
        </w:rPr>
        <w:t>Công thức tính CPU:</w:t>
      </w:r>
    </w:p>
    <w:p w14:paraId="7E8544E9" w14:textId="77777777" w:rsidR="00D7456B" w:rsidRDefault="00D7456B" w:rsidP="00D972DC">
      <w:pPr>
        <w:tabs>
          <w:tab w:val="left" w:pos="0"/>
        </w:tabs>
        <w:spacing w:before="240"/>
        <w:jc w:val="both"/>
        <w:rPr>
          <w:rFonts w:cs="Times New Roman"/>
          <w:szCs w:val="24"/>
        </w:rPr>
      </w:pPr>
      <w:r>
        <w:rPr>
          <w:rFonts w:cs="Times New Roman"/>
          <w:b/>
          <w:szCs w:val="24"/>
        </w:rPr>
        <w:t xml:space="preserve">CPU sử dụng </w:t>
      </w:r>
      <w:r>
        <w:rPr>
          <w:rFonts w:cs="Times New Roman"/>
          <w:szCs w:val="24"/>
        </w:rPr>
        <w:t>(CINT) = %</w:t>
      </w:r>
      <w:r>
        <w:rPr>
          <w:rFonts w:cs="Times New Roman"/>
          <w:i/>
          <w:szCs w:val="24"/>
        </w:rPr>
        <w:t xml:space="preserve">CPU </w:t>
      </w:r>
      <w:r>
        <w:rPr>
          <w:rFonts w:cs="Times New Roman"/>
          <w:szCs w:val="24"/>
        </w:rPr>
        <w:t>* CPU_CINT</w:t>
      </w:r>
    </w:p>
    <w:p w14:paraId="59B1970E" w14:textId="77777777" w:rsidR="00D7456B" w:rsidRDefault="00D7456B" w:rsidP="00D972DC">
      <w:pPr>
        <w:tabs>
          <w:tab w:val="left" w:pos="0"/>
        </w:tabs>
        <w:spacing w:before="240"/>
        <w:jc w:val="both"/>
        <w:rPr>
          <w:rFonts w:cs="Times New Roman"/>
          <w:szCs w:val="24"/>
        </w:rPr>
      </w:pPr>
      <w:r>
        <w:rPr>
          <w:rFonts w:cs="Times New Roman"/>
          <w:b/>
          <w:szCs w:val="24"/>
        </w:rPr>
        <w:t xml:space="preserve">CPU cần </w:t>
      </w:r>
      <w:r>
        <w:rPr>
          <w:rFonts w:cs="Times New Roman"/>
          <w:szCs w:val="24"/>
        </w:rPr>
        <w:t xml:space="preserve">(CINT) = </w:t>
      </w:r>
      <w:r>
        <w:rPr>
          <w:rFonts w:cs="Times New Roman"/>
          <w:i/>
          <w:szCs w:val="24"/>
        </w:rPr>
        <w:t>CPU sử dụng</w:t>
      </w:r>
      <w:r>
        <w:rPr>
          <w:rFonts w:cs="Times New Roman"/>
          <w:szCs w:val="24"/>
        </w:rPr>
        <w:t xml:space="preserve"> / x</w:t>
      </w:r>
      <w:r>
        <w:rPr>
          <w:rFonts w:cs="Times New Roman"/>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58DF557E" w14:textId="77777777" w:rsidTr="00D972DC">
        <w:trPr>
          <w:trHeight w:val="435"/>
        </w:trPr>
        <w:tc>
          <w:tcPr>
            <w:tcW w:w="8291" w:type="dxa"/>
            <w:tcBorders>
              <w:top w:val="single" w:sz="4" w:space="0" w:color="000000"/>
              <w:left w:val="single" w:sz="4" w:space="0" w:color="000000"/>
              <w:bottom w:val="single" w:sz="4" w:space="0" w:color="000000"/>
              <w:right w:val="single" w:sz="4" w:space="0" w:color="000000"/>
            </w:tcBorders>
          </w:tcPr>
          <w:p w14:paraId="0CFCCA08" w14:textId="77777777" w:rsidR="00D7456B" w:rsidRDefault="00D7456B" w:rsidP="00112733">
            <w:pPr>
              <w:numPr>
                <w:ilvl w:val="2"/>
                <w:numId w:val="18"/>
              </w:numPr>
              <w:tabs>
                <w:tab w:val="left" w:pos="0"/>
              </w:tabs>
              <w:suppressAutoHyphens/>
              <w:spacing w:before="240"/>
              <w:ind w:left="0" w:firstLine="0"/>
              <w:jc w:val="both"/>
              <w:rPr>
                <w:rFonts w:cs="Times New Roman"/>
                <w:i/>
                <w:szCs w:val="24"/>
              </w:rPr>
            </w:pPr>
            <w:r>
              <w:rPr>
                <w:rFonts w:cs="Times New Roman"/>
                <w:b/>
                <w:szCs w:val="24"/>
              </w:rPr>
              <w:t xml:space="preserve">Tổng CPU cần có tại hệ </w:t>
            </w:r>
            <w:r>
              <w:rPr>
                <w:rFonts w:cs="Times New Roman"/>
                <w:b/>
                <w:szCs w:val="24"/>
                <w:lang w:val="vi-VN"/>
              </w:rPr>
              <w:t xml:space="preserve">thống: </w:t>
            </w:r>
            <w:r>
              <w:rPr>
                <w:rFonts w:cs="Times New Roman"/>
                <w:szCs w:val="24"/>
              </w:rPr>
              <w:t xml:space="preserve">CINT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CPU cần)</w:t>
            </w:r>
          </w:p>
        </w:tc>
      </w:tr>
    </w:tbl>
    <w:p w14:paraId="0ADFB2A5"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42D51EAF" w14:textId="77777777" w:rsidR="00D7456B" w:rsidRDefault="00D7456B" w:rsidP="00D972DC">
      <w:pPr>
        <w:tabs>
          <w:tab w:val="left" w:pos="0"/>
        </w:tabs>
        <w:spacing w:before="240"/>
        <w:jc w:val="both"/>
        <w:rPr>
          <w:rFonts w:cs="Times New Roman"/>
          <w:i/>
          <w:szCs w:val="24"/>
        </w:rPr>
      </w:pPr>
      <w:r>
        <w:rPr>
          <w:rFonts w:cs="Times New Roman"/>
          <w:i/>
          <w:szCs w:val="24"/>
        </w:rPr>
        <w:t>CPU_CINT</w:t>
      </w:r>
      <w:r>
        <w:rPr>
          <w:rFonts w:cs="Times New Roman"/>
          <w:szCs w:val="24"/>
        </w:rPr>
        <w:t>:</w:t>
      </w:r>
      <w:r>
        <w:rPr>
          <w:rFonts w:cs="Times New Roman"/>
          <w:i/>
          <w:szCs w:val="24"/>
        </w:rPr>
        <w:tab/>
      </w:r>
      <w:r>
        <w:rPr>
          <w:rFonts w:cs="Times New Roman"/>
          <w:szCs w:val="24"/>
        </w:rPr>
        <w:t>Năng lực CPU tối đa của 1 máy chủ, tính theo CINT.</w:t>
      </w:r>
    </w:p>
    <w:p w14:paraId="05070901" w14:textId="77777777" w:rsidR="00D7456B" w:rsidRDefault="00D7456B" w:rsidP="00D972DC">
      <w:pPr>
        <w:tabs>
          <w:tab w:val="left" w:pos="0"/>
        </w:tabs>
        <w:spacing w:before="240"/>
        <w:jc w:val="both"/>
        <w:rPr>
          <w:rFonts w:cs="Times New Roman"/>
          <w:szCs w:val="24"/>
        </w:rPr>
      </w:pPr>
      <w:r>
        <w:rPr>
          <w:rFonts w:cs="Times New Roman"/>
          <w:i/>
          <w:szCs w:val="24"/>
        </w:rPr>
        <w:t>CPU sử dụng</w:t>
      </w:r>
      <w:r>
        <w:rPr>
          <w:rFonts w:cs="Times New Roman"/>
          <w:szCs w:val="24"/>
        </w:rPr>
        <w:t>: Năng lực CPU thực sử dụng cho 1 máy chủ.</w:t>
      </w:r>
    </w:p>
    <w:p w14:paraId="79F10E47" w14:textId="77777777" w:rsidR="00D7456B" w:rsidRDefault="00D7456B" w:rsidP="00D972DC">
      <w:pPr>
        <w:tabs>
          <w:tab w:val="left" w:pos="0"/>
        </w:tabs>
        <w:spacing w:before="240"/>
        <w:jc w:val="both"/>
        <w:rPr>
          <w:rFonts w:cs="Times New Roman"/>
          <w:i/>
          <w:szCs w:val="24"/>
        </w:rPr>
      </w:pPr>
      <w:r>
        <w:rPr>
          <w:rFonts w:cs="Times New Roman"/>
          <w:i/>
          <w:szCs w:val="24"/>
        </w:rPr>
        <w:lastRenderedPageBreak/>
        <w:t>%CPU</w:t>
      </w:r>
      <w:r>
        <w:rPr>
          <w:rFonts w:cs="Times New Roman"/>
          <w:szCs w:val="24"/>
        </w:rPr>
        <w:t>: %CPU peak max 95.</w:t>
      </w:r>
    </w:p>
    <w:p w14:paraId="2FBDAC5C" w14:textId="77777777" w:rsidR="00D7456B" w:rsidRDefault="00D7456B" w:rsidP="00D972DC">
      <w:pPr>
        <w:tabs>
          <w:tab w:val="left" w:pos="0"/>
        </w:tabs>
        <w:spacing w:before="240"/>
        <w:jc w:val="both"/>
        <w:rPr>
          <w:rFonts w:cs="Times New Roman"/>
          <w:i/>
          <w:szCs w:val="24"/>
        </w:rPr>
      </w:pPr>
      <w:r>
        <w:rPr>
          <w:rFonts w:cs="Times New Roman"/>
          <w:i/>
          <w:szCs w:val="24"/>
        </w:rPr>
        <w:t>CPU cần</w:t>
      </w:r>
      <w:r>
        <w:rPr>
          <w:rFonts w:cs="Times New Roman"/>
          <w:szCs w:val="24"/>
        </w:rPr>
        <w:t>: Năng lực CPU cần để tỉ lệ tải sử dụng đạt mức dự kiến.</w:t>
      </w:r>
    </w:p>
    <w:p w14:paraId="1A8A14EC"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3E5170DC"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5637A9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CSDL.</w:t>
      </w:r>
    </w:p>
    <w:p w14:paraId="6461F3ED" w14:textId="77777777" w:rsidR="00D7456B" w:rsidRDefault="00D7456B" w:rsidP="00D972DC">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1CD7B07A" w14:textId="77777777" w:rsidR="00D7456B" w:rsidRPr="003D3620" w:rsidRDefault="00D7456B" w:rsidP="00112733">
      <w:pPr>
        <w:numPr>
          <w:ilvl w:val="1"/>
          <w:numId w:val="17"/>
        </w:numPr>
        <w:tabs>
          <w:tab w:val="left" w:pos="0"/>
          <w:tab w:val="left" w:pos="360"/>
        </w:tabs>
        <w:suppressAutoHyphens/>
        <w:spacing w:before="240"/>
        <w:ind w:left="0" w:firstLine="0"/>
        <w:jc w:val="both"/>
        <w:rPr>
          <w:rFonts w:cs="Times New Roman"/>
          <w:b/>
          <w:szCs w:val="24"/>
        </w:rPr>
      </w:pPr>
      <w:r w:rsidRPr="003D3620">
        <w:rPr>
          <w:rFonts w:cs="Times New Roman"/>
          <w:b/>
          <w:szCs w:val="24"/>
        </w:rPr>
        <w:t>Công thức tính RAM:</w:t>
      </w:r>
    </w:p>
    <w:p w14:paraId="199A08F2" w14:textId="77777777" w:rsidR="00D7456B" w:rsidRDefault="00D7456B" w:rsidP="00D972DC">
      <w:pPr>
        <w:tabs>
          <w:tab w:val="left" w:pos="0"/>
        </w:tabs>
        <w:spacing w:before="240"/>
        <w:jc w:val="both"/>
        <w:rPr>
          <w:rFonts w:cs="Times New Roman"/>
          <w:i/>
          <w:szCs w:val="24"/>
        </w:rPr>
      </w:pPr>
      <w:r>
        <w:rPr>
          <w:rFonts w:cs="Times New Roman"/>
          <w:b/>
          <w:szCs w:val="24"/>
        </w:rPr>
        <w:tab/>
        <w:t>RAM sử dụng</w:t>
      </w:r>
      <w:r>
        <w:rPr>
          <w:rFonts w:cs="Times New Roman"/>
          <w:szCs w:val="24"/>
        </w:rPr>
        <w:t xml:space="preserve"> (GB) = </w:t>
      </w:r>
      <w:r>
        <w:rPr>
          <w:rFonts w:cs="Times New Roman"/>
          <w:i/>
          <w:szCs w:val="24"/>
        </w:rPr>
        <w:t>%RAM * RAM_GB</w:t>
      </w:r>
    </w:p>
    <w:p w14:paraId="4555F079" w14:textId="77777777" w:rsidR="00D7456B" w:rsidRDefault="00D7456B" w:rsidP="00D972DC">
      <w:pPr>
        <w:tabs>
          <w:tab w:val="left" w:pos="0"/>
        </w:tabs>
        <w:spacing w:before="240"/>
        <w:jc w:val="both"/>
        <w:rPr>
          <w:rFonts w:cs="Times New Roman"/>
          <w:szCs w:val="24"/>
        </w:rPr>
      </w:pPr>
      <w:r>
        <w:rPr>
          <w:rFonts w:cs="Times New Roman"/>
          <w:b/>
          <w:szCs w:val="24"/>
        </w:rPr>
        <w:tab/>
        <w:t xml:space="preserve">RAM cần </w:t>
      </w:r>
      <w:r>
        <w:rPr>
          <w:rFonts w:cs="Times New Roman"/>
          <w:szCs w:val="24"/>
        </w:rPr>
        <w:t xml:space="preserve">(GB) = </w:t>
      </w:r>
      <w:r>
        <w:rPr>
          <w:rFonts w:cs="Times New Roman"/>
          <w:i/>
          <w:szCs w:val="24"/>
        </w:rPr>
        <w:t>RAM sử dụng / x</w:t>
      </w:r>
      <w:r>
        <w:rPr>
          <w:rFonts w:cs="Times New Roman"/>
          <w:i/>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02801577" w14:textId="77777777" w:rsidTr="00D972DC">
        <w:trPr>
          <w:trHeight w:val="480"/>
        </w:trPr>
        <w:tc>
          <w:tcPr>
            <w:tcW w:w="8291" w:type="dxa"/>
            <w:tcBorders>
              <w:top w:val="single" w:sz="4" w:space="0" w:color="000000"/>
              <w:left w:val="single" w:sz="4" w:space="0" w:color="000000"/>
              <w:bottom w:val="single" w:sz="4" w:space="0" w:color="000000"/>
              <w:right w:val="single" w:sz="4" w:space="0" w:color="000000"/>
            </w:tcBorders>
          </w:tcPr>
          <w:p w14:paraId="0CF73384" w14:textId="77777777" w:rsidR="00D7456B" w:rsidRDefault="00D7456B" w:rsidP="00112733">
            <w:pPr>
              <w:numPr>
                <w:ilvl w:val="2"/>
                <w:numId w:val="18"/>
              </w:numPr>
              <w:tabs>
                <w:tab w:val="left" w:pos="0"/>
              </w:tabs>
              <w:suppressAutoHyphens/>
              <w:spacing w:before="240"/>
              <w:ind w:left="0" w:firstLine="0"/>
              <w:jc w:val="both"/>
              <w:rPr>
                <w:rFonts w:cs="Times New Roman"/>
                <w:szCs w:val="24"/>
              </w:rPr>
            </w:pPr>
            <w:r>
              <w:rPr>
                <w:rFonts w:cs="Times New Roman"/>
                <w:b/>
                <w:szCs w:val="24"/>
              </w:rPr>
              <w:t>Tổng RAM cần có tại hệ thống</w:t>
            </w:r>
            <w:r>
              <w:rPr>
                <w:rFonts w:cs="Times New Roman"/>
                <w:b/>
                <w:szCs w:val="24"/>
                <w:lang w:val="vi-VN"/>
              </w:rPr>
              <w:t xml:space="preserve">: </w:t>
            </w:r>
            <w:r>
              <w:rPr>
                <w:rFonts w:cs="Times New Roman"/>
                <w:szCs w:val="24"/>
              </w:rPr>
              <w:t xml:space="preserve">GB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RAM cần )</w:t>
            </w:r>
          </w:p>
        </w:tc>
      </w:tr>
    </w:tbl>
    <w:p w14:paraId="06C426CA" w14:textId="77777777" w:rsidR="00D7456B" w:rsidRDefault="00D7456B" w:rsidP="00D972DC">
      <w:pPr>
        <w:tabs>
          <w:tab w:val="left" w:pos="0"/>
        </w:tabs>
        <w:spacing w:before="240"/>
        <w:jc w:val="both"/>
        <w:rPr>
          <w:rFonts w:cs="Times New Roman"/>
          <w:szCs w:val="24"/>
        </w:rPr>
      </w:pPr>
    </w:p>
    <w:p w14:paraId="2E10BB79"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52F4E23E" w14:textId="77777777" w:rsidR="00D7456B" w:rsidRDefault="00D7456B" w:rsidP="00D972DC">
      <w:pPr>
        <w:tabs>
          <w:tab w:val="left" w:pos="0"/>
        </w:tabs>
        <w:spacing w:before="240"/>
        <w:jc w:val="both"/>
        <w:rPr>
          <w:rFonts w:cs="Times New Roman"/>
          <w:szCs w:val="24"/>
        </w:rPr>
      </w:pPr>
      <w:r>
        <w:rPr>
          <w:rFonts w:cs="Times New Roman"/>
          <w:i/>
          <w:szCs w:val="24"/>
        </w:rPr>
        <w:t xml:space="preserve">RAM sử </w:t>
      </w:r>
      <w:r>
        <w:rPr>
          <w:rFonts w:cs="Times New Roman"/>
          <w:szCs w:val="24"/>
        </w:rPr>
        <w:t>dụng: Dung lượng RAM sử dụng cho 1 máy chủ.</w:t>
      </w:r>
    </w:p>
    <w:p w14:paraId="1798588D" w14:textId="77777777" w:rsidR="00D7456B" w:rsidRDefault="00D7456B" w:rsidP="00D972DC">
      <w:pPr>
        <w:tabs>
          <w:tab w:val="left" w:pos="0"/>
        </w:tabs>
        <w:spacing w:before="240"/>
        <w:jc w:val="both"/>
        <w:rPr>
          <w:rFonts w:cs="Times New Roman"/>
          <w:szCs w:val="24"/>
        </w:rPr>
      </w:pPr>
      <w:r>
        <w:rPr>
          <w:rFonts w:cs="Times New Roman"/>
          <w:i/>
          <w:szCs w:val="24"/>
        </w:rPr>
        <w:t>RAM_GB</w:t>
      </w:r>
      <w:r>
        <w:rPr>
          <w:rFonts w:cs="Times New Roman"/>
          <w:szCs w:val="24"/>
        </w:rPr>
        <w:t>:</w:t>
      </w:r>
      <w:r>
        <w:rPr>
          <w:rFonts w:cs="Times New Roman"/>
          <w:i/>
          <w:szCs w:val="24"/>
        </w:rPr>
        <w:t xml:space="preserve"> </w:t>
      </w:r>
      <w:r>
        <w:rPr>
          <w:rFonts w:cs="Times New Roman"/>
          <w:szCs w:val="24"/>
        </w:rPr>
        <w:t>Dung lượng RAM hiện tại của 1 máy chủ.</w:t>
      </w:r>
    </w:p>
    <w:p w14:paraId="4A89EA4B" w14:textId="77777777" w:rsidR="00D7456B" w:rsidRDefault="00D7456B" w:rsidP="00D972DC">
      <w:pPr>
        <w:tabs>
          <w:tab w:val="left" w:pos="0"/>
        </w:tabs>
        <w:spacing w:before="240"/>
        <w:jc w:val="both"/>
        <w:rPr>
          <w:rFonts w:cs="Times New Roman"/>
          <w:szCs w:val="24"/>
        </w:rPr>
      </w:pPr>
      <w:r>
        <w:rPr>
          <w:rFonts w:cs="Times New Roman"/>
          <w:i/>
          <w:szCs w:val="24"/>
        </w:rPr>
        <w:t>%RAM</w:t>
      </w:r>
      <w:r>
        <w:rPr>
          <w:rFonts w:cs="Times New Roman"/>
          <w:szCs w:val="24"/>
        </w:rPr>
        <w:t>: %RAM peak max 95</w:t>
      </w:r>
    </w:p>
    <w:p w14:paraId="27EE2D9E" w14:textId="77777777" w:rsidR="00D7456B" w:rsidRDefault="00D7456B" w:rsidP="00D972DC">
      <w:pPr>
        <w:tabs>
          <w:tab w:val="left" w:pos="0"/>
        </w:tabs>
        <w:spacing w:before="240"/>
        <w:jc w:val="both"/>
        <w:rPr>
          <w:rFonts w:cs="Times New Roman"/>
          <w:szCs w:val="24"/>
        </w:rPr>
      </w:pPr>
      <w:r>
        <w:rPr>
          <w:rFonts w:cs="Times New Roman"/>
          <w:i/>
          <w:szCs w:val="24"/>
        </w:rPr>
        <w:t>RAM cần</w:t>
      </w:r>
      <w:r>
        <w:rPr>
          <w:rFonts w:cs="Times New Roman"/>
          <w:szCs w:val="24"/>
        </w:rPr>
        <w:t>: Dung lượng RAM cần để tỉ lệ tải sử dụng đạt mức dự kiến.</w:t>
      </w:r>
    </w:p>
    <w:p w14:paraId="7758CF3A"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2512D33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E3CC0A9" w14:textId="77777777" w:rsidR="00D7456B" w:rsidRDefault="00D7456B" w:rsidP="00D972DC">
      <w:pPr>
        <w:tabs>
          <w:tab w:val="left" w:pos="0"/>
        </w:tabs>
        <w:spacing w:before="240"/>
        <w:jc w:val="both"/>
        <w:rPr>
          <w:rFonts w:cs="Times New Roman"/>
          <w:szCs w:val="24"/>
        </w:rPr>
      </w:pPr>
      <w:r>
        <w:rPr>
          <w:rFonts w:cs="Times New Roman"/>
          <w:szCs w:val="24"/>
        </w:rPr>
        <w:tab/>
        <w:t>70% đối với máy chủ CSDL.</w:t>
      </w:r>
    </w:p>
    <w:p w14:paraId="3A4734CB" w14:textId="29FED918" w:rsidR="001D6664" w:rsidRPr="00A67A77" w:rsidRDefault="00D7456B" w:rsidP="00A67A77">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4D26E7BD" w14:textId="4589FBCA" w:rsidR="001D6664" w:rsidRDefault="001D6664" w:rsidP="00FE5214">
      <w:pPr>
        <w:pStyle w:val="Heading2"/>
        <w:numPr>
          <w:ilvl w:val="0"/>
          <w:numId w:val="32"/>
        </w:numPr>
      </w:pPr>
      <w:r w:rsidRPr="001D6664">
        <w:t>Kết quả định cỡ</w:t>
      </w:r>
    </w:p>
    <w:p w14:paraId="598D3B44" w14:textId="65F90592" w:rsidR="004A44B5" w:rsidRDefault="004A44B5" w:rsidP="00112733">
      <w:pPr>
        <w:pStyle w:val="ListParagraph"/>
        <w:numPr>
          <w:ilvl w:val="1"/>
          <w:numId w:val="11"/>
        </w:numPr>
        <w:rPr>
          <w:rFonts w:cs="Times New Roman"/>
          <w:b/>
          <w:sz w:val="26"/>
          <w:szCs w:val="26"/>
        </w:rPr>
      </w:pPr>
      <w:r>
        <w:rPr>
          <w:rFonts w:cs="Times New Roman"/>
          <w:b/>
          <w:sz w:val="26"/>
          <w:szCs w:val="26"/>
        </w:rPr>
        <w:t>Tải hệ thống</w:t>
      </w:r>
      <w:r w:rsidR="00432F9F">
        <w:rPr>
          <w:rFonts w:cs="Times New Roman"/>
          <w:b/>
          <w:sz w:val="26"/>
          <w:szCs w:val="26"/>
        </w:rPr>
        <w:t xml:space="preserve"> SSO</w:t>
      </w:r>
      <w:r>
        <w:rPr>
          <w:rFonts w:cs="Times New Roman"/>
          <w:b/>
          <w:sz w:val="26"/>
          <w:szCs w:val="26"/>
        </w:rPr>
        <w:t xml:space="preserve"> trong giờ peak</w:t>
      </w:r>
      <w:r w:rsidR="00432F9F">
        <w:rPr>
          <w:rFonts w:cs="Times New Roman"/>
          <w:b/>
          <w:sz w:val="26"/>
          <w:szCs w:val="26"/>
        </w:rPr>
        <w:t>:</w:t>
      </w:r>
    </w:p>
    <w:p w14:paraId="1D57B218" w14:textId="152348D2" w:rsidR="001A1BE1" w:rsidRDefault="001A1BE1" w:rsidP="001A1BE1">
      <w:pPr>
        <w:rPr>
          <w:rFonts w:cs="Times New Roman"/>
          <w:b/>
          <w:sz w:val="26"/>
          <w:szCs w:val="26"/>
        </w:rPr>
      </w:pPr>
    </w:p>
    <w:p w14:paraId="05AD64B4" w14:textId="463BC36E" w:rsidR="001A1BE1" w:rsidRDefault="001A1BE1" w:rsidP="001A1BE1">
      <w:pPr>
        <w:rPr>
          <w:rFonts w:cs="Times New Roman"/>
          <w:b/>
          <w:sz w:val="26"/>
          <w:szCs w:val="26"/>
        </w:rPr>
      </w:pPr>
    </w:p>
    <w:p w14:paraId="7DC52AEC" w14:textId="77777777" w:rsidR="001A1BE1" w:rsidRPr="001A1BE1" w:rsidRDefault="001A1BE1" w:rsidP="001A1BE1">
      <w:pPr>
        <w:rPr>
          <w:rFonts w:cs="Times New Roman"/>
          <w:b/>
          <w:sz w:val="26"/>
          <w:szCs w:val="26"/>
        </w:rPr>
      </w:pPr>
    </w:p>
    <w:p w14:paraId="743E89B7" w14:textId="42F655B4" w:rsidR="001A1BE1" w:rsidRDefault="001A1BE1" w:rsidP="00A67A77">
      <w:pPr>
        <w:rPr>
          <w:rFonts w:cs="Times New Roman"/>
          <w:b/>
          <w:sz w:val="26"/>
          <w:szCs w:val="26"/>
        </w:rPr>
      </w:pPr>
      <w:r>
        <w:rPr>
          <w:rFonts w:cs="Times New Roman"/>
          <w:b/>
          <w:sz w:val="26"/>
          <w:szCs w:val="26"/>
        </w:rPr>
        <w:lastRenderedPageBreak/>
        <w:t>a. RAM, CPU useage SSO 2.0</w:t>
      </w:r>
    </w:p>
    <w:p w14:paraId="04AC6AD4" w14:textId="070F6266" w:rsidR="004A44B5" w:rsidRDefault="009D10A8" w:rsidP="00A67A77">
      <w:pPr>
        <w:rPr>
          <w:rFonts w:cs="Times New Roman"/>
          <w:b/>
          <w:sz w:val="26"/>
          <w:szCs w:val="26"/>
        </w:rPr>
      </w:pPr>
      <w:r>
        <w:rPr>
          <w:rFonts w:cs="Times New Roman"/>
          <w:b/>
          <w:sz w:val="26"/>
          <w:szCs w:val="26"/>
        </w:rPr>
        <w:t>10.255.58.61:</w:t>
      </w:r>
      <w:r w:rsidRPr="009D10A8">
        <w:rPr>
          <w:rFonts w:cs="Times New Roman"/>
          <w:b/>
          <w:noProof/>
          <w:sz w:val="26"/>
          <w:szCs w:val="26"/>
        </w:rPr>
        <w:drawing>
          <wp:inline distT="0" distB="0" distL="0" distR="0" wp14:anchorId="3E93939B" wp14:editId="7DC8F9A9">
            <wp:extent cx="6203315" cy="3161322"/>
            <wp:effectExtent l="0" t="0" r="6985" b="1270"/>
            <wp:docPr id="7" name="Picture 7" descr="D:\gianght13_Sprint_2025\Dự án\SSO\Sizing\Sở cứ\Grafana\10255586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ianght13_Sprint_2025\Dự án\SSO\Sizing\Sở cứ\Grafana\102555861_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3315" cy="3161322"/>
                    </a:xfrm>
                    <a:prstGeom prst="rect">
                      <a:avLst/>
                    </a:prstGeom>
                    <a:noFill/>
                    <a:ln>
                      <a:noFill/>
                    </a:ln>
                  </pic:spPr>
                </pic:pic>
              </a:graphicData>
            </a:graphic>
          </wp:inline>
        </w:drawing>
      </w:r>
    </w:p>
    <w:p w14:paraId="3259C27F" w14:textId="0B52812A" w:rsidR="009D10A8" w:rsidRDefault="009D10A8" w:rsidP="00A67A77">
      <w:pPr>
        <w:rPr>
          <w:rFonts w:cs="Times New Roman"/>
          <w:b/>
          <w:sz w:val="26"/>
          <w:szCs w:val="26"/>
        </w:rPr>
      </w:pPr>
      <w:r>
        <w:rPr>
          <w:rFonts w:cs="Times New Roman"/>
          <w:b/>
          <w:sz w:val="26"/>
          <w:szCs w:val="26"/>
        </w:rPr>
        <w:t>10.255.58.62:</w:t>
      </w:r>
    </w:p>
    <w:p w14:paraId="7731DF8D" w14:textId="7C4545D1" w:rsidR="009D10A8" w:rsidRDefault="009D10A8" w:rsidP="00A67A77">
      <w:pPr>
        <w:rPr>
          <w:rFonts w:cs="Times New Roman"/>
          <w:b/>
          <w:sz w:val="26"/>
          <w:szCs w:val="26"/>
        </w:rPr>
      </w:pPr>
      <w:r w:rsidRPr="009D10A8">
        <w:rPr>
          <w:rFonts w:cs="Times New Roman"/>
          <w:b/>
          <w:noProof/>
          <w:sz w:val="26"/>
          <w:szCs w:val="26"/>
        </w:rPr>
        <w:drawing>
          <wp:inline distT="0" distB="0" distL="0" distR="0" wp14:anchorId="2C711396" wp14:editId="342D0A8F">
            <wp:extent cx="6203315" cy="3157232"/>
            <wp:effectExtent l="0" t="0" r="6985" b="5080"/>
            <wp:docPr id="10" name="Picture 10" descr="D:\gianght13_Sprint_2025\Dự án\SSO\Sizing\Sở cứ\Grafana\10255586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ianght13_Sprint_2025\Dự án\SSO\Sizing\Sở cứ\Grafana\102555862_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03315" cy="3157232"/>
                    </a:xfrm>
                    <a:prstGeom prst="rect">
                      <a:avLst/>
                    </a:prstGeom>
                    <a:noFill/>
                    <a:ln>
                      <a:noFill/>
                    </a:ln>
                  </pic:spPr>
                </pic:pic>
              </a:graphicData>
            </a:graphic>
          </wp:inline>
        </w:drawing>
      </w:r>
    </w:p>
    <w:p w14:paraId="03886CDD" w14:textId="4AED22EA" w:rsidR="009D10A8" w:rsidRDefault="009D10A8" w:rsidP="00A67A77">
      <w:pPr>
        <w:rPr>
          <w:rFonts w:cs="Times New Roman"/>
          <w:b/>
          <w:sz w:val="26"/>
          <w:szCs w:val="26"/>
        </w:rPr>
      </w:pPr>
      <w:r>
        <w:rPr>
          <w:rFonts w:cs="Times New Roman"/>
          <w:b/>
          <w:sz w:val="26"/>
          <w:szCs w:val="26"/>
        </w:rPr>
        <w:t>10.255.58.63:</w:t>
      </w:r>
    </w:p>
    <w:p w14:paraId="06613ACF" w14:textId="478A824D" w:rsidR="009D10A8" w:rsidRDefault="009D10A8" w:rsidP="00A67A77">
      <w:pPr>
        <w:rPr>
          <w:rFonts w:cs="Times New Roman"/>
          <w:b/>
          <w:sz w:val="26"/>
          <w:szCs w:val="26"/>
        </w:rPr>
      </w:pPr>
      <w:r w:rsidRPr="009D10A8">
        <w:rPr>
          <w:rFonts w:cs="Times New Roman"/>
          <w:b/>
          <w:noProof/>
          <w:sz w:val="26"/>
          <w:szCs w:val="26"/>
        </w:rPr>
        <w:lastRenderedPageBreak/>
        <w:drawing>
          <wp:inline distT="0" distB="0" distL="0" distR="0" wp14:anchorId="2F507844" wp14:editId="690E43FC">
            <wp:extent cx="6203315" cy="3324343"/>
            <wp:effectExtent l="0" t="0" r="6985" b="9525"/>
            <wp:docPr id="11" name="Picture 11" descr="D:\gianght13_Sprint_2025\Dự án\SSO\Sizing\Sở cứ\Grafana\10255586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ianght13_Sprint_2025\Dự án\SSO\Sizing\Sở cứ\Grafana\102555863_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03315" cy="3324343"/>
                    </a:xfrm>
                    <a:prstGeom prst="rect">
                      <a:avLst/>
                    </a:prstGeom>
                    <a:noFill/>
                    <a:ln>
                      <a:noFill/>
                    </a:ln>
                  </pic:spPr>
                </pic:pic>
              </a:graphicData>
            </a:graphic>
          </wp:inline>
        </w:drawing>
      </w:r>
    </w:p>
    <w:p w14:paraId="1BF9CD97" w14:textId="16ADC4E6" w:rsidR="009D10A8" w:rsidRDefault="009D10A8" w:rsidP="00A67A77">
      <w:pPr>
        <w:rPr>
          <w:rFonts w:cs="Times New Roman"/>
          <w:b/>
          <w:sz w:val="26"/>
          <w:szCs w:val="26"/>
        </w:rPr>
      </w:pPr>
      <w:r>
        <w:rPr>
          <w:rFonts w:cs="Times New Roman"/>
          <w:b/>
          <w:sz w:val="26"/>
          <w:szCs w:val="26"/>
        </w:rPr>
        <w:t>10.255.58.64:</w:t>
      </w:r>
    </w:p>
    <w:p w14:paraId="23676A7F" w14:textId="1EA6CC86" w:rsidR="009D10A8" w:rsidRDefault="009D10A8" w:rsidP="00A67A77">
      <w:pPr>
        <w:rPr>
          <w:rFonts w:cs="Times New Roman"/>
          <w:b/>
          <w:sz w:val="26"/>
          <w:szCs w:val="26"/>
        </w:rPr>
      </w:pPr>
      <w:r w:rsidRPr="009D10A8">
        <w:rPr>
          <w:rFonts w:cs="Times New Roman"/>
          <w:b/>
          <w:noProof/>
          <w:sz w:val="26"/>
          <w:szCs w:val="26"/>
        </w:rPr>
        <w:drawing>
          <wp:inline distT="0" distB="0" distL="0" distR="0" wp14:anchorId="123FB5E6" wp14:editId="64E97D8C">
            <wp:extent cx="6203315" cy="3333333"/>
            <wp:effectExtent l="0" t="0" r="6985" b="635"/>
            <wp:docPr id="12" name="Picture 12" descr="D:\gianght13_Sprint_2025\Dự án\SSO\Sizing\Sở cứ\Grafana\10255586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gianght13_Sprint_2025\Dự án\SSO\Sizing\Sở cứ\Grafana\102555864_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3315" cy="3333333"/>
                    </a:xfrm>
                    <a:prstGeom prst="rect">
                      <a:avLst/>
                    </a:prstGeom>
                    <a:noFill/>
                    <a:ln>
                      <a:noFill/>
                    </a:ln>
                  </pic:spPr>
                </pic:pic>
              </a:graphicData>
            </a:graphic>
          </wp:inline>
        </w:drawing>
      </w:r>
    </w:p>
    <w:p w14:paraId="6926067A" w14:textId="01CCE22F" w:rsidR="00932D9F" w:rsidRDefault="001A1BE1" w:rsidP="00A67A77">
      <w:pPr>
        <w:rPr>
          <w:rFonts w:cs="Times New Roman"/>
          <w:b/>
          <w:sz w:val="26"/>
          <w:szCs w:val="26"/>
        </w:rPr>
      </w:pPr>
      <w:r>
        <w:rPr>
          <w:rFonts w:cs="Times New Roman"/>
          <w:b/>
          <w:sz w:val="26"/>
          <w:szCs w:val="26"/>
        </w:rPr>
        <w:t xml:space="preserve">b. </w:t>
      </w:r>
      <w:r w:rsidR="00932D9F">
        <w:rPr>
          <w:rFonts w:cs="Times New Roman"/>
          <w:b/>
          <w:sz w:val="26"/>
          <w:szCs w:val="26"/>
        </w:rPr>
        <w:t>CCU hệ thống SSO</w:t>
      </w:r>
      <w:r w:rsidR="00D406AC">
        <w:rPr>
          <w:rFonts w:cs="Times New Roman"/>
          <w:b/>
          <w:sz w:val="26"/>
          <w:szCs w:val="26"/>
        </w:rPr>
        <w:t xml:space="preserve"> 2.0</w:t>
      </w:r>
      <w:r w:rsidR="00932D9F">
        <w:rPr>
          <w:rFonts w:cs="Times New Roman"/>
          <w:b/>
          <w:sz w:val="26"/>
          <w:szCs w:val="26"/>
        </w:rPr>
        <w:t xml:space="preserve"> trong giờ peak: </w:t>
      </w:r>
      <w:r w:rsidR="003B7CEE" w:rsidRPr="003B7CEE">
        <w:rPr>
          <w:rFonts w:cs="Times New Roman"/>
          <w:sz w:val="26"/>
          <w:szCs w:val="26"/>
        </w:rPr>
        <w:t>1000</w:t>
      </w:r>
      <w:r w:rsidR="003B7CEE">
        <w:rPr>
          <w:rFonts w:cs="Times New Roman"/>
          <w:sz w:val="26"/>
          <w:szCs w:val="26"/>
        </w:rPr>
        <w:t xml:space="preserve"> / 60 </w:t>
      </w:r>
      <w:r w:rsidR="00932D9F" w:rsidRPr="00932D9F">
        <w:rPr>
          <w:rFonts w:cs="Times New Roman"/>
          <w:sz w:val="26"/>
          <w:szCs w:val="26"/>
        </w:rPr>
        <w:t>~20</w:t>
      </w:r>
      <w:r w:rsidR="00932D9F">
        <w:rPr>
          <w:rFonts w:cs="Times New Roman"/>
          <w:sz w:val="26"/>
          <w:szCs w:val="26"/>
        </w:rPr>
        <w:t xml:space="preserve"> (</w:t>
      </w:r>
      <w:r w:rsidR="002F67EA">
        <w:rPr>
          <w:rFonts w:cs="Times New Roman"/>
          <w:sz w:val="26"/>
          <w:szCs w:val="26"/>
        </w:rPr>
        <w:t>user</w:t>
      </w:r>
      <w:r w:rsidR="00932D9F">
        <w:rPr>
          <w:rFonts w:cs="Times New Roman"/>
          <w:sz w:val="26"/>
          <w:szCs w:val="26"/>
        </w:rPr>
        <w:t>)</w:t>
      </w:r>
    </w:p>
    <w:p w14:paraId="2AC433FD" w14:textId="6DA3C476" w:rsidR="00932D9F" w:rsidRDefault="00932D9F" w:rsidP="00A67A77">
      <w:pPr>
        <w:rPr>
          <w:rFonts w:cs="Times New Roman"/>
          <w:b/>
          <w:sz w:val="26"/>
          <w:szCs w:val="26"/>
        </w:rPr>
      </w:pPr>
      <w:r>
        <w:rPr>
          <w:noProof/>
        </w:rPr>
        <w:drawing>
          <wp:inline distT="0" distB="0" distL="0" distR="0" wp14:anchorId="1CFF0760" wp14:editId="26787F14">
            <wp:extent cx="6203315" cy="120269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03315" cy="1202690"/>
                    </a:xfrm>
                    <a:prstGeom prst="rect">
                      <a:avLst/>
                    </a:prstGeom>
                  </pic:spPr>
                </pic:pic>
              </a:graphicData>
            </a:graphic>
          </wp:inline>
        </w:drawing>
      </w:r>
    </w:p>
    <w:p w14:paraId="5EB79EFF" w14:textId="6A923FC7" w:rsidR="001A1BE1" w:rsidRDefault="001A1BE1" w:rsidP="00A67A77">
      <w:pPr>
        <w:rPr>
          <w:rFonts w:cs="Times New Roman"/>
          <w:b/>
          <w:sz w:val="26"/>
          <w:szCs w:val="26"/>
        </w:rPr>
      </w:pPr>
      <w:r>
        <w:rPr>
          <w:rFonts w:cs="Times New Roman"/>
          <w:b/>
          <w:sz w:val="26"/>
          <w:szCs w:val="26"/>
        </w:rPr>
        <w:lastRenderedPageBreak/>
        <w:t>c. Dung lượng lưu trữ SSO 2.0:</w:t>
      </w:r>
    </w:p>
    <w:p w14:paraId="07A59E59" w14:textId="1CE689F6" w:rsidR="001A1BE1" w:rsidRDefault="001A1BE1" w:rsidP="00A67A77">
      <w:pPr>
        <w:rPr>
          <w:rFonts w:cs="Times New Roman"/>
          <w:b/>
          <w:sz w:val="26"/>
          <w:szCs w:val="26"/>
        </w:rPr>
      </w:pPr>
      <w:r>
        <w:rPr>
          <w:rFonts w:cs="Times New Roman"/>
          <w:b/>
          <w:sz w:val="26"/>
          <w:szCs w:val="26"/>
        </w:rPr>
        <w:t>10.255.58.61:</w:t>
      </w:r>
    </w:p>
    <w:p w14:paraId="5347547E" w14:textId="3A22D3D9" w:rsidR="001A1BE1" w:rsidRDefault="001A1BE1" w:rsidP="00A67A77">
      <w:pPr>
        <w:rPr>
          <w:rFonts w:cs="Times New Roman"/>
          <w:b/>
          <w:sz w:val="26"/>
          <w:szCs w:val="26"/>
        </w:rPr>
      </w:pPr>
      <w:r w:rsidRPr="001A1BE1">
        <w:rPr>
          <w:rFonts w:cs="Times New Roman"/>
          <w:b/>
          <w:noProof/>
          <w:sz w:val="26"/>
          <w:szCs w:val="26"/>
        </w:rPr>
        <w:drawing>
          <wp:inline distT="0" distB="0" distL="0" distR="0" wp14:anchorId="6074963A" wp14:editId="42BEBDD3">
            <wp:extent cx="6203315" cy="2118180"/>
            <wp:effectExtent l="0" t="0" r="6985" b="0"/>
            <wp:docPr id="18" name="Picture 18" descr="D:\gianght13_Sprint_2025\Dự án\SSO\Sizing\Sở cứ\Grafana\10255586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gianght13_Sprint_2025\Dự án\SSO\Sizing\Sở cứ\Grafana\102555861_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03315" cy="2118180"/>
                    </a:xfrm>
                    <a:prstGeom prst="rect">
                      <a:avLst/>
                    </a:prstGeom>
                    <a:noFill/>
                    <a:ln>
                      <a:noFill/>
                    </a:ln>
                  </pic:spPr>
                </pic:pic>
              </a:graphicData>
            </a:graphic>
          </wp:inline>
        </w:drawing>
      </w:r>
    </w:p>
    <w:p w14:paraId="6525F602" w14:textId="2AF12DD4" w:rsidR="001A1BE1" w:rsidRDefault="001A1BE1" w:rsidP="00A67A77">
      <w:pPr>
        <w:rPr>
          <w:rFonts w:cs="Times New Roman"/>
          <w:b/>
          <w:sz w:val="26"/>
          <w:szCs w:val="26"/>
        </w:rPr>
      </w:pPr>
      <w:r>
        <w:rPr>
          <w:rFonts w:cs="Times New Roman"/>
          <w:b/>
          <w:sz w:val="26"/>
          <w:szCs w:val="26"/>
        </w:rPr>
        <w:t>10.255.58.62:</w:t>
      </w:r>
    </w:p>
    <w:p w14:paraId="0177EA5F" w14:textId="111544AD" w:rsidR="001A1BE1" w:rsidRDefault="001A1BE1" w:rsidP="00A67A77">
      <w:pPr>
        <w:rPr>
          <w:rFonts w:cs="Times New Roman"/>
          <w:b/>
          <w:sz w:val="26"/>
          <w:szCs w:val="26"/>
        </w:rPr>
      </w:pPr>
      <w:r w:rsidRPr="001A1BE1">
        <w:rPr>
          <w:rFonts w:cs="Times New Roman"/>
          <w:b/>
          <w:noProof/>
          <w:sz w:val="26"/>
          <w:szCs w:val="26"/>
        </w:rPr>
        <w:drawing>
          <wp:inline distT="0" distB="0" distL="0" distR="0" wp14:anchorId="6F4AF90E" wp14:editId="1F2133D2">
            <wp:extent cx="6203315" cy="2186186"/>
            <wp:effectExtent l="0" t="0" r="6985" b="5080"/>
            <wp:docPr id="19" name="Picture 19" descr="D:\gianght13_Sprint_2025\Dự án\SSO\Sizing\Sở cứ\Grafana\102555862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gianght13_Sprint_2025\Dự án\SSO\Sizing\Sở cứ\Grafana\102555862_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03315" cy="2186186"/>
                    </a:xfrm>
                    <a:prstGeom prst="rect">
                      <a:avLst/>
                    </a:prstGeom>
                    <a:noFill/>
                    <a:ln>
                      <a:noFill/>
                    </a:ln>
                  </pic:spPr>
                </pic:pic>
              </a:graphicData>
            </a:graphic>
          </wp:inline>
        </w:drawing>
      </w:r>
    </w:p>
    <w:p w14:paraId="77F86B9F" w14:textId="7AA0A934" w:rsidR="001A1BE1" w:rsidRDefault="001A1BE1" w:rsidP="00A67A77">
      <w:pPr>
        <w:rPr>
          <w:rFonts w:cs="Times New Roman"/>
          <w:b/>
          <w:sz w:val="26"/>
          <w:szCs w:val="26"/>
        </w:rPr>
      </w:pPr>
      <w:r>
        <w:rPr>
          <w:rFonts w:cs="Times New Roman"/>
          <w:b/>
          <w:sz w:val="26"/>
          <w:szCs w:val="26"/>
        </w:rPr>
        <w:t>10.255.58.63:</w:t>
      </w:r>
    </w:p>
    <w:p w14:paraId="00881FEA" w14:textId="3BF172A5" w:rsidR="001A1BE1" w:rsidRDefault="001A1BE1" w:rsidP="00A67A77">
      <w:pPr>
        <w:rPr>
          <w:rFonts w:cs="Times New Roman"/>
          <w:b/>
          <w:sz w:val="26"/>
          <w:szCs w:val="26"/>
        </w:rPr>
      </w:pPr>
      <w:r w:rsidRPr="001A1BE1">
        <w:rPr>
          <w:rFonts w:cs="Times New Roman"/>
          <w:b/>
          <w:noProof/>
          <w:sz w:val="26"/>
          <w:szCs w:val="26"/>
        </w:rPr>
        <w:drawing>
          <wp:inline distT="0" distB="0" distL="0" distR="0" wp14:anchorId="17828034" wp14:editId="1D91B3DB">
            <wp:extent cx="6203315" cy="2092104"/>
            <wp:effectExtent l="0" t="0" r="6985" b="3810"/>
            <wp:docPr id="20" name="Picture 20" descr="D:\gianght13_Sprint_2025\Dự án\SSO\Sizing\Sở cứ\Grafana\102555863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gianght13_Sprint_2025\Dự án\SSO\Sizing\Sở cứ\Grafana\102555863_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03315" cy="2092104"/>
                    </a:xfrm>
                    <a:prstGeom prst="rect">
                      <a:avLst/>
                    </a:prstGeom>
                    <a:noFill/>
                    <a:ln>
                      <a:noFill/>
                    </a:ln>
                  </pic:spPr>
                </pic:pic>
              </a:graphicData>
            </a:graphic>
          </wp:inline>
        </w:drawing>
      </w:r>
    </w:p>
    <w:p w14:paraId="38C7ED99" w14:textId="14FD7FAD" w:rsidR="001A1BE1" w:rsidRDefault="001A1BE1" w:rsidP="00A67A77">
      <w:pPr>
        <w:rPr>
          <w:rFonts w:cs="Times New Roman"/>
          <w:b/>
          <w:sz w:val="26"/>
          <w:szCs w:val="26"/>
        </w:rPr>
      </w:pPr>
      <w:r>
        <w:rPr>
          <w:rFonts w:cs="Times New Roman"/>
          <w:b/>
          <w:sz w:val="26"/>
          <w:szCs w:val="26"/>
        </w:rPr>
        <w:t>10.255.58.64:</w:t>
      </w:r>
    </w:p>
    <w:p w14:paraId="5AF7EBD3" w14:textId="1226B4E9" w:rsidR="001A1BE1" w:rsidRPr="002B4927" w:rsidRDefault="001A1BE1" w:rsidP="00A67A77">
      <w:pPr>
        <w:rPr>
          <w:rFonts w:cs="Times New Roman"/>
          <w:b/>
          <w:sz w:val="26"/>
          <w:szCs w:val="26"/>
        </w:rPr>
      </w:pPr>
      <w:r w:rsidRPr="001A1BE1">
        <w:rPr>
          <w:rFonts w:cs="Times New Roman"/>
          <w:b/>
          <w:noProof/>
          <w:sz w:val="26"/>
          <w:szCs w:val="26"/>
        </w:rPr>
        <w:lastRenderedPageBreak/>
        <w:drawing>
          <wp:inline distT="0" distB="0" distL="0" distR="0" wp14:anchorId="667149F9" wp14:editId="58F3E4DF">
            <wp:extent cx="6203315" cy="2158890"/>
            <wp:effectExtent l="0" t="0" r="6985" b="0"/>
            <wp:docPr id="22" name="Picture 22" descr="D:\gianght13_Sprint_2025\Dự án\SSO\Sizing\Sở cứ\Grafana\102555864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gianght13_Sprint_2025\Dự án\SSO\Sizing\Sở cứ\Grafana\102555864_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03315" cy="2158890"/>
                    </a:xfrm>
                    <a:prstGeom prst="rect">
                      <a:avLst/>
                    </a:prstGeom>
                    <a:noFill/>
                    <a:ln>
                      <a:noFill/>
                    </a:ln>
                  </pic:spPr>
                </pic:pic>
              </a:graphicData>
            </a:graphic>
          </wp:inline>
        </w:drawing>
      </w:r>
    </w:p>
    <w:p w14:paraId="15A81ACE" w14:textId="6457B04A" w:rsidR="001B0F5C" w:rsidRPr="00D3209F" w:rsidRDefault="00A67A77" w:rsidP="00FE5214">
      <w:pPr>
        <w:pStyle w:val="Heading3"/>
        <w:numPr>
          <w:ilvl w:val="1"/>
          <w:numId w:val="32"/>
        </w:numPr>
      </w:pPr>
      <w:r w:rsidRPr="00D3209F">
        <w:t xml:space="preserve">Định cỡ </w:t>
      </w:r>
      <w:r w:rsidR="00511A5E" w:rsidRPr="00D3209F">
        <w:t>máy chủ App</w:t>
      </w:r>
    </w:p>
    <w:tbl>
      <w:tblPr>
        <w:tblW w:w="5000" w:type="pct"/>
        <w:jc w:val="center"/>
        <w:tblCellMar>
          <w:left w:w="10" w:type="dxa"/>
          <w:right w:w="10" w:type="dxa"/>
        </w:tblCellMar>
        <w:tblLook w:val="04A0" w:firstRow="1" w:lastRow="0" w:firstColumn="1" w:lastColumn="0" w:noHBand="0" w:noVBand="1"/>
      </w:tblPr>
      <w:tblGrid>
        <w:gridCol w:w="413"/>
        <w:gridCol w:w="2979"/>
        <w:gridCol w:w="1566"/>
        <w:gridCol w:w="4801"/>
      </w:tblGrid>
      <w:tr w:rsidR="00611760" w:rsidRPr="00964755" w14:paraId="5F4B8400" w14:textId="77777777" w:rsidTr="00877E41">
        <w:trPr>
          <w:trHeight w:val="630"/>
          <w:jc w:val="center"/>
        </w:trPr>
        <w:tc>
          <w:tcPr>
            <w:tcW w:w="20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D7474"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1634"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22E98F69"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829"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752F7FFD"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2331"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A4E0CBD"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611760" w:rsidRPr="00964755" w14:paraId="4BD8EEF4"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13EFEE" w14:textId="77777777" w:rsidR="001D6664" w:rsidRPr="00964755" w:rsidRDefault="001D6664" w:rsidP="00F92B41">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6AE867EF" w14:textId="77777777" w:rsidR="001D6664" w:rsidRPr="00964755" w:rsidRDefault="001D6664" w:rsidP="00F92B41">
            <w:pPr>
              <w:shd w:val="clear" w:color="auto" w:fill="FFFFFF" w:themeFill="background1"/>
              <w:spacing w:after="0" w:line="240" w:lineRule="auto"/>
              <w:rPr>
                <w:szCs w:val="24"/>
              </w:rPr>
            </w:pPr>
            <w:r>
              <w:rPr>
                <w:szCs w:val="24"/>
                <w:lang w:eastAsia="vi-VN"/>
              </w:rPr>
              <w:t>Cint</w:t>
            </w:r>
            <w:r w:rsidRPr="00964755">
              <w:rPr>
                <w:szCs w:val="24"/>
                <w:lang w:val="vi-VN" w:eastAsia="vi-VN"/>
              </w:rPr>
              <w:t>/</w:t>
            </w:r>
            <w:r w:rsidRPr="00964755">
              <w:rPr>
                <w:szCs w:val="24"/>
                <w:lang w:eastAsia="vi-VN"/>
              </w:rPr>
              <w:t>CCU</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70E81A02" w14:textId="4DC84DE8" w:rsidR="001D6664" w:rsidRPr="00964755" w:rsidRDefault="002F67EA" w:rsidP="00BC0E07">
            <w:pPr>
              <w:shd w:val="clear" w:color="auto" w:fill="FFFFFF" w:themeFill="background1"/>
              <w:spacing w:after="0" w:line="240" w:lineRule="auto"/>
              <w:rPr>
                <w:szCs w:val="24"/>
              </w:rPr>
            </w:pPr>
            <w:r>
              <w:rPr>
                <w:bCs/>
                <w:szCs w:val="24"/>
              </w:rPr>
              <w:t>72/20 = 3.6</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287B6887" w14:textId="7BDB50CB" w:rsidR="001D6664" w:rsidRDefault="001D6664" w:rsidP="002F67EA">
            <w:pPr>
              <w:shd w:val="clear" w:color="auto" w:fill="FFFFFF" w:themeFill="background1"/>
              <w:spacing w:after="0" w:line="240" w:lineRule="auto"/>
              <w:rPr>
                <w:bCs/>
                <w:szCs w:val="24"/>
                <w:lang w:eastAsia="vi-VN"/>
              </w:rPr>
            </w:pPr>
            <w:r w:rsidRPr="002F67EA">
              <w:rPr>
                <w:b/>
                <w:bCs/>
                <w:szCs w:val="24"/>
                <w:lang w:val="vi-VN" w:eastAsia="vi-VN"/>
              </w:rPr>
              <w:t> </w:t>
            </w:r>
            <w:r w:rsidR="00F167C4" w:rsidRPr="002F67EA">
              <w:rPr>
                <w:b/>
                <w:bCs/>
                <w:szCs w:val="24"/>
                <w:lang w:eastAsia="vi-VN"/>
              </w:rPr>
              <w:t>Cint =</w:t>
            </w:r>
            <w:r w:rsidR="00F167C4" w:rsidRPr="002F67EA">
              <w:rPr>
                <w:bCs/>
                <w:szCs w:val="24"/>
                <w:lang w:eastAsia="vi-VN"/>
              </w:rPr>
              <w:t xml:space="preserve"> </w:t>
            </w:r>
            <w:r w:rsidR="002F67EA" w:rsidRPr="002F67EA">
              <w:rPr>
                <w:bCs/>
                <w:szCs w:val="24"/>
                <w:lang w:eastAsia="vi-VN"/>
              </w:rPr>
              <w:t xml:space="preserve">Số </w:t>
            </w:r>
            <w:r w:rsidR="002F67EA">
              <w:rPr>
                <w:bCs/>
                <w:szCs w:val="24"/>
                <w:lang w:eastAsia="vi-VN"/>
              </w:rPr>
              <w:t>core CPU</w:t>
            </w:r>
            <w:r w:rsidR="00122C99">
              <w:rPr>
                <w:bCs/>
                <w:szCs w:val="24"/>
                <w:lang w:eastAsia="vi-VN"/>
              </w:rPr>
              <w:t>/server</w:t>
            </w:r>
            <w:r w:rsidR="002F67EA">
              <w:rPr>
                <w:bCs/>
                <w:szCs w:val="24"/>
                <w:lang w:eastAsia="vi-VN"/>
              </w:rPr>
              <w:t xml:space="preserve"> * Cint/vCPU * </w:t>
            </w:r>
            <w:proofErr w:type="gramStart"/>
            <w:r w:rsidR="002F67EA">
              <w:rPr>
                <w:bCs/>
                <w:szCs w:val="24"/>
                <w:lang w:eastAsia="vi-VN"/>
              </w:rPr>
              <w:t>max(</w:t>
            </w:r>
            <w:proofErr w:type="gramEnd"/>
            <w:r w:rsidR="002F67EA">
              <w:rPr>
                <w:bCs/>
                <w:szCs w:val="24"/>
                <w:lang w:eastAsia="vi-VN"/>
              </w:rPr>
              <w:t xml:space="preserve">CPU useage) * Số server = 12 * 3.3 * 45.6% * 4 = 72 (Cint) </w:t>
            </w:r>
          </w:p>
          <w:p w14:paraId="133AA502" w14:textId="68E66767" w:rsidR="002F67EA" w:rsidRPr="002F67EA" w:rsidRDefault="002F67EA" w:rsidP="002F67EA">
            <w:pPr>
              <w:shd w:val="clear" w:color="auto" w:fill="FFFFFF" w:themeFill="background1"/>
              <w:spacing w:after="0" w:line="240" w:lineRule="auto"/>
              <w:rPr>
                <w:bCs/>
                <w:szCs w:val="24"/>
                <w:lang w:eastAsia="vi-VN"/>
              </w:rPr>
            </w:pPr>
            <w:r w:rsidRPr="002F67EA">
              <w:rPr>
                <w:b/>
                <w:bCs/>
                <w:szCs w:val="24"/>
                <w:lang w:eastAsia="vi-VN"/>
              </w:rPr>
              <w:t>CCU (SSO 2.0)</w:t>
            </w:r>
            <w:r>
              <w:rPr>
                <w:bCs/>
                <w:szCs w:val="24"/>
                <w:lang w:eastAsia="vi-VN"/>
              </w:rPr>
              <w:t xml:space="preserve"> =  20 (user)</w:t>
            </w:r>
          </w:p>
        </w:tc>
      </w:tr>
      <w:tr w:rsidR="00611760" w:rsidRPr="00964755" w14:paraId="0FB19AF5"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53ED71" w14:textId="77777777" w:rsidR="001D6664" w:rsidRPr="00964755" w:rsidRDefault="001D6664" w:rsidP="00F92B41">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1AC8E9FC" w14:textId="04E939DB" w:rsidR="001D6664" w:rsidRPr="00964755" w:rsidRDefault="001D6664" w:rsidP="00F92B41">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CCU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28C52B89" w14:textId="217262E9" w:rsidR="001D6664" w:rsidRPr="00964755" w:rsidRDefault="00122C99" w:rsidP="00122C99">
            <w:pPr>
              <w:shd w:val="clear" w:color="auto" w:fill="FFFFFF" w:themeFill="background1"/>
              <w:spacing w:after="0" w:line="240" w:lineRule="auto"/>
              <w:rPr>
                <w:szCs w:val="24"/>
                <w:lang w:eastAsia="vi-VN"/>
              </w:rPr>
            </w:pPr>
            <w:r>
              <w:rPr>
                <w:szCs w:val="24"/>
                <w:lang w:eastAsia="vi-VN"/>
              </w:rPr>
              <w:t>213</w:t>
            </w:r>
            <w:r w:rsidR="001D6664" w:rsidRPr="00964755">
              <w:rPr>
                <w:szCs w:val="24"/>
                <w:lang w:eastAsia="vi-VN"/>
              </w:rPr>
              <w:t>/</w:t>
            </w:r>
            <w:r>
              <w:rPr>
                <w:szCs w:val="24"/>
                <w:lang w:eastAsia="vi-VN"/>
              </w:rPr>
              <w:t>20</w:t>
            </w:r>
            <w:r w:rsidR="001D6664" w:rsidRPr="00964755">
              <w:rPr>
                <w:szCs w:val="24"/>
                <w:lang w:eastAsia="vi-VN"/>
              </w:rPr>
              <w:t xml:space="preserve"> =</w:t>
            </w:r>
            <w:r>
              <w:rPr>
                <w:szCs w:val="24"/>
                <w:lang w:eastAsia="vi-VN"/>
              </w:rPr>
              <w:t xml:space="preserve"> 10.65</w:t>
            </w:r>
            <w:r w:rsidR="001D6664" w:rsidRPr="00964755">
              <w:rPr>
                <w:szCs w:val="24"/>
                <w:lang w:eastAsia="vi-VN"/>
              </w:rPr>
              <w:t xml:space="preserve"> </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472DDA22" w14:textId="77777777" w:rsidR="001D6664" w:rsidRDefault="001D6664" w:rsidP="00F92B41">
            <w:pPr>
              <w:shd w:val="clear" w:color="auto" w:fill="FFFFFF" w:themeFill="background1"/>
              <w:spacing w:after="0" w:line="240" w:lineRule="auto"/>
              <w:rPr>
                <w:szCs w:val="24"/>
                <w:lang w:eastAsia="vi-VN"/>
              </w:rPr>
            </w:pPr>
            <w:r w:rsidRPr="00964755">
              <w:rPr>
                <w:szCs w:val="24"/>
                <w:lang w:val="vi-VN" w:eastAsia="vi-VN"/>
              </w:rPr>
              <w:t> </w:t>
            </w:r>
            <w:r w:rsidR="00122C99" w:rsidRPr="00122C99">
              <w:rPr>
                <w:b/>
                <w:szCs w:val="24"/>
                <w:lang w:eastAsia="vi-VN"/>
              </w:rPr>
              <w:t xml:space="preserve">RAM = </w:t>
            </w:r>
            <w:r w:rsidR="00122C99">
              <w:rPr>
                <w:szCs w:val="24"/>
                <w:lang w:eastAsia="vi-VN"/>
              </w:rPr>
              <w:t xml:space="preserve">Số RAM/server * </w:t>
            </w:r>
            <w:proofErr w:type="gramStart"/>
            <w:r w:rsidR="00122C99">
              <w:rPr>
                <w:szCs w:val="24"/>
                <w:lang w:eastAsia="vi-VN"/>
              </w:rPr>
              <w:t>max(</w:t>
            </w:r>
            <w:proofErr w:type="gramEnd"/>
            <w:r w:rsidR="00122C99">
              <w:rPr>
                <w:szCs w:val="24"/>
                <w:lang w:eastAsia="vi-VN"/>
              </w:rPr>
              <w:t>RAM useage) * Số server = 62.76 * 84.9% * 4 = 213 (GB)</w:t>
            </w:r>
          </w:p>
          <w:p w14:paraId="2F23E915" w14:textId="788206A7" w:rsidR="00122C99" w:rsidRPr="00122C99" w:rsidRDefault="00122C99" w:rsidP="00F92B41">
            <w:pPr>
              <w:shd w:val="clear" w:color="auto" w:fill="FFFFFF" w:themeFill="background1"/>
              <w:spacing w:after="0" w:line="240" w:lineRule="auto"/>
              <w:rPr>
                <w:szCs w:val="24"/>
                <w:lang w:eastAsia="vi-VN"/>
              </w:rPr>
            </w:pPr>
            <w:r w:rsidRPr="002F67EA">
              <w:rPr>
                <w:b/>
                <w:bCs/>
                <w:szCs w:val="24"/>
                <w:lang w:eastAsia="vi-VN"/>
              </w:rPr>
              <w:t>CCU (SSO 2.0)</w:t>
            </w:r>
            <w:r>
              <w:rPr>
                <w:bCs/>
                <w:szCs w:val="24"/>
                <w:lang w:eastAsia="vi-VN"/>
              </w:rPr>
              <w:t xml:space="preserve"> =  20 (user)</w:t>
            </w:r>
          </w:p>
        </w:tc>
      </w:tr>
      <w:tr w:rsidR="00611760" w:rsidRPr="00964755" w14:paraId="6954DAD1"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CD1AE33" w14:textId="5F9DE6C9" w:rsidR="001A1BE1" w:rsidRPr="001A1BE1" w:rsidRDefault="001A1BE1" w:rsidP="00F92B41">
            <w:pPr>
              <w:shd w:val="clear" w:color="auto" w:fill="FFFFFF" w:themeFill="background1"/>
              <w:spacing w:after="0" w:line="240" w:lineRule="auto"/>
              <w:jc w:val="center"/>
              <w:rPr>
                <w:szCs w:val="24"/>
                <w:lang w:eastAsia="vi-VN"/>
              </w:rPr>
            </w:pPr>
            <w:r>
              <w:rPr>
                <w:szCs w:val="24"/>
                <w:lang w:eastAsia="vi-VN"/>
              </w:rPr>
              <w:t>3</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2314C993" w14:textId="73F1FB7C" w:rsidR="001A1BE1" w:rsidRPr="001A1BE1" w:rsidRDefault="001A1BE1" w:rsidP="00F92B41">
            <w:pPr>
              <w:shd w:val="clear" w:color="auto" w:fill="FFFFFF" w:themeFill="background1"/>
              <w:spacing w:after="0" w:line="240" w:lineRule="auto"/>
              <w:rPr>
                <w:szCs w:val="24"/>
                <w:lang w:eastAsia="vi-VN"/>
              </w:rPr>
            </w:pPr>
            <w:r>
              <w:rPr>
                <w:szCs w:val="24"/>
                <w:lang w:eastAsia="vi-VN"/>
              </w:rPr>
              <w:t>Dung lượ</w:t>
            </w:r>
            <w:r w:rsidR="00877E41">
              <w:rPr>
                <w:szCs w:val="24"/>
                <w:lang w:eastAsia="vi-VN"/>
              </w:rPr>
              <w:t>ng cài đặt ứng dụng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6F85C738" w14:textId="3EAEA008" w:rsidR="001A1BE1" w:rsidRDefault="00877E41" w:rsidP="00122C99">
            <w:pPr>
              <w:shd w:val="clear" w:color="auto" w:fill="FFFFFF" w:themeFill="background1"/>
              <w:spacing w:after="0" w:line="240" w:lineRule="auto"/>
              <w:rPr>
                <w:szCs w:val="24"/>
                <w:lang w:eastAsia="vi-VN"/>
              </w:rPr>
            </w:pPr>
            <w:r>
              <w:rPr>
                <w:szCs w:val="24"/>
                <w:lang w:eastAsia="vi-VN"/>
              </w:rPr>
              <w:t>152</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7A389FBC" w14:textId="043CEA74" w:rsidR="00514986" w:rsidRPr="001A1BE1" w:rsidRDefault="00877E41" w:rsidP="00877E41">
            <w:pPr>
              <w:shd w:val="clear" w:color="auto" w:fill="FFFFFF" w:themeFill="background1"/>
              <w:spacing w:after="0" w:line="240" w:lineRule="auto"/>
              <w:rPr>
                <w:szCs w:val="24"/>
                <w:lang w:eastAsia="vi-VN"/>
              </w:rPr>
            </w:pPr>
            <w:r>
              <w:rPr>
                <w:b/>
                <w:szCs w:val="24"/>
                <w:lang w:eastAsia="vi-VN"/>
              </w:rPr>
              <w:t xml:space="preserve">= </w:t>
            </w:r>
            <w:r w:rsidRPr="00877E41">
              <w:rPr>
                <w:szCs w:val="24"/>
                <w:lang w:eastAsia="vi-VN"/>
              </w:rPr>
              <w:t>MAX(/dev/vda1)</w:t>
            </w:r>
            <w:r>
              <w:rPr>
                <w:szCs w:val="24"/>
                <w:lang w:eastAsia="vi-VN"/>
              </w:rPr>
              <w:t xml:space="preserve"> * 4</w:t>
            </w:r>
          </w:p>
        </w:tc>
      </w:tr>
      <w:tr w:rsidR="00877E41" w:rsidRPr="00964755" w14:paraId="0E67DE36" w14:textId="77777777" w:rsidTr="00877E41">
        <w:trPr>
          <w:trHeight w:val="315"/>
          <w:jc w:val="center"/>
        </w:trPr>
        <w:tc>
          <w:tcPr>
            <w:tcW w:w="206"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B59AD7F" w14:textId="035CC8C7" w:rsidR="00877E41" w:rsidRDefault="00877E41" w:rsidP="00877E41">
            <w:pPr>
              <w:shd w:val="clear" w:color="auto" w:fill="FFFFFF" w:themeFill="background1"/>
              <w:spacing w:after="0" w:line="240" w:lineRule="auto"/>
              <w:jc w:val="center"/>
              <w:rPr>
                <w:szCs w:val="24"/>
                <w:lang w:eastAsia="vi-VN"/>
              </w:rPr>
            </w:pPr>
            <w:r>
              <w:rPr>
                <w:szCs w:val="24"/>
                <w:lang w:eastAsia="vi-VN"/>
              </w:rPr>
              <w:t>4</w:t>
            </w:r>
          </w:p>
        </w:tc>
        <w:tc>
          <w:tcPr>
            <w:tcW w:w="1634" w:type="pct"/>
            <w:tcBorders>
              <w:bottom w:val="single" w:sz="4" w:space="0" w:color="000000"/>
              <w:right w:val="single" w:sz="4" w:space="0" w:color="000000"/>
            </w:tcBorders>
            <w:noWrap/>
            <w:tcMar>
              <w:top w:w="0" w:type="dxa"/>
              <w:left w:w="108" w:type="dxa"/>
              <w:bottom w:w="0" w:type="dxa"/>
              <w:right w:w="108" w:type="dxa"/>
            </w:tcMar>
            <w:vAlign w:val="center"/>
          </w:tcPr>
          <w:p w14:paraId="2A61B37C" w14:textId="341DC4F4" w:rsidR="00877E41" w:rsidRDefault="00877E41" w:rsidP="00877E41">
            <w:pPr>
              <w:shd w:val="clear" w:color="auto" w:fill="FFFFFF" w:themeFill="background1"/>
              <w:spacing w:after="0" w:line="240" w:lineRule="auto"/>
              <w:rPr>
                <w:szCs w:val="24"/>
                <w:lang w:eastAsia="vi-VN"/>
              </w:rPr>
            </w:pPr>
            <w:r>
              <w:rPr>
                <w:szCs w:val="24"/>
                <w:lang w:eastAsia="vi-VN"/>
              </w:rPr>
              <w:t>Dung lượng log ứng dụng (GB)</w:t>
            </w:r>
          </w:p>
        </w:tc>
        <w:tc>
          <w:tcPr>
            <w:tcW w:w="829" w:type="pct"/>
            <w:tcBorders>
              <w:bottom w:val="single" w:sz="4" w:space="0" w:color="000000"/>
              <w:right w:val="single" w:sz="4" w:space="0" w:color="000000"/>
            </w:tcBorders>
            <w:noWrap/>
            <w:tcMar>
              <w:top w:w="0" w:type="dxa"/>
              <w:left w:w="108" w:type="dxa"/>
              <w:bottom w:w="0" w:type="dxa"/>
              <w:right w:w="108" w:type="dxa"/>
            </w:tcMar>
            <w:vAlign w:val="center"/>
          </w:tcPr>
          <w:p w14:paraId="012F676E" w14:textId="51E73CAC" w:rsidR="00877E41" w:rsidRDefault="00877E41" w:rsidP="00877E41">
            <w:pPr>
              <w:shd w:val="clear" w:color="auto" w:fill="FFFFFF" w:themeFill="background1"/>
              <w:spacing w:after="0" w:line="240" w:lineRule="auto"/>
              <w:rPr>
                <w:szCs w:val="24"/>
                <w:lang w:eastAsia="vi-VN"/>
              </w:rPr>
            </w:pPr>
            <w:r>
              <w:rPr>
                <w:szCs w:val="24"/>
                <w:lang w:eastAsia="vi-VN"/>
              </w:rPr>
              <w:t>720</w:t>
            </w:r>
          </w:p>
        </w:tc>
        <w:tc>
          <w:tcPr>
            <w:tcW w:w="2331" w:type="pct"/>
            <w:tcBorders>
              <w:bottom w:val="single" w:sz="4" w:space="0" w:color="000000"/>
              <w:right w:val="single" w:sz="4" w:space="0" w:color="000000"/>
            </w:tcBorders>
            <w:noWrap/>
            <w:tcMar>
              <w:top w:w="0" w:type="dxa"/>
              <w:left w:w="108" w:type="dxa"/>
              <w:bottom w:w="0" w:type="dxa"/>
              <w:right w:w="108" w:type="dxa"/>
            </w:tcMar>
            <w:vAlign w:val="center"/>
          </w:tcPr>
          <w:p w14:paraId="129F901A" w14:textId="77080877" w:rsidR="00877E41" w:rsidRDefault="00877E41" w:rsidP="00877E41">
            <w:pPr>
              <w:shd w:val="clear" w:color="auto" w:fill="FFFFFF" w:themeFill="background1"/>
              <w:spacing w:after="0" w:line="240" w:lineRule="auto"/>
              <w:rPr>
                <w:b/>
                <w:szCs w:val="24"/>
                <w:lang w:eastAsia="vi-VN"/>
              </w:rPr>
            </w:pPr>
            <w:r>
              <w:rPr>
                <w:b/>
                <w:szCs w:val="24"/>
                <w:lang w:eastAsia="vi-VN"/>
              </w:rPr>
              <w:t xml:space="preserve">= </w:t>
            </w:r>
            <w:r w:rsidRPr="00877E41">
              <w:rPr>
                <w:szCs w:val="24"/>
                <w:lang w:eastAsia="vi-VN"/>
              </w:rPr>
              <w:t>MAX(</w:t>
            </w:r>
            <w:r>
              <w:rPr>
                <w:szCs w:val="24"/>
                <w:lang w:eastAsia="vi-VN"/>
              </w:rPr>
              <w:t>/dev/vda2</w:t>
            </w:r>
            <w:r w:rsidRPr="00877E41">
              <w:rPr>
                <w:szCs w:val="24"/>
                <w:lang w:eastAsia="vi-VN"/>
              </w:rPr>
              <w:t>)</w:t>
            </w:r>
            <w:r>
              <w:rPr>
                <w:szCs w:val="24"/>
                <w:lang w:eastAsia="vi-VN"/>
              </w:rPr>
              <w:t xml:space="preserve"> * 4</w:t>
            </w:r>
          </w:p>
        </w:tc>
      </w:tr>
      <w:tr w:rsidR="00611760" w:rsidRPr="00964755" w14:paraId="306E26FB" w14:textId="77777777" w:rsidTr="00877E41">
        <w:trPr>
          <w:trHeight w:val="315"/>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B9251B1" w14:textId="2F432B38" w:rsidR="00877E41" w:rsidRPr="00964755" w:rsidRDefault="00877E41" w:rsidP="00877E41">
            <w:pPr>
              <w:shd w:val="clear" w:color="auto" w:fill="FFFFFF" w:themeFill="background1"/>
              <w:spacing w:after="0" w:line="240" w:lineRule="auto"/>
              <w:jc w:val="center"/>
              <w:rPr>
                <w:szCs w:val="24"/>
              </w:rPr>
            </w:pPr>
            <w:r>
              <w:rPr>
                <w:szCs w:val="24"/>
                <w:lang w:eastAsia="vi-VN"/>
              </w:rPr>
              <w:t>5</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54BEFB" w14:textId="5A00F13F" w:rsidR="00877E41" w:rsidRPr="009F6EB1" w:rsidRDefault="00877E41" w:rsidP="00877E41">
            <w:pPr>
              <w:shd w:val="clear" w:color="auto" w:fill="FFFFFF" w:themeFill="background1"/>
              <w:spacing w:after="0" w:line="240" w:lineRule="auto"/>
              <w:rPr>
                <w:szCs w:val="24"/>
              </w:rPr>
            </w:pPr>
            <w:r w:rsidRPr="00964755">
              <w:rPr>
                <w:szCs w:val="24"/>
                <w:lang w:val="vi-VN" w:eastAsia="vi-VN"/>
              </w:rPr>
              <w:t xml:space="preserve">Cint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w:t>
            </w:r>
            <w:r>
              <w:rPr>
                <w:szCs w:val="24"/>
                <w:lang w:val="vi-VN" w:eastAsia="vi-VN"/>
              </w:rPr>
              <w:t xml:space="preserve"> </w:t>
            </w:r>
            <w:r>
              <w:rPr>
                <w:szCs w:val="24"/>
                <w:lang w:eastAsia="vi-VN"/>
              </w:rPr>
              <w:t>(Cint)</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2F6830" w14:textId="3512D9D0" w:rsidR="00877E41" w:rsidRPr="007B116E" w:rsidRDefault="00877E41" w:rsidP="00877E41">
            <w:pPr>
              <w:shd w:val="clear" w:color="auto" w:fill="FFFFFF" w:themeFill="background1"/>
              <w:spacing w:after="0" w:line="240" w:lineRule="auto"/>
              <w:jc w:val="right"/>
              <w:rPr>
                <w:szCs w:val="24"/>
                <w:lang w:eastAsia="vi-VN"/>
              </w:rPr>
            </w:pPr>
            <w:r>
              <w:rPr>
                <w:szCs w:val="24"/>
                <w:lang w:eastAsia="vi-VN"/>
              </w:rPr>
              <w:t>3.6</w:t>
            </w:r>
            <w:r w:rsidRPr="007B116E">
              <w:rPr>
                <w:szCs w:val="24"/>
                <w:lang w:eastAsia="vi-VN"/>
              </w:rPr>
              <w:t>*</w:t>
            </w:r>
            <w:r>
              <w:rPr>
                <w:szCs w:val="24"/>
                <w:lang w:eastAsia="vi-VN"/>
              </w:rPr>
              <w:t>40</w:t>
            </w:r>
            <w:r w:rsidRPr="007B116E">
              <w:rPr>
                <w:szCs w:val="24"/>
                <w:lang w:eastAsia="vi-VN"/>
              </w:rPr>
              <w:t>/0.</w:t>
            </w:r>
            <w:r>
              <w:rPr>
                <w:szCs w:val="24"/>
                <w:lang w:eastAsia="vi-VN"/>
              </w:rPr>
              <w:t>7</w:t>
            </w:r>
            <w:r w:rsidRPr="007B116E">
              <w:rPr>
                <w:szCs w:val="24"/>
                <w:lang w:eastAsia="vi-VN"/>
              </w:rPr>
              <w:t xml:space="preserve">5*1.1 ~ </w:t>
            </w:r>
            <w:r>
              <w:rPr>
                <w:szCs w:val="24"/>
                <w:lang w:eastAsia="vi-VN"/>
              </w:rPr>
              <w:t>211</w:t>
            </w:r>
            <w:r w:rsidRPr="007B116E">
              <w:rPr>
                <w:szCs w:val="24"/>
                <w:lang w:eastAsia="vi-VN"/>
              </w:rPr>
              <w:t xml:space="preserve"> </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BD04CE" w14:textId="77777777"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75</w:t>
            </w:r>
            <w:r w:rsidRPr="00964755">
              <w:rPr>
                <w:szCs w:val="24"/>
                <w:lang w:val="vi-VN" w:eastAsia="vi-VN"/>
              </w:rPr>
              <w:t>%</w:t>
            </w:r>
            <w:r w:rsidRPr="00964755">
              <w:rPr>
                <w:szCs w:val="24"/>
                <w:lang w:eastAsia="vi-VN"/>
              </w:rPr>
              <w:t>, Ksaiso=1.1</w:t>
            </w:r>
          </w:p>
        </w:tc>
      </w:tr>
      <w:tr w:rsidR="00611760" w:rsidRPr="00964755" w14:paraId="68648046"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DA445A" w14:textId="2978A48C" w:rsidR="00877E41" w:rsidRPr="00964755" w:rsidRDefault="00877E41" w:rsidP="00877E41">
            <w:pPr>
              <w:shd w:val="clear" w:color="auto" w:fill="FFFFFF" w:themeFill="background1"/>
              <w:spacing w:after="0" w:line="240" w:lineRule="auto"/>
              <w:jc w:val="center"/>
              <w:rPr>
                <w:szCs w:val="24"/>
              </w:rPr>
            </w:pPr>
            <w:r>
              <w:rPr>
                <w:szCs w:val="24"/>
                <w:lang w:eastAsia="vi-VN"/>
              </w:rPr>
              <w:t>6</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C7CEA04" w14:textId="51661F99"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RAM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 (GB)</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2A7391" w14:textId="1DD1B648" w:rsidR="00877E41" w:rsidRPr="007B116E" w:rsidRDefault="00877E41" w:rsidP="00877E41">
            <w:pPr>
              <w:shd w:val="clear" w:color="auto" w:fill="FFFFFF" w:themeFill="background1"/>
              <w:spacing w:after="0" w:line="240" w:lineRule="auto"/>
              <w:jc w:val="right"/>
              <w:rPr>
                <w:szCs w:val="24"/>
                <w:lang w:eastAsia="vi-VN"/>
              </w:rPr>
            </w:pPr>
            <w:r>
              <w:rPr>
                <w:szCs w:val="24"/>
                <w:lang w:eastAsia="vi-VN"/>
              </w:rPr>
              <w:t>10.65</w:t>
            </w:r>
            <w:r w:rsidRPr="007B116E">
              <w:rPr>
                <w:szCs w:val="24"/>
                <w:lang w:eastAsia="vi-VN"/>
              </w:rPr>
              <w:t xml:space="preserve"> *</w:t>
            </w:r>
            <w:r>
              <w:rPr>
                <w:szCs w:val="24"/>
                <w:lang w:eastAsia="vi-VN"/>
              </w:rPr>
              <w:t>40</w:t>
            </w:r>
            <w:r w:rsidRPr="007B116E">
              <w:rPr>
                <w:szCs w:val="24"/>
                <w:lang w:eastAsia="vi-VN"/>
              </w:rPr>
              <w:t>/0.</w:t>
            </w:r>
            <w:r>
              <w:rPr>
                <w:szCs w:val="24"/>
                <w:lang w:eastAsia="vi-VN"/>
              </w:rPr>
              <w:t>9</w:t>
            </w:r>
            <w:r w:rsidRPr="007B116E">
              <w:rPr>
                <w:szCs w:val="24"/>
                <w:lang w:eastAsia="vi-VN"/>
              </w:rPr>
              <w:t xml:space="preserve">*1.1 ~ </w:t>
            </w:r>
            <w:r>
              <w:rPr>
                <w:szCs w:val="24"/>
                <w:lang w:eastAsia="vi-VN"/>
              </w:rPr>
              <w:t>520</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A072E5" w14:textId="75C1317A" w:rsidR="00877E41" w:rsidRPr="00964755" w:rsidRDefault="00877E41" w:rsidP="00877E41">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r w:rsidR="00611760" w:rsidRPr="00964755" w14:paraId="30BA4A19"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B5546F5" w14:textId="0A6C7DFE" w:rsidR="00877E41" w:rsidRDefault="00877E41" w:rsidP="00877E41">
            <w:pPr>
              <w:shd w:val="clear" w:color="auto" w:fill="FFFFFF" w:themeFill="background1"/>
              <w:spacing w:after="0" w:line="240" w:lineRule="auto"/>
              <w:jc w:val="center"/>
              <w:rPr>
                <w:szCs w:val="24"/>
                <w:lang w:eastAsia="vi-VN"/>
              </w:rPr>
            </w:pPr>
            <w:r>
              <w:rPr>
                <w:szCs w:val="24"/>
                <w:lang w:eastAsia="vi-VN"/>
              </w:rPr>
              <w:t>7</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18FEEA9" w14:textId="584C2504" w:rsidR="00877E41" w:rsidRPr="00514986" w:rsidRDefault="00877E41" w:rsidP="00611760">
            <w:pPr>
              <w:shd w:val="clear" w:color="auto" w:fill="FFFFFF" w:themeFill="background1"/>
              <w:spacing w:after="0" w:line="240" w:lineRule="auto"/>
              <w:rPr>
                <w:szCs w:val="24"/>
                <w:lang w:eastAsia="vi-VN"/>
              </w:rPr>
            </w:pPr>
            <w:r>
              <w:rPr>
                <w:szCs w:val="24"/>
                <w:lang w:eastAsia="vi-VN"/>
              </w:rPr>
              <w:t>Dung lượng cần để đảm bảo KPI của hệ thống BCCS (GB)</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C39212" w14:textId="6C2313A6" w:rsidR="00877E41" w:rsidRDefault="00611760" w:rsidP="00877E41">
            <w:pPr>
              <w:shd w:val="clear" w:color="auto" w:fill="FFFFFF" w:themeFill="background1"/>
              <w:spacing w:after="0" w:line="240" w:lineRule="auto"/>
              <w:jc w:val="right"/>
              <w:rPr>
                <w:szCs w:val="24"/>
                <w:lang w:eastAsia="vi-VN"/>
              </w:rPr>
            </w:pPr>
            <w:r>
              <w:rPr>
                <w:szCs w:val="24"/>
                <w:lang w:eastAsia="vi-VN"/>
              </w:rPr>
              <w:t>(152 + 720)</w:t>
            </w:r>
            <w:r w:rsidR="00877E41">
              <w:rPr>
                <w:szCs w:val="24"/>
                <w:lang w:eastAsia="vi-VN"/>
              </w:rPr>
              <w:t>/0.7*1.1</w:t>
            </w:r>
            <w:r>
              <w:rPr>
                <w:szCs w:val="24"/>
                <w:lang w:eastAsia="vi-VN"/>
              </w:rPr>
              <w:t>=1370</w:t>
            </w:r>
            <w:r w:rsidR="00877E41">
              <w:rPr>
                <w:szCs w:val="24"/>
                <w:lang w:eastAsia="vi-VN"/>
              </w:rPr>
              <w:t xml:space="preserve"> (GB)</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C7C415" w14:textId="4E3B314D" w:rsidR="00877E41" w:rsidRPr="00514986" w:rsidRDefault="00877E41" w:rsidP="00877E41">
            <w:pPr>
              <w:shd w:val="clear" w:color="auto" w:fill="FFFFFF" w:themeFill="background1"/>
              <w:spacing w:after="0" w:line="240" w:lineRule="auto"/>
              <w:rPr>
                <w:szCs w:val="24"/>
                <w:lang w:eastAsia="vi-VN"/>
              </w:rPr>
            </w:pPr>
            <w:r>
              <w:rPr>
                <w:szCs w:val="24"/>
                <w:lang w:eastAsia="vi-VN"/>
              </w:rPr>
              <w:t>KPI 70%, Ksaiso=1.1</w:t>
            </w:r>
          </w:p>
        </w:tc>
      </w:tr>
      <w:tr w:rsidR="00BD002D" w:rsidRPr="00964755" w14:paraId="7E30993B" w14:textId="77777777" w:rsidTr="00877E41">
        <w:trPr>
          <w:trHeight w:val="802"/>
          <w:jc w:val="center"/>
        </w:trPr>
        <w:tc>
          <w:tcPr>
            <w:tcW w:w="206"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DA87906" w14:textId="5D214CD6" w:rsidR="00BD002D" w:rsidRDefault="00BD002D" w:rsidP="00877E41">
            <w:pPr>
              <w:shd w:val="clear" w:color="auto" w:fill="FFFFFF" w:themeFill="background1"/>
              <w:spacing w:after="0" w:line="240" w:lineRule="auto"/>
              <w:jc w:val="center"/>
              <w:rPr>
                <w:szCs w:val="24"/>
                <w:lang w:eastAsia="vi-VN"/>
              </w:rPr>
            </w:pPr>
            <w:r>
              <w:rPr>
                <w:szCs w:val="24"/>
                <w:lang w:eastAsia="vi-VN"/>
              </w:rPr>
              <w:t>8</w:t>
            </w:r>
          </w:p>
        </w:tc>
        <w:tc>
          <w:tcPr>
            <w:tcW w:w="1634"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337ADD3" w14:textId="1614BC50" w:rsidR="00BD002D" w:rsidRDefault="00BD002D" w:rsidP="00611760">
            <w:pPr>
              <w:shd w:val="clear" w:color="auto" w:fill="FFFFFF" w:themeFill="background1"/>
              <w:spacing w:after="0" w:line="240" w:lineRule="auto"/>
              <w:rPr>
                <w:szCs w:val="24"/>
                <w:lang w:eastAsia="vi-VN"/>
              </w:rPr>
            </w:pPr>
            <w:r>
              <w:rPr>
                <w:szCs w:val="24"/>
                <w:lang w:eastAsia="vi-VN"/>
              </w:rPr>
              <w:t>OS</w:t>
            </w:r>
          </w:p>
        </w:tc>
        <w:tc>
          <w:tcPr>
            <w:tcW w:w="82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A145EE7" w14:textId="57A1BA07" w:rsidR="00BD002D" w:rsidRDefault="003F261B" w:rsidP="00877E41">
            <w:pPr>
              <w:shd w:val="clear" w:color="auto" w:fill="FFFFFF" w:themeFill="background1"/>
              <w:spacing w:after="0" w:line="240" w:lineRule="auto"/>
              <w:jc w:val="right"/>
              <w:rPr>
                <w:szCs w:val="24"/>
                <w:lang w:eastAsia="vi-VN"/>
              </w:rPr>
            </w:pPr>
            <w:r>
              <w:rPr>
                <w:szCs w:val="24"/>
                <w:lang w:eastAsia="vi-VN"/>
              </w:rPr>
              <w:t>Ubuntu 22</w:t>
            </w:r>
            <w:r w:rsidR="00BD002D">
              <w:rPr>
                <w:szCs w:val="24"/>
                <w:lang w:eastAsia="vi-VN"/>
              </w:rPr>
              <w:t>.04</w:t>
            </w:r>
          </w:p>
        </w:tc>
        <w:tc>
          <w:tcPr>
            <w:tcW w:w="233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89A94C" w14:textId="6298AF88" w:rsidR="00BD002D" w:rsidRDefault="00BD002D" w:rsidP="00877E41">
            <w:pPr>
              <w:shd w:val="clear" w:color="auto" w:fill="FFFFFF" w:themeFill="background1"/>
              <w:spacing w:after="0" w:line="240" w:lineRule="auto"/>
              <w:rPr>
                <w:szCs w:val="24"/>
                <w:lang w:eastAsia="vi-VN"/>
              </w:rPr>
            </w:pPr>
            <w:r>
              <w:rPr>
                <w:szCs w:val="24"/>
                <w:lang w:eastAsia="vi-VN"/>
              </w:rPr>
              <w:t>Không cài đặt các OS EOL để đáp ứng quy định bàn giao vận hành khai thác</w:t>
            </w:r>
          </w:p>
        </w:tc>
      </w:tr>
    </w:tbl>
    <w:p w14:paraId="159BE472" w14:textId="3F9DA148" w:rsidR="001D6664" w:rsidRPr="001D6664" w:rsidRDefault="001D6664" w:rsidP="001D6664">
      <w:pPr>
        <w:shd w:val="clear" w:color="auto" w:fill="FFFFFF" w:themeFill="background1"/>
        <w:spacing w:after="0" w:line="240" w:lineRule="auto"/>
        <w:rPr>
          <w:rFonts w:eastAsia="Calibri"/>
          <w:b/>
          <w:szCs w:val="24"/>
        </w:rPr>
      </w:pPr>
    </w:p>
    <w:p w14:paraId="18979C98"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B5F2905" w14:textId="7CBBA022" w:rsidR="001D6664"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t>Mỗi máy chủ ảo yêu cầu tố</w:t>
      </w:r>
      <w:r w:rsidR="00DF2BCB">
        <w:rPr>
          <w:szCs w:val="24"/>
        </w:rPr>
        <w:t>i đa 64</w:t>
      </w:r>
      <w:r>
        <w:rPr>
          <w:szCs w:val="24"/>
        </w:rPr>
        <w:t>G RAM -&gt; Số máy chủ ảo tối thiểu cầ</w:t>
      </w:r>
      <w:r w:rsidR="00DF2BCB">
        <w:rPr>
          <w:szCs w:val="24"/>
        </w:rPr>
        <w:t xml:space="preserve">n </w:t>
      </w:r>
      <w:r w:rsidR="00257328">
        <w:rPr>
          <w:szCs w:val="24"/>
          <w:lang w:eastAsia="vi-VN"/>
        </w:rPr>
        <w:t>520</w:t>
      </w:r>
      <w:r w:rsidR="00DF2BCB">
        <w:rPr>
          <w:szCs w:val="24"/>
        </w:rPr>
        <w:t>/64</w:t>
      </w:r>
      <w:r>
        <w:rPr>
          <w:szCs w:val="24"/>
        </w:rPr>
        <w:t>=</w:t>
      </w:r>
      <w:r w:rsidR="00257328">
        <w:rPr>
          <w:szCs w:val="24"/>
        </w:rPr>
        <w:t>8.125</w:t>
      </w:r>
      <w:r w:rsidR="005035C4">
        <w:rPr>
          <w:szCs w:val="24"/>
        </w:rPr>
        <w:t xml:space="preserve"> </w:t>
      </w:r>
      <w:r>
        <w:rPr>
          <w:szCs w:val="24"/>
        </w:rPr>
        <w:t xml:space="preserve">đề xuất </w:t>
      </w:r>
      <w:r w:rsidR="005035C4">
        <w:rPr>
          <w:szCs w:val="24"/>
        </w:rPr>
        <w:t>8</w:t>
      </w:r>
      <w:r>
        <w:rPr>
          <w:szCs w:val="24"/>
        </w:rPr>
        <w:t xml:space="preserve"> máy chủ ảo.</w:t>
      </w:r>
    </w:p>
    <w:p w14:paraId="1D22471F" w14:textId="0B40EE89" w:rsidR="00EF7D50" w:rsidRPr="00EF7D50"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t xml:space="preserve">Mỗi máy chủ ảo cần </w:t>
      </w:r>
      <w:r w:rsidR="00257328">
        <w:rPr>
          <w:szCs w:val="24"/>
          <w:lang w:eastAsia="vi-VN"/>
        </w:rPr>
        <w:t>211</w:t>
      </w:r>
      <w:r>
        <w:rPr>
          <w:szCs w:val="24"/>
          <w:lang w:eastAsia="vi-VN"/>
        </w:rPr>
        <w:t>/</w:t>
      </w:r>
      <w:r w:rsidR="00F820FC">
        <w:rPr>
          <w:szCs w:val="24"/>
          <w:lang w:eastAsia="vi-VN"/>
        </w:rPr>
        <w:t xml:space="preserve">8 = </w:t>
      </w:r>
      <w:r w:rsidR="00257328">
        <w:rPr>
          <w:szCs w:val="24"/>
          <w:lang w:eastAsia="vi-VN"/>
        </w:rPr>
        <w:t>26.375</w:t>
      </w:r>
      <w:r w:rsidR="00826111">
        <w:rPr>
          <w:szCs w:val="24"/>
          <w:lang w:eastAsia="vi-VN"/>
        </w:rPr>
        <w:t xml:space="preserve"> </w:t>
      </w:r>
      <w:r w:rsidR="00C36836">
        <w:rPr>
          <w:szCs w:val="24"/>
          <w:lang w:eastAsia="vi-VN"/>
        </w:rPr>
        <w:t>(</w:t>
      </w:r>
      <w:r w:rsidR="00EF7D50">
        <w:rPr>
          <w:szCs w:val="24"/>
          <w:lang w:eastAsia="vi-VN"/>
        </w:rPr>
        <w:t>Cint</w:t>
      </w:r>
      <w:r w:rsidR="00C36836">
        <w:rPr>
          <w:szCs w:val="24"/>
          <w:lang w:eastAsia="vi-VN"/>
        </w:rPr>
        <w:t>) ~ 8 vCPU</w:t>
      </w:r>
      <w:r w:rsidR="00EF7D50">
        <w:rPr>
          <w:szCs w:val="24"/>
          <w:lang w:eastAsia="vi-VN"/>
        </w:rPr>
        <w:t xml:space="preserve"> </w:t>
      </w:r>
      <w:r w:rsidR="007314BF">
        <w:rPr>
          <w:szCs w:val="24"/>
        </w:rPr>
        <w:t>-&gt; Đ</w:t>
      </w:r>
      <w:r w:rsidR="00EF7D50">
        <w:rPr>
          <w:szCs w:val="24"/>
        </w:rPr>
        <w:t xml:space="preserve">ề xuất cấp </w:t>
      </w:r>
      <w:r w:rsidR="00257328">
        <w:rPr>
          <w:szCs w:val="24"/>
        </w:rPr>
        <w:t>8</w:t>
      </w:r>
      <w:r w:rsidR="00EF7D50">
        <w:rPr>
          <w:szCs w:val="24"/>
        </w:rPr>
        <w:t xml:space="preserve"> máy chủ ảo với cấu hình </w:t>
      </w:r>
      <w:r w:rsidR="00972BF5">
        <w:rPr>
          <w:szCs w:val="24"/>
        </w:rPr>
        <w:t>64GB RAM</w:t>
      </w:r>
      <w:r w:rsidR="00257328">
        <w:rPr>
          <w:szCs w:val="24"/>
        </w:rPr>
        <w:t>, 8 vCPU</w:t>
      </w:r>
      <w:r w:rsidR="004925B2">
        <w:rPr>
          <w:szCs w:val="24"/>
        </w:rPr>
        <w:t>.</w:t>
      </w:r>
    </w:p>
    <w:p w14:paraId="57946A1D" w14:textId="6FCCE18F" w:rsidR="001D6664" w:rsidRDefault="007314BF" w:rsidP="007314BF">
      <w:pPr>
        <w:pStyle w:val="ListParagraph"/>
        <w:numPr>
          <w:ilvl w:val="0"/>
          <w:numId w:val="13"/>
        </w:numPr>
        <w:suppressAutoHyphens/>
        <w:autoSpaceDN w:val="0"/>
        <w:spacing w:before="120" w:after="0" w:line="240" w:lineRule="auto"/>
        <w:contextualSpacing w:val="0"/>
        <w:jc w:val="both"/>
        <w:textAlignment w:val="baseline"/>
        <w:rPr>
          <w:szCs w:val="24"/>
        </w:rPr>
      </w:pPr>
      <w:r>
        <w:rPr>
          <w:szCs w:val="24"/>
        </w:rPr>
        <w:t>Mỗi máy chủ ảo cần 1370/8 = 171 GB -&gt; Đề xuất cấp 8 máy chủ ảo với cấu hình 64GB RAM, 8 vCPU</w:t>
      </w:r>
      <w:r w:rsidR="00DA6425">
        <w:rPr>
          <w:szCs w:val="24"/>
        </w:rPr>
        <w:t>, 256</w:t>
      </w:r>
      <w:r>
        <w:rPr>
          <w:szCs w:val="24"/>
        </w:rPr>
        <w:t xml:space="preserve"> GB</w:t>
      </w:r>
    </w:p>
    <w:p w14:paraId="35A29787" w14:textId="77777777" w:rsidR="002C263F" w:rsidRPr="002C263F" w:rsidRDefault="002C263F" w:rsidP="002C263F">
      <w:pPr>
        <w:suppressAutoHyphens/>
        <w:autoSpaceDN w:val="0"/>
        <w:spacing w:before="120" w:after="0" w:line="240" w:lineRule="auto"/>
        <w:jc w:val="both"/>
        <w:textAlignment w:val="baseline"/>
        <w:rPr>
          <w:szCs w:val="24"/>
        </w:rPr>
      </w:pPr>
    </w:p>
    <w:p w14:paraId="73B7C874" w14:textId="77777777" w:rsidR="001D6664" w:rsidRPr="009E39DA" w:rsidRDefault="001D6664" w:rsidP="00A67A77">
      <w:pPr>
        <w:shd w:val="clear" w:color="auto" w:fill="FFFFFF" w:themeFill="background1"/>
        <w:spacing w:after="0" w:line="360" w:lineRule="auto"/>
        <w:ind w:left="720"/>
        <w:rPr>
          <w:b/>
          <w:color w:val="000000" w:themeColor="text1"/>
          <w:sz w:val="32"/>
          <w:szCs w:val="24"/>
        </w:rPr>
      </w:pPr>
      <w:r w:rsidRPr="009E39DA">
        <w:rPr>
          <w:b/>
          <w:color w:val="000000" w:themeColor="text1"/>
          <w:sz w:val="28"/>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3325"/>
        <w:gridCol w:w="3109"/>
        <w:gridCol w:w="1153"/>
        <w:gridCol w:w="2172"/>
      </w:tblGrid>
      <w:tr w:rsidR="001D6664" w:rsidRPr="00964755" w14:paraId="2011871B" w14:textId="77777777" w:rsidTr="00DA6425">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1F5E3" w14:textId="6B9D1C85" w:rsidR="001D6664" w:rsidRPr="00964755" w:rsidRDefault="00DA6425" w:rsidP="00F92B41">
            <w:pPr>
              <w:pStyle w:val="ListParagraph"/>
              <w:shd w:val="clear" w:color="auto" w:fill="FFFFFF" w:themeFill="background1"/>
              <w:tabs>
                <w:tab w:val="left" w:pos="0"/>
              </w:tabs>
              <w:spacing w:after="0" w:line="240" w:lineRule="auto"/>
              <w:ind w:left="0"/>
              <w:jc w:val="center"/>
              <w:rPr>
                <w:b/>
                <w:szCs w:val="24"/>
              </w:rPr>
            </w:pPr>
            <w:r>
              <w:rPr>
                <w:b/>
                <w:szCs w:val="24"/>
              </w:rPr>
              <w:t>Nhu cầu</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2E719" w14:textId="758C11AE" w:rsidR="001D6664" w:rsidRPr="00964755" w:rsidRDefault="00DA6425" w:rsidP="00F92B41">
            <w:pPr>
              <w:pStyle w:val="ListParagraph"/>
              <w:shd w:val="clear" w:color="auto" w:fill="FFFFFF" w:themeFill="background1"/>
              <w:tabs>
                <w:tab w:val="left" w:pos="0"/>
              </w:tabs>
              <w:spacing w:after="0" w:line="240" w:lineRule="auto"/>
              <w:ind w:left="0"/>
              <w:jc w:val="center"/>
              <w:rPr>
                <w:b/>
                <w:szCs w:val="24"/>
              </w:rPr>
            </w:pPr>
            <w:r>
              <w:rPr>
                <w:b/>
                <w:szCs w:val="24"/>
              </w:rPr>
              <w:t>Đề xuất cấu hình</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877A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25B9F"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DA6425" w:rsidRPr="00964755" w14:paraId="11DFE105" w14:textId="77777777" w:rsidTr="00DA6425">
        <w:trPr>
          <w:trHeight w:val="1125"/>
        </w:trPr>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CDF4" w14:textId="24F95DCD" w:rsidR="00DA6425" w:rsidRDefault="00DA6425" w:rsidP="00DA6425">
            <w:pPr>
              <w:spacing w:after="0" w:line="240" w:lineRule="auto"/>
              <w:rPr>
                <w:szCs w:val="24"/>
              </w:rPr>
            </w:pPr>
            <w:r>
              <w:rPr>
                <w:szCs w:val="24"/>
              </w:rPr>
              <w:t>- 8 vCPU</w:t>
            </w:r>
          </w:p>
          <w:p w14:paraId="4481FDDB" w14:textId="39EAE5FA" w:rsidR="00DA6425" w:rsidRDefault="00DA6425" w:rsidP="00DA6425">
            <w:pPr>
              <w:spacing w:after="0" w:line="240" w:lineRule="auto"/>
              <w:rPr>
                <w:szCs w:val="24"/>
              </w:rPr>
            </w:pPr>
            <w:r>
              <w:rPr>
                <w:szCs w:val="24"/>
              </w:rPr>
              <w:t>- RAM: &gt;= 64G</w:t>
            </w:r>
          </w:p>
          <w:p w14:paraId="49F489D5" w14:textId="7A1589F7" w:rsidR="00DA6425" w:rsidRPr="00964755" w:rsidRDefault="00DA6425" w:rsidP="00DA6425">
            <w:pPr>
              <w:shd w:val="clear" w:color="auto" w:fill="FFFFFF" w:themeFill="background1"/>
              <w:tabs>
                <w:tab w:val="left" w:pos="0"/>
              </w:tabs>
              <w:spacing w:after="0" w:line="240" w:lineRule="auto"/>
              <w:rPr>
                <w:szCs w:val="24"/>
              </w:rPr>
            </w:pPr>
            <w:r>
              <w:rPr>
                <w:szCs w:val="24"/>
              </w:rPr>
              <w:t>- HDD: &gt;= 171 GB</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71EEB" w14:textId="77777777" w:rsidR="00DA6425" w:rsidRDefault="00DA6425" w:rsidP="00DA6425">
            <w:pPr>
              <w:spacing w:after="0" w:line="240" w:lineRule="auto"/>
              <w:rPr>
                <w:szCs w:val="24"/>
              </w:rPr>
            </w:pPr>
            <w:r>
              <w:rPr>
                <w:szCs w:val="24"/>
              </w:rPr>
              <w:t>- 8 vCPU</w:t>
            </w:r>
          </w:p>
          <w:p w14:paraId="660A103C" w14:textId="77777777" w:rsidR="00DA6425" w:rsidRDefault="00DA6425" w:rsidP="00DA6425">
            <w:pPr>
              <w:spacing w:after="0" w:line="240" w:lineRule="auto"/>
              <w:rPr>
                <w:szCs w:val="24"/>
              </w:rPr>
            </w:pPr>
            <w:r>
              <w:rPr>
                <w:szCs w:val="24"/>
              </w:rPr>
              <w:t>- RAM: &gt;= 64G</w:t>
            </w:r>
          </w:p>
          <w:p w14:paraId="455890F6" w14:textId="682E9870" w:rsidR="00DA6425" w:rsidRPr="00964755" w:rsidRDefault="00DA6425" w:rsidP="00DA6425">
            <w:pPr>
              <w:shd w:val="clear" w:color="auto" w:fill="FFFFFF" w:themeFill="background1"/>
              <w:tabs>
                <w:tab w:val="left" w:pos="0"/>
              </w:tabs>
              <w:spacing w:after="0" w:line="240" w:lineRule="auto"/>
              <w:rPr>
                <w:szCs w:val="24"/>
              </w:rPr>
            </w:pPr>
            <w:r>
              <w:rPr>
                <w:szCs w:val="24"/>
              </w:rPr>
              <w:t xml:space="preserve">- HDD: &gt;=  </w:t>
            </w:r>
            <w:r w:rsidR="008B5395">
              <w:rPr>
                <w:szCs w:val="24"/>
              </w:rPr>
              <w:t>171</w:t>
            </w:r>
            <w:r w:rsidR="0078418F">
              <w:rPr>
                <w:szCs w:val="24"/>
              </w:rPr>
              <w:t xml:space="preserve"> </w:t>
            </w:r>
            <w:r>
              <w:rPr>
                <w:szCs w:val="24"/>
              </w:rPr>
              <w:t>GB</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E0C60" w14:textId="40D0AFD2" w:rsidR="00DA6425" w:rsidRPr="00964755" w:rsidRDefault="00DA6425" w:rsidP="00DA6425">
            <w:pPr>
              <w:pStyle w:val="ListParagraph"/>
              <w:shd w:val="clear" w:color="auto" w:fill="FFFFFF" w:themeFill="background1"/>
              <w:tabs>
                <w:tab w:val="left" w:pos="0"/>
              </w:tabs>
              <w:spacing w:after="0" w:line="240" w:lineRule="auto"/>
              <w:ind w:left="0"/>
              <w:jc w:val="center"/>
              <w:rPr>
                <w:szCs w:val="24"/>
              </w:rPr>
            </w:pPr>
            <w:r>
              <w:rPr>
                <w:szCs w:val="24"/>
              </w:rPr>
              <w:t>8</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DA501" w14:textId="77777777" w:rsidR="00DA6425" w:rsidRPr="00964755" w:rsidRDefault="00DA6425" w:rsidP="00DA6425">
            <w:pPr>
              <w:pStyle w:val="ListParagraph"/>
              <w:shd w:val="clear" w:color="auto" w:fill="FFFFFF" w:themeFill="background1"/>
              <w:tabs>
                <w:tab w:val="left" w:pos="0"/>
              </w:tabs>
              <w:spacing w:after="0" w:line="240" w:lineRule="auto"/>
              <w:ind w:left="0"/>
              <w:jc w:val="center"/>
              <w:rPr>
                <w:szCs w:val="24"/>
              </w:rPr>
            </w:pPr>
            <w:r w:rsidRPr="00964755">
              <w:rPr>
                <w:szCs w:val="24"/>
              </w:rPr>
              <w:t xml:space="preserve">Đề xuất </w:t>
            </w:r>
            <w:r>
              <w:rPr>
                <w:szCs w:val="24"/>
              </w:rPr>
              <w:t>cấp trên hạ tầng Cloud</w:t>
            </w:r>
          </w:p>
        </w:tc>
      </w:tr>
    </w:tbl>
    <w:p w14:paraId="54C8457F" w14:textId="64F0055B" w:rsidR="001D6664" w:rsidRDefault="00511A5E" w:rsidP="00FE5214">
      <w:pPr>
        <w:pStyle w:val="Heading3"/>
        <w:numPr>
          <w:ilvl w:val="1"/>
          <w:numId w:val="32"/>
        </w:numPr>
      </w:pPr>
      <w:r w:rsidRPr="00A67A77">
        <w:t xml:space="preserve">Định cỡ </w:t>
      </w:r>
      <w:r>
        <w:t>máy chủ Database</w:t>
      </w:r>
    </w:p>
    <w:p w14:paraId="25E1E910" w14:textId="375FCE27" w:rsidR="002B4927" w:rsidRDefault="002B4927" w:rsidP="002B4927">
      <w:pPr>
        <w:pStyle w:val="ListParagraph"/>
        <w:numPr>
          <w:ilvl w:val="0"/>
          <w:numId w:val="35"/>
        </w:numPr>
        <w:rPr>
          <w:b/>
        </w:rPr>
      </w:pPr>
      <w:r w:rsidRPr="002B4927">
        <w:rPr>
          <w:b/>
        </w:rPr>
        <w:t>RAM, CPU máy chủ database SSO 2.0:</w:t>
      </w:r>
    </w:p>
    <w:p w14:paraId="7174860E" w14:textId="32322CDE" w:rsidR="002B4927" w:rsidRPr="002B4927" w:rsidRDefault="002B4927" w:rsidP="002B4927">
      <w:pPr>
        <w:rPr>
          <w:b/>
        </w:rPr>
      </w:pPr>
      <w:r>
        <w:rPr>
          <w:b/>
        </w:rPr>
        <w:t>10.255.65.1:</w:t>
      </w:r>
    </w:p>
    <w:p w14:paraId="053FCFF3" w14:textId="3C496F4C" w:rsidR="002B4927" w:rsidRDefault="002B4927" w:rsidP="002B4927">
      <w:r w:rsidRPr="002B4927">
        <w:rPr>
          <w:noProof/>
        </w:rPr>
        <w:drawing>
          <wp:inline distT="0" distB="0" distL="0" distR="0" wp14:anchorId="4255D289" wp14:editId="024DB50A">
            <wp:extent cx="5233916" cy="2655708"/>
            <wp:effectExtent l="0" t="0" r="5080" b="0"/>
            <wp:docPr id="23" name="Picture 23" descr="D:\gianght13_Sprint_2025\Dự án\SSO\Sizing\Sở cứ\Grafana\1025565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gianght13_Sprint_2025\Dự án\SSO\Sizing\Sở cứ\Grafana\10255651_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36855" cy="2657199"/>
                    </a:xfrm>
                    <a:prstGeom prst="rect">
                      <a:avLst/>
                    </a:prstGeom>
                    <a:noFill/>
                    <a:ln>
                      <a:noFill/>
                    </a:ln>
                  </pic:spPr>
                </pic:pic>
              </a:graphicData>
            </a:graphic>
          </wp:inline>
        </w:drawing>
      </w:r>
    </w:p>
    <w:p w14:paraId="683F85A8" w14:textId="7D0AF6D9" w:rsidR="002B4927" w:rsidRPr="002B4927" w:rsidRDefault="002B4927" w:rsidP="002B4927">
      <w:pPr>
        <w:rPr>
          <w:b/>
        </w:rPr>
      </w:pPr>
      <w:r w:rsidRPr="002B4927">
        <w:rPr>
          <w:b/>
        </w:rPr>
        <w:t>10.255.65.2:</w:t>
      </w:r>
    </w:p>
    <w:p w14:paraId="28ACE390" w14:textId="64EE7BC2" w:rsidR="002B4927" w:rsidRDefault="002B4927" w:rsidP="002B4927">
      <w:r w:rsidRPr="002B4927">
        <w:rPr>
          <w:noProof/>
        </w:rPr>
        <w:drawing>
          <wp:inline distT="0" distB="0" distL="0" distR="0" wp14:anchorId="14D9B8C9" wp14:editId="241F6859">
            <wp:extent cx="5175797" cy="2818263"/>
            <wp:effectExtent l="0" t="0" r="6350" b="1270"/>
            <wp:docPr id="24" name="Picture 24" descr="D:\gianght13_Sprint_2025\Dự án\SSO\Sizing\Sở cứ\Grafana\1025565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gianght13_Sprint_2025\Dự án\SSO\Sizing\Sở cứ\Grafana\10255652_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90878" cy="2826475"/>
                    </a:xfrm>
                    <a:prstGeom prst="rect">
                      <a:avLst/>
                    </a:prstGeom>
                    <a:noFill/>
                    <a:ln>
                      <a:noFill/>
                    </a:ln>
                  </pic:spPr>
                </pic:pic>
              </a:graphicData>
            </a:graphic>
          </wp:inline>
        </w:drawing>
      </w:r>
    </w:p>
    <w:p w14:paraId="2C0EA7E8" w14:textId="586B0BCA" w:rsidR="00FF1B09" w:rsidRDefault="00FF1B09" w:rsidP="002B4927"/>
    <w:p w14:paraId="1DB02C3C" w14:textId="77777777" w:rsidR="00FF1B09" w:rsidRDefault="00FF1B09" w:rsidP="002B4927"/>
    <w:p w14:paraId="5EAD5E90" w14:textId="7B3FF9E8" w:rsidR="00FF1B09" w:rsidRPr="00FF1B09" w:rsidRDefault="00FF1B09" w:rsidP="00FF1B09">
      <w:pPr>
        <w:pStyle w:val="ListParagraph"/>
        <w:numPr>
          <w:ilvl w:val="0"/>
          <w:numId w:val="35"/>
        </w:numPr>
        <w:rPr>
          <w:b/>
        </w:rPr>
      </w:pPr>
      <w:r w:rsidRPr="00FF1B09">
        <w:rPr>
          <w:b/>
        </w:rPr>
        <w:lastRenderedPageBreak/>
        <w:t>Dung lượng lưu trữ server database SSO 2.0:</w:t>
      </w:r>
    </w:p>
    <w:p w14:paraId="60632F24" w14:textId="1389102F" w:rsidR="00FF1B09" w:rsidRPr="00971E3E" w:rsidRDefault="00971E3E" w:rsidP="00FF1B09">
      <w:pPr>
        <w:rPr>
          <w:b/>
        </w:rPr>
      </w:pPr>
      <w:r w:rsidRPr="00971E3E">
        <w:rPr>
          <w:b/>
        </w:rPr>
        <w:t>10.255.65.1:</w:t>
      </w:r>
    </w:p>
    <w:p w14:paraId="0C3EA93A" w14:textId="746195B3" w:rsidR="00971E3E" w:rsidRDefault="00971E3E" w:rsidP="00FF1B09">
      <w:r w:rsidRPr="00971E3E">
        <w:rPr>
          <w:noProof/>
        </w:rPr>
        <w:drawing>
          <wp:inline distT="0" distB="0" distL="0" distR="0" wp14:anchorId="4E45C687" wp14:editId="7A911807">
            <wp:extent cx="6203315" cy="2121491"/>
            <wp:effectExtent l="0" t="0" r="6985" b="0"/>
            <wp:docPr id="25" name="Picture 25" descr="D:\gianght13_Sprint_2025\Dự án\SSO\Sizing\Sở cứ\Grafana\1025565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gianght13_Sprint_2025\Dự án\SSO\Sizing\Sở cứ\Grafana\10255651_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3315" cy="2121491"/>
                    </a:xfrm>
                    <a:prstGeom prst="rect">
                      <a:avLst/>
                    </a:prstGeom>
                    <a:noFill/>
                    <a:ln>
                      <a:noFill/>
                    </a:ln>
                  </pic:spPr>
                </pic:pic>
              </a:graphicData>
            </a:graphic>
          </wp:inline>
        </w:drawing>
      </w:r>
    </w:p>
    <w:p w14:paraId="5EB8E744" w14:textId="2F376617" w:rsidR="00971E3E" w:rsidRPr="00971E3E" w:rsidRDefault="00971E3E" w:rsidP="00FF1B09">
      <w:pPr>
        <w:rPr>
          <w:b/>
        </w:rPr>
      </w:pPr>
      <w:r w:rsidRPr="00971E3E">
        <w:rPr>
          <w:b/>
        </w:rPr>
        <w:t>10.255.65.2:</w:t>
      </w:r>
    </w:p>
    <w:p w14:paraId="7B544E21" w14:textId="1116C33D" w:rsidR="00971E3E" w:rsidRPr="002B4927" w:rsidRDefault="00971E3E" w:rsidP="00FF1B09">
      <w:r w:rsidRPr="00971E3E">
        <w:rPr>
          <w:noProof/>
        </w:rPr>
        <w:drawing>
          <wp:inline distT="0" distB="0" distL="0" distR="0" wp14:anchorId="75E092C5" wp14:editId="4E76BC0C">
            <wp:extent cx="6203315" cy="2222021"/>
            <wp:effectExtent l="0" t="0" r="6985" b="6985"/>
            <wp:docPr id="26" name="Picture 26" descr="D:\gianght13_Sprint_2025\Dự án\SSO\Sizing\Sở cứ\Grafana\10255652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gianght13_Sprint_2025\Dự án\SSO\Sizing\Sở cứ\Grafana\10255652_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3315" cy="2222021"/>
                    </a:xfrm>
                    <a:prstGeom prst="rect">
                      <a:avLst/>
                    </a:prstGeom>
                    <a:noFill/>
                    <a:ln>
                      <a:noFill/>
                    </a:ln>
                  </pic:spPr>
                </pic:pic>
              </a:graphicData>
            </a:graphic>
          </wp:inline>
        </w:drawing>
      </w:r>
    </w:p>
    <w:tbl>
      <w:tblPr>
        <w:tblW w:w="5000" w:type="pct"/>
        <w:jc w:val="center"/>
        <w:tblCellMar>
          <w:left w:w="10" w:type="dxa"/>
          <w:right w:w="10" w:type="dxa"/>
        </w:tblCellMar>
        <w:tblLook w:val="04A0" w:firstRow="1" w:lastRow="0" w:firstColumn="1" w:lastColumn="0" w:noHBand="0" w:noVBand="1"/>
      </w:tblPr>
      <w:tblGrid>
        <w:gridCol w:w="426"/>
        <w:gridCol w:w="3145"/>
        <w:gridCol w:w="1592"/>
        <w:gridCol w:w="4596"/>
      </w:tblGrid>
      <w:tr w:rsidR="00C52A20" w:rsidRPr="00964755" w14:paraId="452DB4F6" w14:textId="77777777" w:rsidTr="00996E70">
        <w:trPr>
          <w:trHeight w:val="630"/>
          <w:jc w:val="center"/>
        </w:trPr>
        <w:tc>
          <w:tcPr>
            <w:tcW w:w="21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EFA52" w14:textId="5123C721"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1611"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975E5D2"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816"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5AFE6E72"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2355"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DDFFE5A"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C52A20" w:rsidRPr="00964755" w14:paraId="4E8286B4"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841B5C" w14:textId="77777777" w:rsidR="00E9281D" w:rsidRPr="00964755" w:rsidRDefault="00E9281D" w:rsidP="00E9281D">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381A51AB" w14:textId="43B907C6" w:rsidR="00E9281D" w:rsidRPr="00964755" w:rsidRDefault="00E9281D" w:rsidP="00E9281D">
            <w:pPr>
              <w:shd w:val="clear" w:color="auto" w:fill="FFFFFF" w:themeFill="background1"/>
              <w:spacing w:after="0" w:line="240" w:lineRule="auto"/>
              <w:rPr>
                <w:szCs w:val="24"/>
              </w:rPr>
            </w:pPr>
            <w:r w:rsidRPr="00964755">
              <w:rPr>
                <w:szCs w:val="24"/>
                <w:lang w:val="vi-VN" w:eastAsia="vi-VN"/>
              </w:rPr>
              <w:t>Cint/</w:t>
            </w:r>
            <w:r w:rsidRPr="00964755">
              <w:rPr>
                <w:szCs w:val="24"/>
                <w:lang w:eastAsia="vi-VN"/>
              </w:rPr>
              <w:t>CCU</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64BBDE44" w14:textId="18B81B65" w:rsidR="00E9281D" w:rsidRPr="00964755" w:rsidRDefault="00E9281D" w:rsidP="00E9281D">
            <w:pPr>
              <w:shd w:val="clear" w:color="auto" w:fill="FFFFFF" w:themeFill="background1"/>
              <w:spacing w:after="0" w:line="240" w:lineRule="auto"/>
              <w:rPr>
                <w:szCs w:val="24"/>
              </w:rPr>
            </w:pPr>
            <w:r>
              <w:rPr>
                <w:bCs/>
                <w:szCs w:val="24"/>
              </w:rPr>
              <w:t>14.2</w:t>
            </w:r>
            <w:r w:rsidRPr="00964755">
              <w:rPr>
                <w:bCs/>
                <w:szCs w:val="24"/>
              </w:rPr>
              <w:t>/</w:t>
            </w:r>
            <w:r>
              <w:rPr>
                <w:bCs/>
                <w:szCs w:val="24"/>
              </w:rPr>
              <w:t>20</w:t>
            </w:r>
            <w:r w:rsidRPr="00964755">
              <w:rPr>
                <w:szCs w:val="24"/>
                <w:lang w:eastAsia="vi-VN"/>
              </w:rPr>
              <w:t xml:space="preserve"> = </w:t>
            </w:r>
            <w:r>
              <w:rPr>
                <w:szCs w:val="24"/>
                <w:lang w:eastAsia="vi-VN"/>
              </w:rPr>
              <w:t>0</w:t>
            </w:r>
            <w:r w:rsidR="00F446E2">
              <w:rPr>
                <w:szCs w:val="24"/>
                <w:lang w:eastAsia="vi-VN"/>
              </w:rPr>
              <w:t>.65</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71D06E22" w14:textId="0E7B2E5E" w:rsidR="00E9281D" w:rsidRDefault="00E9281D" w:rsidP="00E9281D">
            <w:pPr>
              <w:shd w:val="clear" w:color="auto" w:fill="FFFFFF" w:themeFill="background1"/>
              <w:spacing w:after="0" w:line="240" w:lineRule="auto"/>
              <w:rPr>
                <w:bCs/>
                <w:szCs w:val="24"/>
                <w:lang w:eastAsia="vi-VN"/>
              </w:rPr>
            </w:pPr>
            <w:r w:rsidRPr="002F67EA">
              <w:rPr>
                <w:b/>
                <w:bCs/>
                <w:szCs w:val="24"/>
                <w:lang w:val="vi-VN" w:eastAsia="vi-VN"/>
              </w:rPr>
              <w:t> </w:t>
            </w:r>
            <w:r w:rsidRPr="002F67EA">
              <w:rPr>
                <w:b/>
                <w:bCs/>
                <w:szCs w:val="24"/>
                <w:lang w:eastAsia="vi-VN"/>
              </w:rPr>
              <w:t>Cint =</w:t>
            </w:r>
            <w:r w:rsidRPr="002F67EA">
              <w:rPr>
                <w:bCs/>
                <w:szCs w:val="24"/>
                <w:lang w:eastAsia="vi-VN"/>
              </w:rPr>
              <w:t xml:space="preserve"> Số </w:t>
            </w:r>
            <w:r>
              <w:rPr>
                <w:bCs/>
                <w:szCs w:val="24"/>
                <w:lang w:eastAsia="vi-VN"/>
              </w:rPr>
              <w:t xml:space="preserve">core CPU * Cint/vCPU * </w:t>
            </w:r>
            <w:proofErr w:type="gramStart"/>
            <w:r>
              <w:rPr>
                <w:bCs/>
                <w:szCs w:val="24"/>
                <w:lang w:eastAsia="vi-VN"/>
              </w:rPr>
              <w:t>max(</w:t>
            </w:r>
            <w:proofErr w:type="gramEnd"/>
            <w:r>
              <w:rPr>
                <w:bCs/>
                <w:szCs w:val="24"/>
                <w:lang w:eastAsia="vi-VN"/>
              </w:rPr>
              <w:t xml:space="preserve">CPU useage) </w:t>
            </w:r>
            <w:r w:rsidR="00F446E2">
              <w:rPr>
                <w:bCs/>
                <w:szCs w:val="24"/>
                <w:lang w:eastAsia="vi-VN"/>
              </w:rPr>
              <w:t>= 44</w:t>
            </w:r>
            <w:r>
              <w:rPr>
                <w:bCs/>
                <w:szCs w:val="24"/>
                <w:lang w:eastAsia="vi-VN"/>
              </w:rPr>
              <w:t xml:space="preserve"> * 3.3 * 8.96% </w:t>
            </w:r>
            <w:r w:rsidR="00F446E2">
              <w:rPr>
                <w:bCs/>
                <w:szCs w:val="24"/>
                <w:lang w:eastAsia="vi-VN"/>
              </w:rPr>
              <w:t>= 13</w:t>
            </w:r>
            <w:r>
              <w:rPr>
                <w:bCs/>
                <w:szCs w:val="24"/>
                <w:lang w:eastAsia="vi-VN"/>
              </w:rPr>
              <w:t xml:space="preserve"> (Cint) </w:t>
            </w:r>
          </w:p>
          <w:p w14:paraId="164ACC0B" w14:textId="641E0590" w:rsidR="00E9281D" w:rsidRPr="00964755" w:rsidRDefault="00E9281D" w:rsidP="00E9281D">
            <w:pPr>
              <w:shd w:val="clear" w:color="auto" w:fill="FFFFFF" w:themeFill="background1"/>
              <w:spacing w:after="0" w:line="240" w:lineRule="auto"/>
              <w:rPr>
                <w:b/>
                <w:bCs/>
                <w:szCs w:val="24"/>
                <w:lang w:val="vi-VN" w:eastAsia="vi-VN"/>
              </w:rPr>
            </w:pPr>
            <w:r w:rsidRPr="002F67EA">
              <w:rPr>
                <w:b/>
                <w:bCs/>
                <w:szCs w:val="24"/>
                <w:lang w:eastAsia="vi-VN"/>
              </w:rPr>
              <w:t>CCU (SSO 2.0)</w:t>
            </w:r>
            <w:r>
              <w:rPr>
                <w:bCs/>
                <w:szCs w:val="24"/>
                <w:lang w:eastAsia="vi-VN"/>
              </w:rPr>
              <w:t xml:space="preserve"> =  20 (user)</w:t>
            </w:r>
          </w:p>
        </w:tc>
      </w:tr>
      <w:tr w:rsidR="00C52A20" w:rsidRPr="00964755" w14:paraId="793D7AB7"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7696E3" w14:textId="77777777" w:rsidR="00E9281D" w:rsidRPr="00964755" w:rsidRDefault="00E9281D" w:rsidP="00E9281D">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608740BB" w14:textId="27331196" w:rsidR="00E9281D" w:rsidRPr="00964755" w:rsidRDefault="00E9281D" w:rsidP="00E9281D">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CCU</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3FCB1D9A" w14:textId="470F6B4B" w:rsidR="00E9281D" w:rsidRPr="00964755" w:rsidRDefault="00E9281D" w:rsidP="00E9281D">
            <w:pPr>
              <w:shd w:val="clear" w:color="auto" w:fill="FFFFFF" w:themeFill="background1"/>
              <w:spacing w:after="0" w:line="240" w:lineRule="auto"/>
              <w:rPr>
                <w:szCs w:val="24"/>
                <w:lang w:eastAsia="vi-VN"/>
              </w:rPr>
            </w:pPr>
            <w:r>
              <w:rPr>
                <w:szCs w:val="24"/>
                <w:lang w:eastAsia="vi-VN"/>
              </w:rPr>
              <w:t>156</w:t>
            </w:r>
            <w:r w:rsidRPr="00964755">
              <w:rPr>
                <w:szCs w:val="24"/>
                <w:lang w:eastAsia="vi-VN"/>
              </w:rPr>
              <w:t>/</w:t>
            </w:r>
            <w:r>
              <w:rPr>
                <w:szCs w:val="24"/>
                <w:lang w:eastAsia="vi-VN"/>
              </w:rPr>
              <w:t>20</w:t>
            </w:r>
            <w:r w:rsidRPr="00964755">
              <w:rPr>
                <w:szCs w:val="24"/>
                <w:lang w:eastAsia="vi-VN"/>
              </w:rPr>
              <w:t xml:space="preserve"> = </w:t>
            </w:r>
            <w:r w:rsidR="009867CA">
              <w:rPr>
                <w:szCs w:val="24"/>
                <w:lang w:eastAsia="vi-VN"/>
              </w:rPr>
              <w:t>3.92</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13200D5C" w14:textId="02D1CCF2" w:rsidR="00E9281D" w:rsidRDefault="00E9281D" w:rsidP="00E9281D">
            <w:pPr>
              <w:shd w:val="clear" w:color="auto" w:fill="FFFFFF" w:themeFill="background1"/>
              <w:spacing w:after="0" w:line="240" w:lineRule="auto"/>
              <w:rPr>
                <w:szCs w:val="24"/>
                <w:lang w:eastAsia="vi-VN"/>
              </w:rPr>
            </w:pPr>
            <w:r w:rsidRPr="00964755">
              <w:rPr>
                <w:szCs w:val="24"/>
                <w:lang w:val="vi-VN" w:eastAsia="vi-VN"/>
              </w:rPr>
              <w:t> </w:t>
            </w:r>
            <w:r w:rsidRPr="00122C99">
              <w:rPr>
                <w:b/>
                <w:szCs w:val="24"/>
                <w:lang w:eastAsia="vi-VN"/>
              </w:rPr>
              <w:t xml:space="preserve">RAM = </w:t>
            </w:r>
            <w:r w:rsidR="009867CA">
              <w:rPr>
                <w:szCs w:val="24"/>
                <w:lang w:eastAsia="vi-VN"/>
              </w:rPr>
              <w:t>SUM (</w:t>
            </w:r>
            <w:r>
              <w:rPr>
                <w:szCs w:val="24"/>
                <w:lang w:eastAsia="vi-VN"/>
              </w:rPr>
              <w:t xml:space="preserve">Số RAM/server * </w:t>
            </w:r>
            <w:proofErr w:type="gramStart"/>
            <w:r>
              <w:rPr>
                <w:szCs w:val="24"/>
                <w:lang w:eastAsia="vi-VN"/>
              </w:rPr>
              <w:t>max(</w:t>
            </w:r>
            <w:proofErr w:type="gramEnd"/>
            <w:r>
              <w:rPr>
                <w:szCs w:val="24"/>
                <w:lang w:eastAsia="vi-VN"/>
              </w:rPr>
              <w:t>RAM useage) * Số server = 62.76 * 62.4%</w:t>
            </w:r>
            <w:r w:rsidR="009867CA">
              <w:rPr>
                <w:szCs w:val="24"/>
                <w:lang w:eastAsia="vi-VN"/>
              </w:rPr>
              <w:t xml:space="preserve"> * 2</w:t>
            </w:r>
            <w:r>
              <w:rPr>
                <w:szCs w:val="24"/>
                <w:lang w:eastAsia="vi-VN"/>
              </w:rPr>
              <w:t xml:space="preserve"> = 156 (GB)</w:t>
            </w:r>
          </w:p>
          <w:p w14:paraId="6E3B6FD0" w14:textId="4FAD4615" w:rsidR="00E9281D" w:rsidRPr="00964755" w:rsidRDefault="00E9281D" w:rsidP="00E9281D">
            <w:pPr>
              <w:shd w:val="clear" w:color="auto" w:fill="FFFFFF" w:themeFill="background1"/>
              <w:spacing w:after="0" w:line="240" w:lineRule="auto"/>
              <w:rPr>
                <w:szCs w:val="24"/>
                <w:lang w:val="vi-VN" w:eastAsia="vi-VN"/>
              </w:rPr>
            </w:pPr>
            <w:r w:rsidRPr="002F67EA">
              <w:rPr>
                <w:b/>
                <w:bCs/>
                <w:szCs w:val="24"/>
                <w:lang w:eastAsia="vi-VN"/>
              </w:rPr>
              <w:t>CCU (SSO 2.0)</w:t>
            </w:r>
            <w:r>
              <w:rPr>
                <w:bCs/>
                <w:szCs w:val="24"/>
                <w:lang w:eastAsia="vi-VN"/>
              </w:rPr>
              <w:t xml:space="preserve"> =  20 (user)</w:t>
            </w:r>
          </w:p>
        </w:tc>
      </w:tr>
      <w:tr w:rsidR="008C577D" w:rsidRPr="00964755" w14:paraId="3D6CAE7F"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4979F21" w14:textId="28650AFF" w:rsidR="008C577D" w:rsidRPr="008C577D" w:rsidRDefault="008C577D" w:rsidP="00E9281D">
            <w:pPr>
              <w:shd w:val="clear" w:color="auto" w:fill="FFFFFF" w:themeFill="background1"/>
              <w:spacing w:after="0" w:line="240" w:lineRule="auto"/>
              <w:jc w:val="center"/>
              <w:rPr>
                <w:szCs w:val="24"/>
                <w:lang w:eastAsia="vi-VN"/>
              </w:rPr>
            </w:pPr>
            <w:r>
              <w:rPr>
                <w:szCs w:val="24"/>
                <w:lang w:eastAsia="vi-VN"/>
              </w:rPr>
              <w:t>3</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47C05CDA" w14:textId="6F01927E" w:rsidR="008C577D" w:rsidRPr="008C577D" w:rsidRDefault="008C577D" w:rsidP="00E9281D">
            <w:pPr>
              <w:shd w:val="clear" w:color="auto" w:fill="FFFFFF" w:themeFill="background1"/>
              <w:spacing w:after="0" w:line="240" w:lineRule="auto"/>
              <w:rPr>
                <w:szCs w:val="24"/>
                <w:lang w:eastAsia="vi-VN"/>
              </w:rPr>
            </w:pPr>
            <w:r>
              <w:rPr>
                <w:szCs w:val="24"/>
                <w:lang w:eastAsia="vi-VN"/>
              </w:rPr>
              <w:t>Dung lượng cài đặt (GB)</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39B6E2F3" w14:textId="29D44F4E" w:rsidR="008C577D" w:rsidRDefault="008C577D" w:rsidP="00E9281D">
            <w:pPr>
              <w:shd w:val="clear" w:color="auto" w:fill="FFFFFF" w:themeFill="background1"/>
              <w:spacing w:after="0" w:line="240" w:lineRule="auto"/>
              <w:rPr>
                <w:szCs w:val="24"/>
                <w:lang w:eastAsia="vi-VN"/>
              </w:rPr>
            </w:pPr>
            <w:r>
              <w:rPr>
                <w:szCs w:val="24"/>
                <w:lang w:eastAsia="vi-VN"/>
              </w:rPr>
              <w:t>96</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382D5041" w14:textId="32B455AA" w:rsidR="008C577D" w:rsidRPr="00964755" w:rsidRDefault="008C577D" w:rsidP="00E9281D">
            <w:pPr>
              <w:shd w:val="clear" w:color="auto" w:fill="FFFFFF" w:themeFill="background1"/>
              <w:spacing w:after="0" w:line="240" w:lineRule="auto"/>
              <w:rPr>
                <w:szCs w:val="24"/>
                <w:lang w:val="vi-VN" w:eastAsia="vi-VN"/>
              </w:rPr>
            </w:pPr>
            <w:r>
              <w:rPr>
                <w:b/>
                <w:szCs w:val="24"/>
                <w:lang w:eastAsia="vi-VN"/>
              </w:rPr>
              <w:t xml:space="preserve">= </w:t>
            </w:r>
            <w:r w:rsidRPr="00877E41">
              <w:rPr>
                <w:szCs w:val="24"/>
                <w:lang w:eastAsia="vi-VN"/>
              </w:rPr>
              <w:t>MAX(/dev/vda1)</w:t>
            </w:r>
            <w:r>
              <w:rPr>
                <w:szCs w:val="24"/>
                <w:lang w:eastAsia="vi-VN"/>
              </w:rPr>
              <w:t xml:space="preserve"> * 2</w:t>
            </w:r>
          </w:p>
        </w:tc>
      </w:tr>
      <w:tr w:rsidR="008C577D" w:rsidRPr="00964755" w14:paraId="60567C57" w14:textId="77777777" w:rsidTr="00996E70">
        <w:trPr>
          <w:trHeight w:val="315"/>
          <w:jc w:val="center"/>
        </w:trPr>
        <w:tc>
          <w:tcPr>
            <w:tcW w:w="218"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D6F12A9" w14:textId="45547659" w:rsidR="008C577D" w:rsidRPr="008C577D" w:rsidRDefault="008C577D" w:rsidP="00E9281D">
            <w:pPr>
              <w:shd w:val="clear" w:color="auto" w:fill="FFFFFF" w:themeFill="background1"/>
              <w:spacing w:after="0" w:line="240" w:lineRule="auto"/>
              <w:jc w:val="center"/>
              <w:rPr>
                <w:szCs w:val="24"/>
                <w:lang w:eastAsia="vi-VN"/>
              </w:rPr>
            </w:pPr>
            <w:r>
              <w:rPr>
                <w:szCs w:val="24"/>
                <w:lang w:eastAsia="vi-VN"/>
              </w:rPr>
              <w:t>4</w:t>
            </w:r>
          </w:p>
        </w:tc>
        <w:tc>
          <w:tcPr>
            <w:tcW w:w="1611" w:type="pct"/>
            <w:tcBorders>
              <w:bottom w:val="single" w:sz="4" w:space="0" w:color="000000"/>
              <w:right w:val="single" w:sz="4" w:space="0" w:color="000000"/>
            </w:tcBorders>
            <w:noWrap/>
            <w:tcMar>
              <w:top w:w="0" w:type="dxa"/>
              <w:left w:w="108" w:type="dxa"/>
              <w:bottom w:w="0" w:type="dxa"/>
              <w:right w:w="108" w:type="dxa"/>
            </w:tcMar>
            <w:vAlign w:val="center"/>
          </w:tcPr>
          <w:p w14:paraId="792B8CAC" w14:textId="7968A3B8" w:rsidR="008C577D" w:rsidRPr="008C577D" w:rsidRDefault="008C577D" w:rsidP="008C577D">
            <w:pPr>
              <w:shd w:val="clear" w:color="auto" w:fill="FFFFFF" w:themeFill="background1"/>
              <w:spacing w:after="0" w:line="240" w:lineRule="auto"/>
              <w:rPr>
                <w:szCs w:val="24"/>
                <w:lang w:eastAsia="vi-VN"/>
              </w:rPr>
            </w:pPr>
            <w:r>
              <w:rPr>
                <w:szCs w:val="24"/>
                <w:lang w:eastAsia="vi-VN"/>
              </w:rPr>
              <w:t>Dung lượng dữ liệu lưu trữ (GB)</w:t>
            </w:r>
          </w:p>
        </w:tc>
        <w:tc>
          <w:tcPr>
            <w:tcW w:w="816" w:type="pct"/>
            <w:tcBorders>
              <w:bottom w:val="single" w:sz="4" w:space="0" w:color="000000"/>
              <w:right w:val="single" w:sz="4" w:space="0" w:color="000000"/>
            </w:tcBorders>
            <w:noWrap/>
            <w:tcMar>
              <w:top w:w="0" w:type="dxa"/>
              <w:left w:w="108" w:type="dxa"/>
              <w:bottom w:w="0" w:type="dxa"/>
              <w:right w:w="108" w:type="dxa"/>
            </w:tcMar>
            <w:vAlign w:val="center"/>
          </w:tcPr>
          <w:p w14:paraId="16C093EE" w14:textId="77BAF4B8" w:rsidR="008C577D" w:rsidRDefault="00C52A20" w:rsidP="00E9281D">
            <w:pPr>
              <w:shd w:val="clear" w:color="auto" w:fill="FFFFFF" w:themeFill="background1"/>
              <w:spacing w:after="0" w:line="240" w:lineRule="auto"/>
              <w:rPr>
                <w:szCs w:val="24"/>
                <w:lang w:eastAsia="vi-VN"/>
              </w:rPr>
            </w:pPr>
            <w:r>
              <w:rPr>
                <w:szCs w:val="24"/>
                <w:lang w:eastAsia="vi-VN"/>
              </w:rPr>
              <w:t>664</w:t>
            </w:r>
          </w:p>
        </w:tc>
        <w:tc>
          <w:tcPr>
            <w:tcW w:w="2355" w:type="pct"/>
            <w:tcBorders>
              <w:bottom w:val="single" w:sz="4" w:space="0" w:color="000000"/>
              <w:right w:val="single" w:sz="4" w:space="0" w:color="000000"/>
            </w:tcBorders>
            <w:noWrap/>
            <w:tcMar>
              <w:top w:w="0" w:type="dxa"/>
              <w:left w:w="108" w:type="dxa"/>
              <w:bottom w:w="0" w:type="dxa"/>
              <w:right w:w="108" w:type="dxa"/>
            </w:tcMar>
            <w:vAlign w:val="center"/>
          </w:tcPr>
          <w:p w14:paraId="74F7C53C" w14:textId="672FBE82" w:rsidR="008C577D" w:rsidRPr="00964755" w:rsidRDefault="008C577D" w:rsidP="00E9281D">
            <w:pPr>
              <w:shd w:val="clear" w:color="auto" w:fill="FFFFFF" w:themeFill="background1"/>
              <w:spacing w:after="0" w:line="240" w:lineRule="auto"/>
              <w:rPr>
                <w:szCs w:val="24"/>
                <w:lang w:val="vi-VN" w:eastAsia="vi-VN"/>
              </w:rPr>
            </w:pPr>
            <w:r>
              <w:rPr>
                <w:b/>
                <w:szCs w:val="24"/>
                <w:lang w:eastAsia="vi-VN"/>
              </w:rPr>
              <w:t xml:space="preserve">= </w:t>
            </w:r>
            <w:r w:rsidRPr="00877E41">
              <w:rPr>
                <w:szCs w:val="24"/>
                <w:lang w:eastAsia="vi-VN"/>
              </w:rPr>
              <w:t>MAX(</w:t>
            </w:r>
            <w:r>
              <w:rPr>
                <w:szCs w:val="24"/>
                <w:lang w:eastAsia="vi-VN"/>
              </w:rPr>
              <w:t>/dev/vdb1 + /dev/vdc1</w:t>
            </w:r>
            <w:r w:rsidRPr="00877E41">
              <w:rPr>
                <w:szCs w:val="24"/>
                <w:lang w:eastAsia="vi-VN"/>
              </w:rPr>
              <w:t>)</w:t>
            </w:r>
            <w:r>
              <w:rPr>
                <w:szCs w:val="24"/>
                <w:lang w:eastAsia="vi-VN"/>
              </w:rPr>
              <w:t xml:space="preserve"> * 2</w:t>
            </w:r>
          </w:p>
        </w:tc>
      </w:tr>
      <w:tr w:rsidR="00C52A20" w:rsidRPr="00964755" w14:paraId="75F54B14" w14:textId="77777777" w:rsidTr="00996E70">
        <w:trPr>
          <w:trHeight w:val="315"/>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99BDEF" w14:textId="422C6626" w:rsidR="00F446E2" w:rsidRPr="00964755" w:rsidRDefault="008C577D" w:rsidP="00F446E2">
            <w:pPr>
              <w:shd w:val="clear" w:color="auto" w:fill="FFFFFF" w:themeFill="background1"/>
              <w:spacing w:after="0" w:line="240" w:lineRule="auto"/>
              <w:jc w:val="center"/>
              <w:rPr>
                <w:szCs w:val="24"/>
              </w:rPr>
            </w:pPr>
            <w:r>
              <w:rPr>
                <w:szCs w:val="24"/>
                <w:lang w:eastAsia="vi-VN"/>
              </w:rPr>
              <w:t>5</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18529E" w14:textId="33F9D4A8"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Cint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w:t>
            </w:r>
            <w:r>
              <w:rPr>
                <w:szCs w:val="24"/>
                <w:lang w:val="vi-VN" w:eastAsia="vi-VN"/>
              </w:rPr>
              <w:t xml:space="preserve"> </w:t>
            </w:r>
            <w:r>
              <w:rPr>
                <w:szCs w:val="24"/>
                <w:lang w:eastAsia="vi-VN"/>
              </w:rPr>
              <w:t>(Cint)</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26343E" w14:textId="30F6BD69" w:rsidR="00F446E2" w:rsidRPr="00964755" w:rsidRDefault="00F446E2" w:rsidP="00F446E2">
            <w:pPr>
              <w:shd w:val="clear" w:color="auto" w:fill="FFFFFF" w:themeFill="background1"/>
              <w:spacing w:after="0" w:line="240" w:lineRule="auto"/>
              <w:jc w:val="right"/>
              <w:rPr>
                <w:szCs w:val="24"/>
              </w:rPr>
            </w:pPr>
            <w:r>
              <w:rPr>
                <w:szCs w:val="24"/>
                <w:lang w:eastAsia="vi-VN"/>
              </w:rPr>
              <w:t>0.65</w:t>
            </w:r>
            <w:r w:rsidRPr="00964755">
              <w:rPr>
                <w:szCs w:val="24"/>
                <w:shd w:val="clear" w:color="auto" w:fill="FFFFFF" w:themeFill="background1"/>
                <w:lang w:eastAsia="vi-VN"/>
              </w:rPr>
              <w:t>*</w:t>
            </w:r>
            <w:r>
              <w:rPr>
                <w:szCs w:val="24"/>
                <w:lang w:eastAsia="vi-VN"/>
              </w:rPr>
              <w:t>40</w:t>
            </w:r>
            <w:r w:rsidRPr="00964755">
              <w:rPr>
                <w:szCs w:val="24"/>
                <w:shd w:val="clear" w:color="auto" w:fill="FFFFFF" w:themeFill="background1"/>
                <w:lang w:eastAsia="vi-VN"/>
              </w:rPr>
              <w:t>/0.</w:t>
            </w:r>
            <w:r>
              <w:rPr>
                <w:szCs w:val="24"/>
                <w:shd w:val="clear" w:color="auto" w:fill="FFFFFF" w:themeFill="background1"/>
                <w:lang w:eastAsia="vi-VN"/>
              </w:rPr>
              <w:t>7</w:t>
            </w:r>
            <w:r w:rsidRPr="00964755">
              <w:rPr>
                <w:szCs w:val="24"/>
                <w:shd w:val="clear" w:color="auto" w:fill="FFFFFF" w:themeFill="background1"/>
                <w:lang w:eastAsia="vi-VN"/>
              </w:rPr>
              <w:t>5*1.1 ~</w:t>
            </w:r>
            <w:r w:rsidRPr="00964755">
              <w:rPr>
                <w:szCs w:val="24"/>
                <w:lang w:eastAsia="vi-VN"/>
              </w:rPr>
              <w:t xml:space="preserve"> </w:t>
            </w:r>
            <w:r>
              <w:rPr>
                <w:szCs w:val="24"/>
                <w:lang w:eastAsia="vi-VN"/>
              </w:rPr>
              <w:t>38.13</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AEF4E1" w14:textId="38C57456"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75</w:t>
            </w:r>
            <w:r w:rsidRPr="00964755">
              <w:rPr>
                <w:szCs w:val="24"/>
                <w:lang w:val="vi-VN" w:eastAsia="vi-VN"/>
              </w:rPr>
              <w:t>%</w:t>
            </w:r>
            <w:r w:rsidRPr="00964755">
              <w:rPr>
                <w:szCs w:val="24"/>
                <w:lang w:eastAsia="vi-VN"/>
              </w:rPr>
              <w:t>, Ksaiso=1.1</w:t>
            </w:r>
          </w:p>
        </w:tc>
      </w:tr>
      <w:tr w:rsidR="00C52A20" w:rsidRPr="00964755" w14:paraId="226F20FE"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4E3B78" w14:textId="16955058" w:rsidR="00F446E2" w:rsidRPr="00964755" w:rsidRDefault="008C577D" w:rsidP="00F446E2">
            <w:pPr>
              <w:shd w:val="clear" w:color="auto" w:fill="FFFFFF" w:themeFill="background1"/>
              <w:spacing w:after="0" w:line="240" w:lineRule="auto"/>
              <w:jc w:val="center"/>
              <w:rPr>
                <w:szCs w:val="24"/>
              </w:rPr>
            </w:pPr>
            <w:r>
              <w:rPr>
                <w:szCs w:val="24"/>
                <w:lang w:eastAsia="vi-VN"/>
              </w:rPr>
              <w:lastRenderedPageBreak/>
              <w:t>6</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A4C5883" w14:textId="0A5155E5"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RAM cần để đảm bảo KPI cho </w:t>
            </w:r>
            <w:r>
              <w:rPr>
                <w:szCs w:val="24"/>
                <w:lang w:eastAsia="vi-VN"/>
              </w:rPr>
              <w:t>40</w:t>
            </w:r>
            <w:r w:rsidRPr="00964755">
              <w:rPr>
                <w:szCs w:val="24"/>
                <w:lang w:eastAsia="vi-VN"/>
              </w:rPr>
              <w:t xml:space="preserve"> CCU</w:t>
            </w:r>
            <w:r w:rsidRPr="00964755">
              <w:rPr>
                <w:szCs w:val="24"/>
                <w:lang w:val="vi-VN" w:eastAsia="vi-VN"/>
              </w:rPr>
              <w:t xml:space="preserve"> </w:t>
            </w:r>
            <w:r>
              <w:rPr>
                <w:szCs w:val="24"/>
                <w:lang w:eastAsia="vi-VN"/>
              </w:rPr>
              <w:t>của hệ thống BCCS (GB)</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DEC8556" w14:textId="5CAA8B77" w:rsidR="00F446E2" w:rsidRDefault="00ED3241" w:rsidP="00F446E2">
            <w:pPr>
              <w:shd w:val="clear" w:color="auto" w:fill="FFFFFF" w:themeFill="background1"/>
              <w:spacing w:after="0" w:line="240" w:lineRule="auto"/>
              <w:jc w:val="right"/>
              <w:rPr>
                <w:szCs w:val="24"/>
                <w:lang w:eastAsia="vi-VN"/>
              </w:rPr>
            </w:pPr>
            <w:r>
              <w:rPr>
                <w:szCs w:val="24"/>
                <w:lang w:eastAsia="vi-VN"/>
              </w:rPr>
              <w:t>3.92</w:t>
            </w:r>
            <w:r w:rsidR="00F446E2">
              <w:rPr>
                <w:szCs w:val="24"/>
                <w:shd w:val="clear" w:color="auto" w:fill="FFFFFF" w:themeFill="background1"/>
                <w:lang w:eastAsia="vi-VN"/>
              </w:rPr>
              <w:t xml:space="preserve">* </w:t>
            </w:r>
            <w:r>
              <w:rPr>
                <w:szCs w:val="24"/>
                <w:lang w:eastAsia="vi-VN"/>
              </w:rPr>
              <w:t>40</w:t>
            </w:r>
            <w:r w:rsidR="00F446E2" w:rsidRPr="00964755">
              <w:rPr>
                <w:szCs w:val="24"/>
                <w:shd w:val="clear" w:color="auto" w:fill="FFFFFF" w:themeFill="background1"/>
                <w:lang w:eastAsia="vi-VN"/>
              </w:rPr>
              <w:t>/0.</w:t>
            </w:r>
            <w:r w:rsidR="00F446E2">
              <w:rPr>
                <w:szCs w:val="24"/>
                <w:shd w:val="clear" w:color="auto" w:fill="FFFFFF" w:themeFill="background1"/>
                <w:lang w:eastAsia="vi-VN"/>
              </w:rPr>
              <w:t>9</w:t>
            </w:r>
            <w:r w:rsidR="00F446E2" w:rsidRPr="00964755">
              <w:rPr>
                <w:szCs w:val="24"/>
                <w:shd w:val="clear" w:color="auto" w:fill="FFFFFF" w:themeFill="background1"/>
                <w:lang w:eastAsia="vi-VN"/>
              </w:rPr>
              <w:t>*1.1</w:t>
            </w:r>
            <w:r w:rsidR="00F446E2" w:rsidRPr="00964755">
              <w:rPr>
                <w:szCs w:val="24"/>
                <w:lang w:eastAsia="vi-VN"/>
              </w:rPr>
              <w:t xml:space="preserve"> </w:t>
            </w:r>
          </w:p>
          <w:p w14:paraId="55C415DF" w14:textId="1C3B1A33" w:rsidR="00F446E2" w:rsidRPr="00964755" w:rsidRDefault="00F446E2" w:rsidP="00F446E2">
            <w:pPr>
              <w:shd w:val="clear" w:color="auto" w:fill="FFFFFF" w:themeFill="background1"/>
              <w:spacing w:after="0" w:line="240" w:lineRule="auto"/>
              <w:jc w:val="right"/>
              <w:rPr>
                <w:szCs w:val="24"/>
              </w:rPr>
            </w:pPr>
            <w:r w:rsidRPr="00964755">
              <w:rPr>
                <w:szCs w:val="24"/>
                <w:lang w:eastAsia="vi-VN"/>
              </w:rPr>
              <w:t>~</w:t>
            </w:r>
            <w:r w:rsidR="00ED3241">
              <w:rPr>
                <w:szCs w:val="24"/>
                <w:lang w:eastAsia="vi-VN"/>
              </w:rPr>
              <w:t>192</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87FFD9" w14:textId="49F8953F" w:rsidR="00F446E2" w:rsidRPr="00964755" w:rsidRDefault="00F446E2" w:rsidP="00F446E2">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r w:rsidR="00C52A20" w:rsidRPr="00964755" w14:paraId="089DF1DE"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2E65D4A" w14:textId="0AB7C4D6" w:rsidR="00C52A20" w:rsidRDefault="00C52A20" w:rsidP="00C52A20">
            <w:pPr>
              <w:shd w:val="clear" w:color="auto" w:fill="FFFFFF" w:themeFill="background1"/>
              <w:spacing w:after="0" w:line="240" w:lineRule="auto"/>
              <w:jc w:val="center"/>
              <w:rPr>
                <w:szCs w:val="24"/>
                <w:lang w:eastAsia="vi-VN"/>
              </w:rPr>
            </w:pPr>
            <w:r>
              <w:rPr>
                <w:szCs w:val="24"/>
                <w:lang w:eastAsia="vi-VN"/>
              </w:rPr>
              <w:t>7</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A95DE97" w14:textId="4706F0C0" w:rsidR="00C52A20" w:rsidRPr="00964755" w:rsidRDefault="00C52A20" w:rsidP="00C52A20">
            <w:pPr>
              <w:shd w:val="clear" w:color="auto" w:fill="FFFFFF" w:themeFill="background1"/>
              <w:spacing w:after="0" w:line="240" w:lineRule="auto"/>
              <w:rPr>
                <w:szCs w:val="24"/>
                <w:lang w:val="vi-VN" w:eastAsia="vi-VN"/>
              </w:rPr>
            </w:pPr>
            <w:r>
              <w:rPr>
                <w:szCs w:val="24"/>
                <w:lang w:eastAsia="vi-VN"/>
              </w:rPr>
              <w:t>Dung lượng cần để đảm bảo KPI của hệ thống BCCS (GB)</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2890054" w14:textId="17D6037A" w:rsidR="00C52A20" w:rsidRDefault="00C52A20" w:rsidP="00C52A20">
            <w:pPr>
              <w:shd w:val="clear" w:color="auto" w:fill="FFFFFF" w:themeFill="background1"/>
              <w:spacing w:after="0" w:line="240" w:lineRule="auto"/>
              <w:jc w:val="right"/>
              <w:rPr>
                <w:szCs w:val="24"/>
                <w:lang w:eastAsia="vi-VN"/>
              </w:rPr>
            </w:pPr>
            <w:r>
              <w:rPr>
                <w:szCs w:val="24"/>
                <w:lang w:eastAsia="vi-VN"/>
              </w:rPr>
              <w:t>(96 + 664)/0.7*1.1=1194 (GB)</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CDE5634" w14:textId="1BFFD433" w:rsidR="00C52A20" w:rsidRPr="00964755" w:rsidRDefault="00C52A20" w:rsidP="00C52A20">
            <w:pPr>
              <w:shd w:val="clear" w:color="auto" w:fill="FFFFFF" w:themeFill="background1"/>
              <w:spacing w:after="0" w:line="240" w:lineRule="auto"/>
              <w:rPr>
                <w:szCs w:val="24"/>
                <w:lang w:val="vi-VN" w:eastAsia="vi-VN"/>
              </w:rPr>
            </w:pPr>
            <w:r>
              <w:rPr>
                <w:szCs w:val="24"/>
                <w:lang w:eastAsia="vi-VN"/>
              </w:rPr>
              <w:t>KPI 70%, Ksaiso=1.1</w:t>
            </w:r>
          </w:p>
        </w:tc>
      </w:tr>
      <w:tr w:rsidR="00C52A20" w:rsidRPr="00964755" w14:paraId="266A3FC4"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57F139B" w14:textId="55472FFD" w:rsidR="00B30186" w:rsidRPr="00964755" w:rsidRDefault="00633389" w:rsidP="00F92B41">
            <w:pPr>
              <w:shd w:val="clear" w:color="auto" w:fill="FFFFFF" w:themeFill="background1"/>
              <w:spacing w:after="0" w:line="240" w:lineRule="auto"/>
              <w:jc w:val="center"/>
              <w:rPr>
                <w:szCs w:val="24"/>
                <w:lang w:eastAsia="vi-VN"/>
              </w:rPr>
            </w:pPr>
            <w:r>
              <w:rPr>
                <w:szCs w:val="24"/>
                <w:lang w:eastAsia="vi-VN"/>
              </w:rPr>
              <w:t>8</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71FD070" w14:textId="7F756E48" w:rsidR="00B30186" w:rsidRPr="00B30186" w:rsidRDefault="00B30186" w:rsidP="00F92B41">
            <w:pPr>
              <w:shd w:val="clear" w:color="auto" w:fill="FFFFFF" w:themeFill="background1"/>
              <w:spacing w:after="0" w:line="240" w:lineRule="auto"/>
              <w:rPr>
                <w:szCs w:val="24"/>
                <w:lang w:eastAsia="vi-VN"/>
              </w:rPr>
            </w:pPr>
            <w:r>
              <w:rPr>
                <w:szCs w:val="24"/>
                <w:lang w:eastAsia="vi-VN"/>
              </w:rPr>
              <w:t>OS</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8C3C32" w14:textId="27FE0D33" w:rsidR="00B30186" w:rsidRDefault="003F261B" w:rsidP="00F92B41">
            <w:pPr>
              <w:shd w:val="clear" w:color="auto" w:fill="FFFFFF" w:themeFill="background1"/>
              <w:spacing w:after="0" w:line="240" w:lineRule="auto"/>
              <w:jc w:val="right"/>
              <w:rPr>
                <w:szCs w:val="24"/>
                <w:lang w:eastAsia="vi-VN"/>
              </w:rPr>
            </w:pPr>
            <w:r>
              <w:rPr>
                <w:szCs w:val="24"/>
                <w:lang w:eastAsia="vi-VN"/>
              </w:rPr>
              <w:t>Ubuntu 22</w:t>
            </w:r>
            <w:r w:rsidR="00BD002D">
              <w:rPr>
                <w:szCs w:val="24"/>
                <w:lang w:eastAsia="vi-VN"/>
              </w:rPr>
              <w:t>.04</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EE0608" w14:textId="75741FDF" w:rsidR="00B30186" w:rsidRPr="00B30186" w:rsidRDefault="00BD002D" w:rsidP="00B30186">
            <w:pPr>
              <w:shd w:val="clear" w:color="auto" w:fill="FFFFFF" w:themeFill="background1"/>
              <w:spacing w:after="0" w:line="240" w:lineRule="auto"/>
              <w:rPr>
                <w:szCs w:val="24"/>
                <w:lang w:eastAsia="vi-VN"/>
              </w:rPr>
            </w:pPr>
            <w:r>
              <w:rPr>
                <w:szCs w:val="24"/>
                <w:lang w:eastAsia="vi-VN"/>
              </w:rPr>
              <w:t>Không cài đặt các OS EOL để đáp ứng quy định bàn giao vận hành khai thác</w:t>
            </w:r>
          </w:p>
        </w:tc>
      </w:tr>
      <w:tr w:rsidR="00C52A20" w:rsidRPr="00964755" w14:paraId="15375B42" w14:textId="77777777" w:rsidTr="00996E70">
        <w:trPr>
          <w:trHeight w:val="802"/>
          <w:jc w:val="center"/>
        </w:trPr>
        <w:tc>
          <w:tcPr>
            <w:tcW w:w="218"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4E496A6" w14:textId="0A8425D0" w:rsidR="00B30186" w:rsidRPr="00964755" w:rsidRDefault="00633389" w:rsidP="00F92B41">
            <w:pPr>
              <w:shd w:val="clear" w:color="auto" w:fill="FFFFFF" w:themeFill="background1"/>
              <w:spacing w:after="0" w:line="240" w:lineRule="auto"/>
              <w:jc w:val="center"/>
              <w:rPr>
                <w:szCs w:val="24"/>
                <w:lang w:eastAsia="vi-VN"/>
              </w:rPr>
            </w:pPr>
            <w:r>
              <w:rPr>
                <w:szCs w:val="24"/>
                <w:lang w:eastAsia="vi-VN"/>
              </w:rPr>
              <w:t>9</w:t>
            </w:r>
          </w:p>
        </w:tc>
        <w:tc>
          <w:tcPr>
            <w:tcW w:w="1611"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0744F5F" w14:textId="3253DFFC" w:rsidR="00B30186" w:rsidRPr="00B30186" w:rsidRDefault="00B30186" w:rsidP="00F92B41">
            <w:pPr>
              <w:shd w:val="clear" w:color="auto" w:fill="FFFFFF" w:themeFill="background1"/>
              <w:spacing w:after="0" w:line="240" w:lineRule="auto"/>
              <w:rPr>
                <w:szCs w:val="24"/>
                <w:lang w:eastAsia="vi-VN"/>
              </w:rPr>
            </w:pPr>
            <w:r>
              <w:rPr>
                <w:szCs w:val="24"/>
                <w:lang w:eastAsia="vi-VN"/>
              </w:rPr>
              <w:t>Database</w:t>
            </w:r>
          </w:p>
        </w:tc>
        <w:tc>
          <w:tcPr>
            <w:tcW w:w="81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15CD05" w14:textId="277EC87F" w:rsidR="00B30186" w:rsidRDefault="00B30186" w:rsidP="00F92B41">
            <w:pPr>
              <w:shd w:val="clear" w:color="auto" w:fill="FFFFFF" w:themeFill="background1"/>
              <w:spacing w:after="0" w:line="240" w:lineRule="auto"/>
              <w:jc w:val="right"/>
              <w:rPr>
                <w:szCs w:val="24"/>
                <w:lang w:eastAsia="vi-VN"/>
              </w:rPr>
            </w:pPr>
            <w:r>
              <w:rPr>
                <w:szCs w:val="24"/>
                <w:lang w:eastAsia="vi-VN"/>
              </w:rPr>
              <w:t>MariaDB</w:t>
            </w:r>
          </w:p>
        </w:tc>
        <w:tc>
          <w:tcPr>
            <w:tcW w:w="235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672D07" w14:textId="6DA07502" w:rsidR="00B30186" w:rsidRPr="00C83844" w:rsidRDefault="00C83844" w:rsidP="00F92B41">
            <w:pPr>
              <w:shd w:val="clear" w:color="auto" w:fill="FFFFFF" w:themeFill="background1"/>
              <w:spacing w:after="0" w:line="240" w:lineRule="auto"/>
              <w:rPr>
                <w:szCs w:val="24"/>
                <w:lang w:eastAsia="vi-VN"/>
              </w:rPr>
            </w:pPr>
            <w:r>
              <w:rPr>
                <w:szCs w:val="24"/>
                <w:lang w:eastAsia="vi-VN"/>
              </w:rPr>
              <w:t>Cài đặt theo mô hình Galera Cluster để đảm bảo HA</w:t>
            </w:r>
          </w:p>
        </w:tc>
      </w:tr>
    </w:tbl>
    <w:p w14:paraId="1C517F1A" w14:textId="77777777" w:rsidR="001D6664" w:rsidRPr="00964755" w:rsidRDefault="001D6664" w:rsidP="001D6664">
      <w:pPr>
        <w:shd w:val="clear" w:color="auto" w:fill="FFFFFF" w:themeFill="background1"/>
        <w:spacing w:after="0" w:line="240" w:lineRule="auto"/>
        <w:rPr>
          <w:rFonts w:eastAsia="Calibri"/>
          <w:b/>
          <w:szCs w:val="24"/>
        </w:rPr>
      </w:pPr>
    </w:p>
    <w:p w14:paraId="7D85BF37"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F0598B8" w14:textId="7CA0D89A"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Đề xuất cài đặ</w:t>
      </w:r>
      <w:r w:rsidR="009C6620">
        <w:rPr>
          <w:szCs w:val="24"/>
          <w:lang w:val="fr-FR"/>
        </w:rPr>
        <w:t>t M</w:t>
      </w:r>
      <w:r w:rsidR="00C21C1A">
        <w:rPr>
          <w:szCs w:val="24"/>
          <w:lang w:val="fr-FR"/>
        </w:rPr>
        <w:t>ariaDB theo mô hình Galera Cluster</w:t>
      </w:r>
      <w:r w:rsidRPr="005D5E6C">
        <w:rPr>
          <w:szCs w:val="24"/>
          <w:lang w:val="fr-FR"/>
        </w:rPr>
        <w:t>. Do vậy cần tối thiể</w:t>
      </w:r>
      <w:r w:rsidR="00C21C1A">
        <w:rPr>
          <w:szCs w:val="24"/>
          <w:lang w:val="fr-FR"/>
        </w:rPr>
        <w:t>u 3</w:t>
      </w:r>
      <w:r w:rsidRPr="005D5E6C">
        <w:rPr>
          <w:szCs w:val="24"/>
          <w:lang w:val="fr-FR"/>
        </w:rPr>
        <w:t xml:space="preserve"> máy chủ DB.</w:t>
      </w:r>
    </w:p>
    <w:p w14:paraId="64C08882" w14:textId="13162DA3"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Mỗi máy chủ cần số RAM </w:t>
      </w:r>
      <w:proofErr w:type="gramStart"/>
      <w:r w:rsidRPr="005D5E6C">
        <w:rPr>
          <w:szCs w:val="24"/>
          <w:lang w:val="fr-FR"/>
        </w:rPr>
        <w:t>là:</w:t>
      </w:r>
      <w:proofErr w:type="gramEnd"/>
      <w:r w:rsidRPr="005D5E6C">
        <w:rPr>
          <w:szCs w:val="24"/>
          <w:lang w:val="fr-FR"/>
        </w:rPr>
        <w:t xml:space="preserve"> </w:t>
      </w:r>
      <w:r w:rsidR="00396749">
        <w:rPr>
          <w:szCs w:val="24"/>
          <w:lang w:val="fr-FR" w:eastAsia="vi-VN"/>
        </w:rPr>
        <w:t>192</w:t>
      </w:r>
      <w:r w:rsidR="00396749">
        <w:rPr>
          <w:szCs w:val="24"/>
          <w:lang w:val="fr-FR"/>
        </w:rPr>
        <w:t>/3</w:t>
      </w:r>
      <w:r w:rsidRPr="005D5E6C">
        <w:rPr>
          <w:szCs w:val="24"/>
          <w:lang w:val="fr-FR"/>
        </w:rPr>
        <w:t xml:space="preserve"> = </w:t>
      </w:r>
      <w:r w:rsidR="00396749">
        <w:rPr>
          <w:szCs w:val="24"/>
          <w:lang w:val="fr-FR"/>
        </w:rPr>
        <w:t>64</w:t>
      </w:r>
      <w:r w:rsidRPr="005D5E6C">
        <w:rPr>
          <w:szCs w:val="24"/>
          <w:lang w:val="fr-FR"/>
        </w:rPr>
        <w:t xml:space="preserve"> </w:t>
      </w:r>
      <w:r w:rsidR="00396749">
        <w:rPr>
          <w:szCs w:val="24"/>
          <w:lang w:val="fr-FR"/>
        </w:rPr>
        <w:t>(</w:t>
      </w:r>
      <w:r w:rsidRPr="005D5E6C">
        <w:rPr>
          <w:szCs w:val="24"/>
          <w:lang w:val="fr-FR"/>
        </w:rPr>
        <w:t>G</w:t>
      </w:r>
      <w:r w:rsidR="00396749">
        <w:rPr>
          <w:szCs w:val="24"/>
          <w:lang w:val="fr-FR"/>
        </w:rPr>
        <w:t>B)</w:t>
      </w:r>
      <w:r w:rsidRPr="005D5E6C">
        <w:rPr>
          <w:szCs w:val="24"/>
          <w:lang w:val="fr-FR"/>
        </w:rPr>
        <w:t xml:space="preserve"> </w:t>
      </w:r>
    </w:p>
    <w:p w14:paraId="4941CFDF" w14:textId="03498F16" w:rsidR="001D6664"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Mỗi máy chủ ảo cần </w:t>
      </w:r>
      <w:r w:rsidR="00396749">
        <w:rPr>
          <w:szCs w:val="24"/>
          <w:lang w:val="fr-FR" w:eastAsia="vi-VN"/>
        </w:rPr>
        <w:t>38.13</w:t>
      </w:r>
      <w:r w:rsidR="00396749">
        <w:rPr>
          <w:szCs w:val="24"/>
          <w:lang w:val="fr-FR"/>
        </w:rPr>
        <w:t>/3</w:t>
      </w:r>
      <w:r w:rsidRPr="005D5E6C">
        <w:rPr>
          <w:szCs w:val="24"/>
          <w:lang w:val="fr-FR"/>
        </w:rPr>
        <w:t xml:space="preserve"> = </w:t>
      </w:r>
      <w:r w:rsidR="00396749">
        <w:rPr>
          <w:szCs w:val="24"/>
          <w:lang w:val="fr-FR"/>
        </w:rPr>
        <w:t>12.71</w:t>
      </w:r>
      <w:r w:rsidRPr="005D5E6C">
        <w:rPr>
          <w:szCs w:val="24"/>
          <w:lang w:val="fr-FR"/>
        </w:rPr>
        <w:t xml:space="preserve"> </w:t>
      </w:r>
      <w:r w:rsidR="009D364A">
        <w:rPr>
          <w:szCs w:val="24"/>
          <w:lang w:val="fr-FR"/>
        </w:rPr>
        <w:t>(</w:t>
      </w:r>
      <w:r w:rsidRPr="005D5E6C">
        <w:rPr>
          <w:szCs w:val="24"/>
          <w:lang w:val="fr-FR"/>
        </w:rPr>
        <w:t>Cin</w:t>
      </w:r>
      <w:r w:rsidR="00396749">
        <w:rPr>
          <w:szCs w:val="24"/>
          <w:lang w:val="fr-FR"/>
        </w:rPr>
        <w:t>t</w:t>
      </w:r>
      <w:r w:rsidR="009D364A">
        <w:rPr>
          <w:szCs w:val="24"/>
          <w:lang w:val="fr-FR"/>
        </w:rPr>
        <w:t>)</w:t>
      </w:r>
      <w:r w:rsidR="00396749">
        <w:rPr>
          <w:szCs w:val="24"/>
          <w:lang w:val="fr-FR"/>
        </w:rPr>
        <w:t xml:space="preserve"> ~ 4</w:t>
      </w:r>
      <w:r w:rsidRPr="005D5E6C">
        <w:rPr>
          <w:szCs w:val="24"/>
          <w:lang w:val="fr-FR"/>
        </w:rPr>
        <w:t xml:space="preserve"> vCPU</w:t>
      </w:r>
      <w:r w:rsidR="00EE7099">
        <w:rPr>
          <w:szCs w:val="24"/>
          <w:lang w:val="fr-FR"/>
        </w:rPr>
        <w:t xml:space="preserve"> </w:t>
      </w:r>
    </w:p>
    <w:p w14:paraId="43E36534" w14:textId="0D3D94CB" w:rsidR="00ED357E" w:rsidRPr="005D5E6C" w:rsidRDefault="00D55D32"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Pr>
          <w:szCs w:val="24"/>
          <w:lang w:val="fr-FR"/>
        </w:rPr>
        <w:t xml:space="preserve">Do </w:t>
      </w:r>
      <w:r w:rsidR="00B4322E">
        <w:rPr>
          <w:szCs w:val="24"/>
          <w:lang w:val="fr-FR"/>
        </w:rPr>
        <w:t>mô hình</w:t>
      </w:r>
      <w:r>
        <w:rPr>
          <w:szCs w:val="24"/>
          <w:lang w:val="fr-FR"/>
        </w:rPr>
        <w:t xml:space="preserve"> chỉ sử dụng HA 1 + 1, m</w:t>
      </w:r>
      <w:r w:rsidR="00ED357E">
        <w:rPr>
          <w:szCs w:val="24"/>
          <w:lang w:val="fr-FR"/>
        </w:rPr>
        <w:t>ỗi máy chủ cần dung lượng 1194/2 = 597 (GB)</w:t>
      </w:r>
      <w:r w:rsidR="00F710A0">
        <w:rPr>
          <w:szCs w:val="24"/>
          <w:lang w:val="fr-FR"/>
        </w:rPr>
        <w:t>, tổng cộng cài đặt Galera Cluster sẽ cần 597*3 = 1791 (GB)</w:t>
      </w:r>
    </w:p>
    <w:p w14:paraId="5C184E47" w14:textId="77777777" w:rsidR="001D6664" w:rsidRPr="00964755" w:rsidRDefault="001D6664" w:rsidP="00112733">
      <w:pPr>
        <w:pStyle w:val="ListParagraph"/>
        <w:numPr>
          <w:ilvl w:val="0"/>
          <w:numId w:val="15"/>
        </w:numPr>
        <w:suppressAutoHyphens/>
        <w:autoSpaceDN w:val="0"/>
        <w:spacing w:after="0" w:line="240" w:lineRule="auto"/>
        <w:contextualSpacing w:val="0"/>
        <w:textAlignment w:val="baseline"/>
        <w:rPr>
          <w:szCs w:val="24"/>
        </w:rPr>
      </w:pPr>
      <w:r w:rsidRPr="00964755">
        <w:rPr>
          <w:szCs w:val="24"/>
        </w:rPr>
        <w:t>Đề xuất thiết bị:</w:t>
      </w:r>
    </w:p>
    <w:p w14:paraId="2B7FF3C7" w14:textId="77777777" w:rsidR="001D6664" w:rsidRPr="00964755" w:rsidRDefault="001D6664" w:rsidP="001D6664">
      <w:pPr>
        <w:shd w:val="clear" w:color="auto" w:fill="FFFFFF" w:themeFill="background1"/>
        <w:spacing w:after="0" w:line="240" w:lineRule="auto"/>
        <w:ind w:left="720"/>
        <w:rPr>
          <w:szCs w:val="24"/>
        </w:rPr>
      </w:pPr>
    </w:p>
    <w:p w14:paraId="66B7E80A" w14:textId="77777777" w:rsidR="001D6664" w:rsidRPr="00964755" w:rsidRDefault="001D6664" w:rsidP="001D6664">
      <w:pPr>
        <w:shd w:val="clear" w:color="auto" w:fill="FFFFFF" w:themeFill="background1"/>
        <w:spacing w:after="0" w:line="240" w:lineRule="auto"/>
        <w:ind w:left="720"/>
        <w:rPr>
          <w:szCs w:val="24"/>
        </w:rPr>
      </w:pPr>
      <w:r w:rsidRPr="00964755">
        <w:rPr>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3325"/>
        <w:gridCol w:w="3109"/>
        <w:gridCol w:w="1153"/>
        <w:gridCol w:w="2172"/>
      </w:tblGrid>
      <w:tr w:rsidR="001D6664" w:rsidRPr="00964755" w14:paraId="14325555" w14:textId="77777777" w:rsidTr="00EF2EC4">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DC42A" w14:textId="07F26778" w:rsidR="001D6664" w:rsidRPr="00964755" w:rsidRDefault="00EF2EC4" w:rsidP="00F92B41">
            <w:pPr>
              <w:pStyle w:val="ListParagraph"/>
              <w:shd w:val="clear" w:color="auto" w:fill="FFFFFF" w:themeFill="background1"/>
              <w:tabs>
                <w:tab w:val="left" w:pos="0"/>
              </w:tabs>
              <w:spacing w:after="0" w:line="240" w:lineRule="auto"/>
              <w:ind w:left="0"/>
              <w:jc w:val="center"/>
              <w:rPr>
                <w:b/>
                <w:szCs w:val="24"/>
              </w:rPr>
            </w:pPr>
            <w:r>
              <w:rPr>
                <w:b/>
                <w:szCs w:val="24"/>
              </w:rPr>
              <w:t>Nhu cầu</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B54C1" w14:textId="6CEAF71C" w:rsidR="001D6664" w:rsidRPr="00964755" w:rsidRDefault="00EF2EC4" w:rsidP="00F92B41">
            <w:pPr>
              <w:pStyle w:val="ListParagraph"/>
              <w:shd w:val="clear" w:color="auto" w:fill="FFFFFF" w:themeFill="background1"/>
              <w:tabs>
                <w:tab w:val="left" w:pos="0"/>
              </w:tabs>
              <w:spacing w:after="0" w:line="240" w:lineRule="auto"/>
              <w:ind w:left="0"/>
              <w:jc w:val="center"/>
              <w:rPr>
                <w:b/>
                <w:szCs w:val="24"/>
              </w:rPr>
            </w:pPr>
            <w:r>
              <w:rPr>
                <w:b/>
                <w:szCs w:val="24"/>
              </w:rPr>
              <w:t>Đề xuất cấu hình</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F2D4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7F8D8"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1D6664" w:rsidRPr="00964755" w14:paraId="7C7366BB" w14:textId="77777777" w:rsidTr="00EF2EC4">
        <w:trPr>
          <w:trHeight w:val="1125"/>
        </w:trPr>
        <w:tc>
          <w:tcPr>
            <w:tcW w:w="3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04FB4" w14:textId="7ED6B890" w:rsidR="001D6664" w:rsidRDefault="004F49B3" w:rsidP="00F92B41">
            <w:pPr>
              <w:spacing w:after="0" w:line="240" w:lineRule="auto"/>
              <w:rPr>
                <w:szCs w:val="24"/>
              </w:rPr>
            </w:pPr>
            <w:r>
              <w:rPr>
                <w:szCs w:val="24"/>
              </w:rPr>
              <w:t>- vCPU &gt;= 4</w:t>
            </w:r>
          </w:p>
          <w:p w14:paraId="28FEA494" w14:textId="6A6BD86D" w:rsidR="001D6664" w:rsidRDefault="004F49B3" w:rsidP="00F92B41">
            <w:pPr>
              <w:spacing w:after="0" w:line="240" w:lineRule="auto"/>
              <w:rPr>
                <w:szCs w:val="24"/>
              </w:rPr>
            </w:pPr>
            <w:r>
              <w:rPr>
                <w:szCs w:val="24"/>
              </w:rPr>
              <w:t>- RAM: &gt;= 64</w:t>
            </w:r>
            <w:r w:rsidR="001D6664">
              <w:rPr>
                <w:szCs w:val="24"/>
              </w:rPr>
              <w:t>G</w:t>
            </w:r>
          </w:p>
          <w:p w14:paraId="4BFC82BA" w14:textId="55C16D71" w:rsidR="00B30186" w:rsidRPr="00964755" w:rsidRDefault="00997334" w:rsidP="002E0208">
            <w:pPr>
              <w:shd w:val="clear" w:color="auto" w:fill="FFFFFF" w:themeFill="background1"/>
              <w:tabs>
                <w:tab w:val="left" w:pos="0"/>
              </w:tabs>
              <w:spacing w:after="0" w:line="240" w:lineRule="auto"/>
              <w:rPr>
                <w:szCs w:val="24"/>
              </w:rPr>
            </w:pPr>
            <w:r>
              <w:rPr>
                <w:szCs w:val="24"/>
              </w:rPr>
              <w:t>- HDD &gt;= 597</w:t>
            </w:r>
            <w:r w:rsidR="00B30186">
              <w:rPr>
                <w:szCs w:val="24"/>
              </w:rPr>
              <w:t>G</w:t>
            </w:r>
          </w:p>
        </w:tc>
        <w:tc>
          <w:tcPr>
            <w:tcW w:w="3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178EB" w14:textId="77777777" w:rsidR="00EF2EC4" w:rsidRDefault="00EF2EC4" w:rsidP="00EF2EC4">
            <w:pPr>
              <w:spacing w:after="0" w:line="240" w:lineRule="auto"/>
              <w:rPr>
                <w:szCs w:val="24"/>
              </w:rPr>
            </w:pPr>
            <w:r>
              <w:rPr>
                <w:szCs w:val="24"/>
              </w:rPr>
              <w:t>- vCPU &gt;= 4</w:t>
            </w:r>
          </w:p>
          <w:p w14:paraId="2A38B98C" w14:textId="77777777" w:rsidR="00EF2EC4" w:rsidRDefault="00EF2EC4" w:rsidP="00EF2EC4">
            <w:pPr>
              <w:spacing w:after="0" w:line="240" w:lineRule="auto"/>
              <w:rPr>
                <w:szCs w:val="24"/>
              </w:rPr>
            </w:pPr>
            <w:r>
              <w:rPr>
                <w:szCs w:val="24"/>
              </w:rPr>
              <w:t>- RAM: &gt;= 64G</w:t>
            </w:r>
          </w:p>
          <w:p w14:paraId="313005EB" w14:textId="43953B38" w:rsidR="001D6664" w:rsidRPr="00964755" w:rsidRDefault="00EF2EC4" w:rsidP="00957FFE">
            <w:pPr>
              <w:shd w:val="clear" w:color="auto" w:fill="FFFFFF" w:themeFill="background1"/>
              <w:tabs>
                <w:tab w:val="left" w:pos="0"/>
              </w:tabs>
              <w:spacing w:after="0" w:line="240" w:lineRule="auto"/>
              <w:rPr>
                <w:szCs w:val="24"/>
              </w:rPr>
            </w:pPr>
            <w:r>
              <w:rPr>
                <w:szCs w:val="24"/>
              </w:rPr>
              <w:t xml:space="preserve">- HDD &gt;= </w:t>
            </w:r>
            <w:r w:rsidR="00957FFE">
              <w:rPr>
                <w:szCs w:val="24"/>
              </w:rPr>
              <w:t>597</w:t>
            </w:r>
            <w:r>
              <w:rPr>
                <w:szCs w:val="24"/>
              </w:rPr>
              <w:t>G</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FD4E0" w14:textId="46959E7C" w:rsidR="001D6664" w:rsidRPr="00964755" w:rsidRDefault="002E0208" w:rsidP="00F92B41">
            <w:pPr>
              <w:pStyle w:val="ListParagraph"/>
              <w:shd w:val="clear" w:color="auto" w:fill="FFFFFF" w:themeFill="background1"/>
              <w:tabs>
                <w:tab w:val="left" w:pos="0"/>
              </w:tabs>
              <w:spacing w:after="0" w:line="240" w:lineRule="auto"/>
              <w:ind w:left="0"/>
              <w:jc w:val="center"/>
              <w:rPr>
                <w:szCs w:val="24"/>
              </w:rPr>
            </w:pPr>
            <w:r>
              <w:rPr>
                <w:szCs w:val="24"/>
              </w:rPr>
              <w:t>3</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65A4F" w14:textId="63B1218F" w:rsidR="003239C8" w:rsidRPr="008C19B3" w:rsidRDefault="003239C8" w:rsidP="008C19B3">
            <w:pPr>
              <w:pStyle w:val="ListParagraph"/>
              <w:shd w:val="clear" w:color="auto" w:fill="FFFFFF" w:themeFill="background1"/>
              <w:tabs>
                <w:tab w:val="left" w:pos="0"/>
              </w:tabs>
              <w:spacing w:after="0" w:line="240" w:lineRule="auto"/>
              <w:ind w:left="0"/>
              <w:jc w:val="both"/>
              <w:rPr>
                <w:szCs w:val="24"/>
              </w:rPr>
            </w:pPr>
            <w:r w:rsidRPr="00964755">
              <w:rPr>
                <w:szCs w:val="24"/>
              </w:rPr>
              <w:t xml:space="preserve">Đề xuất </w:t>
            </w:r>
            <w:r>
              <w:rPr>
                <w:szCs w:val="24"/>
              </w:rPr>
              <w:t>cấp trên hạ tầng Cloud</w:t>
            </w:r>
          </w:p>
        </w:tc>
      </w:tr>
    </w:tbl>
    <w:p w14:paraId="3ED28242" w14:textId="0C2B4C1D" w:rsidR="008E38EE" w:rsidRPr="003F01F7" w:rsidRDefault="008E38EE" w:rsidP="00FE5214">
      <w:pPr>
        <w:pStyle w:val="Heading3"/>
        <w:numPr>
          <w:ilvl w:val="1"/>
          <w:numId w:val="32"/>
        </w:numPr>
      </w:pPr>
      <w:r>
        <w:t>Định</w:t>
      </w:r>
      <w:r>
        <w:rPr>
          <w:lang w:val="vi-VN"/>
        </w:rPr>
        <w:t xml:space="preserve"> cỡ</w:t>
      </w:r>
      <w:r w:rsidR="002160DB">
        <w:rPr>
          <w:lang w:val="vi-VN"/>
        </w:rPr>
        <w:t xml:space="preserve"> Firewall và</w:t>
      </w:r>
      <w:r>
        <w:rPr>
          <w:lang w:val="vi-VN"/>
        </w:rPr>
        <w:t xml:space="preserve"> </w:t>
      </w:r>
      <w:r w:rsidR="001D6664">
        <w:t>Load Balancer</w:t>
      </w:r>
    </w:p>
    <w:p w14:paraId="5C449B3D" w14:textId="4F044BF3" w:rsidR="008E38EE" w:rsidRDefault="008E38EE" w:rsidP="008E38EE">
      <w:pPr>
        <w:tabs>
          <w:tab w:val="left" w:pos="0"/>
        </w:tabs>
        <w:spacing w:before="240"/>
        <w:ind w:left="360"/>
        <w:jc w:val="both"/>
        <w:rPr>
          <w:b/>
          <w:szCs w:val="24"/>
          <w:lang w:val="vi-VN"/>
        </w:rPr>
      </w:pPr>
      <w:r w:rsidRPr="00F67832">
        <w:rPr>
          <w:noProof/>
        </w:rPr>
        <w:drawing>
          <wp:inline distT="0" distB="0" distL="0" distR="0" wp14:anchorId="72E28C7B" wp14:editId="3AEB70DC">
            <wp:extent cx="6203315" cy="1563344"/>
            <wp:effectExtent l="0" t="0" r="6985" b="0"/>
            <wp:docPr id="206283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4630" name="Picture 1" descr="A screenshot of a computer&#10;&#10;AI-generated content may be incorrect."/>
                    <pic:cNvPicPr/>
                  </pic:nvPicPr>
                  <pic:blipFill>
                    <a:blip r:embed="rId34"/>
                    <a:stretch>
                      <a:fillRect/>
                    </a:stretch>
                  </pic:blipFill>
                  <pic:spPr>
                    <a:xfrm>
                      <a:off x="0" y="0"/>
                      <a:ext cx="6203315" cy="1563344"/>
                    </a:xfrm>
                    <a:prstGeom prst="rect">
                      <a:avLst/>
                    </a:prstGeom>
                  </pic:spPr>
                </pic:pic>
              </a:graphicData>
            </a:graphic>
          </wp:inline>
        </w:drawing>
      </w:r>
    </w:p>
    <w:p w14:paraId="2BDC67E7" w14:textId="77777777" w:rsidR="008F7D89" w:rsidRDefault="008F7D89" w:rsidP="00112733">
      <w:pPr>
        <w:pStyle w:val="ListParagraph"/>
        <w:numPr>
          <w:ilvl w:val="0"/>
          <w:numId w:val="25"/>
        </w:numPr>
        <w:spacing w:after="0" w:line="240" w:lineRule="auto"/>
        <w:rPr>
          <w:rFonts w:eastAsia="Times New Roman" w:cs="Times New Roman"/>
          <w:sz w:val="26"/>
          <w:szCs w:val="26"/>
          <w:lang w:val="vi-VN"/>
        </w:rPr>
      </w:pPr>
      <w:r w:rsidRPr="00CF2EA8">
        <w:rPr>
          <w:rFonts w:eastAsia="Times New Roman" w:cs="Times New Roman"/>
          <w:sz w:val="26"/>
          <w:szCs w:val="26"/>
          <w:lang w:val="vi-VN"/>
        </w:rPr>
        <w:t>Số lượng</w:t>
      </w:r>
      <w:r>
        <w:rPr>
          <w:rFonts w:eastAsia="Times New Roman" w:cs="Times New Roman"/>
          <w:sz w:val="26"/>
          <w:szCs w:val="26"/>
          <w:lang w:val="vi-VN"/>
        </w:rPr>
        <w:t xml:space="preserve"> server cân bằng tải: 4</w:t>
      </w:r>
    </w:p>
    <w:p w14:paraId="418ACA1B" w14:textId="77777777" w:rsidR="008F7D89" w:rsidRPr="00CF2EA8" w:rsidRDefault="008F7D89" w:rsidP="00112733">
      <w:pPr>
        <w:pStyle w:val="ListParagraph"/>
        <w:numPr>
          <w:ilvl w:val="0"/>
          <w:numId w:val="25"/>
        </w:numPr>
        <w:spacing w:after="0" w:line="240" w:lineRule="auto"/>
        <w:rPr>
          <w:rFonts w:eastAsia="Times New Roman" w:cs="Times New Roman"/>
          <w:sz w:val="26"/>
          <w:szCs w:val="26"/>
        </w:rPr>
      </w:pPr>
      <w:r w:rsidRPr="00CF2EA8">
        <w:rPr>
          <w:rFonts w:eastAsia="Times New Roman" w:cs="Times New Roman"/>
          <w:sz w:val="26"/>
          <w:szCs w:val="26"/>
        </w:rPr>
        <w:t xml:space="preserve">Thông lượng 2 chiều: </w:t>
      </w:r>
    </w:p>
    <w:p w14:paraId="047848B3" w14:textId="317221BF" w:rsidR="008F7D89" w:rsidRPr="00046D26" w:rsidRDefault="008F7D89" w:rsidP="008F7D89">
      <w:pPr>
        <w:spacing w:after="0" w:line="240" w:lineRule="auto"/>
        <w:ind w:firstLine="720"/>
        <w:rPr>
          <w:rFonts w:cs="Times New Roman"/>
          <w:b/>
          <w:sz w:val="26"/>
          <w:szCs w:val="26"/>
          <w:vertAlign w:val="subscript"/>
          <w:lang w:val="vi-VN"/>
        </w:rPr>
      </w:pPr>
      <w:r w:rsidRPr="00302898">
        <w:rPr>
          <w:rFonts w:cs="Times New Roman"/>
          <w:sz w:val="26"/>
          <w:szCs w:val="26"/>
        </w:rPr>
        <w:t>T</w:t>
      </w:r>
      <w:r w:rsidRPr="00302898">
        <w:rPr>
          <w:rFonts w:cs="Times New Roman"/>
          <w:b/>
          <w:sz w:val="26"/>
          <w:szCs w:val="26"/>
          <w:vertAlign w:val="subscript"/>
        </w:rPr>
        <w:t xml:space="preserve">TC </w:t>
      </w:r>
      <w:r w:rsidRPr="00302898">
        <w:rPr>
          <w:rFonts w:cs="Times New Roman"/>
          <w:b/>
          <w:sz w:val="26"/>
          <w:szCs w:val="26"/>
        </w:rPr>
        <w:t xml:space="preserve">= </w:t>
      </w:r>
      <w:r w:rsidRPr="00302898">
        <w:rPr>
          <w:rFonts w:cs="Times New Roman"/>
          <w:sz w:val="26"/>
          <w:szCs w:val="26"/>
        </w:rPr>
        <w:t>Thông lượng</w:t>
      </w:r>
      <w:r w:rsidRPr="00302898">
        <w:rPr>
          <w:rFonts w:cs="Times New Roman"/>
          <w:b/>
          <w:sz w:val="26"/>
          <w:szCs w:val="26"/>
        </w:rPr>
        <w:t xml:space="preserve"> </w:t>
      </w:r>
      <w:r>
        <w:rPr>
          <w:rFonts w:cs="Times New Roman"/>
          <w:bCs/>
          <w:sz w:val="26"/>
          <w:szCs w:val="26"/>
        </w:rPr>
        <w:t>truy</w:t>
      </w:r>
      <w:r>
        <w:rPr>
          <w:rFonts w:cs="Times New Roman"/>
          <w:bCs/>
          <w:sz w:val="26"/>
          <w:szCs w:val="26"/>
          <w:lang w:val="vi-VN"/>
        </w:rPr>
        <w:t xml:space="preserve"> cập (in + out)/request</w:t>
      </w:r>
      <w:r w:rsidRPr="00302898">
        <w:rPr>
          <w:rFonts w:eastAsia="Times New Roman" w:cs="Times New Roman"/>
          <w:sz w:val="26"/>
          <w:szCs w:val="26"/>
        </w:rPr>
        <w:t xml:space="preserve"> </w:t>
      </w:r>
      <w:r>
        <w:rPr>
          <w:rFonts w:eastAsia="Times New Roman" w:cs="Times New Roman"/>
          <w:sz w:val="26"/>
          <w:szCs w:val="26"/>
          <w:lang w:val="vi-VN"/>
        </w:rPr>
        <w:t>* CCU</w:t>
      </w:r>
      <w:r w:rsidR="00646374">
        <w:rPr>
          <w:rFonts w:eastAsia="Times New Roman" w:cs="Times New Roman"/>
          <w:sz w:val="26"/>
          <w:szCs w:val="26"/>
          <w:lang w:val="vi-VN"/>
        </w:rPr>
        <w:t xml:space="preserve"> * </w:t>
      </w:r>
      <w:r w:rsidR="008D06C1">
        <w:rPr>
          <w:rFonts w:eastAsia="Times New Roman" w:cs="Times New Roman"/>
          <w:sz w:val="26"/>
          <w:szCs w:val="26"/>
          <w:lang w:val="vi-VN"/>
        </w:rPr>
        <w:t>K</w:t>
      </w:r>
      <w:r w:rsidR="008D06C1" w:rsidRPr="008D06C1">
        <w:rPr>
          <w:rFonts w:eastAsia="Times New Roman" w:cs="Times New Roman"/>
          <w:sz w:val="26"/>
          <w:szCs w:val="26"/>
          <w:vertAlign w:val="subscript"/>
          <w:lang w:val="vi-VN"/>
        </w:rPr>
        <w:t>d</w:t>
      </w:r>
      <w:r w:rsidR="008D06C1">
        <w:rPr>
          <w:rFonts w:eastAsia="Times New Roman" w:cs="Times New Roman"/>
          <w:sz w:val="26"/>
          <w:szCs w:val="26"/>
          <w:vertAlign w:val="subscript"/>
          <w:lang w:val="vi-VN"/>
        </w:rPr>
        <w:t>ựphòngport</w:t>
      </w:r>
      <w:r w:rsidR="008D06C1">
        <w:rPr>
          <w:rFonts w:eastAsia="Times New Roman" w:cs="Times New Roman"/>
          <w:sz w:val="26"/>
          <w:szCs w:val="26"/>
          <w:lang w:val="vi-VN"/>
        </w:rPr>
        <w:t xml:space="preserve"> * K</w:t>
      </w:r>
      <w:r w:rsidR="00046D26" w:rsidRPr="00046D26">
        <w:rPr>
          <w:rFonts w:eastAsia="Times New Roman" w:cs="Times New Roman"/>
          <w:sz w:val="26"/>
          <w:szCs w:val="26"/>
          <w:vertAlign w:val="subscript"/>
        </w:rPr>
        <w:t>dự</w:t>
      </w:r>
      <w:r w:rsidR="00046D26" w:rsidRPr="00046D26">
        <w:rPr>
          <w:rFonts w:eastAsia="Times New Roman" w:cs="Times New Roman"/>
          <w:sz w:val="26"/>
          <w:szCs w:val="26"/>
          <w:vertAlign w:val="subscript"/>
          <w:lang w:val="vi-VN"/>
        </w:rPr>
        <w:t>phòngthônglượng</w:t>
      </w:r>
    </w:p>
    <w:p w14:paraId="1589BB2B" w14:textId="6B965396" w:rsidR="008F7D89" w:rsidRPr="002A7932" w:rsidRDefault="008F7D89" w:rsidP="008F7D89">
      <w:pPr>
        <w:spacing w:after="0" w:line="240" w:lineRule="auto"/>
        <w:ind w:left="720"/>
        <w:rPr>
          <w:rFonts w:cs="Times New Roman"/>
          <w:sz w:val="26"/>
          <w:szCs w:val="26"/>
          <w:lang w:val="vi-VN"/>
        </w:rPr>
      </w:pPr>
      <w:r>
        <w:rPr>
          <w:rFonts w:cs="Times New Roman"/>
          <w:b/>
          <w:sz w:val="26"/>
          <w:szCs w:val="26"/>
          <w:lang w:val="vi-VN"/>
        </w:rPr>
        <w:t xml:space="preserve">       </w:t>
      </w:r>
      <w:r w:rsidRPr="00302898">
        <w:rPr>
          <w:rFonts w:cs="Times New Roman"/>
          <w:b/>
          <w:sz w:val="26"/>
          <w:szCs w:val="26"/>
        </w:rPr>
        <w:t xml:space="preserve">= </w:t>
      </w:r>
      <w:r>
        <w:rPr>
          <w:rFonts w:cs="Times New Roman"/>
          <w:b/>
          <w:sz w:val="26"/>
          <w:szCs w:val="26"/>
          <w:lang w:val="vi-VN"/>
        </w:rPr>
        <w:t>(</w:t>
      </w:r>
      <w:r>
        <w:rPr>
          <w:rFonts w:cs="Times New Roman"/>
          <w:sz w:val="26"/>
          <w:szCs w:val="26"/>
          <w:lang w:val="vi-VN"/>
        </w:rPr>
        <w:t>64.4+1.</w:t>
      </w:r>
      <w:proofErr w:type="gramStart"/>
      <w:r>
        <w:rPr>
          <w:rFonts w:cs="Times New Roman"/>
          <w:sz w:val="26"/>
          <w:szCs w:val="26"/>
          <w:lang w:val="vi-VN"/>
        </w:rPr>
        <w:t>3)*</w:t>
      </w:r>
      <w:proofErr w:type="gramEnd"/>
      <w:r>
        <w:rPr>
          <w:rFonts w:cs="Times New Roman"/>
          <w:sz w:val="26"/>
          <w:szCs w:val="26"/>
          <w:lang w:val="vi-VN"/>
        </w:rPr>
        <w:t>1024/175200000*10000</w:t>
      </w:r>
      <w:r w:rsidR="00046D26">
        <w:rPr>
          <w:rFonts w:cs="Times New Roman"/>
          <w:sz w:val="26"/>
          <w:szCs w:val="26"/>
          <w:lang w:val="vi-VN"/>
        </w:rPr>
        <w:t xml:space="preserve"> * 1.2 * 1.2</w:t>
      </w:r>
      <w:r>
        <w:rPr>
          <w:rFonts w:cs="Times New Roman"/>
          <w:sz w:val="26"/>
          <w:szCs w:val="26"/>
          <w:lang w:val="vi-VN"/>
        </w:rPr>
        <w:t xml:space="preserve"> ~ </w:t>
      </w:r>
      <w:r w:rsidR="00B9429C">
        <w:rPr>
          <w:rFonts w:cs="Times New Roman"/>
          <w:sz w:val="26"/>
          <w:szCs w:val="26"/>
          <w:lang w:val="vi-VN"/>
        </w:rPr>
        <w:t>5.5</w:t>
      </w:r>
      <w:r>
        <w:rPr>
          <w:rFonts w:cs="Times New Roman"/>
          <w:sz w:val="26"/>
          <w:szCs w:val="26"/>
          <w:lang w:val="vi-VN"/>
        </w:rPr>
        <w:t xml:space="preserve"> (Gbps)</w:t>
      </w:r>
    </w:p>
    <w:tbl>
      <w:tblPr>
        <w:tblStyle w:val="TableGrid"/>
        <w:tblW w:w="0" w:type="auto"/>
        <w:jc w:val="center"/>
        <w:tblLook w:val="04A0" w:firstRow="1" w:lastRow="0" w:firstColumn="1" w:lastColumn="0" w:noHBand="0" w:noVBand="1"/>
      </w:tblPr>
      <w:tblGrid>
        <w:gridCol w:w="2732"/>
        <w:gridCol w:w="4433"/>
        <w:gridCol w:w="2594"/>
      </w:tblGrid>
      <w:tr w:rsidR="00B7424D" w:rsidRPr="00302898" w14:paraId="66700711" w14:textId="77777777" w:rsidTr="00C328E6">
        <w:trPr>
          <w:jc w:val="center"/>
        </w:trPr>
        <w:tc>
          <w:tcPr>
            <w:tcW w:w="2732" w:type="dxa"/>
          </w:tcPr>
          <w:p w14:paraId="2AF36063" w14:textId="77777777" w:rsidR="00B7424D" w:rsidRPr="00302898" w:rsidRDefault="00B7424D" w:rsidP="00C328E6">
            <w:pPr>
              <w:pStyle w:val="ListParagraph"/>
              <w:tabs>
                <w:tab w:val="left" w:pos="0"/>
              </w:tabs>
              <w:ind w:left="360"/>
              <w:jc w:val="both"/>
              <w:rPr>
                <w:b/>
                <w:sz w:val="26"/>
                <w:szCs w:val="26"/>
              </w:rPr>
            </w:pPr>
            <w:r w:rsidRPr="00302898">
              <w:rPr>
                <w:b/>
                <w:sz w:val="26"/>
                <w:szCs w:val="26"/>
              </w:rPr>
              <w:t xml:space="preserve">Hệ thống    </w:t>
            </w:r>
          </w:p>
        </w:tc>
        <w:tc>
          <w:tcPr>
            <w:tcW w:w="4433" w:type="dxa"/>
          </w:tcPr>
          <w:p w14:paraId="55C56F49" w14:textId="77777777" w:rsidR="00B7424D" w:rsidRPr="00302898" w:rsidRDefault="00B7424D" w:rsidP="00C328E6">
            <w:pPr>
              <w:pStyle w:val="ListParagraph"/>
              <w:tabs>
                <w:tab w:val="left" w:pos="0"/>
              </w:tabs>
              <w:ind w:left="0"/>
              <w:jc w:val="both"/>
              <w:rPr>
                <w:b/>
                <w:sz w:val="26"/>
                <w:szCs w:val="26"/>
              </w:rPr>
            </w:pPr>
            <w:r w:rsidRPr="00302898">
              <w:rPr>
                <w:b/>
                <w:sz w:val="26"/>
                <w:szCs w:val="26"/>
              </w:rPr>
              <w:t>Kết quả theo lý thuyết</w:t>
            </w:r>
          </w:p>
        </w:tc>
        <w:tc>
          <w:tcPr>
            <w:tcW w:w="2594" w:type="dxa"/>
          </w:tcPr>
          <w:p w14:paraId="124B1BA3" w14:textId="77777777" w:rsidR="00B7424D" w:rsidRPr="00302898" w:rsidRDefault="00B7424D" w:rsidP="00C328E6">
            <w:pPr>
              <w:pStyle w:val="ListParagraph"/>
              <w:tabs>
                <w:tab w:val="left" w:pos="0"/>
              </w:tabs>
              <w:ind w:left="0"/>
              <w:jc w:val="both"/>
              <w:rPr>
                <w:b/>
                <w:sz w:val="26"/>
                <w:szCs w:val="26"/>
              </w:rPr>
            </w:pPr>
            <w:r w:rsidRPr="00302898">
              <w:rPr>
                <w:b/>
                <w:sz w:val="26"/>
                <w:szCs w:val="26"/>
              </w:rPr>
              <w:t>Ghi chú</w:t>
            </w:r>
          </w:p>
        </w:tc>
      </w:tr>
      <w:tr w:rsidR="00B7424D" w:rsidRPr="00302898" w14:paraId="45D09033" w14:textId="77777777" w:rsidTr="00C328E6">
        <w:trPr>
          <w:jc w:val="center"/>
        </w:trPr>
        <w:tc>
          <w:tcPr>
            <w:tcW w:w="2732" w:type="dxa"/>
          </w:tcPr>
          <w:p w14:paraId="72CC029F" w14:textId="77777777" w:rsidR="00B7424D" w:rsidRPr="007D2229" w:rsidRDefault="00B7424D" w:rsidP="00C328E6">
            <w:pPr>
              <w:pStyle w:val="ListParagraph"/>
              <w:tabs>
                <w:tab w:val="left" w:pos="0"/>
              </w:tabs>
              <w:ind w:left="0"/>
              <w:jc w:val="both"/>
              <w:rPr>
                <w:sz w:val="26"/>
                <w:szCs w:val="26"/>
                <w:lang w:val="vi-VN"/>
              </w:rPr>
            </w:pPr>
            <w:r w:rsidRPr="00302898">
              <w:rPr>
                <w:sz w:val="26"/>
                <w:szCs w:val="26"/>
              </w:rPr>
              <w:t xml:space="preserve">Tổng thông lượng </w:t>
            </w:r>
          </w:p>
        </w:tc>
        <w:tc>
          <w:tcPr>
            <w:tcW w:w="4433" w:type="dxa"/>
          </w:tcPr>
          <w:p w14:paraId="178D79BC" w14:textId="17EEFD82" w:rsidR="00B7424D" w:rsidRPr="00302898" w:rsidRDefault="00B7424D" w:rsidP="00C328E6">
            <w:pPr>
              <w:pStyle w:val="ListParagraph"/>
              <w:tabs>
                <w:tab w:val="left" w:pos="0"/>
              </w:tabs>
              <w:ind w:left="0"/>
              <w:jc w:val="both"/>
              <w:rPr>
                <w:sz w:val="26"/>
                <w:szCs w:val="26"/>
              </w:rPr>
            </w:pPr>
            <w:r w:rsidRPr="00302898">
              <w:rPr>
                <w:sz w:val="26"/>
                <w:szCs w:val="26"/>
              </w:rPr>
              <w:t>=</w:t>
            </w:r>
            <w:r>
              <w:rPr>
                <w:sz w:val="26"/>
                <w:szCs w:val="26"/>
                <w:lang w:val="vi-VN"/>
              </w:rPr>
              <w:t xml:space="preserve"> </w:t>
            </w:r>
            <w:r w:rsidR="00B9429C">
              <w:rPr>
                <w:sz w:val="26"/>
                <w:szCs w:val="26"/>
                <w:lang w:val="vi-VN"/>
              </w:rPr>
              <w:t>5.5</w:t>
            </w:r>
            <w:r>
              <w:rPr>
                <w:sz w:val="26"/>
                <w:szCs w:val="26"/>
                <w:lang w:val="vi-VN"/>
              </w:rPr>
              <w:t xml:space="preserve"> </w:t>
            </w:r>
            <w:r>
              <w:rPr>
                <w:sz w:val="26"/>
                <w:szCs w:val="26"/>
              </w:rPr>
              <w:t>G</w:t>
            </w:r>
            <w:r w:rsidRPr="00302898">
              <w:rPr>
                <w:sz w:val="26"/>
                <w:szCs w:val="26"/>
              </w:rPr>
              <w:t>bps</w:t>
            </w:r>
          </w:p>
        </w:tc>
        <w:tc>
          <w:tcPr>
            <w:tcW w:w="2594" w:type="dxa"/>
          </w:tcPr>
          <w:p w14:paraId="2983F166" w14:textId="77777777" w:rsidR="00B7424D" w:rsidRPr="00302898" w:rsidRDefault="00B7424D" w:rsidP="00C328E6">
            <w:pPr>
              <w:pStyle w:val="ListParagraph"/>
              <w:tabs>
                <w:tab w:val="left" w:pos="0"/>
              </w:tabs>
              <w:ind w:left="0"/>
              <w:jc w:val="both"/>
              <w:rPr>
                <w:sz w:val="26"/>
                <w:szCs w:val="26"/>
              </w:rPr>
            </w:pPr>
            <w:r w:rsidRPr="00302898">
              <w:rPr>
                <w:rFonts w:cs="Times New Roman"/>
                <w:sz w:val="26"/>
                <w:szCs w:val="26"/>
              </w:rPr>
              <w:t>T</w:t>
            </w:r>
            <w:r w:rsidRPr="00302898">
              <w:rPr>
                <w:rFonts w:cs="Times New Roman"/>
                <w:b/>
                <w:sz w:val="26"/>
                <w:szCs w:val="26"/>
                <w:vertAlign w:val="subscript"/>
              </w:rPr>
              <w:t>TC</w:t>
            </w:r>
          </w:p>
        </w:tc>
      </w:tr>
      <w:tr w:rsidR="00B7424D" w:rsidRPr="00302898" w14:paraId="2EF53E84" w14:textId="77777777" w:rsidTr="00C328E6">
        <w:trPr>
          <w:jc w:val="center"/>
        </w:trPr>
        <w:tc>
          <w:tcPr>
            <w:tcW w:w="2732" w:type="dxa"/>
          </w:tcPr>
          <w:p w14:paraId="6D38CC91" w14:textId="77777777" w:rsidR="00B7424D" w:rsidRPr="00302898" w:rsidRDefault="00B7424D"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Băng thông / 1 port </w:t>
            </w:r>
          </w:p>
          <w:p w14:paraId="370CC0ED" w14:textId="77777777" w:rsidR="00B7424D" w:rsidRPr="00302898" w:rsidRDefault="00B7424D" w:rsidP="00C328E6">
            <w:pPr>
              <w:pStyle w:val="ListParagraph"/>
              <w:tabs>
                <w:tab w:val="left" w:pos="0"/>
              </w:tabs>
              <w:ind w:left="0"/>
              <w:jc w:val="both"/>
              <w:rPr>
                <w:sz w:val="26"/>
                <w:szCs w:val="26"/>
              </w:rPr>
            </w:pPr>
            <w:r w:rsidRPr="00302898">
              <w:rPr>
                <w:sz w:val="26"/>
                <w:szCs w:val="26"/>
              </w:rPr>
              <w:t>hướng public</w:t>
            </w:r>
          </w:p>
        </w:tc>
        <w:tc>
          <w:tcPr>
            <w:tcW w:w="4433" w:type="dxa"/>
          </w:tcPr>
          <w:p w14:paraId="7F520D73" w14:textId="636538C6" w:rsidR="00B7424D" w:rsidRPr="0013294C" w:rsidRDefault="00B7424D" w:rsidP="00C328E6">
            <w:pPr>
              <w:pStyle w:val="ListParagraph"/>
              <w:tabs>
                <w:tab w:val="left" w:pos="0"/>
              </w:tabs>
              <w:ind w:left="0"/>
              <w:jc w:val="both"/>
              <w:rPr>
                <w:sz w:val="26"/>
                <w:szCs w:val="26"/>
                <w:lang w:val="vi-VN"/>
              </w:rPr>
            </w:pPr>
            <w:r>
              <w:rPr>
                <w:sz w:val="26"/>
                <w:szCs w:val="26"/>
                <w:lang w:val="vi-VN"/>
              </w:rPr>
              <w:t xml:space="preserve">= </w:t>
            </w:r>
            <w:r w:rsidR="00F13E61">
              <w:rPr>
                <w:sz w:val="26"/>
                <w:szCs w:val="26"/>
                <w:lang w:val="vi-VN"/>
              </w:rPr>
              <w:t>1.4</w:t>
            </w:r>
            <w:r>
              <w:rPr>
                <w:sz w:val="26"/>
                <w:szCs w:val="26"/>
                <w:lang w:val="vi-VN"/>
              </w:rPr>
              <w:t xml:space="preserve"> </w:t>
            </w:r>
            <w:r>
              <w:rPr>
                <w:sz w:val="26"/>
                <w:szCs w:val="26"/>
              </w:rPr>
              <w:t>G</w:t>
            </w:r>
            <w:r w:rsidRPr="00302898">
              <w:rPr>
                <w:sz w:val="26"/>
                <w:szCs w:val="26"/>
              </w:rPr>
              <w:t>bps</w:t>
            </w:r>
          </w:p>
        </w:tc>
        <w:tc>
          <w:tcPr>
            <w:tcW w:w="2594" w:type="dxa"/>
          </w:tcPr>
          <w:p w14:paraId="09DAEE51" w14:textId="77777777" w:rsidR="00B7424D" w:rsidRPr="007D2229" w:rsidRDefault="00B7424D" w:rsidP="00C328E6">
            <w:pPr>
              <w:pStyle w:val="ListParagraph"/>
              <w:tabs>
                <w:tab w:val="left" w:pos="0"/>
              </w:tabs>
              <w:ind w:left="0"/>
              <w:jc w:val="both"/>
              <w:rPr>
                <w:sz w:val="26"/>
                <w:szCs w:val="26"/>
                <w:lang w:val="vi-VN"/>
              </w:rPr>
            </w:pPr>
            <w:r>
              <w:rPr>
                <w:sz w:val="26"/>
                <w:szCs w:val="26"/>
                <w:lang w:val="vi-VN"/>
              </w:rPr>
              <w:t xml:space="preserve">= </w:t>
            </w:r>
            <w:r w:rsidRPr="00302898">
              <w:rPr>
                <w:rFonts w:cs="Times New Roman"/>
                <w:sz w:val="26"/>
                <w:szCs w:val="26"/>
              </w:rPr>
              <w:t>T</w:t>
            </w:r>
            <w:r w:rsidRPr="00302898">
              <w:rPr>
                <w:rFonts w:cs="Times New Roman"/>
                <w:b/>
                <w:sz w:val="26"/>
                <w:szCs w:val="26"/>
                <w:vertAlign w:val="subscript"/>
              </w:rPr>
              <w:t>TC</w:t>
            </w:r>
            <w:r>
              <w:rPr>
                <w:rFonts w:cs="Times New Roman"/>
                <w:b/>
                <w:sz w:val="26"/>
                <w:szCs w:val="26"/>
                <w:vertAlign w:val="subscript"/>
                <w:lang w:val="vi-VN"/>
              </w:rPr>
              <w:t xml:space="preserve"> </w:t>
            </w:r>
            <w:r>
              <w:rPr>
                <w:sz w:val="26"/>
                <w:szCs w:val="26"/>
                <w:lang w:val="vi-VN"/>
              </w:rPr>
              <w:t>/ Số server cân bằng tải</w:t>
            </w:r>
          </w:p>
        </w:tc>
      </w:tr>
      <w:tr w:rsidR="00B7424D" w:rsidRPr="00302898" w14:paraId="68478170" w14:textId="77777777" w:rsidTr="00C328E6">
        <w:trPr>
          <w:jc w:val="center"/>
        </w:trPr>
        <w:tc>
          <w:tcPr>
            <w:tcW w:w="2732" w:type="dxa"/>
          </w:tcPr>
          <w:p w14:paraId="116C246C" w14:textId="77777777" w:rsidR="00B7424D" w:rsidRPr="00302898" w:rsidRDefault="00B7424D" w:rsidP="00C328E6">
            <w:pPr>
              <w:tabs>
                <w:tab w:val="left" w:pos="0"/>
              </w:tabs>
              <w:jc w:val="both"/>
              <w:rPr>
                <w:rFonts w:eastAsia="Times New Roman" w:cs="Times New Roman"/>
                <w:sz w:val="26"/>
                <w:szCs w:val="26"/>
              </w:rPr>
            </w:pPr>
            <w:r w:rsidRPr="00302898">
              <w:rPr>
                <w:sz w:val="26"/>
                <w:szCs w:val="26"/>
              </w:rPr>
              <w:lastRenderedPageBreak/>
              <w:t>Concurrent session</w:t>
            </w:r>
          </w:p>
        </w:tc>
        <w:tc>
          <w:tcPr>
            <w:tcW w:w="4433" w:type="dxa"/>
          </w:tcPr>
          <w:p w14:paraId="7CBE0E3C" w14:textId="77777777" w:rsidR="00B7424D" w:rsidRDefault="00B7424D" w:rsidP="00C328E6">
            <w:pPr>
              <w:pStyle w:val="ListParagraph"/>
              <w:tabs>
                <w:tab w:val="left" w:pos="0"/>
              </w:tabs>
              <w:ind w:left="0"/>
              <w:jc w:val="both"/>
              <w:rPr>
                <w:sz w:val="26"/>
                <w:szCs w:val="26"/>
                <w:lang w:val="vi-VN"/>
              </w:rPr>
            </w:pPr>
            <w:r>
              <w:rPr>
                <w:sz w:val="26"/>
                <w:szCs w:val="26"/>
                <w:lang w:val="vi-VN"/>
              </w:rPr>
              <w:t>10000</w:t>
            </w:r>
          </w:p>
        </w:tc>
        <w:tc>
          <w:tcPr>
            <w:tcW w:w="2594" w:type="dxa"/>
          </w:tcPr>
          <w:p w14:paraId="22350D2F" w14:textId="77777777" w:rsidR="00B7424D" w:rsidRDefault="00B7424D" w:rsidP="00C328E6">
            <w:pPr>
              <w:pStyle w:val="ListParagraph"/>
              <w:tabs>
                <w:tab w:val="left" w:pos="0"/>
              </w:tabs>
              <w:ind w:left="0"/>
              <w:jc w:val="both"/>
              <w:rPr>
                <w:sz w:val="26"/>
                <w:szCs w:val="26"/>
                <w:lang w:val="vi-VN"/>
              </w:rPr>
            </w:pPr>
          </w:p>
        </w:tc>
      </w:tr>
      <w:tr w:rsidR="00B7424D" w:rsidRPr="00302898" w14:paraId="5ED5B084" w14:textId="77777777" w:rsidTr="00C328E6">
        <w:trPr>
          <w:jc w:val="center"/>
        </w:trPr>
        <w:tc>
          <w:tcPr>
            <w:tcW w:w="2732" w:type="dxa"/>
          </w:tcPr>
          <w:p w14:paraId="1A3D9CD3"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New session</w:t>
            </w:r>
          </w:p>
        </w:tc>
        <w:tc>
          <w:tcPr>
            <w:tcW w:w="4433" w:type="dxa"/>
          </w:tcPr>
          <w:p w14:paraId="48B61D26"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500</w:t>
            </w:r>
          </w:p>
        </w:tc>
        <w:tc>
          <w:tcPr>
            <w:tcW w:w="2594" w:type="dxa"/>
          </w:tcPr>
          <w:p w14:paraId="0D89141F" w14:textId="77777777" w:rsidR="00B7424D" w:rsidRPr="00302898" w:rsidRDefault="00B7424D" w:rsidP="00C328E6">
            <w:pPr>
              <w:pStyle w:val="ListParagraph"/>
              <w:tabs>
                <w:tab w:val="left" w:pos="0"/>
              </w:tabs>
              <w:ind w:left="0"/>
              <w:jc w:val="both"/>
              <w:rPr>
                <w:sz w:val="26"/>
                <w:szCs w:val="26"/>
              </w:rPr>
            </w:pPr>
          </w:p>
        </w:tc>
      </w:tr>
    </w:tbl>
    <w:p w14:paraId="67D5ED83" w14:textId="77777777" w:rsidR="00311E6E" w:rsidRPr="00311E6E" w:rsidRDefault="00311E6E" w:rsidP="00311E6E">
      <w:pPr>
        <w:pStyle w:val="ListParagraph"/>
        <w:tabs>
          <w:tab w:val="left" w:pos="0"/>
        </w:tabs>
        <w:suppressAutoHyphens/>
        <w:autoSpaceDN w:val="0"/>
        <w:spacing w:after="0" w:line="240" w:lineRule="auto"/>
        <w:contextualSpacing w:val="0"/>
        <w:jc w:val="both"/>
        <w:textAlignment w:val="baseline"/>
        <w:rPr>
          <w:sz w:val="26"/>
          <w:szCs w:val="26"/>
        </w:rPr>
      </w:pPr>
    </w:p>
    <w:p w14:paraId="1CF02387" w14:textId="68DC55D6" w:rsidR="000011C6" w:rsidRPr="00302898" w:rsidRDefault="000011C6" w:rsidP="00112733">
      <w:pPr>
        <w:pStyle w:val="ListParagraph"/>
        <w:numPr>
          <w:ilvl w:val="0"/>
          <w:numId w:val="26"/>
        </w:numPr>
        <w:tabs>
          <w:tab w:val="left" w:pos="0"/>
        </w:tabs>
        <w:suppressAutoHyphens/>
        <w:autoSpaceDN w:val="0"/>
        <w:spacing w:after="0" w:line="240" w:lineRule="auto"/>
        <w:contextualSpacing w:val="0"/>
        <w:jc w:val="both"/>
        <w:textAlignment w:val="baseline"/>
        <w:rPr>
          <w:sz w:val="26"/>
          <w:szCs w:val="26"/>
        </w:rPr>
      </w:pPr>
      <w:r w:rsidRPr="00302898">
        <w:rPr>
          <w:sz w:val="26"/>
          <w:szCs w:val="26"/>
        </w:rPr>
        <w:t>Bảng tính toán số cổng trên 1 Load balancer (đảm bảo dự phòng)</w:t>
      </w:r>
    </w:p>
    <w:tbl>
      <w:tblPr>
        <w:tblStyle w:val="TableGrid"/>
        <w:tblW w:w="5000" w:type="pct"/>
        <w:jc w:val="center"/>
        <w:tblLook w:val="04A0" w:firstRow="1" w:lastRow="0" w:firstColumn="1" w:lastColumn="0" w:noHBand="0" w:noVBand="1"/>
      </w:tblPr>
      <w:tblGrid>
        <w:gridCol w:w="1479"/>
        <w:gridCol w:w="5358"/>
        <w:gridCol w:w="2922"/>
      </w:tblGrid>
      <w:tr w:rsidR="000011C6" w:rsidRPr="00302898" w14:paraId="67066EAE" w14:textId="77777777" w:rsidTr="00311E6E">
        <w:trPr>
          <w:jc w:val="center"/>
        </w:trPr>
        <w:tc>
          <w:tcPr>
            <w:tcW w:w="758" w:type="pct"/>
          </w:tcPr>
          <w:p w14:paraId="438FBAF3" w14:textId="77777777" w:rsidR="000011C6" w:rsidRPr="00302898" w:rsidRDefault="000011C6" w:rsidP="00C328E6">
            <w:pPr>
              <w:pStyle w:val="ListParagraph"/>
              <w:tabs>
                <w:tab w:val="left" w:pos="0"/>
              </w:tabs>
              <w:ind w:left="0"/>
              <w:jc w:val="center"/>
              <w:rPr>
                <w:b/>
                <w:sz w:val="26"/>
                <w:szCs w:val="26"/>
              </w:rPr>
            </w:pPr>
            <w:r w:rsidRPr="00302898">
              <w:rPr>
                <w:b/>
                <w:sz w:val="26"/>
                <w:szCs w:val="26"/>
              </w:rPr>
              <w:t>STT</w:t>
            </w:r>
          </w:p>
        </w:tc>
        <w:tc>
          <w:tcPr>
            <w:tcW w:w="2745" w:type="pct"/>
          </w:tcPr>
          <w:p w14:paraId="7C03CBFF" w14:textId="77777777" w:rsidR="000011C6" w:rsidRPr="00302898" w:rsidRDefault="000011C6" w:rsidP="00C328E6">
            <w:pPr>
              <w:pStyle w:val="ListParagraph"/>
              <w:tabs>
                <w:tab w:val="left" w:pos="0"/>
              </w:tabs>
              <w:ind w:left="0"/>
              <w:jc w:val="center"/>
              <w:rPr>
                <w:b/>
                <w:sz w:val="26"/>
                <w:szCs w:val="26"/>
              </w:rPr>
            </w:pPr>
            <w:r w:rsidRPr="00302898">
              <w:rPr>
                <w:b/>
                <w:sz w:val="26"/>
                <w:szCs w:val="26"/>
              </w:rPr>
              <w:t>Tên loại thiết bị</w:t>
            </w:r>
          </w:p>
        </w:tc>
        <w:tc>
          <w:tcPr>
            <w:tcW w:w="1497" w:type="pct"/>
          </w:tcPr>
          <w:p w14:paraId="38B60008" w14:textId="77777777" w:rsidR="000011C6" w:rsidRPr="00302898" w:rsidRDefault="000011C6" w:rsidP="00C328E6">
            <w:pPr>
              <w:tabs>
                <w:tab w:val="left" w:pos="0"/>
              </w:tabs>
              <w:jc w:val="center"/>
              <w:rPr>
                <w:rFonts w:eastAsia="Times New Roman" w:cs="Times New Roman"/>
                <w:b/>
                <w:sz w:val="26"/>
                <w:szCs w:val="26"/>
              </w:rPr>
            </w:pPr>
            <w:r w:rsidRPr="00302898">
              <w:rPr>
                <w:rFonts w:eastAsia="Times New Roman" w:cs="Times New Roman"/>
                <w:b/>
                <w:sz w:val="26"/>
                <w:szCs w:val="26"/>
              </w:rPr>
              <w:t>Số port</w:t>
            </w:r>
          </w:p>
          <w:p w14:paraId="392BF944" w14:textId="77777777" w:rsidR="000011C6" w:rsidRPr="00302898" w:rsidRDefault="000011C6" w:rsidP="00C328E6">
            <w:pPr>
              <w:pStyle w:val="ListParagraph"/>
              <w:tabs>
                <w:tab w:val="left" w:pos="0"/>
              </w:tabs>
              <w:ind w:left="0"/>
              <w:jc w:val="center"/>
              <w:rPr>
                <w:b/>
                <w:sz w:val="26"/>
                <w:szCs w:val="26"/>
              </w:rPr>
            </w:pPr>
            <w:r w:rsidRPr="00302898">
              <w:rPr>
                <w:b/>
                <w:sz w:val="26"/>
                <w:szCs w:val="26"/>
              </w:rPr>
              <w:t>1Gbps</w:t>
            </w:r>
          </w:p>
        </w:tc>
      </w:tr>
      <w:tr w:rsidR="000011C6" w:rsidRPr="00302898" w14:paraId="4576123B" w14:textId="77777777" w:rsidTr="00311E6E">
        <w:trPr>
          <w:jc w:val="center"/>
        </w:trPr>
        <w:tc>
          <w:tcPr>
            <w:tcW w:w="758" w:type="pct"/>
          </w:tcPr>
          <w:p w14:paraId="7CD10643" w14:textId="77777777" w:rsidR="000011C6" w:rsidRPr="00302898" w:rsidRDefault="000011C6" w:rsidP="00C328E6">
            <w:pPr>
              <w:pStyle w:val="ListParagraph"/>
              <w:tabs>
                <w:tab w:val="left" w:pos="0"/>
              </w:tabs>
              <w:ind w:left="0"/>
              <w:jc w:val="center"/>
              <w:rPr>
                <w:sz w:val="26"/>
                <w:szCs w:val="26"/>
              </w:rPr>
            </w:pPr>
            <w:r w:rsidRPr="00302898">
              <w:rPr>
                <w:sz w:val="26"/>
                <w:szCs w:val="26"/>
              </w:rPr>
              <w:t>1</w:t>
            </w:r>
          </w:p>
        </w:tc>
        <w:tc>
          <w:tcPr>
            <w:tcW w:w="2745" w:type="pct"/>
          </w:tcPr>
          <w:p w14:paraId="79EA3E9C" w14:textId="77777777" w:rsidR="000011C6" w:rsidRPr="00302898" w:rsidRDefault="000011C6" w:rsidP="00C328E6">
            <w:pPr>
              <w:pStyle w:val="ListParagraph"/>
              <w:tabs>
                <w:tab w:val="left" w:pos="0"/>
              </w:tabs>
              <w:ind w:left="0"/>
              <w:jc w:val="both"/>
              <w:rPr>
                <w:sz w:val="26"/>
                <w:szCs w:val="26"/>
              </w:rPr>
            </w:pPr>
            <w:r w:rsidRPr="00302898">
              <w:rPr>
                <w:sz w:val="26"/>
                <w:szCs w:val="26"/>
              </w:rPr>
              <w:t>Load balancer</w:t>
            </w:r>
          </w:p>
        </w:tc>
        <w:tc>
          <w:tcPr>
            <w:tcW w:w="1497" w:type="pct"/>
          </w:tcPr>
          <w:p w14:paraId="2A70D3B2" w14:textId="35DFF1F4" w:rsidR="000011C6" w:rsidRPr="001D210F" w:rsidRDefault="000011C6" w:rsidP="00C328E6">
            <w:pPr>
              <w:pStyle w:val="ListParagraph"/>
              <w:tabs>
                <w:tab w:val="left" w:pos="0"/>
              </w:tabs>
              <w:ind w:left="0"/>
              <w:jc w:val="both"/>
              <w:rPr>
                <w:sz w:val="26"/>
                <w:szCs w:val="26"/>
                <w:lang w:val="vi-VN"/>
              </w:rPr>
            </w:pPr>
            <w:r>
              <w:rPr>
                <w:sz w:val="26"/>
                <w:szCs w:val="26"/>
                <w:lang w:val="vi-VN"/>
              </w:rPr>
              <w:t>10</w:t>
            </w:r>
          </w:p>
        </w:tc>
      </w:tr>
      <w:tr w:rsidR="002160DB" w:rsidRPr="00302898" w14:paraId="413A50A3" w14:textId="77777777" w:rsidTr="00311E6E">
        <w:trPr>
          <w:jc w:val="center"/>
        </w:trPr>
        <w:tc>
          <w:tcPr>
            <w:tcW w:w="758" w:type="pct"/>
          </w:tcPr>
          <w:p w14:paraId="5555839B" w14:textId="2C540092" w:rsidR="002160DB" w:rsidRPr="00302898" w:rsidRDefault="002160DB" w:rsidP="00C328E6">
            <w:pPr>
              <w:pStyle w:val="ListParagraph"/>
              <w:tabs>
                <w:tab w:val="left" w:pos="0"/>
              </w:tabs>
              <w:ind w:left="0"/>
              <w:jc w:val="center"/>
              <w:rPr>
                <w:sz w:val="26"/>
                <w:szCs w:val="26"/>
              </w:rPr>
            </w:pPr>
            <w:r>
              <w:rPr>
                <w:sz w:val="26"/>
                <w:szCs w:val="26"/>
              </w:rPr>
              <w:t>2</w:t>
            </w:r>
          </w:p>
        </w:tc>
        <w:tc>
          <w:tcPr>
            <w:tcW w:w="2745" w:type="pct"/>
          </w:tcPr>
          <w:p w14:paraId="4CA6B15E" w14:textId="6475BD6D" w:rsidR="002160DB" w:rsidRPr="002160DB" w:rsidRDefault="002160DB" w:rsidP="00C328E6">
            <w:pPr>
              <w:pStyle w:val="ListParagraph"/>
              <w:tabs>
                <w:tab w:val="left" w:pos="0"/>
              </w:tabs>
              <w:ind w:left="0"/>
              <w:jc w:val="both"/>
              <w:rPr>
                <w:sz w:val="26"/>
                <w:szCs w:val="26"/>
                <w:lang w:val="vi-VN"/>
              </w:rPr>
            </w:pPr>
            <w:r>
              <w:rPr>
                <w:sz w:val="26"/>
                <w:szCs w:val="26"/>
              </w:rPr>
              <w:t>Firewall</w:t>
            </w:r>
          </w:p>
        </w:tc>
        <w:tc>
          <w:tcPr>
            <w:tcW w:w="1497" w:type="pct"/>
          </w:tcPr>
          <w:p w14:paraId="31EF37BE" w14:textId="087AB1A9" w:rsidR="002160DB" w:rsidRPr="002160DB" w:rsidRDefault="002160DB" w:rsidP="00C328E6">
            <w:pPr>
              <w:pStyle w:val="ListParagraph"/>
              <w:tabs>
                <w:tab w:val="left" w:pos="0"/>
              </w:tabs>
              <w:ind w:left="0"/>
              <w:jc w:val="both"/>
              <w:rPr>
                <w:sz w:val="26"/>
                <w:szCs w:val="26"/>
                <w:lang w:val="vi-VN"/>
              </w:rPr>
            </w:pPr>
            <w:r>
              <w:rPr>
                <w:sz w:val="26"/>
                <w:szCs w:val="26"/>
                <w:lang w:val="vi-VN"/>
              </w:rPr>
              <w:t>10</w:t>
            </w:r>
          </w:p>
        </w:tc>
      </w:tr>
    </w:tbl>
    <w:p w14:paraId="12CB69BF" w14:textId="77777777" w:rsidR="00311E6E" w:rsidRPr="00311E6E" w:rsidRDefault="00311E6E" w:rsidP="00311E6E">
      <w:pPr>
        <w:pStyle w:val="ListParagraph"/>
        <w:tabs>
          <w:tab w:val="left" w:pos="0"/>
        </w:tabs>
        <w:spacing w:after="0" w:line="240" w:lineRule="auto"/>
        <w:ind w:left="1080"/>
        <w:jc w:val="both"/>
        <w:rPr>
          <w:sz w:val="26"/>
          <w:szCs w:val="26"/>
        </w:rPr>
      </w:pPr>
    </w:p>
    <w:p w14:paraId="2BEBD3C8" w14:textId="4136EE0B" w:rsidR="00311E6E" w:rsidRPr="008044A7" w:rsidRDefault="008044A7" w:rsidP="00112733">
      <w:pPr>
        <w:pStyle w:val="ListParagraph"/>
        <w:numPr>
          <w:ilvl w:val="0"/>
          <w:numId w:val="26"/>
        </w:numPr>
        <w:tabs>
          <w:tab w:val="left" w:pos="0"/>
        </w:tabs>
        <w:suppressAutoHyphens/>
        <w:autoSpaceDN w:val="0"/>
        <w:spacing w:after="0" w:line="240" w:lineRule="auto"/>
        <w:contextualSpacing w:val="0"/>
        <w:jc w:val="both"/>
        <w:textAlignment w:val="baseline"/>
        <w:rPr>
          <w:szCs w:val="24"/>
        </w:rPr>
      </w:pPr>
      <w:r w:rsidRPr="008044A7">
        <w:rPr>
          <w:szCs w:val="24"/>
        </w:rPr>
        <w:t xml:space="preserve">Hệ thống hiện tại sử dụng 1 LB cho ứng dụng SSO bao gồm: 10.255.58.201 cổng 8001 -&gt; 8004 và 10.255.58.201 port </w:t>
      </w:r>
      <w:r>
        <w:rPr>
          <w:szCs w:val="24"/>
        </w:rPr>
        <w:t>443</w:t>
      </w:r>
      <w:r>
        <w:rPr>
          <w:szCs w:val="24"/>
          <w:lang w:val="vi-VN"/>
        </w:rPr>
        <w:t xml:space="preserve">. </w:t>
      </w:r>
      <w:r w:rsidRPr="008044A7">
        <w:rPr>
          <w:szCs w:val="24"/>
        </w:rPr>
        <w:t>Đề xuất</w:t>
      </w:r>
      <w:r w:rsidR="00F13E61">
        <w:rPr>
          <w:szCs w:val="24"/>
          <w:lang w:val="vi-VN"/>
        </w:rPr>
        <w:t xml:space="preserve"> bổ sung</w:t>
      </w:r>
      <w:r w:rsidRPr="008044A7">
        <w:rPr>
          <w:szCs w:val="24"/>
        </w:rPr>
        <w:t xml:space="preserve"> thêm </w:t>
      </w:r>
      <w:r w:rsidR="00F13E61">
        <w:rPr>
          <w:szCs w:val="24"/>
        </w:rPr>
        <w:t>01</w:t>
      </w:r>
      <w:r w:rsidR="00F13E61">
        <w:rPr>
          <w:szCs w:val="24"/>
          <w:lang w:val="vi-VN"/>
        </w:rPr>
        <w:t xml:space="preserve"> </w:t>
      </w:r>
      <w:r w:rsidRPr="008044A7">
        <w:rPr>
          <w:szCs w:val="24"/>
        </w:rPr>
        <w:t>LB cho 4 server app mở rộng SSO.</w:t>
      </w:r>
    </w:p>
    <w:tbl>
      <w:tblPr>
        <w:tblStyle w:val="TableGrid"/>
        <w:tblW w:w="0" w:type="auto"/>
        <w:jc w:val="center"/>
        <w:tblLook w:val="04A0" w:firstRow="1" w:lastRow="0" w:firstColumn="1" w:lastColumn="0" w:noHBand="0" w:noVBand="1"/>
      </w:tblPr>
      <w:tblGrid>
        <w:gridCol w:w="1710"/>
        <w:gridCol w:w="6385"/>
        <w:gridCol w:w="1463"/>
      </w:tblGrid>
      <w:tr w:rsidR="00311E6E" w:rsidRPr="00302898" w14:paraId="6ABF54A0" w14:textId="77777777" w:rsidTr="00112733">
        <w:trPr>
          <w:jc w:val="center"/>
        </w:trPr>
        <w:tc>
          <w:tcPr>
            <w:tcW w:w="1710" w:type="dxa"/>
            <w:vAlign w:val="center"/>
          </w:tcPr>
          <w:p w14:paraId="1128626C" w14:textId="77777777" w:rsidR="00311E6E" w:rsidRPr="00302898" w:rsidRDefault="00311E6E" w:rsidP="00C328E6">
            <w:pPr>
              <w:pStyle w:val="ListParagraph"/>
              <w:tabs>
                <w:tab w:val="left" w:pos="0"/>
              </w:tabs>
              <w:ind w:left="0"/>
              <w:jc w:val="both"/>
              <w:rPr>
                <w:b/>
                <w:sz w:val="26"/>
                <w:szCs w:val="26"/>
              </w:rPr>
            </w:pPr>
            <w:r w:rsidRPr="00302898">
              <w:rPr>
                <w:b/>
                <w:sz w:val="26"/>
                <w:szCs w:val="26"/>
              </w:rPr>
              <w:t>Tên thiết bị</w:t>
            </w:r>
          </w:p>
        </w:tc>
        <w:tc>
          <w:tcPr>
            <w:tcW w:w="6385" w:type="dxa"/>
            <w:vAlign w:val="center"/>
          </w:tcPr>
          <w:p w14:paraId="555476A4" w14:textId="77777777" w:rsidR="00311E6E" w:rsidRPr="00302898" w:rsidRDefault="00311E6E" w:rsidP="00C328E6">
            <w:pPr>
              <w:pStyle w:val="ListParagraph"/>
              <w:tabs>
                <w:tab w:val="left" w:pos="0"/>
              </w:tabs>
              <w:ind w:left="0"/>
              <w:jc w:val="both"/>
              <w:rPr>
                <w:b/>
                <w:sz w:val="26"/>
                <w:szCs w:val="26"/>
              </w:rPr>
            </w:pPr>
            <w:r w:rsidRPr="00302898">
              <w:rPr>
                <w:b/>
                <w:sz w:val="26"/>
                <w:szCs w:val="26"/>
              </w:rPr>
              <w:t>Cấu hình</w:t>
            </w:r>
          </w:p>
        </w:tc>
        <w:tc>
          <w:tcPr>
            <w:tcW w:w="1463" w:type="dxa"/>
            <w:vAlign w:val="center"/>
          </w:tcPr>
          <w:p w14:paraId="24584E44" w14:textId="77777777" w:rsidR="00311E6E" w:rsidRPr="00302898" w:rsidRDefault="00311E6E" w:rsidP="00C328E6">
            <w:pPr>
              <w:pStyle w:val="ListParagraph"/>
              <w:tabs>
                <w:tab w:val="left" w:pos="0"/>
              </w:tabs>
              <w:ind w:left="0"/>
              <w:jc w:val="both"/>
              <w:rPr>
                <w:b/>
                <w:sz w:val="26"/>
                <w:szCs w:val="26"/>
              </w:rPr>
            </w:pPr>
            <w:r w:rsidRPr="00302898">
              <w:rPr>
                <w:b/>
                <w:sz w:val="26"/>
                <w:szCs w:val="26"/>
              </w:rPr>
              <w:t>Số lượng</w:t>
            </w:r>
          </w:p>
        </w:tc>
      </w:tr>
      <w:tr w:rsidR="00311E6E" w:rsidRPr="00302898" w14:paraId="2A9800F5" w14:textId="77777777" w:rsidTr="00112733">
        <w:trPr>
          <w:jc w:val="center"/>
        </w:trPr>
        <w:tc>
          <w:tcPr>
            <w:tcW w:w="1710" w:type="dxa"/>
            <w:vAlign w:val="center"/>
          </w:tcPr>
          <w:p w14:paraId="491E7ABB" w14:textId="77777777" w:rsidR="00311E6E" w:rsidRPr="00302898" w:rsidRDefault="00311E6E" w:rsidP="00C328E6">
            <w:pPr>
              <w:pStyle w:val="ListParagraph"/>
              <w:tabs>
                <w:tab w:val="left" w:pos="0"/>
              </w:tabs>
              <w:ind w:left="0"/>
              <w:jc w:val="both"/>
              <w:rPr>
                <w:sz w:val="26"/>
                <w:szCs w:val="26"/>
              </w:rPr>
            </w:pPr>
            <w:r w:rsidRPr="00302898">
              <w:rPr>
                <w:sz w:val="26"/>
                <w:szCs w:val="26"/>
              </w:rPr>
              <w:t>Load</w:t>
            </w:r>
            <w:r>
              <w:rPr>
                <w:sz w:val="26"/>
                <w:szCs w:val="26"/>
                <w:lang w:val="vi-VN"/>
              </w:rPr>
              <w:t xml:space="preserve"> </w:t>
            </w:r>
            <w:r w:rsidRPr="00302898">
              <w:rPr>
                <w:sz w:val="26"/>
                <w:szCs w:val="26"/>
              </w:rPr>
              <w:t>balancer</w:t>
            </w:r>
          </w:p>
        </w:tc>
        <w:tc>
          <w:tcPr>
            <w:tcW w:w="6385" w:type="dxa"/>
            <w:vAlign w:val="center"/>
          </w:tcPr>
          <w:p w14:paraId="31573465" w14:textId="2414560C" w:rsidR="00311E6E" w:rsidRPr="00302898" w:rsidRDefault="002362F5" w:rsidP="00C328E6">
            <w:pPr>
              <w:tabs>
                <w:tab w:val="left" w:pos="0"/>
              </w:tabs>
              <w:jc w:val="both"/>
              <w:rPr>
                <w:rFonts w:eastAsia="Times New Roman" w:cs="Times New Roman"/>
                <w:sz w:val="26"/>
                <w:szCs w:val="26"/>
              </w:rPr>
            </w:pPr>
            <w:bookmarkStart w:id="19" w:name="OLE_LINK129"/>
            <w:bookmarkStart w:id="20" w:name="OLE_LINK130"/>
            <w:bookmarkStart w:id="21" w:name="OLE_LINK131"/>
            <w:r>
              <w:rPr>
                <w:rFonts w:eastAsia="Times New Roman" w:cs="Times New Roman"/>
                <w:sz w:val="26"/>
                <w:szCs w:val="26"/>
              </w:rPr>
              <w:t xml:space="preserve">- Thông lượng của thiết bị: </w:t>
            </w:r>
            <w:r w:rsidR="00F13E61">
              <w:rPr>
                <w:rFonts w:eastAsia="Times New Roman" w:cs="Times New Roman"/>
                <w:sz w:val="26"/>
                <w:szCs w:val="26"/>
              </w:rPr>
              <w:t>5</w:t>
            </w:r>
            <w:r w:rsidR="00F13E61">
              <w:rPr>
                <w:rFonts w:eastAsia="Times New Roman" w:cs="Times New Roman"/>
                <w:sz w:val="26"/>
                <w:szCs w:val="26"/>
                <w:lang w:val="vi-VN"/>
              </w:rPr>
              <w:t>.5</w:t>
            </w:r>
            <w:r w:rsidR="00311E6E">
              <w:rPr>
                <w:rFonts w:eastAsia="Times New Roman" w:cs="Times New Roman"/>
                <w:sz w:val="26"/>
                <w:szCs w:val="26"/>
                <w:lang w:val="vi-VN"/>
              </w:rPr>
              <w:t xml:space="preserve"> G</w:t>
            </w:r>
            <w:r w:rsidR="00311E6E" w:rsidRPr="00302898">
              <w:rPr>
                <w:rFonts w:eastAsia="Times New Roman" w:cs="Times New Roman"/>
                <w:sz w:val="26"/>
                <w:szCs w:val="26"/>
              </w:rPr>
              <w:t>bps</w:t>
            </w:r>
          </w:p>
          <w:p w14:paraId="7981E612" w14:textId="5885918E" w:rsidR="00311E6E" w:rsidRPr="00302898" w:rsidRDefault="003F39EA" w:rsidP="00C328E6">
            <w:pPr>
              <w:tabs>
                <w:tab w:val="left" w:pos="0"/>
              </w:tabs>
              <w:jc w:val="both"/>
              <w:rPr>
                <w:rFonts w:eastAsia="Times New Roman" w:cs="Times New Roman"/>
                <w:sz w:val="26"/>
                <w:szCs w:val="26"/>
              </w:rPr>
            </w:pPr>
            <w:r>
              <w:rPr>
                <w:rFonts w:eastAsia="Times New Roman" w:cs="Times New Roman"/>
                <w:sz w:val="26"/>
                <w:szCs w:val="26"/>
              </w:rPr>
              <w:t xml:space="preserve">- Số lượng giao diện: </w:t>
            </w:r>
            <w:r w:rsidR="00311E6E">
              <w:rPr>
                <w:rFonts w:eastAsia="Times New Roman" w:cs="Times New Roman"/>
                <w:sz w:val="26"/>
                <w:szCs w:val="26"/>
                <w:lang w:val="vi-VN"/>
              </w:rPr>
              <w:t>10</w:t>
            </w:r>
            <w:r w:rsidR="00311E6E" w:rsidRPr="00302898">
              <w:rPr>
                <w:rFonts w:eastAsia="Times New Roman" w:cs="Times New Roman"/>
                <w:sz w:val="26"/>
                <w:szCs w:val="26"/>
              </w:rPr>
              <w:t xml:space="preserve"> port 1Gbps </w:t>
            </w:r>
          </w:p>
          <w:p w14:paraId="07644983" w14:textId="7098D86D" w:rsidR="00311E6E" w:rsidRPr="00286A58" w:rsidRDefault="002362F5" w:rsidP="00C328E6">
            <w:pPr>
              <w:tabs>
                <w:tab w:val="left" w:pos="0"/>
              </w:tabs>
              <w:jc w:val="both"/>
              <w:rPr>
                <w:rFonts w:eastAsia="Times New Roman" w:cs="Times New Roman"/>
                <w:sz w:val="26"/>
                <w:szCs w:val="26"/>
                <w:lang w:val="vi-VN"/>
              </w:rPr>
            </w:pPr>
            <w:r>
              <w:rPr>
                <w:rFonts w:eastAsia="Times New Roman" w:cs="Times New Roman"/>
                <w:sz w:val="26"/>
                <w:szCs w:val="26"/>
              </w:rPr>
              <w:t>- Số session tối đa đồng thời: 1</w:t>
            </w:r>
            <w:r w:rsidR="00311E6E">
              <w:rPr>
                <w:rFonts w:eastAsia="Times New Roman" w:cs="Times New Roman"/>
                <w:sz w:val="26"/>
                <w:szCs w:val="26"/>
                <w:lang w:val="vi-VN"/>
              </w:rPr>
              <w:t>0000</w:t>
            </w:r>
          </w:p>
          <w:p w14:paraId="2D64DB91" w14:textId="17A3D45F" w:rsidR="00311E6E" w:rsidRPr="00302898" w:rsidRDefault="002362F5" w:rsidP="00C328E6">
            <w:pPr>
              <w:tabs>
                <w:tab w:val="left" w:pos="0"/>
              </w:tabs>
              <w:jc w:val="both"/>
              <w:rPr>
                <w:rFonts w:eastAsia="Times New Roman" w:cs="Times New Roman"/>
                <w:sz w:val="26"/>
                <w:szCs w:val="26"/>
              </w:rPr>
            </w:pPr>
            <w:r>
              <w:rPr>
                <w:rFonts w:eastAsia="Times New Roman" w:cs="Times New Roman"/>
                <w:sz w:val="26"/>
                <w:szCs w:val="26"/>
              </w:rPr>
              <w:t>- Số session mới khởi tạo/s:</w:t>
            </w:r>
            <w:r w:rsidR="00311E6E" w:rsidRPr="00302898">
              <w:rPr>
                <w:rFonts w:eastAsia="Times New Roman" w:cs="Times New Roman"/>
                <w:sz w:val="26"/>
                <w:szCs w:val="26"/>
              </w:rPr>
              <w:t xml:space="preserve"> </w:t>
            </w:r>
            <w:r w:rsidR="00311E6E" w:rsidRPr="00302898">
              <w:rPr>
                <w:rFonts w:cs="Times New Roman"/>
                <w:sz w:val="26"/>
                <w:szCs w:val="26"/>
              </w:rPr>
              <w:t>500</w:t>
            </w:r>
          </w:p>
          <w:p w14:paraId="11480D44"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Sử dụng được tính năng HA (Active/Active)</w:t>
            </w:r>
          </w:p>
          <w:p w14:paraId="1431970A" w14:textId="77777777" w:rsidR="00311E6E" w:rsidRPr="00302898" w:rsidRDefault="00311E6E" w:rsidP="00C328E6">
            <w:pPr>
              <w:pStyle w:val="ListParagraph"/>
              <w:tabs>
                <w:tab w:val="left" w:pos="0"/>
              </w:tabs>
              <w:ind w:left="0"/>
              <w:jc w:val="both"/>
              <w:rPr>
                <w:sz w:val="26"/>
                <w:szCs w:val="26"/>
              </w:rPr>
            </w:pPr>
            <w:r w:rsidRPr="00302898">
              <w:rPr>
                <w:sz w:val="26"/>
                <w:szCs w:val="26"/>
              </w:rPr>
              <w:t>- 2 Nguồn xoay chiều, dây nguồn chuẩn C13-C14</w:t>
            </w:r>
            <w:bookmarkEnd w:id="19"/>
            <w:bookmarkEnd w:id="20"/>
            <w:bookmarkEnd w:id="21"/>
          </w:p>
        </w:tc>
        <w:tc>
          <w:tcPr>
            <w:tcW w:w="1463" w:type="dxa"/>
            <w:vAlign w:val="center"/>
          </w:tcPr>
          <w:p w14:paraId="4D7C09FD" w14:textId="15188613" w:rsidR="00311E6E" w:rsidRPr="001E2ECA" w:rsidRDefault="00311E6E" w:rsidP="00C328E6">
            <w:pPr>
              <w:pStyle w:val="ListParagraph"/>
              <w:tabs>
                <w:tab w:val="left" w:pos="0"/>
              </w:tabs>
              <w:ind w:left="0"/>
              <w:jc w:val="center"/>
              <w:rPr>
                <w:sz w:val="26"/>
                <w:szCs w:val="26"/>
                <w:lang w:val="vi-VN"/>
              </w:rPr>
            </w:pPr>
            <w:r>
              <w:rPr>
                <w:sz w:val="26"/>
                <w:szCs w:val="26"/>
                <w:lang w:val="vi-VN"/>
              </w:rPr>
              <w:t>02</w:t>
            </w:r>
          </w:p>
        </w:tc>
      </w:tr>
    </w:tbl>
    <w:p w14:paraId="03D7D481" w14:textId="04D40745" w:rsidR="00FE5214" w:rsidRDefault="00FE5214" w:rsidP="00FE5214">
      <w:pPr>
        <w:pStyle w:val="Heading3"/>
        <w:numPr>
          <w:ilvl w:val="1"/>
          <w:numId w:val="32"/>
        </w:numPr>
      </w:pPr>
      <w:r>
        <w:t>IOPS</w:t>
      </w:r>
    </w:p>
    <w:p w14:paraId="174B42CC" w14:textId="79D74B77" w:rsidR="00627BF2" w:rsidRDefault="00FE5214" w:rsidP="00627BF2">
      <w:pPr>
        <w:pStyle w:val="Heading3"/>
        <w:numPr>
          <w:ilvl w:val="2"/>
          <w:numId w:val="32"/>
        </w:numPr>
      </w:pPr>
      <w:r w:rsidRPr="00FE5214">
        <w:t>IOPS hiện tạ</w:t>
      </w:r>
      <w:r w:rsidR="00627BF2">
        <w:t>i:</w:t>
      </w:r>
    </w:p>
    <w:p w14:paraId="741CC5F0" w14:textId="7AFBD51F" w:rsidR="00627BF2" w:rsidRDefault="00627BF2" w:rsidP="00627BF2">
      <w:pPr>
        <w:pStyle w:val="ListParagraph"/>
        <w:ind w:left="360"/>
        <w:rPr>
          <w:szCs w:val="24"/>
        </w:rPr>
      </w:pPr>
      <w:r w:rsidRPr="00627BF2">
        <w:rPr>
          <w:b/>
          <w:szCs w:val="24"/>
        </w:rPr>
        <w:t>Máy chủ App:</w:t>
      </w:r>
      <w:r>
        <w:rPr>
          <w:szCs w:val="24"/>
        </w:rPr>
        <w:t xml:space="preserve"> </w:t>
      </w:r>
    </w:p>
    <w:p w14:paraId="484B9EF0" w14:textId="2ECE3183" w:rsidR="00627BF2" w:rsidRDefault="00627BF2" w:rsidP="00627BF2">
      <w:pPr>
        <w:pStyle w:val="ListParagraph"/>
        <w:numPr>
          <w:ilvl w:val="0"/>
          <w:numId w:val="37"/>
        </w:numPr>
        <w:rPr>
          <w:szCs w:val="24"/>
        </w:rPr>
      </w:pPr>
      <w:r>
        <w:rPr>
          <w:szCs w:val="24"/>
        </w:rPr>
        <w:t>10.255.58.61:</w:t>
      </w:r>
    </w:p>
    <w:p w14:paraId="374E3B78" w14:textId="4F2007F7" w:rsidR="00627BF2" w:rsidRDefault="00627BF2" w:rsidP="00627BF2">
      <w:pPr>
        <w:pStyle w:val="ListParagraph"/>
        <w:rPr>
          <w:szCs w:val="24"/>
        </w:rPr>
      </w:pPr>
      <w:r w:rsidRPr="00627BF2">
        <w:rPr>
          <w:noProof/>
          <w:szCs w:val="24"/>
        </w:rPr>
        <w:drawing>
          <wp:inline distT="0" distB="0" distL="0" distR="0" wp14:anchorId="0F946EAB" wp14:editId="35D81488">
            <wp:extent cx="6203315" cy="3264800"/>
            <wp:effectExtent l="0" t="0" r="6985" b="0"/>
            <wp:docPr id="1" name="Picture 1" descr="D:\gianght13_Sprint_2025\Dự án\SSO\Sizing\Sở cứ\Grafana\grafana\10.255.58.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anght13_Sprint_2025\Dự án\SSO\Sizing\Sở cứ\Grafana\grafana\10.255.58.6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03315" cy="3264800"/>
                    </a:xfrm>
                    <a:prstGeom prst="rect">
                      <a:avLst/>
                    </a:prstGeom>
                    <a:noFill/>
                    <a:ln>
                      <a:noFill/>
                    </a:ln>
                  </pic:spPr>
                </pic:pic>
              </a:graphicData>
            </a:graphic>
          </wp:inline>
        </w:drawing>
      </w:r>
    </w:p>
    <w:p w14:paraId="1ADE67D3" w14:textId="11B962E9" w:rsidR="00627BF2" w:rsidRDefault="00627BF2" w:rsidP="00627BF2">
      <w:pPr>
        <w:pStyle w:val="ListParagraph"/>
        <w:numPr>
          <w:ilvl w:val="0"/>
          <w:numId w:val="37"/>
        </w:numPr>
        <w:rPr>
          <w:szCs w:val="24"/>
        </w:rPr>
      </w:pPr>
      <w:r>
        <w:rPr>
          <w:szCs w:val="24"/>
        </w:rPr>
        <w:t>10.255.58.62:</w:t>
      </w:r>
    </w:p>
    <w:p w14:paraId="10142FCE" w14:textId="0B75F24F" w:rsidR="00627BF2" w:rsidRDefault="00627BF2" w:rsidP="00627BF2">
      <w:pPr>
        <w:pStyle w:val="ListParagraph"/>
        <w:rPr>
          <w:szCs w:val="24"/>
        </w:rPr>
      </w:pPr>
      <w:r w:rsidRPr="00627BF2">
        <w:rPr>
          <w:noProof/>
          <w:szCs w:val="24"/>
        </w:rPr>
        <w:lastRenderedPageBreak/>
        <w:drawing>
          <wp:inline distT="0" distB="0" distL="0" distR="0" wp14:anchorId="4364B4F6" wp14:editId="33F33070">
            <wp:extent cx="6203315" cy="3431719"/>
            <wp:effectExtent l="0" t="0" r="6985" b="0"/>
            <wp:docPr id="2" name="Picture 2" descr="D:\gianght13_Sprint_2025\Dự án\SSO\Sizing\Sở cứ\Grafana\grafana\10.255.5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anght13_Sprint_2025\Dự án\SSO\Sizing\Sở cứ\Grafana\grafana\10.255.58.6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03315" cy="3431719"/>
                    </a:xfrm>
                    <a:prstGeom prst="rect">
                      <a:avLst/>
                    </a:prstGeom>
                    <a:noFill/>
                    <a:ln>
                      <a:noFill/>
                    </a:ln>
                  </pic:spPr>
                </pic:pic>
              </a:graphicData>
            </a:graphic>
          </wp:inline>
        </w:drawing>
      </w:r>
    </w:p>
    <w:p w14:paraId="46DD864F" w14:textId="6F7349DB" w:rsidR="00627BF2" w:rsidRDefault="00627BF2" w:rsidP="00627BF2">
      <w:pPr>
        <w:pStyle w:val="ListParagraph"/>
        <w:numPr>
          <w:ilvl w:val="0"/>
          <w:numId w:val="37"/>
        </w:numPr>
        <w:rPr>
          <w:szCs w:val="24"/>
        </w:rPr>
      </w:pPr>
      <w:r>
        <w:rPr>
          <w:szCs w:val="24"/>
        </w:rPr>
        <w:t>10.255.58.63:</w:t>
      </w:r>
    </w:p>
    <w:p w14:paraId="34E540CF" w14:textId="5198CECB" w:rsidR="00627BF2" w:rsidRDefault="00627BF2" w:rsidP="00627BF2">
      <w:pPr>
        <w:pStyle w:val="ListParagraph"/>
        <w:rPr>
          <w:szCs w:val="24"/>
        </w:rPr>
      </w:pPr>
      <w:r w:rsidRPr="00627BF2">
        <w:rPr>
          <w:noProof/>
          <w:szCs w:val="24"/>
        </w:rPr>
        <w:drawing>
          <wp:inline distT="0" distB="0" distL="0" distR="0" wp14:anchorId="65A05469" wp14:editId="434526F4">
            <wp:extent cx="6203315" cy="3250058"/>
            <wp:effectExtent l="0" t="0" r="6985" b="7620"/>
            <wp:docPr id="4" name="Picture 4" descr="D:\gianght13_Sprint_2025\Dự án\SSO\Sizing\Sở cứ\Grafana\grafana\10.255.58.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anght13_Sprint_2025\Dự án\SSO\Sizing\Sở cứ\Grafana\grafana\10.255.58.6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03315" cy="3250058"/>
                    </a:xfrm>
                    <a:prstGeom prst="rect">
                      <a:avLst/>
                    </a:prstGeom>
                    <a:noFill/>
                    <a:ln>
                      <a:noFill/>
                    </a:ln>
                  </pic:spPr>
                </pic:pic>
              </a:graphicData>
            </a:graphic>
          </wp:inline>
        </w:drawing>
      </w:r>
    </w:p>
    <w:p w14:paraId="6E421CDB" w14:textId="59E41874" w:rsidR="00627BF2" w:rsidRDefault="00627BF2" w:rsidP="00627BF2">
      <w:pPr>
        <w:pStyle w:val="ListParagraph"/>
        <w:numPr>
          <w:ilvl w:val="0"/>
          <w:numId w:val="37"/>
        </w:numPr>
        <w:rPr>
          <w:szCs w:val="24"/>
        </w:rPr>
      </w:pPr>
      <w:r>
        <w:rPr>
          <w:szCs w:val="24"/>
        </w:rPr>
        <w:t>10.255.58.64:</w:t>
      </w:r>
    </w:p>
    <w:p w14:paraId="1E8B0BE2" w14:textId="4DC756BA" w:rsidR="00627BF2" w:rsidRDefault="00627BF2" w:rsidP="00627BF2">
      <w:pPr>
        <w:pStyle w:val="ListParagraph"/>
        <w:rPr>
          <w:szCs w:val="24"/>
        </w:rPr>
      </w:pPr>
      <w:r w:rsidRPr="00627BF2">
        <w:rPr>
          <w:noProof/>
          <w:szCs w:val="24"/>
        </w:rPr>
        <w:lastRenderedPageBreak/>
        <w:drawing>
          <wp:inline distT="0" distB="0" distL="0" distR="0" wp14:anchorId="6CE94297" wp14:editId="47DE04C9">
            <wp:extent cx="6203315" cy="3241538"/>
            <wp:effectExtent l="0" t="0" r="6985" b="0"/>
            <wp:docPr id="8" name="Picture 8" descr="D:\gianght13_Sprint_2025\Dự án\SSO\Sizing\Sở cứ\Grafana\grafana\10.255.58.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anght13_Sprint_2025\Dự án\SSO\Sizing\Sở cứ\Grafana\grafana\10.255.58.6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03315" cy="3241538"/>
                    </a:xfrm>
                    <a:prstGeom prst="rect">
                      <a:avLst/>
                    </a:prstGeom>
                    <a:noFill/>
                    <a:ln>
                      <a:noFill/>
                    </a:ln>
                  </pic:spPr>
                </pic:pic>
              </a:graphicData>
            </a:graphic>
          </wp:inline>
        </w:drawing>
      </w:r>
    </w:p>
    <w:p w14:paraId="7356F263" w14:textId="527A364B" w:rsidR="00627BF2" w:rsidRDefault="00627BF2" w:rsidP="00627BF2">
      <w:pPr>
        <w:pStyle w:val="ListParagraph"/>
        <w:ind w:left="360"/>
        <w:rPr>
          <w:szCs w:val="24"/>
        </w:rPr>
      </w:pPr>
    </w:p>
    <w:p w14:paraId="3581B35D" w14:textId="110E2D5B" w:rsidR="00627BF2" w:rsidRPr="00627BF2" w:rsidRDefault="00627BF2" w:rsidP="00627BF2">
      <w:pPr>
        <w:pStyle w:val="ListParagraph"/>
        <w:ind w:left="360"/>
        <w:rPr>
          <w:b/>
          <w:szCs w:val="24"/>
        </w:rPr>
      </w:pPr>
      <w:r w:rsidRPr="00627BF2">
        <w:rPr>
          <w:b/>
          <w:szCs w:val="24"/>
        </w:rPr>
        <w:t>Máy chủ database:</w:t>
      </w:r>
    </w:p>
    <w:p w14:paraId="67EEB860" w14:textId="4A9ED1B6" w:rsidR="00627BF2" w:rsidRDefault="00627BF2" w:rsidP="00627BF2">
      <w:pPr>
        <w:pStyle w:val="ListParagraph"/>
        <w:numPr>
          <w:ilvl w:val="0"/>
          <w:numId w:val="37"/>
        </w:numPr>
        <w:rPr>
          <w:szCs w:val="24"/>
        </w:rPr>
      </w:pPr>
      <w:r>
        <w:rPr>
          <w:szCs w:val="24"/>
        </w:rPr>
        <w:t>10.255.65.1:</w:t>
      </w:r>
    </w:p>
    <w:p w14:paraId="49E00098" w14:textId="1018575E" w:rsidR="00627BF2" w:rsidRDefault="00627BF2" w:rsidP="00627BF2">
      <w:pPr>
        <w:pStyle w:val="ListParagraph"/>
        <w:rPr>
          <w:szCs w:val="24"/>
        </w:rPr>
      </w:pPr>
      <w:r w:rsidRPr="00627BF2">
        <w:rPr>
          <w:noProof/>
          <w:szCs w:val="24"/>
        </w:rPr>
        <w:drawing>
          <wp:inline distT="0" distB="0" distL="0" distR="0" wp14:anchorId="6A87D8EE" wp14:editId="427CD763">
            <wp:extent cx="6203315" cy="3253357"/>
            <wp:effectExtent l="0" t="0" r="6985" b="4445"/>
            <wp:docPr id="15" name="Picture 15" descr="D:\gianght13_Sprint_2025\Dự án\SSO\Sizing\Sở cứ\Grafana\grafana\10.25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ianght13_Sprint_2025\Dự án\SSO\Sizing\Sở cứ\Grafana\grafana\10.255.65.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03315" cy="3253357"/>
                    </a:xfrm>
                    <a:prstGeom prst="rect">
                      <a:avLst/>
                    </a:prstGeom>
                    <a:noFill/>
                    <a:ln>
                      <a:noFill/>
                    </a:ln>
                  </pic:spPr>
                </pic:pic>
              </a:graphicData>
            </a:graphic>
          </wp:inline>
        </w:drawing>
      </w:r>
    </w:p>
    <w:p w14:paraId="10DC66CD" w14:textId="4D52B336" w:rsidR="00627BF2" w:rsidRDefault="00627BF2" w:rsidP="00627BF2">
      <w:pPr>
        <w:pStyle w:val="ListParagraph"/>
        <w:numPr>
          <w:ilvl w:val="0"/>
          <w:numId w:val="37"/>
        </w:numPr>
        <w:rPr>
          <w:szCs w:val="24"/>
        </w:rPr>
      </w:pPr>
      <w:r>
        <w:rPr>
          <w:szCs w:val="24"/>
        </w:rPr>
        <w:t>10.255.65.2:</w:t>
      </w:r>
    </w:p>
    <w:p w14:paraId="4204557F" w14:textId="71618532" w:rsidR="003951BF" w:rsidRDefault="00627BF2" w:rsidP="00627BF2">
      <w:pPr>
        <w:pStyle w:val="ListParagraph"/>
        <w:rPr>
          <w:szCs w:val="24"/>
        </w:rPr>
      </w:pPr>
      <w:r w:rsidRPr="00627BF2">
        <w:rPr>
          <w:noProof/>
          <w:szCs w:val="24"/>
        </w:rPr>
        <w:lastRenderedPageBreak/>
        <w:drawing>
          <wp:inline distT="0" distB="0" distL="0" distR="0" wp14:anchorId="74DACE9D" wp14:editId="71B57358">
            <wp:extent cx="6203315" cy="3256838"/>
            <wp:effectExtent l="0" t="0" r="6985" b="1270"/>
            <wp:docPr id="17" name="Picture 17" descr="D:\gianght13_Sprint_2025\Dự án\SSO\Sizing\Sở cứ\Grafana\grafana\10.255.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gianght13_Sprint_2025\Dự án\SSO\Sizing\Sở cứ\Grafana\grafana\10.255.65.2.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203315" cy="3256838"/>
                    </a:xfrm>
                    <a:prstGeom prst="rect">
                      <a:avLst/>
                    </a:prstGeom>
                    <a:noFill/>
                    <a:ln>
                      <a:noFill/>
                    </a:ln>
                  </pic:spPr>
                </pic:pic>
              </a:graphicData>
            </a:graphic>
          </wp:inline>
        </w:drawing>
      </w:r>
    </w:p>
    <w:p w14:paraId="0F66C795" w14:textId="2D763C47" w:rsidR="00262B55" w:rsidRPr="00262B55" w:rsidRDefault="00262B55" w:rsidP="00627BF2">
      <w:pPr>
        <w:pStyle w:val="Heading3"/>
        <w:numPr>
          <w:ilvl w:val="2"/>
          <w:numId w:val="32"/>
        </w:numPr>
      </w:pPr>
      <w:r>
        <w:t>IOPS định cỡ:</w:t>
      </w:r>
    </w:p>
    <w:tbl>
      <w:tblPr>
        <w:tblStyle w:val="TableGrid"/>
        <w:tblW w:w="0" w:type="auto"/>
        <w:jc w:val="center"/>
        <w:tblLook w:val="04A0" w:firstRow="1" w:lastRow="0" w:firstColumn="1" w:lastColumn="0" w:noHBand="0" w:noVBand="1"/>
      </w:tblPr>
      <w:tblGrid>
        <w:gridCol w:w="2732"/>
        <w:gridCol w:w="4433"/>
        <w:gridCol w:w="2594"/>
      </w:tblGrid>
      <w:tr w:rsidR="003951BF" w:rsidRPr="00302898" w14:paraId="5CD2B8B6" w14:textId="77777777" w:rsidTr="00CB54D8">
        <w:trPr>
          <w:jc w:val="center"/>
        </w:trPr>
        <w:tc>
          <w:tcPr>
            <w:tcW w:w="2732" w:type="dxa"/>
          </w:tcPr>
          <w:p w14:paraId="24AFA5D6" w14:textId="77777777" w:rsidR="003951BF" w:rsidRPr="00302898" w:rsidRDefault="003951BF" w:rsidP="00CB54D8">
            <w:pPr>
              <w:pStyle w:val="ListParagraph"/>
              <w:tabs>
                <w:tab w:val="left" w:pos="0"/>
              </w:tabs>
              <w:ind w:left="360"/>
              <w:jc w:val="both"/>
              <w:rPr>
                <w:b/>
                <w:sz w:val="26"/>
                <w:szCs w:val="26"/>
              </w:rPr>
            </w:pPr>
            <w:r w:rsidRPr="00302898">
              <w:rPr>
                <w:b/>
                <w:sz w:val="26"/>
                <w:szCs w:val="26"/>
              </w:rPr>
              <w:t xml:space="preserve">Hệ thống    </w:t>
            </w:r>
          </w:p>
        </w:tc>
        <w:tc>
          <w:tcPr>
            <w:tcW w:w="4433" w:type="dxa"/>
          </w:tcPr>
          <w:p w14:paraId="0179D492" w14:textId="77777777" w:rsidR="003951BF" w:rsidRPr="00302898" w:rsidRDefault="003951BF" w:rsidP="00CB54D8">
            <w:pPr>
              <w:pStyle w:val="ListParagraph"/>
              <w:tabs>
                <w:tab w:val="left" w:pos="0"/>
              </w:tabs>
              <w:ind w:left="0"/>
              <w:jc w:val="both"/>
              <w:rPr>
                <w:b/>
                <w:sz w:val="26"/>
                <w:szCs w:val="26"/>
              </w:rPr>
            </w:pPr>
            <w:r w:rsidRPr="00302898">
              <w:rPr>
                <w:b/>
                <w:sz w:val="26"/>
                <w:szCs w:val="26"/>
              </w:rPr>
              <w:t>Kết quả theo lý thuyết</w:t>
            </w:r>
          </w:p>
        </w:tc>
        <w:tc>
          <w:tcPr>
            <w:tcW w:w="2594" w:type="dxa"/>
          </w:tcPr>
          <w:p w14:paraId="39DC8B24" w14:textId="77777777" w:rsidR="003951BF" w:rsidRPr="00302898" w:rsidRDefault="003951BF" w:rsidP="00CB54D8">
            <w:pPr>
              <w:pStyle w:val="ListParagraph"/>
              <w:tabs>
                <w:tab w:val="left" w:pos="0"/>
              </w:tabs>
              <w:ind w:left="0"/>
              <w:jc w:val="both"/>
              <w:rPr>
                <w:b/>
                <w:sz w:val="26"/>
                <w:szCs w:val="26"/>
              </w:rPr>
            </w:pPr>
            <w:r w:rsidRPr="00302898">
              <w:rPr>
                <w:b/>
                <w:sz w:val="26"/>
                <w:szCs w:val="26"/>
              </w:rPr>
              <w:t>Ghi chú</w:t>
            </w:r>
          </w:p>
        </w:tc>
      </w:tr>
      <w:tr w:rsidR="003951BF" w:rsidRPr="00302898" w14:paraId="5B428788" w14:textId="77777777" w:rsidTr="00CB54D8">
        <w:trPr>
          <w:jc w:val="center"/>
        </w:trPr>
        <w:tc>
          <w:tcPr>
            <w:tcW w:w="2732" w:type="dxa"/>
          </w:tcPr>
          <w:p w14:paraId="1B04F689" w14:textId="20A741C3" w:rsidR="003951BF" w:rsidRPr="007D2229" w:rsidRDefault="003951BF" w:rsidP="00CB54D8">
            <w:pPr>
              <w:pStyle w:val="ListParagraph"/>
              <w:tabs>
                <w:tab w:val="left" w:pos="0"/>
              </w:tabs>
              <w:ind w:left="0"/>
              <w:jc w:val="both"/>
              <w:rPr>
                <w:sz w:val="26"/>
                <w:szCs w:val="26"/>
                <w:lang w:val="vi-VN"/>
              </w:rPr>
            </w:pPr>
            <w:r>
              <w:rPr>
                <w:sz w:val="26"/>
                <w:szCs w:val="26"/>
              </w:rPr>
              <w:t>IOPS máy chủ App</w:t>
            </w:r>
          </w:p>
        </w:tc>
        <w:tc>
          <w:tcPr>
            <w:tcW w:w="4433" w:type="dxa"/>
          </w:tcPr>
          <w:p w14:paraId="2872A622" w14:textId="49C1922F" w:rsidR="003951BF" w:rsidRPr="003951BF" w:rsidRDefault="00634B88" w:rsidP="003951BF">
            <w:pPr>
              <w:pStyle w:val="ListParagraph"/>
              <w:tabs>
                <w:tab w:val="left" w:pos="0"/>
              </w:tabs>
              <w:ind w:left="0"/>
              <w:jc w:val="both"/>
              <w:rPr>
                <w:sz w:val="26"/>
                <w:szCs w:val="26"/>
              </w:rPr>
            </w:pPr>
            <w:r>
              <w:rPr>
                <w:sz w:val="26"/>
                <w:szCs w:val="26"/>
              </w:rPr>
              <w:t xml:space="preserve">&gt;= </w:t>
            </w:r>
            <w:r w:rsidR="003951BF">
              <w:rPr>
                <w:sz w:val="26"/>
                <w:szCs w:val="26"/>
              </w:rPr>
              <w:t>4600</w:t>
            </w:r>
          </w:p>
        </w:tc>
        <w:tc>
          <w:tcPr>
            <w:tcW w:w="2594" w:type="dxa"/>
          </w:tcPr>
          <w:p w14:paraId="515C4150" w14:textId="1BC6A304" w:rsidR="003951BF" w:rsidRPr="00302898" w:rsidRDefault="003951BF" w:rsidP="00CB54D8">
            <w:pPr>
              <w:pStyle w:val="ListParagraph"/>
              <w:tabs>
                <w:tab w:val="left" w:pos="0"/>
              </w:tabs>
              <w:ind w:left="0"/>
              <w:jc w:val="both"/>
              <w:rPr>
                <w:sz w:val="26"/>
                <w:szCs w:val="26"/>
              </w:rPr>
            </w:pPr>
            <w:r>
              <w:rPr>
                <w:rFonts w:cs="Times New Roman"/>
                <w:sz w:val="26"/>
                <w:szCs w:val="26"/>
              </w:rPr>
              <w:t>= MAX(IO máy chủ App)</w:t>
            </w:r>
          </w:p>
        </w:tc>
      </w:tr>
      <w:tr w:rsidR="003951BF" w:rsidRPr="007D2229" w14:paraId="2DA95F59" w14:textId="77777777" w:rsidTr="00CB54D8">
        <w:trPr>
          <w:jc w:val="center"/>
        </w:trPr>
        <w:tc>
          <w:tcPr>
            <w:tcW w:w="2732" w:type="dxa"/>
          </w:tcPr>
          <w:p w14:paraId="64FC7799" w14:textId="3D91D517" w:rsidR="003951BF" w:rsidRPr="00302898" w:rsidRDefault="003951BF" w:rsidP="00CB54D8">
            <w:pPr>
              <w:pStyle w:val="ListParagraph"/>
              <w:tabs>
                <w:tab w:val="left" w:pos="0"/>
              </w:tabs>
              <w:ind w:left="0"/>
              <w:jc w:val="both"/>
              <w:rPr>
                <w:sz w:val="26"/>
                <w:szCs w:val="26"/>
              </w:rPr>
            </w:pPr>
            <w:r>
              <w:rPr>
                <w:sz w:val="26"/>
                <w:szCs w:val="26"/>
              </w:rPr>
              <w:t>IOPS máy chủ Database</w:t>
            </w:r>
          </w:p>
        </w:tc>
        <w:tc>
          <w:tcPr>
            <w:tcW w:w="4433" w:type="dxa"/>
          </w:tcPr>
          <w:p w14:paraId="44850C3D" w14:textId="3D6DDEC0" w:rsidR="003951BF" w:rsidRPr="003951BF" w:rsidRDefault="00634B88" w:rsidP="00CB54D8">
            <w:pPr>
              <w:pStyle w:val="ListParagraph"/>
              <w:tabs>
                <w:tab w:val="left" w:pos="0"/>
              </w:tabs>
              <w:ind w:left="0"/>
              <w:jc w:val="both"/>
              <w:rPr>
                <w:sz w:val="26"/>
                <w:szCs w:val="26"/>
              </w:rPr>
            </w:pPr>
            <w:r>
              <w:rPr>
                <w:sz w:val="26"/>
                <w:szCs w:val="26"/>
              </w:rPr>
              <w:t xml:space="preserve">&gt;= </w:t>
            </w:r>
            <w:r w:rsidR="003951BF">
              <w:rPr>
                <w:sz w:val="26"/>
                <w:szCs w:val="26"/>
              </w:rPr>
              <w:t>5900</w:t>
            </w:r>
          </w:p>
        </w:tc>
        <w:tc>
          <w:tcPr>
            <w:tcW w:w="2594" w:type="dxa"/>
          </w:tcPr>
          <w:p w14:paraId="3F3349F7" w14:textId="0043701E" w:rsidR="003951BF" w:rsidRPr="007D2229" w:rsidRDefault="003951BF" w:rsidP="003951BF">
            <w:pPr>
              <w:pStyle w:val="ListParagraph"/>
              <w:tabs>
                <w:tab w:val="left" w:pos="0"/>
              </w:tabs>
              <w:ind w:left="0"/>
              <w:jc w:val="both"/>
              <w:rPr>
                <w:sz w:val="26"/>
                <w:szCs w:val="26"/>
                <w:lang w:val="vi-VN"/>
              </w:rPr>
            </w:pPr>
            <w:r>
              <w:rPr>
                <w:sz w:val="26"/>
                <w:szCs w:val="26"/>
                <w:lang w:val="vi-VN"/>
              </w:rPr>
              <w:t xml:space="preserve">= </w:t>
            </w:r>
            <w:r>
              <w:rPr>
                <w:rFonts w:cs="Times New Roman"/>
                <w:sz w:val="26"/>
                <w:szCs w:val="26"/>
              </w:rPr>
              <w:t>MAX(IO máy chủ Database)</w:t>
            </w:r>
          </w:p>
        </w:tc>
      </w:tr>
    </w:tbl>
    <w:p w14:paraId="7EE34F0C" w14:textId="11C8BD54" w:rsidR="00D3209F" w:rsidRPr="004B26CC" w:rsidRDefault="00FE5214" w:rsidP="00FE5214">
      <w:pPr>
        <w:pStyle w:val="Heading3"/>
        <w:numPr>
          <w:ilvl w:val="1"/>
          <w:numId w:val="32"/>
        </w:numPr>
      </w:pPr>
      <w:r w:rsidRPr="004B26CC">
        <w:t>Định cỡ Switch</w:t>
      </w:r>
    </w:p>
    <w:p w14:paraId="376D5D6F" w14:textId="7C303216" w:rsidR="00D3209F" w:rsidRDefault="00D3209F" w:rsidP="006E2547">
      <w:pPr>
        <w:rPr>
          <w:szCs w:val="24"/>
        </w:rPr>
      </w:pPr>
      <w:r>
        <w:rPr>
          <w:szCs w:val="24"/>
        </w:rPr>
        <w:t>a. Switch dịch vụ</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121015C5" w14:textId="77777777" w:rsidTr="00D3209F">
        <w:tc>
          <w:tcPr>
            <w:tcW w:w="535" w:type="dxa"/>
          </w:tcPr>
          <w:p w14:paraId="409FDD50" w14:textId="5D7F5BF1" w:rsidR="00D3209F" w:rsidRPr="00D3209F" w:rsidRDefault="00D3209F" w:rsidP="006E2547">
            <w:pPr>
              <w:rPr>
                <w:b/>
                <w:szCs w:val="24"/>
              </w:rPr>
            </w:pPr>
            <w:r w:rsidRPr="00D3209F">
              <w:rPr>
                <w:b/>
                <w:szCs w:val="24"/>
              </w:rPr>
              <w:t>TT</w:t>
            </w:r>
          </w:p>
        </w:tc>
        <w:tc>
          <w:tcPr>
            <w:tcW w:w="1980" w:type="dxa"/>
          </w:tcPr>
          <w:p w14:paraId="4FFA2CCA" w14:textId="5777757B" w:rsidR="00D3209F" w:rsidRPr="00D3209F" w:rsidRDefault="00D3209F" w:rsidP="006E2547">
            <w:pPr>
              <w:rPr>
                <w:b/>
                <w:szCs w:val="24"/>
              </w:rPr>
            </w:pPr>
            <w:r w:rsidRPr="00D3209F">
              <w:rPr>
                <w:b/>
                <w:szCs w:val="24"/>
              </w:rPr>
              <w:t>Loại thiết bị</w:t>
            </w:r>
          </w:p>
        </w:tc>
        <w:tc>
          <w:tcPr>
            <w:tcW w:w="1260" w:type="dxa"/>
          </w:tcPr>
          <w:p w14:paraId="4B951C58" w14:textId="60729538" w:rsidR="00D3209F" w:rsidRPr="00D3209F" w:rsidRDefault="00D3209F" w:rsidP="006E2547">
            <w:pPr>
              <w:rPr>
                <w:b/>
                <w:szCs w:val="24"/>
              </w:rPr>
            </w:pPr>
            <w:r w:rsidRPr="00D3209F">
              <w:rPr>
                <w:b/>
                <w:szCs w:val="24"/>
              </w:rPr>
              <w:t>Số lượng</w:t>
            </w:r>
          </w:p>
        </w:tc>
        <w:tc>
          <w:tcPr>
            <w:tcW w:w="2070" w:type="dxa"/>
          </w:tcPr>
          <w:p w14:paraId="326D4971" w14:textId="1309BEB2" w:rsidR="00D3209F" w:rsidRPr="00D3209F" w:rsidRDefault="00D3209F" w:rsidP="006E2547">
            <w:pPr>
              <w:rPr>
                <w:b/>
                <w:szCs w:val="24"/>
              </w:rPr>
            </w:pPr>
            <w:r w:rsidRPr="00D3209F">
              <w:rPr>
                <w:b/>
                <w:szCs w:val="24"/>
              </w:rPr>
              <w:t>Số port thiết bị (10 GB)</w:t>
            </w:r>
          </w:p>
        </w:tc>
        <w:tc>
          <w:tcPr>
            <w:tcW w:w="1350" w:type="dxa"/>
          </w:tcPr>
          <w:p w14:paraId="25A735FD" w14:textId="67DD322C" w:rsidR="00D3209F" w:rsidRPr="00D3209F" w:rsidRDefault="00D3209F" w:rsidP="006E2547">
            <w:pPr>
              <w:rPr>
                <w:b/>
                <w:szCs w:val="24"/>
              </w:rPr>
            </w:pPr>
            <w:r w:rsidRPr="00D3209F">
              <w:rPr>
                <w:b/>
                <w:szCs w:val="24"/>
              </w:rPr>
              <w:t>Tổng số port</w:t>
            </w:r>
          </w:p>
        </w:tc>
        <w:tc>
          <w:tcPr>
            <w:tcW w:w="2564" w:type="dxa"/>
          </w:tcPr>
          <w:p w14:paraId="1ACEFEC2" w14:textId="54D00AE9" w:rsidR="00D3209F" w:rsidRPr="00D3209F" w:rsidRDefault="00D3209F" w:rsidP="006E2547">
            <w:pPr>
              <w:rPr>
                <w:b/>
                <w:szCs w:val="24"/>
              </w:rPr>
            </w:pPr>
            <w:r w:rsidRPr="00D3209F">
              <w:rPr>
                <w:b/>
                <w:szCs w:val="24"/>
              </w:rPr>
              <w:t>Ghi chú</w:t>
            </w:r>
          </w:p>
        </w:tc>
      </w:tr>
      <w:tr w:rsidR="00D3209F" w14:paraId="434341A0" w14:textId="77777777" w:rsidTr="00D3209F">
        <w:tc>
          <w:tcPr>
            <w:tcW w:w="535" w:type="dxa"/>
          </w:tcPr>
          <w:p w14:paraId="0E1FF060" w14:textId="04368CF7" w:rsidR="00D3209F" w:rsidRDefault="00D3209F" w:rsidP="006E2547">
            <w:pPr>
              <w:rPr>
                <w:szCs w:val="24"/>
              </w:rPr>
            </w:pPr>
            <w:r>
              <w:rPr>
                <w:szCs w:val="24"/>
              </w:rPr>
              <w:t>1</w:t>
            </w:r>
          </w:p>
        </w:tc>
        <w:tc>
          <w:tcPr>
            <w:tcW w:w="1980" w:type="dxa"/>
          </w:tcPr>
          <w:p w14:paraId="7A554320" w14:textId="3ADED95C" w:rsidR="00D3209F" w:rsidRDefault="00D3209F" w:rsidP="006E2547">
            <w:pPr>
              <w:rPr>
                <w:szCs w:val="24"/>
              </w:rPr>
            </w:pPr>
            <w:r>
              <w:rPr>
                <w:szCs w:val="24"/>
              </w:rPr>
              <w:t>Máy chủ vật lý</w:t>
            </w:r>
          </w:p>
        </w:tc>
        <w:tc>
          <w:tcPr>
            <w:tcW w:w="1260" w:type="dxa"/>
          </w:tcPr>
          <w:p w14:paraId="33FD21EE" w14:textId="0C111E82" w:rsidR="00D3209F" w:rsidRDefault="00D3209F" w:rsidP="006E2547">
            <w:pPr>
              <w:rPr>
                <w:szCs w:val="24"/>
              </w:rPr>
            </w:pPr>
            <w:r>
              <w:rPr>
                <w:szCs w:val="24"/>
              </w:rPr>
              <w:t>8</w:t>
            </w:r>
          </w:p>
        </w:tc>
        <w:tc>
          <w:tcPr>
            <w:tcW w:w="2070" w:type="dxa"/>
          </w:tcPr>
          <w:p w14:paraId="110B7251" w14:textId="2F1FEAC1" w:rsidR="00D3209F" w:rsidRDefault="00D3209F" w:rsidP="006E2547">
            <w:pPr>
              <w:rPr>
                <w:szCs w:val="24"/>
              </w:rPr>
            </w:pPr>
            <w:r>
              <w:rPr>
                <w:szCs w:val="24"/>
              </w:rPr>
              <w:t>2</w:t>
            </w:r>
          </w:p>
        </w:tc>
        <w:tc>
          <w:tcPr>
            <w:tcW w:w="1350" w:type="dxa"/>
          </w:tcPr>
          <w:p w14:paraId="7F2D5282" w14:textId="40FC72AF" w:rsidR="00D3209F" w:rsidRDefault="00D3209F" w:rsidP="006E2547">
            <w:pPr>
              <w:rPr>
                <w:szCs w:val="24"/>
              </w:rPr>
            </w:pPr>
            <w:r>
              <w:rPr>
                <w:szCs w:val="24"/>
              </w:rPr>
              <w:t>16</w:t>
            </w:r>
          </w:p>
        </w:tc>
        <w:tc>
          <w:tcPr>
            <w:tcW w:w="2564" w:type="dxa"/>
          </w:tcPr>
          <w:p w14:paraId="08C33134" w14:textId="1CC6A1B9" w:rsidR="00D3209F" w:rsidRDefault="00D3209F" w:rsidP="006E2547">
            <w:pPr>
              <w:rPr>
                <w:szCs w:val="24"/>
              </w:rPr>
            </w:pPr>
            <w:r>
              <w:rPr>
                <w:szCs w:val="24"/>
              </w:rPr>
              <w:t>Mỗi thiết bị cần 2 port để đảm bảo dự phòng</w:t>
            </w:r>
          </w:p>
        </w:tc>
      </w:tr>
      <w:tr w:rsidR="00D3209F" w14:paraId="41C18E1D" w14:textId="77777777" w:rsidTr="00D3209F">
        <w:tc>
          <w:tcPr>
            <w:tcW w:w="535" w:type="dxa"/>
          </w:tcPr>
          <w:p w14:paraId="063977A3" w14:textId="23193E1E" w:rsidR="00D3209F" w:rsidRDefault="00D3209F" w:rsidP="006E2547">
            <w:pPr>
              <w:rPr>
                <w:szCs w:val="24"/>
              </w:rPr>
            </w:pPr>
            <w:r>
              <w:rPr>
                <w:szCs w:val="24"/>
              </w:rPr>
              <w:t>2</w:t>
            </w:r>
          </w:p>
        </w:tc>
        <w:tc>
          <w:tcPr>
            <w:tcW w:w="1980" w:type="dxa"/>
          </w:tcPr>
          <w:p w14:paraId="65AF59E4" w14:textId="4F448BE5" w:rsidR="00D3209F" w:rsidRDefault="00D3209F" w:rsidP="006E2547">
            <w:pPr>
              <w:rPr>
                <w:szCs w:val="24"/>
              </w:rPr>
            </w:pPr>
            <w:r>
              <w:rPr>
                <w:szCs w:val="24"/>
              </w:rPr>
              <w:t>Load Balancer</w:t>
            </w:r>
          </w:p>
        </w:tc>
        <w:tc>
          <w:tcPr>
            <w:tcW w:w="1260" w:type="dxa"/>
          </w:tcPr>
          <w:p w14:paraId="13186A14" w14:textId="6B89808F" w:rsidR="00D3209F" w:rsidRDefault="00D3209F" w:rsidP="006E2547">
            <w:pPr>
              <w:rPr>
                <w:szCs w:val="24"/>
              </w:rPr>
            </w:pPr>
            <w:r>
              <w:rPr>
                <w:szCs w:val="24"/>
              </w:rPr>
              <w:t>2</w:t>
            </w:r>
          </w:p>
        </w:tc>
        <w:tc>
          <w:tcPr>
            <w:tcW w:w="2070" w:type="dxa"/>
          </w:tcPr>
          <w:p w14:paraId="2AAA4A79" w14:textId="22E12F2C" w:rsidR="00D3209F" w:rsidRDefault="00D3209F" w:rsidP="006E2547">
            <w:pPr>
              <w:rPr>
                <w:szCs w:val="24"/>
              </w:rPr>
            </w:pPr>
            <w:r>
              <w:rPr>
                <w:szCs w:val="24"/>
              </w:rPr>
              <w:t>10</w:t>
            </w:r>
          </w:p>
        </w:tc>
        <w:tc>
          <w:tcPr>
            <w:tcW w:w="1350" w:type="dxa"/>
          </w:tcPr>
          <w:p w14:paraId="61F7C930" w14:textId="514159DD" w:rsidR="00D3209F" w:rsidRDefault="00D3209F" w:rsidP="006E2547">
            <w:pPr>
              <w:rPr>
                <w:szCs w:val="24"/>
              </w:rPr>
            </w:pPr>
            <w:r>
              <w:rPr>
                <w:szCs w:val="24"/>
              </w:rPr>
              <w:t>40</w:t>
            </w:r>
          </w:p>
        </w:tc>
        <w:tc>
          <w:tcPr>
            <w:tcW w:w="2564" w:type="dxa"/>
          </w:tcPr>
          <w:p w14:paraId="79EE3058" w14:textId="01FF49F1" w:rsidR="00D3209F" w:rsidRDefault="00D3209F" w:rsidP="006E2547">
            <w:pPr>
              <w:rPr>
                <w:szCs w:val="24"/>
              </w:rPr>
            </w:pPr>
            <w:r>
              <w:rPr>
                <w:szCs w:val="24"/>
              </w:rPr>
              <w:t>Cần 03 port 10G uplink, 01 DCN, 01 Downlink và dự phòng</w:t>
            </w:r>
          </w:p>
        </w:tc>
      </w:tr>
      <w:tr w:rsidR="00D3209F" w14:paraId="2E1DFD13" w14:textId="77777777" w:rsidTr="00D3209F">
        <w:tc>
          <w:tcPr>
            <w:tcW w:w="535" w:type="dxa"/>
          </w:tcPr>
          <w:p w14:paraId="16298045" w14:textId="2001DBC4" w:rsidR="00D3209F" w:rsidRDefault="00D3209F" w:rsidP="006E2547">
            <w:pPr>
              <w:rPr>
                <w:szCs w:val="24"/>
              </w:rPr>
            </w:pPr>
            <w:r>
              <w:rPr>
                <w:szCs w:val="24"/>
              </w:rPr>
              <w:t>3</w:t>
            </w:r>
          </w:p>
        </w:tc>
        <w:tc>
          <w:tcPr>
            <w:tcW w:w="1980" w:type="dxa"/>
          </w:tcPr>
          <w:p w14:paraId="512A90C3" w14:textId="77E96638" w:rsidR="00D3209F" w:rsidRDefault="00D3209F" w:rsidP="006E2547">
            <w:pPr>
              <w:rPr>
                <w:szCs w:val="24"/>
              </w:rPr>
            </w:pPr>
            <w:r>
              <w:rPr>
                <w:szCs w:val="24"/>
              </w:rPr>
              <w:t>Firewall</w:t>
            </w:r>
          </w:p>
        </w:tc>
        <w:tc>
          <w:tcPr>
            <w:tcW w:w="1260" w:type="dxa"/>
          </w:tcPr>
          <w:p w14:paraId="69005D6F" w14:textId="2FD4EB42" w:rsidR="00D3209F" w:rsidRDefault="00D3209F" w:rsidP="006E2547">
            <w:pPr>
              <w:rPr>
                <w:szCs w:val="24"/>
              </w:rPr>
            </w:pPr>
            <w:r>
              <w:rPr>
                <w:szCs w:val="24"/>
              </w:rPr>
              <w:t>2</w:t>
            </w:r>
          </w:p>
        </w:tc>
        <w:tc>
          <w:tcPr>
            <w:tcW w:w="2070" w:type="dxa"/>
          </w:tcPr>
          <w:p w14:paraId="4E0D47EF" w14:textId="1CBEAD53" w:rsidR="00D3209F" w:rsidRDefault="00D3209F" w:rsidP="006E2547">
            <w:pPr>
              <w:rPr>
                <w:szCs w:val="24"/>
              </w:rPr>
            </w:pPr>
            <w:r>
              <w:rPr>
                <w:szCs w:val="24"/>
              </w:rPr>
              <w:t>10</w:t>
            </w:r>
          </w:p>
        </w:tc>
        <w:tc>
          <w:tcPr>
            <w:tcW w:w="1350" w:type="dxa"/>
          </w:tcPr>
          <w:p w14:paraId="6E8D8924" w14:textId="79AB41E0" w:rsidR="00D3209F" w:rsidRDefault="00D3209F" w:rsidP="006E2547">
            <w:pPr>
              <w:rPr>
                <w:szCs w:val="24"/>
              </w:rPr>
            </w:pPr>
            <w:r>
              <w:rPr>
                <w:szCs w:val="24"/>
              </w:rPr>
              <w:t>20</w:t>
            </w:r>
          </w:p>
        </w:tc>
        <w:tc>
          <w:tcPr>
            <w:tcW w:w="2564" w:type="dxa"/>
          </w:tcPr>
          <w:p w14:paraId="46D32ACE" w14:textId="732611F8" w:rsidR="00D3209F" w:rsidRDefault="00D3209F" w:rsidP="006E2547">
            <w:pPr>
              <w:rPr>
                <w:szCs w:val="24"/>
              </w:rPr>
            </w:pPr>
            <w:r>
              <w:rPr>
                <w:szCs w:val="24"/>
              </w:rPr>
              <w:t>Cần 03 port 10G, 01 DCN, 01 Downlink và Dự phòng</w:t>
            </w:r>
          </w:p>
        </w:tc>
      </w:tr>
      <w:tr w:rsidR="00D3209F" w14:paraId="09321F9C" w14:textId="77777777" w:rsidTr="00C328E6">
        <w:tc>
          <w:tcPr>
            <w:tcW w:w="5845" w:type="dxa"/>
            <w:gridSpan w:val="4"/>
          </w:tcPr>
          <w:p w14:paraId="5FB79515" w14:textId="5CAA9187" w:rsidR="00D3209F" w:rsidRDefault="00D3209F" w:rsidP="006E2547">
            <w:pPr>
              <w:rPr>
                <w:szCs w:val="24"/>
              </w:rPr>
            </w:pPr>
            <w:r>
              <w:rPr>
                <w:szCs w:val="24"/>
              </w:rPr>
              <w:t>Tổng</w:t>
            </w:r>
          </w:p>
        </w:tc>
        <w:tc>
          <w:tcPr>
            <w:tcW w:w="1350" w:type="dxa"/>
          </w:tcPr>
          <w:p w14:paraId="20DF1EBF" w14:textId="1675C2BE" w:rsidR="00D3209F" w:rsidRDefault="00D3209F" w:rsidP="006E2547">
            <w:pPr>
              <w:rPr>
                <w:szCs w:val="24"/>
              </w:rPr>
            </w:pPr>
            <w:r>
              <w:rPr>
                <w:szCs w:val="24"/>
              </w:rPr>
              <w:t>78</w:t>
            </w:r>
          </w:p>
        </w:tc>
        <w:tc>
          <w:tcPr>
            <w:tcW w:w="2564" w:type="dxa"/>
          </w:tcPr>
          <w:p w14:paraId="2AAB503E" w14:textId="77777777" w:rsidR="00D3209F" w:rsidRDefault="00D3209F" w:rsidP="006E2547">
            <w:pPr>
              <w:rPr>
                <w:szCs w:val="24"/>
              </w:rPr>
            </w:pPr>
          </w:p>
        </w:tc>
      </w:tr>
    </w:tbl>
    <w:p w14:paraId="5FFE68C8" w14:textId="321D281B" w:rsidR="00D3209F" w:rsidRDefault="00D3209F" w:rsidP="006E2547">
      <w:pPr>
        <w:rPr>
          <w:szCs w:val="24"/>
        </w:rPr>
      </w:pPr>
      <w:r>
        <w:rPr>
          <w:szCs w:val="24"/>
        </w:rPr>
        <w:t>b. Swtich quản lý</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5C36E551" w14:textId="77777777" w:rsidTr="00C328E6">
        <w:tc>
          <w:tcPr>
            <w:tcW w:w="535" w:type="dxa"/>
          </w:tcPr>
          <w:p w14:paraId="6EC93A69" w14:textId="77777777" w:rsidR="00D3209F" w:rsidRPr="00D3209F" w:rsidRDefault="00D3209F" w:rsidP="00C328E6">
            <w:pPr>
              <w:rPr>
                <w:b/>
                <w:szCs w:val="24"/>
              </w:rPr>
            </w:pPr>
            <w:r w:rsidRPr="00D3209F">
              <w:rPr>
                <w:b/>
                <w:szCs w:val="24"/>
              </w:rPr>
              <w:t>TT</w:t>
            </w:r>
          </w:p>
        </w:tc>
        <w:tc>
          <w:tcPr>
            <w:tcW w:w="1980" w:type="dxa"/>
          </w:tcPr>
          <w:p w14:paraId="38D2C91A" w14:textId="77777777" w:rsidR="00D3209F" w:rsidRPr="00D3209F" w:rsidRDefault="00D3209F" w:rsidP="00C328E6">
            <w:pPr>
              <w:rPr>
                <w:b/>
                <w:szCs w:val="24"/>
              </w:rPr>
            </w:pPr>
            <w:r w:rsidRPr="00D3209F">
              <w:rPr>
                <w:b/>
                <w:szCs w:val="24"/>
              </w:rPr>
              <w:t>Loại thiết bị</w:t>
            </w:r>
          </w:p>
        </w:tc>
        <w:tc>
          <w:tcPr>
            <w:tcW w:w="1260" w:type="dxa"/>
          </w:tcPr>
          <w:p w14:paraId="0979C723" w14:textId="77777777" w:rsidR="00D3209F" w:rsidRPr="00D3209F" w:rsidRDefault="00D3209F" w:rsidP="00C328E6">
            <w:pPr>
              <w:rPr>
                <w:b/>
                <w:szCs w:val="24"/>
              </w:rPr>
            </w:pPr>
            <w:r w:rsidRPr="00D3209F">
              <w:rPr>
                <w:b/>
                <w:szCs w:val="24"/>
              </w:rPr>
              <w:t>Số lượng</w:t>
            </w:r>
          </w:p>
        </w:tc>
        <w:tc>
          <w:tcPr>
            <w:tcW w:w="2070" w:type="dxa"/>
          </w:tcPr>
          <w:p w14:paraId="1A183FC7" w14:textId="77777777" w:rsidR="00D3209F" w:rsidRDefault="00D3209F" w:rsidP="00C328E6">
            <w:pPr>
              <w:rPr>
                <w:b/>
                <w:szCs w:val="24"/>
              </w:rPr>
            </w:pPr>
            <w:r w:rsidRPr="00D3209F">
              <w:rPr>
                <w:b/>
                <w:szCs w:val="24"/>
              </w:rPr>
              <w:t>Số port thiết bị</w:t>
            </w:r>
          </w:p>
          <w:p w14:paraId="1FD93147" w14:textId="5BFD28EF" w:rsidR="00D3209F" w:rsidRPr="00D3209F" w:rsidRDefault="00D3209F" w:rsidP="00C328E6">
            <w:pPr>
              <w:rPr>
                <w:b/>
                <w:szCs w:val="24"/>
              </w:rPr>
            </w:pPr>
            <w:r w:rsidRPr="00D3209F">
              <w:rPr>
                <w:b/>
                <w:szCs w:val="24"/>
              </w:rPr>
              <w:t>(</w:t>
            </w:r>
            <w:r>
              <w:rPr>
                <w:b/>
                <w:szCs w:val="24"/>
              </w:rPr>
              <w:t>1</w:t>
            </w:r>
            <w:r w:rsidRPr="00D3209F">
              <w:rPr>
                <w:b/>
                <w:szCs w:val="24"/>
              </w:rPr>
              <w:t xml:space="preserve"> GB)</w:t>
            </w:r>
          </w:p>
        </w:tc>
        <w:tc>
          <w:tcPr>
            <w:tcW w:w="1350" w:type="dxa"/>
          </w:tcPr>
          <w:p w14:paraId="6A444708" w14:textId="77777777" w:rsidR="00D3209F" w:rsidRPr="00D3209F" w:rsidRDefault="00D3209F" w:rsidP="00C328E6">
            <w:pPr>
              <w:rPr>
                <w:b/>
                <w:szCs w:val="24"/>
              </w:rPr>
            </w:pPr>
            <w:r w:rsidRPr="00D3209F">
              <w:rPr>
                <w:b/>
                <w:szCs w:val="24"/>
              </w:rPr>
              <w:t>Tổng số port</w:t>
            </w:r>
          </w:p>
        </w:tc>
        <w:tc>
          <w:tcPr>
            <w:tcW w:w="2564" w:type="dxa"/>
          </w:tcPr>
          <w:p w14:paraId="586600BB" w14:textId="77777777" w:rsidR="00D3209F" w:rsidRPr="00D3209F" w:rsidRDefault="00D3209F" w:rsidP="00C328E6">
            <w:pPr>
              <w:rPr>
                <w:b/>
                <w:szCs w:val="24"/>
              </w:rPr>
            </w:pPr>
            <w:r w:rsidRPr="00D3209F">
              <w:rPr>
                <w:b/>
                <w:szCs w:val="24"/>
              </w:rPr>
              <w:t>Ghi chú</w:t>
            </w:r>
          </w:p>
        </w:tc>
      </w:tr>
      <w:tr w:rsidR="00D3209F" w14:paraId="2B9F3F5D" w14:textId="77777777" w:rsidTr="00C328E6">
        <w:tc>
          <w:tcPr>
            <w:tcW w:w="535" w:type="dxa"/>
          </w:tcPr>
          <w:p w14:paraId="41083708" w14:textId="77777777" w:rsidR="00D3209F" w:rsidRDefault="00D3209F" w:rsidP="00C328E6">
            <w:pPr>
              <w:rPr>
                <w:szCs w:val="24"/>
              </w:rPr>
            </w:pPr>
            <w:r>
              <w:rPr>
                <w:szCs w:val="24"/>
              </w:rPr>
              <w:t>1</w:t>
            </w:r>
          </w:p>
        </w:tc>
        <w:tc>
          <w:tcPr>
            <w:tcW w:w="1980" w:type="dxa"/>
          </w:tcPr>
          <w:p w14:paraId="7334093E" w14:textId="77777777" w:rsidR="00D3209F" w:rsidRDefault="00D3209F" w:rsidP="00C328E6">
            <w:pPr>
              <w:rPr>
                <w:szCs w:val="24"/>
              </w:rPr>
            </w:pPr>
            <w:r>
              <w:rPr>
                <w:szCs w:val="24"/>
              </w:rPr>
              <w:t>Máy chủ vật lý</w:t>
            </w:r>
          </w:p>
        </w:tc>
        <w:tc>
          <w:tcPr>
            <w:tcW w:w="1260" w:type="dxa"/>
          </w:tcPr>
          <w:p w14:paraId="2E537979" w14:textId="77777777" w:rsidR="00D3209F" w:rsidRDefault="00D3209F" w:rsidP="00C328E6">
            <w:pPr>
              <w:rPr>
                <w:szCs w:val="24"/>
              </w:rPr>
            </w:pPr>
            <w:r>
              <w:rPr>
                <w:szCs w:val="24"/>
              </w:rPr>
              <w:t>8</w:t>
            </w:r>
          </w:p>
        </w:tc>
        <w:tc>
          <w:tcPr>
            <w:tcW w:w="2070" w:type="dxa"/>
          </w:tcPr>
          <w:p w14:paraId="5367EACD" w14:textId="0B75BFC5" w:rsidR="00D3209F" w:rsidRDefault="00D3209F" w:rsidP="00C328E6">
            <w:pPr>
              <w:rPr>
                <w:szCs w:val="24"/>
              </w:rPr>
            </w:pPr>
            <w:r>
              <w:rPr>
                <w:szCs w:val="24"/>
              </w:rPr>
              <w:t>1</w:t>
            </w:r>
          </w:p>
        </w:tc>
        <w:tc>
          <w:tcPr>
            <w:tcW w:w="1350" w:type="dxa"/>
          </w:tcPr>
          <w:p w14:paraId="54A79E20" w14:textId="77777777" w:rsidR="00D3209F" w:rsidRDefault="00D3209F" w:rsidP="00C328E6">
            <w:pPr>
              <w:rPr>
                <w:szCs w:val="24"/>
              </w:rPr>
            </w:pPr>
            <w:r>
              <w:rPr>
                <w:szCs w:val="24"/>
              </w:rPr>
              <w:t>16</w:t>
            </w:r>
          </w:p>
        </w:tc>
        <w:tc>
          <w:tcPr>
            <w:tcW w:w="2564" w:type="dxa"/>
          </w:tcPr>
          <w:p w14:paraId="3D6A21CB" w14:textId="3C1BC657" w:rsidR="00D3209F" w:rsidRDefault="00D3209F" w:rsidP="00C328E6">
            <w:pPr>
              <w:rPr>
                <w:szCs w:val="24"/>
              </w:rPr>
            </w:pPr>
          </w:p>
        </w:tc>
      </w:tr>
      <w:tr w:rsidR="00D3209F" w14:paraId="48EAE204" w14:textId="77777777" w:rsidTr="00C328E6">
        <w:tc>
          <w:tcPr>
            <w:tcW w:w="535" w:type="dxa"/>
          </w:tcPr>
          <w:p w14:paraId="174EABBA" w14:textId="77777777" w:rsidR="00D3209F" w:rsidRDefault="00D3209F" w:rsidP="00C328E6">
            <w:pPr>
              <w:rPr>
                <w:szCs w:val="24"/>
              </w:rPr>
            </w:pPr>
            <w:r>
              <w:rPr>
                <w:szCs w:val="24"/>
              </w:rPr>
              <w:t>2</w:t>
            </w:r>
          </w:p>
        </w:tc>
        <w:tc>
          <w:tcPr>
            <w:tcW w:w="1980" w:type="dxa"/>
          </w:tcPr>
          <w:p w14:paraId="401EC959" w14:textId="77777777" w:rsidR="00D3209F" w:rsidRDefault="00D3209F" w:rsidP="00C328E6">
            <w:pPr>
              <w:rPr>
                <w:szCs w:val="24"/>
              </w:rPr>
            </w:pPr>
            <w:r>
              <w:rPr>
                <w:szCs w:val="24"/>
              </w:rPr>
              <w:t>Load Balancer</w:t>
            </w:r>
          </w:p>
        </w:tc>
        <w:tc>
          <w:tcPr>
            <w:tcW w:w="1260" w:type="dxa"/>
          </w:tcPr>
          <w:p w14:paraId="781F3FCF" w14:textId="77777777" w:rsidR="00D3209F" w:rsidRDefault="00D3209F" w:rsidP="00C328E6">
            <w:pPr>
              <w:rPr>
                <w:szCs w:val="24"/>
              </w:rPr>
            </w:pPr>
            <w:r>
              <w:rPr>
                <w:szCs w:val="24"/>
              </w:rPr>
              <w:t>2</w:t>
            </w:r>
          </w:p>
        </w:tc>
        <w:tc>
          <w:tcPr>
            <w:tcW w:w="2070" w:type="dxa"/>
          </w:tcPr>
          <w:p w14:paraId="61DFD84A" w14:textId="47E9C4EF" w:rsidR="00D3209F" w:rsidRDefault="00D3209F" w:rsidP="00C328E6">
            <w:pPr>
              <w:rPr>
                <w:szCs w:val="24"/>
              </w:rPr>
            </w:pPr>
            <w:r>
              <w:rPr>
                <w:szCs w:val="24"/>
              </w:rPr>
              <w:t>1</w:t>
            </w:r>
          </w:p>
        </w:tc>
        <w:tc>
          <w:tcPr>
            <w:tcW w:w="1350" w:type="dxa"/>
          </w:tcPr>
          <w:p w14:paraId="637984E5" w14:textId="4287F7C6" w:rsidR="00D3209F" w:rsidRDefault="00D3209F" w:rsidP="00C328E6">
            <w:pPr>
              <w:rPr>
                <w:szCs w:val="24"/>
              </w:rPr>
            </w:pPr>
            <w:r>
              <w:rPr>
                <w:szCs w:val="24"/>
              </w:rPr>
              <w:t>2</w:t>
            </w:r>
          </w:p>
        </w:tc>
        <w:tc>
          <w:tcPr>
            <w:tcW w:w="2564" w:type="dxa"/>
          </w:tcPr>
          <w:p w14:paraId="47EC2241" w14:textId="1094D8F1" w:rsidR="00D3209F" w:rsidRDefault="00D3209F" w:rsidP="00C328E6">
            <w:pPr>
              <w:rPr>
                <w:szCs w:val="24"/>
              </w:rPr>
            </w:pPr>
          </w:p>
        </w:tc>
      </w:tr>
      <w:tr w:rsidR="00D3209F" w14:paraId="43BC7922" w14:textId="77777777" w:rsidTr="00D3209F">
        <w:trPr>
          <w:trHeight w:val="242"/>
        </w:trPr>
        <w:tc>
          <w:tcPr>
            <w:tcW w:w="535" w:type="dxa"/>
          </w:tcPr>
          <w:p w14:paraId="75ED9B73" w14:textId="77777777" w:rsidR="00D3209F" w:rsidRDefault="00D3209F" w:rsidP="00C328E6">
            <w:pPr>
              <w:rPr>
                <w:szCs w:val="24"/>
              </w:rPr>
            </w:pPr>
            <w:r>
              <w:rPr>
                <w:szCs w:val="24"/>
              </w:rPr>
              <w:t>3</w:t>
            </w:r>
          </w:p>
        </w:tc>
        <w:tc>
          <w:tcPr>
            <w:tcW w:w="1980" w:type="dxa"/>
          </w:tcPr>
          <w:p w14:paraId="37718F7A" w14:textId="77777777" w:rsidR="00D3209F" w:rsidRDefault="00D3209F" w:rsidP="00C328E6">
            <w:pPr>
              <w:rPr>
                <w:szCs w:val="24"/>
              </w:rPr>
            </w:pPr>
            <w:r>
              <w:rPr>
                <w:szCs w:val="24"/>
              </w:rPr>
              <w:t>Firewall</w:t>
            </w:r>
          </w:p>
        </w:tc>
        <w:tc>
          <w:tcPr>
            <w:tcW w:w="1260" w:type="dxa"/>
          </w:tcPr>
          <w:p w14:paraId="1A9A092C" w14:textId="77777777" w:rsidR="00D3209F" w:rsidRDefault="00D3209F" w:rsidP="00C328E6">
            <w:pPr>
              <w:rPr>
                <w:szCs w:val="24"/>
              </w:rPr>
            </w:pPr>
            <w:r>
              <w:rPr>
                <w:szCs w:val="24"/>
              </w:rPr>
              <w:t>2</w:t>
            </w:r>
          </w:p>
        </w:tc>
        <w:tc>
          <w:tcPr>
            <w:tcW w:w="2070" w:type="dxa"/>
          </w:tcPr>
          <w:p w14:paraId="225EAC43" w14:textId="1332B635" w:rsidR="00D3209F" w:rsidRDefault="00D3209F" w:rsidP="00C328E6">
            <w:pPr>
              <w:rPr>
                <w:szCs w:val="24"/>
              </w:rPr>
            </w:pPr>
            <w:r>
              <w:rPr>
                <w:szCs w:val="24"/>
              </w:rPr>
              <w:t>1</w:t>
            </w:r>
          </w:p>
        </w:tc>
        <w:tc>
          <w:tcPr>
            <w:tcW w:w="1350" w:type="dxa"/>
          </w:tcPr>
          <w:p w14:paraId="25034090" w14:textId="4B027D9F" w:rsidR="00D3209F" w:rsidRDefault="00D3209F" w:rsidP="00D3209F">
            <w:pPr>
              <w:rPr>
                <w:szCs w:val="24"/>
              </w:rPr>
            </w:pPr>
            <w:r>
              <w:rPr>
                <w:szCs w:val="24"/>
              </w:rPr>
              <w:t>2</w:t>
            </w:r>
          </w:p>
        </w:tc>
        <w:tc>
          <w:tcPr>
            <w:tcW w:w="2564" w:type="dxa"/>
          </w:tcPr>
          <w:p w14:paraId="08D08CF6" w14:textId="39534727" w:rsidR="00D3209F" w:rsidRDefault="00D3209F" w:rsidP="00C328E6">
            <w:pPr>
              <w:rPr>
                <w:szCs w:val="24"/>
              </w:rPr>
            </w:pPr>
          </w:p>
        </w:tc>
      </w:tr>
      <w:tr w:rsidR="00D3209F" w14:paraId="42FE0B8F" w14:textId="77777777" w:rsidTr="00C328E6">
        <w:tc>
          <w:tcPr>
            <w:tcW w:w="5845" w:type="dxa"/>
            <w:gridSpan w:val="4"/>
          </w:tcPr>
          <w:p w14:paraId="307FD6EF" w14:textId="77777777" w:rsidR="00D3209F" w:rsidRDefault="00D3209F" w:rsidP="00C328E6">
            <w:pPr>
              <w:rPr>
                <w:szCs w:val="24"/>
              </w:rPr>
            </w:pPr>
            <w:r>
              <w:rPr>
                <w:szCs w:val="24"/>
              </w:rPr>
              <w:t>Tổng</w:t>
            </w:r>
          </w:p>
        </w:tc>
        <w:tc>
          <w:tcPr>
            <w:tcW w:w="1350" w:type="dxa"/>
          </w:tcPr>
          <w:p w14:paraId="3365508A" w14:textId="0A7EDA9A" w:rsidR="00D3209F" w:rsidRDefault="00D3209F" w:rsidP="00C328E6">
            <w:pPr>
              <w:rPr>
                <w:szCs w:val="24"/>
              </w:rPr>
            </w:pPr>
            <w:r>
              <w:rPr>
                <w:szCs w:val="24"/>
              </w:rPr>
              <w:t>21</w:t>
            </w:r>
          </w:p>
        </w:tc>
        <w:tc>
          <w:tcPr>
            <w:tcW w:w="2564" w:type="dxa"/>
          </w:tcPr>
          <w:p w14:paraId="50CF7D12" w14:textId="77777777" w:rsidR="00D3209F" w:rsidRDefault="00D3209F" w:rsidP="00C328E6">
            <w:pPr>
              <w:rPr>
                <w:szCs w:val="24"/>
              </w:rPr>
            </w:pPr>
          </w:p>
        </w:tc>
      </w:tr>
      <w:tr w:rsidR="00D3209F" w14:paraId="4E32DA57" w14:textId="77777777" w:rsidTr="00C328E6">
        <w:tc>
          <w:tcPr>
            <w:tcW w:w="5845" w:type="dxa"/>
            <w:gridSpan w:val="4"/>
          </w:tcPr>
          <w:p w14:paraId="289740DA" w14:textId="59DD2D36" w:rsidR="00D3209F" w:rsidRDefault="00D3209F" w:rsidP="00C328E6">
            <w:pPr>
              <w:rPr>
                <w:szCs w:val="24"/>
              </w:rPr>
            </w:pPr>
            <w:r>
              <w:rPr>
                <w:szCs w:val="24"/>
              </w:rPr>
              <w:t>Tổng có dự phòng</w:t>
            </w:r>
          </w:p>
        </w:tc>
        <w:tc>
          <w:tcPr>
            <w:tcW w:w="1350" w:type="dxa"/>
          </w:tcPr>
          <w:p w14:paraId="4D9FB9CB" w14:textId="65577C4D" w:rsidR="00D3209F" w:rsidRDefault="00D3209F" w:rsidP="00C328E6">
            <w:pPr>
              <w:rPr>
                <w:szCs w:val="24"/>
              </w:rPr>
            </w:pPr>
            <w:r>
              <w:rPr>
                <w:szCs w:val="24"/>
              </w:rPr>
              <w:t>25</w:t>
            </w:r>
          </w:p>
        </w:tc>
        <w:tc>
          <w:tcPr>
            <w:tcW w:w="2564" w:type="dxa"/>
          </w:tcPr>
          <w:p w14:paraId="03A78F58" w14:textId="73EDA57D" w:rsidR="00D3209F" w:rsidRDefault="00D3209F" w:rsidP="00C328E6">
            <w:pPr>
              <w:rPr>
                <w:szCs w:val="24"/>
              </w:rPr>
            </w:pPr>
            <w:r>
              <w:rPr>
                <w:szCs w:val="24"/>
              </w:rPr>
              <w:t>Hệ số dự phòng 1.2</w:t>
            </w:r>
          </w:p>
        </w:tc>
      </w:tr>
    </w:tbl>
    <w:p w14:paraId="23986D33" w14:textId="77777777" w:rsidR="00D3209F" w:rsidRDefault="00D3209F" w:rsidP="006E2547">
      <w:pPr>
        <w:rPr>
          <w:szCs w:val="24"/>
        </w:rPr>
      </w:pPr>
    </w:p>
    <w:p w14:paraId="13CFA245" w14:textId="694A1EE3" w:rsidR="00D3209F" w:rsidRDefault="00D3209F" w:rsidP="00112733">
      <w:pPr>
        <w:pStyle w:val="ListParagraph"/>
        <w:numPr>
          <w:ilvl w:val="0"/>
          <w:numId w:val="12"/>
        </w:numPr>
        <w:rPr>
          <w:szCs w:val="24"/>
        </w:rPr>
      </w:pPr>
      <w:r>
        <w:rPr>
          <w:szCs w:val="24"/>
        </w:rPr>
        <w:lastRenderedPageBreak/>
        <w:t>Tổng số switch cần như sau:</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rsidRPr="00D3209F" w14:paraId="310D6CC7" w14:textId="77777777" w:rsidTr="00C328E6">
        <w:tc>
          <w:tcPr>
            <w:tcW w:w="535" w:type="dxa"/>
          </w:tcPr>
          <w:p w14:paraId="2B1602B7" w14:textId="77777777" w:rsidR="00D3209F" w:rsidRPr="00D3209F" w:rsidRDefault="00D3209F" w:rsidP="00C328E6">
            <w:pPr>
              <w:rPr>
                <w:b/>
                <w:szCs w:val="24"/>
              </w:rPr>
            </w:pPr>
            <w:r w:rsidRPr="00D3209F">
              <w:rPr>
                <w:b/>
                <w:szCs w:val="24"/>
              </w:rPr>
              <w:t>TT</w:t>
            </w:r>
          </w:p>
        </w:tc>
        <w:tc>
          <w:tcPr>
            <w:tcW w:w="1980" w:type="dxa"/>
          </w:tcPr>
          <w:p w14:paraId="0672FE9A" w14:textId="7C33F4D8" w:rsidR="00D3209F" w:rsidRPr="00D3209F" w:rsidRDefault="00D3209F" w:rsidP="00C328E6">
            <w:pPr>
              <w:rPr>
                <w:b/>
                <w:szCs w:val="24"/>
              </w:rPr>
            </w:pPr>
            <w:r>
              <w:rPr>
                <w:b/>
                <w:szCs w:val="24"/>
              </w:rPr>
              <w:t>Hạng mục</w:t>
            </w:r>
          </w:p>
        </w:tc>
        <w:tc>
          <w:tcPr>
            <w:tcW w:w="1260" w:type="dxa"/>
          </w:tcPr>
          <w:p w14:paraId="049DFE70" w14:textId="0E3D2A1E" w:rsidR="00D3209F" w:rsidRPr="00D3209F" w:rsidRDefault="00D3209F" w:rsidP="00C328E6">
            <w:pPr>
              <w:rPr>
                <w:b/>
                <w:szCs w:val="24"/>
              </w:rPr>
            </w:pPr>
            <w:r>
              <w:rPr>
                <w:b/>
                <w:szCs w:val="24"/>
              </w:rPr>
              <w:t>Loại Switch</w:t>
            </w:r>
          </w:p>
        </w:tc>
        <w:tc>
          <w:tcPr>
            <w:tcW w:w="2070" w:type="dxa"/>
          </w:tcPr>
          <w:p w14:paraId="1E67188A" w14:textId="111F5198" w:rsidR="00D3209F" w:rsidRPr="00D3209F" w:rsidRDefault="00D3209F" w:rsidP="00C328E6">
            <w:pPr>
              <w:rPr>
                <w:b/>
                <w:szCs w:val="24"/>
              </w:rPr>
            </w:pPr>
            <w:r>
              <w:rPr>
                <w:b/>
                <w:szCs w:val="24"/>
              </w:rPr>
              <w:t>Số port</w:t>
            </w:r>
          </w:p>
        </w:tc>
        <w:tc>
          <w:tcPr>
            <w:tcW w:w="1350" w:type="dxa"/>
          </w:tcPr>
          <w:p w14:paraId="74253627" w14:textId="18BEA0DE" w:rsidR="00D3209F" w:rsidRPr="00D3209F" w:rsidRDefault="00D3209F" w:rsidP="00C328E6">
            <w:pPr>
              <w:rPr>
                <w:b/>
                <w:szCs w:val="24"/>
              </w:rPr>
            </w:pPr>
            <w:r>
              <w:rPr>
                <w:b/>
                <w:szCs w:val="24"/>
              </w:rPr>
              <w:t>Số switch</w:t>
            </w:r>
          </w:p>
        </w:tc>
        <w:tc>
          <w:tcPr>
            <w:tcW w:w="2564" w:type="dxa"/>
          </w:tcPr>
          <w:p w14:paraId="529B7612" w14:textId="77777777" w:rsidR="00D3209F" w:rsidRPr="00D3209F" w:rsidRDefault="00D3209F" w:rsidP="00C328E6">
            <w:pPr>
              <w:rPr>
                <w:b/>
                <w:szCs w:val="24"/>
              </w:rPr>
            </w:pPr>
            <w:r w:rsidRPr="00D3209F">
              <w:rPr>
                <w:b/>
                <w:szCs w:val="24"/>
              </w:rPr>
              <w:t>Ghi chú</w:t>
            </w:r>
          </w:p>
        </w:tc>
      </w:tr>
      <w:tr w:rsidR="00D3209F" w14:paraId="25F72B25" w14:textId="77777777" w:rsidTr="00C328E6">
        <w:tc>
          <w:tcPr>
            <w:tcW w:w="535" w:type="dxa"/>
          </w:tcPr>
          <w:p w14:paraId="6B12D8C5" w14:textId="77777777" w:rsidR="00D3209F" w:rsidRDefault="00D3209F" w:rsidP="00C328E6">
            <w:pPr>
              <w:rPr>
                <w:szCs w:val="24"/>
              </w:rPr>
            </w:pPr>
            <w:r>
              <w:rPr>
                <w:szCs w:val="24"/>
              </w:rPr>
              <w:t>1</w:t>
            </w:r>
          </w:p>
        </w:tc>
        <w:tc>
          <w:tcPr>
            <w:tcW w:w="1980" w:type="dxa"/>
          </w:tcPr>
          <w:p w14:paraId="4D12EC89" w14:textId="0C610E6A" w:rsidR="00D3209F" w:rsidRDefault="00D3209F" w:rsidP="00C328E6">
            <w:pPr>
              <w:rPr>
                <w:szCs w:val="24"/>
              </w:rPr>
            </w:pPr>
            <w:r>
              <w:rPr>
                <w:szCs w:val="24"/>
              </w:rPr>
              <w:t>Switch dịch vụ</w:t>
            </w:r>
          </w:p>
        </w:tc>
        <w:tc>
          <w:tcPr>
            <w:tcW w:w="1260" w:type="dxa"/>
          </w:tcPr>
          <w:p w14:paraId="6A091E0E" w14:textId="4A85A5CA" w:rsidR="00D3209F" w:rsidRDefault="00D3209F" w:rsidP="00C328E6">
            <w:pPr>
              <w:rPr>
                <w:szCs w:val="24"/>
              </w:rPr>
            </w:pPr>
            <w:r>
              <w:rPr>
                <w:szCs w:val="24"/>
              </w:rPr>
              <w:t>60</w:t>
            </w:r>
          </w:p>
        </w:tc>
        <w:tc>
          <w:tcPr>
            <w:tcW w:w="2070" w:type="dxa"/>
          </w:tcPr>
          <w:p w14:paraId="7AD2FA91" w14:textId="60A72B05" w:rsidR="00D3209F" w:rsidRDefault="00D3209F" w:rsidP="00C328E6">
            <w:pPr>
              <w:rPr>
                <w:szCs w:val="24"/>
              </w:rPr>
            </w:pPr>
            <w:r>
              <w:rPr>
                <w:szCs w:val="24"/>
              </w:rPr>
              <w:t>78</w:t>
            </w:r>
          </w:p>
        </w:tc>
        <w:tc>
          <w:tcPr>
            <w:tcW w:w="1350" w:type="dxa"/>
          </w:tcPr>
          <w:p w14:paraId="0AE373B5" w14:textId="6B2FFDD1" w:rsidR="00D3209F" w:rsidRDefault="00D3209F" w:rsidP="00C328E6">
            <w:pPr>
              <w:rPr>
                <w:szCs w:val="24"/>
              </w:rPr>
            </w:pPr>
            <w:r>
              <w:rPr>
                <w:szCs w:val="24"/>
              </w:rPr>
              <w:t>3</w:t>
            </w:r>
          </w:p>
        </w:tc>
        <w:tc>
          <w:tcPr>
            <w:tcW w:w="2564" w:type="dxa"/>
          </w:tcPr>
          <w:p w14:paraId="52DA90F0" w14:textId="77777777" w:rsidR="00D3209F" w:rsidRDefault="00D3209F" w:rsidP="00C328E6">
            <w:pPr>
              <w:rPr>
                <w:szCs w:val="24"/>
              </w:rPr>
            </w:pPr>
          </w:p>
        </w:tc>
      </w:tr>
      <w:tr w:rsidR="00D3209F" w14:paraId="4EB81061" w14:textId="77777777" w:rsidTr="00C328E6">
        <w:tc>
          <w:tcPr>
            <w:tcW w:w="535" w:type="dxa"/>
          </w:tcPr>
          <w:p w14:paraId="163EE9C2" w14:textId="77777777" w:rsidR="00D3209F" w:rsidRDefault="00D3209F" w:rsidP="00C328E6">
            <w:pPr>
              <w:rPr>
                <w:szCs w:val="24"/>
              </w:rPr>
            </w:pPr>
            <w:r>
              <w:rPr>
                <w:szCs w:val="24"/>
              </w:rPr>
              <w:t>2</w:t>
            </w:r>
          </w:p>
        </w:tc>
        <w:tc>
          <w:tcPr>
            <w:tcW w:w="1980" w:type="dxa"/>
          </w:tcPr>
          <w:p w14:paraId="069A7D9D" w14:textId="486376F9" w:rsidR="00D3209F" w:rsidRDefault="00D3209F" w:rsidP="00C328E6">
            <w:pPr>
              <w:rPr>
                <w:szCs w:val="24"/>
              </w:rPr>
            </w:pPr>
            <w:r>
              <w:rPr>
                <w:szCs w:val="24"/>
              </w:rPr>
              <w:t>Switch quản trị</w:t>
            </w:r>
          </w:p>
        </w:tc>
        <w:tc>
          <w:tcPr>
            <w:tcW w:w="1260" w:type="dxa"/>
          </w:tcPr>
          <w:p w14:paraId="6FD1A41C" w14:textId="5769AFAD" w:rsidR="00D3209F" w:rsidRDefault="00D3209F" w:rsidP="00C328E6">
            <w:pPr>
              <w:rPr>
                <w:szCs w:val="24"/>
              </w:rPr>
            </w:pPr>
            <w:r>
              <w:rPr>
                <w:szCs w:val="24"/>
              </w:rPr>
              <w:t>30</w:t>
            </w:r>
          </w:p>
        </w:tc>
        <w:tc>
          <w:tcPr>
            <w:tcW w:w="2070" w:type="dxa"/>
          </w:tcPr>
          <w:p w14:paraId="5891A93A" w14:textId="6B98C505" w:rsidR="00D3209F" w:rsidRDefault="00D3209F" w:rsidP="00C328E6">
            <w:pPr>
              <w:rPr>
                <w:szCs w:val="24"/>
              </w:rPr>
            </w:pPr>
            <w:r>
              <w:rPr>
                <w:szCs w:val="24"/>
              </w:rPr>
              <w:t>25</w:t>
            </w:r>
          </w:p>
        </w:tc>
        <w:tc>
          <w:tcPr>
            <w:tcW w:w="1350" w:type="dxa"/>
          </w:tcPr>
          <w:p w14:paraId="6715F501" w14:textId="230D0E7D" w:rsidR="00D3209F" w:rsidRDefault="00D3209F" w:rsidP="00C328E6">
            <w:pPr>
              <w:rPr>
                <w:szCs w:val="24"/>
              </w:rPr>
            </w:pPr>
            <w:r>
              <w:rPr>
                <w:szCs w:val="24"/>
              </w:rPr>
              <w:t>1</w:t>
            </w:r>
          </w:p>
        </w:tc>
        <w:tc>
          <w:tcPr>
            <w:tcW w:w="2564" w:type="dxa"/>
          </w:tcPr>
          <w:p w14:paraId="50650686" w14:textId="77777777" w:rsidR="00D3209F" w:rsidRDefault="00D3209F" w:rsidP="00C328E6">
            <w:pPr>
              <w:rPr>
                <w:szCs w:val="24"/>
              </w:rPr>
            </w:pPr>
          </w:p>
        </w:tc>
      </w:tr>
    </w:tbl>
    <w:p w14:paraId="34141792" w14:textId="676DB7F2" w:rsidR="00320D29" w:rsidRPr="00D3209F" w:rsidRDefault="00320D29" w:rsidP="00D3209F">
      <w:pPr>
        <w:rPr>
          <w:szCs w:val="24"/>
        </w:rPr>
      </w:pPr>
    </w:p>
    <w:p w14:paraId="2E1F28B9" w14:textId="6E3B9CDE" w:rsidR="006E2547" w:rsidRDefault="006E2547" w:rsidP="00FE5214">
      <w:pPr>
        <w:pStyle w:val="Heading2"/>
        <w:numPr>
          <w:ilvl w:val="0"/>
          <w:numId w:val="16"/>
        </w:numPr>
      </w:pPr>
      <w:r w:rsidRPr="006E2547">
        <w:t>Đề xuất tài nguyên</w:t>
      </w:r>
    </w:p>
    <w:p w14:paraId="17A76733" w14:textId="580F93EE" w:rsidR="006E2547" w:rsidRPr="006E2547" w:rsidRDefault="006E2547" w:rsidP="00112733">
      <w:pPr>
        <w:pStyle w:val="ListParagraph"/>
        <w:numPr>
          <w:ilvl w:val="1"/>
          <w:numId w:val="16"/>
        </w:numPr>
        <w:rPr>
          <w:b/>
          <w:sz w:val="26"/>
          <w:szCs w:val="26"/>
        </w:rPr>
      </w:pPr>
      <w:r w:rsidRPr="006E2547">
        <w:rPr>
          <w:b/>
          <w:sz w:val="26"/>
          <w:szCs w:val="26"/>
        </w:rPr>
        <w:t xml:space="preserve">Cấu hình phần cứng </w:t>
      </w:r>
      <w:r w:rsidR="00517F68">
        <w:rPr>
          <w:b/>
          <w:sz w:val="26"/>
          <w:szCs w:val="26"/>
        </w:rPr>
        <w:t>hệ thống chính</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237BD3" w:rsidRPr="00767B5E" w14:paraId="564893C3" w14:textId="77777777" w:rsidTr="008440EB">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6FA37CFE" w14:textId="77777777" w:rsidR="00237BD3" w:rsidRPr="00767B5E" w:rsidRDefault="00237BD3" w:rsidP="008440EB">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6DFF1F9F"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6F6D00A2"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43BE3A04"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3C48C55"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237BD3" w:rsidRPr="00C10E8E" w14:paraId="5EEDC4BB"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3959757C" w14:textId="77777777" w:rsidR="00237BD3" w:rsidRPr="00767B5E" w:rsidRDefault="00237BD3" w:rsidP="008440EB">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37FCE120" w14:textId="77777777" w:rsidR="00237BD3" w:rsidRPr="00767B5E" w:rsidRDefault="00237BD3" w:rsidP="008440EB">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7B55629C" w14:textId="42AF764B" w:rsidR="00237BD3" w:rsidRDefault="00C80800" w:rsidP="008440EB">
            <w:pPr>
              <w:tabs>
                <w:tab w:val="left" w:pos="0"/>
              </w:tabs>
              <w:spacing w:after="0" w:line="240" w:lineRule="auto"/>
              <w:rPr>
                <w:rFonts w:cs="Times New Roman"/>
                <w:sz w:val="26"/>
                <w:szCs w:val="26"/>
              </w:rPr>
            </w:pPr>
            <w:r>
              <w:rPr>
                <w:rFonts w:cs="Times New Roman"/>
                <w:sz w:val="26"/>
                <w:szCs w:val="26"/>
              </w:rPr>
              <w:t>vCPU: 8</w:t>
            </w:r>
          </w:p>
          <w:p w14:paraId="15B500A6"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5BE68B16" w14:textId="6B932432" w:rsidR="00237BD3" w:rsidRPr="00767B5E" w:rsidRDefault="00C80800" w:rsidP="008440EB">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3672C055" w14:textId="77777777" w:rsidR="00237BD3" w:rsidRPr="00767B5E"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7ACC62AB" w14:textId="77777777" w:rsidR="00237BD3" w:rsidRPr="00634B88" w:rsidRDefault="00954CA2" w:rsidP="00353E35">
            <w:pPr>
              <w:pStyle w:val="ListParagraph"/>
              <w:numPr>
                <w:ilvl w:val="0"/>
                <w:numId w:val="28"/>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22</w:t>
            </w:r>
            <w:r w:rsidR="00353E35">
              <w:rPr>
                <w:rFonts w:eastAsia="Times New Roman" w:cs="Times New Roman"/>
                <w:bCs/>
                <w:sz w:val="26"/>
                <w:szCs w:val="26"/>
                <w:lang w:eastAsia="vi-VN"/>
              </w:rPr>
              <w:t>.04</w:t>
            </w:r>
          </w:p>
          <w:p w14:paraId="31F35417" w14:textId="1B755164" w:rsidR="00634B88" w:rsidRPr="00C10E8E" w:rsidRDefault="00634B88" w:rsidP="00353E35">
            <w:pPr>
              <w:pStyle w:val="ListParagraph"/>
              <w:numPr>
                <w:ilvl w:val="0"/>
                <w:numId w:val="28"/>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IOPS &gt;= 4600</w:t>
            </w:r>
          </w:p>
        </w:tc>
      </w:tr>
      <w:tr w:rsidR="00237BD3" w:rsidRPr="001B3A96" w14:paraId="14652718"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62A1139F" w14:textId="77777777" w:rsidR="00237BD3" w:rsidRPr="00946B2D" w:rsidRDefault="00237BD3" w:rsidP="008440EB">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587AA4DC"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74136D8D" w14:textId="7989C723" w:rsidR="00237BD3" w:rsidRDefault="00C80800" w:rsidP="008440EB">
            <w:pPr>
              <w:tabs>
                <w:tab w:val="left" w:pos="0"/>
              </w:tabs>
              <w:spacing w:after="0" w:line="240" w:lineRule="auto"/>
              <w:rPr>
                <w:rFonts w:cs="Times New Roman"/>
                <w:sz w:val="26"/>
                <w:szCs w:val="26"/>
              </w:rPr>
            </w:pPr>
            <w:r>
              <w:rPr>
                <w:rFonts w:cs="Times New Roman"/>
                <w:sz w:val="26"/>
                <w:szCs w:val="26"/>
              </w:rPr>
              <w:t>vCPU: 4</w:t>
            </w:r>
          </w:p>
          <w:p w14:paraId="285EAE10"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1CCDE53E" w14:textId="2524A897" w:rsidR="00237BD3" w:rsidRDefault="00C80800" w:rsidP="00C80800">
            <w:pPr>
              <w:tabs>
                <w:tab w:val="left" w:pos="0"/>
              </w:tabs>
              <w:spacing w:after="0" w:line="240" w:lineRule="auto"/>
              <w:rPr>
                <w:rFonts w:cs="Times New Roman"/>
                <w:sz w:val="26"/>
                <w:szCs w:val="26"/>
              </w:rPr>
            </w:pPr>
            <w:r>
              <w:rPr>
                <w:rFonts w:cs="Times New Roman"/>
                <w:sz w:val="26"/>
                <w:szCs w:val="26"/>
              </w:rPr>
              <w:t>HDD</w:t>
            </w:r>
            <w:r w:rsidR="00237BD3">
              <w:rPr>
                <w:rFonts w:cs="Times New Roman"/>
                <w:sz w:val="26"/>
                <w:szCs w:val="26"/>
              </w:rPr>
              <w:t>:</w:t>
            </w:r>
            <w:r w:rsidR="00353E35">
              <w:rPr>
                <w:rFonts w:cs="Times New Roman"/>
                <w:sz w:val="26"/>
                <w:szCs w:val="26"/>
              </w:rPr>
              <w:t xml:space="preserve"> </w:t>
            </w:r>
            <w:r>
              <w:rPr>
                <w:rFonts w:cs="Times New Roman"/>
                <w:sz w:val="26"/>
                <w:szCs w:val="26"/>
              </w:rPr>
              <w:t>597GB</w:t>
            </w:r>
          </w:p>
        </w:tc>
        <w:tc>
          <w:tcPr>
            <w:tcW w:w="414" w:type="pct"/>
            <w:tcBorders>
              <w:top w:val="single" w:sz="4" w:space="0" w:color="auto"/>
              <w:left w:val="single" w:sz="4" w:space="0" w:color="auto"/>
              <w:bottom w:val="single" w:sz="4" w:space="0" w:color="auto"/>
              <w:right w:val="single" w:sz="4" w:space="0" w:color="auto"/>
            </w:tcBorders>
            <w:vAlign w:val="center"/>
          </w:tcPr>
          <w:p w14:paraId="21E02A0E" w14:textId="2C0F66CA"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4AF3EF86" w14:textId="50025E21" w:rsidR="00D76B86" w:rsidRDefault="00954CA2" w:rsidP="00353E35">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22</w:t>
            </w:r>
            <w:r w:rsidR="00D76B86">
              <w:rPr>
                <w:rFonts w:eastAsia="Times New Roman" w:cs="Times New Roman"/>
                <w:bCs/>
                <w:sz w:val="26"/>
                <w:szCs w:val="26"/>
                <w:lang w:eastAsia="vi-VN"/>
              </w:rPr>
              <w:t>.04</w:t>
            </w:r>
          </w:p>
          <w:p w14:paraId="18322051" w14:textId="77777777" w:rsidR="00C95382" w:rsidRDefault="00353E35" w:rsidP="00232F5A">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p w14:paraId="2FBA2D35" w14:textId="66F650F8" w:rsidR="00634B88" w:rsidRPr="00232F5A" w:rsidRDefault="00634B88" w:rsidP="00232F5A">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IOPS &gt;= 5900</w:t>
            </w:r>
          </w:p>
        </w:tc>
      </w:tr>
      <w:tr w:rsidR="00237BD3" w:rsidRPr="00CD1F65" w14:paraId="4C38116B"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5AD2905F"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single" w:sz="4" w:space="0" w:color="auto"/>
              <w:left w:val="nil"/>
              <w:bottom w:val="single" w:sz="4" w:space="0" w:color="auto"/>
              <w:right w:val="single" w:sz="4" w:space="0" w:color="auto"/>
            </w:tcBorders>
            <w:noWrap/>
            <w:vAlign w:val="center"/>
          </w:tcPr>
          <w:p w14:paraId="5AF97F60"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single" w:sz="4" w:space="0" w:color="auto"/>
              <w:left w:val="nil"/>
              <w:bottom w:val="single" w:sz="4" w:space="0" w:color="auto"/>
              <w:right w:val="single" w:sz="4" w:space="0" w:color="auto"/>
            </w:tcBorders>
            <w:noWrap/>
            <w:vAlign w:val="center"/>
          </w:tcPr>
          <w:p w14:paraId="3098712C" w14:textId="60604289" w:rsidR="00237BD3" w:rsidRDefault="00237BD3" w:rsidP="008440EB">
            <w:pPr>
              <w:tabs>
                <w:tab w:val="left" w:pos="0"/>
              </w:tabs>
              <w:spacing w:after="0" w:line="240" w:lineRule="auto"/>
              <w:rPr>
                <w:rFonts w:cs="Times New Roman"/>
                <w:sz w:val="26"/>
                <w:szCs w:val="26"/>
              </w:rPr>
            </w:pPr>
            <w:r>
              <w:rPr>
                <w:rFonts w:cs="Times New Roman"/>
                <w:sz w:val="26"/>
                <w:szCs w:val="26"/>
              </w:rPr>
              <w:t>10Gbps</w:t>
            </w:r>
          </w:p>
        </w:tc>
        <w:tc>
          <w:tcPr>
            <w:tcW w:w="414" w:type="pct"/>
            <w:tcBorders>
              <w:top w:val="single" w:sz="4" w:space="0" w:color="auto"/>
              <w:left w:val="single" w:sz="4" w:space="0" w:color="auto"/>
              <w:bottom w:val="single" w:sz="4" w:space="0" w:color="auto"/>
              <w:right w:val="single" w:sz="4" w:space="0" w:color="auto"/>
            </w:tcBorders>
            <w:vAlign w:val="center"/>
          </w:tcPr>
          <w:p w14:paraId="633A8304"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077609EF"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630138CC"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4172AE79"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0217A0F8"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5CDA5CE5"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56C12F15" w14:textId="227425C9" w:rsidR="00237BD3"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sz w:val="26"/>
                <w:szCs w:val="26"/>
              </w:rPr>
              <w:t>2 Nguồn xoay chiều, dây nguồn chuẩn C13-C14</w:t>
            </w:r>
          </w:p>
        </w:tc>
      </w:tr>
      <w:tr w:rsidR="00237BD3" w:rsidRPr="00CD1F65" w14:paraId="2983D3CE"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1E011914"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5</w:t>
            </w:r>
          </w:p>
        </w:tc>
        <w:tc>
          <w:tcPr>
            <w:tcW w:w="1215" w:type="pct"/>
            <w:tcBorders>
              <w:top w:val="single" w:sz="4" w:space="0" w:color="auto"/>
              <w:left w:val="nil"/>
              <w:bottom w:val="single" w:sz="4" w:space="0" w:color="auto"/>
              <w:right w:val="single" w:sz="4" w:space="0" w:color="auto"/>
            </w:tcBorders>
            <w:noWrap/>
            <w:vAlign w:val="center"/>
          </w:tcPr>
          <w:p w14:paraId="2B2BDAA0" w14:textId="77777777" w:rsidR="00237BD3"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4C6EF51B" w14:textId="4A252C0E" w:rsidR="00237BD3" w:rsidRDefault="00237BD3" w:rsidP="008440EB">
            <w:pPr>
              <w:tabs>
                <w:tab w:val="left" w:pos="0"/>
              </w:tabs>
              <w:spacing w:after="0" w:line="240" w:lineRule="auto"/>
              <w:rPr>
                <w:rFonts w:cs="Times New Roman"/>
                <w:sz w:val="26"/>
                <w:szCs w:val="26"/>
              </w:rPr>
            </w:pPr>
            <w:r>
              <w:rPr>
                <w:rFonts w:cs="Times New Roman"/>
                <w:sz w:val="26"/>
                <w:szCs w:val="26"/>
              </w:rPr>
              <w:t>10Gbps</w:t>
            </w:r>
          </w:p>
        </w:tc>
        <w:tc>
          <w:tcPr>
            <w:tcW w:w="414" w:type="pct"/>
            <w:tcBorders>
              <w:top w:val="single" w:sz="4" w:space="0" w:color="auto"/>
              <w:left w:val="single" w:sz="4" w:space="0" w:color="auto"/>
              <w:bottom w:val="single" w:sz="4" w:space="0" w:color="auto"/>
              <w:right w:val="single" w:sz="4" w:space="0" w:color="auto"/>
            </w:tcBorders>
            <w:vAlign w:val="center"/>
          </w:tcPr>
          <w:p w14:paraId="57BDE380"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2ACD8569" w14:textId="362B6FC5" w:rsidR="00237BD3" w:rsidRPr="00CD1F65" w:rsidRDefault="00237BD3" w:rsidP="008440EB">
            <w:pPr>
              <w:spacing w:after="0" w:line="240" w:lineRule="auto"/>
              <w:rPr>
                <w:rFonts w:eastAsia="Times New Roman" w:cs="Times New Roman"/>
                <w:bCs/>
                <w:sz w:val="26"/>
                <w:szCs w:val="26"/>
                <w:lang w:val="vi-VN" w:eastAsia="vi-VN"/>
              </w:rPr>
            </w:pPr>
          </w:p>
        </w:tc>
      </w:tr>
    </w:tbl>
    <w:p w14:paraId="2A45D5F3" w14:textId="534B55A7" w:rsidR="00767074" w:rsidRDefault="00767074" w:rsidP="00112733">
      <w:pPr>
        <w:pStyle w:val="ListParagraph"/>
        <w:numPr>
          <w:ilvl w:val="1"/>
          <w:numId w:val="16"/>
        </w:numPr>
        <w:rPr>
          <w:b/>
        </w:rPr>
      </w:pPr>
      <w:r w:rsidRPr="00767074">
        <w:rPr>
          <w:b/>
        </w:rPr>
        <w:t xml:space="preserve">Cấu hình phần </w:t>
      </w:r>
      <w:r w:rsidRPr="00946B2D">
        <w:rPr>
          <w:b/>
          <w:sz w:val="26"/>
          <w:szCs w:val="26"/>
        </w:rPr>
        <w:t>cứng</w:t>
      </w:r>
      <w:r w:rsidRPr="00767074">
        <w:rPr>
          <w:b/>
        </w:rPr>
        <w:t xml:space="preserve"> </w:t>
      </w:r>
      <w:r w:rsidR="00517F68">
        <w:rPr>
          <w:b/>
        </w:rPr>
        <w:t>hệ thống dự phòng (DR)</w:t>
      </w:r>
      <w:r w:rsidRPr="00767074">
        <w:rPr>
          <w:b/>
        </w:rPr>
        <w:t>:</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6A51B0" w:rsidRPr="00767B5E" w14:paraId="33900A3A" w14:textId="77777777" w:rsidTr="00270C8F">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A2DBC32" w14:textId="77777777" w:rsidR="006A51B0" w:rsidRPr="00767B5E" w:rsidRDefault="006A51B0" w:rsidP="00270C8F">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4799BBC1"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6FC4C309"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6A7B2DFF"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2A0880D"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6A51B0" w:rsidRPr="00C10E8E" w14:paraId="5C4BDDD4"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37E5330E" w14:textId="77777777" w:rsidR="006A51B0" w:rsidRPr="00767B5E" w:rsidRDefault="006A51B0" w:rsidP="00270C8F">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6EE46DB6" w14:textId="77777777" w:rsidR="006A51B0" w:rsidRPr="00767B5E" w:rsidRDefault="006A51B0" w:rsidP="00270C8F">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4C51BFD9"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8</w:t>
            </w:r>
          </w:p>
          <w:p w14:paraId="7739D4DA"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00A7940E" w14:textId="77777777" w:rsidR="006A51B0" w:rsidRPr="00767B5E" w:rsidRDefault="006A51B0" w:rsidP="00270C8F">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37E77D15" w14:textId="77777777" w:rsidR="006A51B0" w:rsidRPr="00767B5E"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46B6579C" w14:textId="5CBC919D" w:rsidR="006A51B0" w:rsidRPr="00C10E8E" w:rsidRDefault="00C45B97" w:rsidP="00270C8F">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22</w:t>
            </w:r>
            <w:r w:rsidR="006A51B0">
              <w:rPr>
                <w:rFonts w:eastAsia="Times New Roman" w:cs="Times New Roman"/>
                <w:bCs/>
                <w:sz w:val="26"/>
                <w:szCs w:val="26"/>
                <w:lang w:eastAsia="vi-VN"/>
              </w:rPr>
              <w:t>.04</w:t>
            </w:r>
          </w:p>
        </w:tc>
      </w:tr>
      <w:tr w:rsidR="006A51B0" w:rsidRPr="00A9079B" w14:paraId="1B2120B0" w14:textId="77777777" w:rsidTr="00270C8F">
        <w:trPr>
          <w:trHeight w:val="980"/>
          <w:jc w:val="center"/>
        </w:trPr>
        <w:tc>
          <w:tcPr>
            <w:tcW w:w="325" w:type="pct"/>
            <w:tcBorders>
              <w:top w:val="nil"/>
              <w:left w:val="single" w:sz="4" w:space="0" w:color="auto"/>
              <w:bottom w:val="single" w:sz="4" w:space="0" w:color="auto"/>
              <w:right w:val="single" w:sz="4" w:space="0" w:color="auto"/>
            </w:tcBorders>
            <w:noWrap/>
            <w:vAlign w:val="center"/>
          </w:tcPr>
          <w:p w14:paraId="6589E5E8" w14:textId="77777777" w:rsidR="006A51B0" w:rsidRPr="00946B2D" w:rsidRDefault="006A51B0" w:rsidP="00270C8F">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7645D197"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6F8685AA"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4</w:t>
            </w:r>
          </w:p>
          <w:p w14:paraId="16C2B5AF"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46C0B5D8"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HDD: 597GB</w:t>
            </w:r>
          </w:p>
        </w:tc>
        <w:tc>
          <w:tcPr>
            <w:tcW w:w="414" w:type="pct"/>
            <w:tcBorders>
              <w:top w:val="single" w:sz="4" w:space="0" w:color="auto"/>
              <w:left w:val="single" w:sz="4" w:space="0" w:color="auto"/>
              <w:bottom w:val="single" w:sz="4" w:space="0" w:color="auto"/>
              <w:right w:val="single" w:sz="4" w:space="0" w:color="auto"/>
            </w:tcBorders>
            <w:vAlign w:val="center"/>
          </w:tcPr>
          <w:p w14:paraId="6A0CECF1" w14:textId="77777777"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0CEAD2B7" w14:textId="0E9C06AD" w:rsidR="006A51B0" w:rsidRDefault="00C45B97"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22</w:t>
            </w:r>
            <w:r w:rsidR="006A51B0">
              <w:rPr>
                <w:rFonts w:eastAsia="Times New Roman" w:cs="Times New Roman"/>
                <w:bCs/>
                <w:sz w:val="26"/>
                <w:szCs w:val="26"/>
                <w:lang w:eastAsia="vi-VN"/>
              </w:rPr>
              <w:t>.04</w:t>
            </w:r>
          </w:p>
          <w:p w14:paraId="27A25EF2" w14:textId="77777777" w:rsidR="006A51B0" w:rsidRPr="00A9079B"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tc>
      </w:tr>
      <w:tr w:rsidR="006A51B0" w:rsidRPr="004958A2" w14:paraId="1D05BE94"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60EFD14F"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nil"/>
              <w:left w:val="nil"/>
              <w:bottom w:val="single" w:sz="4" w:space="0" w:color="auto"/>
              <w:right w:val="single" w:sz="4" w:space="0" w:color="auto"/>
            </w:tcBorders>
            <w:noWrap/>
            <w:vAlign w:val="center"/>
          </w:tcPr>
          <w:p w14:paraId="6B3DA794" w14:textId="77777777" w:rsidR="006A51B0" w:rsidRPr="00CD1F65"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nil"/>
              <w:left w:val="nil"/>
              <w:bottom w:val="single" w:sz="4" w:space="0" w:color="auto"/>
              <w:right w:val="single" w:sz="4" w:space="0" w:color="auto"/>
            </w:tcBorders>
            <w:noWrap/>
            <w:vAlign w:val="center"/>
          </w:tcPr>
          <w:p w14:paraId="3752B77A" w14:textId="09BFC7DF" w:rsidR="006A51B0" w:rsidRPr="00CD1F65" w:rsidRDefault="006A51B0" w:rsidP="00270C8F">
            <w:pPr>
              <w:tabs>
                <w:tab w:val="left" w:pos="0"/>
              </w:tabs>
              <w:spacing w:after="0" w:line="240" w:lineRule="auto"/>
              <w:rPr>
                <w:rFonts w:cs="Times New Roman"/>
                <w:sz w:val="26"/>
                <w:szCs w:val="26"/>
              </w:rPr>
            </w:pPr>
            <w:r>
              <w:rPr>
                <w:rFonts w:cs="Times New Roman"/>
                <w:sz w:val="26"/>
                <w:szCs w:val="26"/>
              </w:rPr>
              <w:t>10Gbps</w:t>
            </w:r>
          </w:p>
        </w:tc>
        <w:tc>
          <w:tcPr>
            <w:tcW w:w="414" w:type="pct"/>
            <w:tcBorders>
              <w:top w:val="single" w:sz="4" w:space="0" w:color="auto"/>
              <w:left w:val="single" w:sz="4" w:space="0" w:color="auto"/>
              <w:bottom w:val="single" w:sz="4" w:space="0" w:color="auto"/>
              <w:right w:val="single" w:sz="4" w:space="0" w:color="auto"/>
            </w:tcBorders>
            <w:vAlign w:val="center"/>
          </w:tcPr>
          <w:p w14:paraId="7B558D92" w14:textId="77777777" w:rsidR="006A51B0" w:rsidRPr="00CD1F65" w:rsidRDefault="006A51B0" w:rsidP="00270C8F">
            <w:pPr>
              <w:spacing w:after="0" w:line="240" w:lineRule="auto"/>
              <w:jc w:val="center"/>
              <w:rPr>
                <w:rFonts w:eastAsia="Times New Roman" w:cs="Times New Roman"/>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1C251A78"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56752DF5"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6870EAF7"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lastRenderedPageBreak/>
              <w:t xml:space="preserve">Số session tối đa đồng thời &gt;= </w:t>
            </w:r>
            <w:r w:rsidRPr="00C95382">
              <w:rPr>
                <w:rFonts w:eastAsia="Times New Roman" w:cs="Times New Roman"/>
                <w:sz w:val="26"/>
                <w:szCs w:val="26"/>
                <w:lang w:val="vi-VN"/>
              </w:rPr>
              <w:t>10000</w:t>
            </w:r>
          </w:p>
          <w:p w14:paraId="4EF2F333"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5968D3D4"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25933FDD" w14:textId="77777777" w:rsidR="006A51B0" w:rsidRPr="00C51ADF" w:rsidRDefault="006A51B0" w:rsidP="00C51ADF">
            <w:pPr>
              <w:pStyle w:val="ListParagraph"/>
              <w:numPr>
                <w:ilvl w:val="0"/>
                <w:numId w:val="30"/>
              </w:numPr>
              <w:spacing w:after="0" w:line="240" w:lineRule="auto"/>
              <w:rPr>
                <w:rFonts w:eastAsia="Times New Roman" w:cs="Times New Roman"/>
                <w:sz w:val="26"/>
                <w:szCs w:val="26"/>
                <w:lang w:eastAsia="vi-VN"/>
              </w:rPr>
            </w:pPr>
            <w:r w:rsidRPr="00C51ADF">
              <w:rPr>
                <w:sz w:val="26"/>
                <w:szCs w:val="26"/>
              </w:rPr>
              <w:t>2 Nguồn xoay chiều, dây nguồn chuẩn C13-C14</w:t>
            </w:r>
          </w:p>
        </w:tc>
      </w:tr>
      <w:tr w:rsidR="006A51B0" w:rsidRPr="00CD1F65" w14:paraId="31CF9094" w14:textId="77777777" w:rsidTr="00270C8F">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006CFD9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lastRenderedPageBreak/>
              <w:t>5</w:t>
            </w:r>
          </w:p>
        </w:tc>
        <w:tc>
          <w:tcPr>
            <w:tcW w:w="1215" w:type="pct"/>
            <w:tcBorders>
              <w:top w:val="single" w:sz="4" w:space="0" w:color="auto"/>
              <w:left w:val="nil"/>
              <w:bottom w:val="single" w:sz="4" w:space="0" w:color="auto"/>
              <w:right w:val="single" w:sz="4" w:space="0" w:color="auto"/>
            </w:tcBorders>
            <w:noWrap/>
            <w:vAlign w:val="center"/>
          </w:tcPr>
          <w:p w14:paraId="7048A0A7"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2D4825F9" w14:textId="61509830" w:rsidR="006A51B0" w:rsidRDefault="006A51B0" w:rsidP="00270C8F">
            <w:pPr>
              <w:tabs>
                <w:tab w:val="left" w:pos="0"/>
              </w:tabs>
              <w:spacing w:after="0" w:line="240" w:lineRule="auto"/>
              <w:rPr>
                <w:rFonts w:cs="Times New Roman"/>
                <w:sz w:val="26"/>
                <w:szCs w:val="26"/>
              </w:rPr>
            </w:pPr>
            <w:r>
              <w:rPr>
                <w:rFonts w:cs="Times New Roman"/>
                <w:sz w:val="26"/>
                <w:szCs w:val="26"/>
              </w:rPr>
              <w:t>10Gbps</w:t>
            </w:r>
          </w:p>
        </w:tc>
        <w:tc>
          <w:tcPr>
            <w:tcW w:w="414" w:type="pct"/>
            <w:tcBorders>
              <w:top w:val="single" w:sz="4" w:space="0" w:color="auto"/>
              <w:left w:val="single" w:sz="4" w:space="0" w:color="auto"/>
              <w:bottom w:val="single" w:sz="4" w:space="0" w:color="auto"/>
              <w:right w:val="single" w:sz="4" w:space="0" w:color="auto"/>
            </w:tcBorders>
            <w:vAlign w:val="center"/>
          </w:tcPr>
          <w:p w14:paraId="43E597D9" w14:textId="77777777"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59FF4A3B" w14:textId="77777777" w:rsidR="006A51B0" w:rsidRPr="00CD1F65" w:rsidRDefault="006A51B0" w:rsidP="00270C8F">
            <w:pPr>
              <w:spacing w:after="0" w:line="240" w:lineRule="auto"/>
              <w:rPr>
                <w:rFonts w:eastAsia="Times New Roman" w:cs="Times New Roman"/>
                <w:bCs/>
                <w:sz w:val="26"/>
                <w:szCs w:val="26"/>
                <w:lang w:val="vi-VN" w:eastAsia="vi-VN"/>
              </w:rPr>
            </w:pPr>
          </w:p>
        </w:tc>
      </w:tr>
    </w:tbl>
    <w:p w14:paraId="0C21D6A4" w14:textId="77777777" w:rsidR="006A51B0" w:rsidRPr="006A51B0" w:rsidRDefault="006A51B0" w:rsidP="006A51B0">
      <w:pPr>
        <w:rPr>
          <w:b/>
        </w:rPr>
      </w:pPr>
    </w:p>
    <w:p w14:paraId="67470022" w14:textId="1F4C163A" w:rsidR="006A51B0" w:rsidRPr="00767074" w:rsidRDefault="006A51B0" w:rsidP="00112733">
      <w:pPr>
        <w:pStyle w:val="ListParagraph"/>
        <w:numPr>
          <w:ilvl w:val="1"/>
          <w:numId w:val="16"/>
        </w:numPr>
        <w:rPr>
          <w:b/>
        </w:rPr>
      </w:pPr>
      <w:r>
        <w:rPr>
          <w:b/>
        </w:rPr>
        <w:t>Tổng hợp tài nguyên xin cấp phát:</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6A51B0" w:rsidRPr="00767B5E" w14:paraId="00A2061D" w14:textId="77777777" w:rsidTr="00270C8F">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511BBA86" w14:textId="77777777" w:rsidR="006A51B0" w:rsidRPr="00767B5E" w:rsidRDefault="006A51B0" w:rsidP="00270C8F">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2FCF8804"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47A1C171"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2386EA8A"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09E0657C" w14:textId="77777777" w:rsidR="006A51B0" w:rsidRPr="00767B5E" w:rsidRDefault="006A51B0" w:rsidP="00270C8F">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6A51B0" w:rsidRPr="00C10E8E" w14:paraId="3A224C3C"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62D1459F" w14:textId="77777777" w:rsidR="006A51B0" w:rsidRPr="00767B5E" w:rsidRDefault="006A51B0" w:rsidP="00270C8F">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1168E2B8" w14:textId="77777777" w:rsidR="006A51B0" w:rsidRPr="00767B5E" w:rsidRDefault="006A51B0" w:rsidP="00270C8F">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7FCE78BE"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8</w:t>
            </w:r>
          </w:p>
          <w:p w14:paraId="2EFB114D"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70D38F9C" w14:textId="77777777" w:rsidR="006A51B0" w:rsidRPr="00767B5E" w:rsidRDefault="006A51B0" w:rsidP="00270C8F">
            <w:pPr>
              <w:tabs>
                <w:tab w:val="left" w:pos="0"/>
              </w:tabs>
              <w:spacing w:after="0" w:line="240" w:lineRule="auto"/>
              <w:rPr>
                <w:rFonts w:cs="Times New Roman"/>
                <w:sz w:val="26"/>
                <w:szCs w:val="26"/>
              </w:rPr>
            </w:pPr>
            <w:r>
              <w:rPr>
                <w:rFonts w:cs="Times New Roman"/>
                <w:sz w:val="26"/>
                <w:szCs w:val="26"/>
              </w:rPr>
              <w:t>HDD: 171GB</w:t>
            </w:r>
          </w:p>
        </w:tc>
        <w:tc>
          <w:tcPr>
            <w:tcW w:w="414" w:type="pct"/>
            <w:tcBorders>
              <w:top w:val="single" w:sz="4" w:space="0" w:color="auto"/>
              <w:left w:val="single" w:sz="4" w:space="0" w:color="auto"/>
              <w:bottom w:val="single" w:sz="4" w:space="0" w:color="auto"/>
              <w:right w:val="single" w:sz="4" w:space="0" w:color="auto"/>
            </w:tcBorders>
            <w:vAlign w:val="center"/>
          </w:tcPr>
          <w:p w14:paraId="7F394F4D" w14:textId="4D2D768C" w:rsidR="006A51B0" w:rsidRPr="00767B5E"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16</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6909E582" w14:textId="2B8FD81E" w:rsidR="006A51B0" w:rsidRPr="006A51B0" w:rsidRDefault="007C1E1A" w:rsidP="00270C8F">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22</w:t>
            </w:r>
            <w:r w:rsidR="006A51B0">
              <w:rPr>
                <w:rFonts w:eastAsia="Times New Roman" w:cs="Times New Roman"/>
                <w:bCs/>
                <w:sz w:val="26"/>
                <w:szCs w:val="26"/>
                <w:lang w:eastAsia="vi-VN"/>
              </w:rPr>
              <w:t>.04</w:t>
            </w:r>
          </w:p>
          <w:p w14:paraId="54A43216" w14:textId="6315A376" w:rsidR="006A51B0" w:rsidRPr="006A51B0" w:rsidRDefault="006A51B0" w:rsidP="006A51B0">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8 máy chủ active, 8 máy chủ DR, nằm trên 2 site khác nhau</w:t>
            </w:r>
          </w:p>
        </w:tc>
      </w:tr>
      <w:tr w:rsidR="006A51B0" w:rsidRPr="00A9079B" w14:paraId="7897483A" w14:textId="77777777" w:rsidTr="00270C8F">
        <w:trPr>
          <w:trHeight w:val="980"/>
          <w:jc w:val="center"/>
        </w:trPr>
        <w:tc>
          <w:tcPr>
            <w:tcW w:w="325" w:type="pct"/>
            <w:tcBorders>
              <w:top w:val="nil"/>
              <w:left w:val="single" w:sz="4" w:space="0" w:color="auto"/>
              <w:bottom w:val="single" w:sz="4" w:space="0" w:color="auto"/>
              <w:right w:val="single" w:sz="4" w:space="0" w:color="auto"/>
            </w:tcBorders>
            <w:noWrap/>
            <w:vAlign w:val="center"/>
          </w:tcPr>
          <w:p w14:paraId="50D37642" w14:textId="77777777" w:rsidR="006A51B0" w:rsidRPr="00946B2D" w:rsidRDefault="006A51B0" w:rsidP="00270C8F">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5B6CA15C"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71772906"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vCPU: 4</w:t>
            </w:r>
          </w:p>
          <w:p w14:paraId="036DCCE2"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RAM: 64GB</w:t>
            </w:r>
          </w:p>
          <w:p w14:paraId="2659BDC4" w14:textId="77777777" w:rsidR="006A51B0" w:rsidRDefault="006A51B0" w:rsidP="00270C8F">
            <w:pPr>
              <w:tabs>
                <w:tab w:val="left" w:pos="0"/>
              </w:tabs>
              <w:spacing w:after="0" w:line="240" w:lineRule="auto"/>
              <w:rPr>
                <w:rFonts w:cs="Times New Roman"/>
                <w:sz w:val="26"/>
                <w:szCs w:val="26"/>
              </w:rPr>
            </w:pPr>
            <w:r>
              <w:rPr>
                <w:rFonts w:cs="Times New Roman"/>
                <w:sz w:val="26"/>
                <w:szCs w:val="26"/>
              </w:rPr>
              <w:t>HDD: 597GB</w:t>
            </w:r>
          </w:p>
        </w:tc>
        <w:tc>
          <w:tcPr>
            <w:tcW w:w="414" w:type="pct"/>
            <w:tcBorders>
              <w:top w:val="single" w:sz="4" w:space="0" w:color="auto"/>
              <w:left w:val="single" w:sz="4" w:space="0" w:color="auto"/>
              <w:bottom w:val="single" w:sz="4" w:space="0" w:color="auto"/>
              <w:right w:val="single" w:sz="4" w:space="0" w:color="auto"/>
            </w:tcBorders>
            <w:vAlign w:val="center"/>
          </w:tcPr>
          <w:p w14:paraId="5BD1BC80" w14:textId="5EBCF483" w:rsidR="006A51B0" w:rsidRDefault="006A51B0"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06</w:t>
            </w:r>
          </w:p>
        </w:tc>
        <w:tc>
          <w:tcPr>
            <w:tcW w:w="2144" w:type="pct"/>
            <w:tcBorders>
              <w:top w:val="single" w:sz="4" w:space="0" w:color="auto"/>
              <w:left w:val="single" w:sz="4" w:space="0" w:color="auto"/>
              <w:bottom w:val="single" w:sz="4" w:space="0" w:color="auto"/>
              <w:right w:val="single" w:sz="4" w:space="0" w:color="auto"/>
            </w:tcBorders>
            <w:noWrap/>
            <w:vAlign w:val="center"/>
          </w:tcPr>
          <w:p w14:paraId="18397277" w14:textId="6D3D8613" w:rsidR="006A51B0" w:rsidRDefault="007C1E1A"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22</w:t>
            </w:r>
            <w:r w:rsidR="006A51B0">
              <w:rPr>
                <w:rFonts w:eastAsia="Times New Roman" w:cs="Times New Roman"/>
                <w:bCs/>
                <w:sz w:val="26"/>
                <w:szCs w:val="26"/>
                <w:lang w:eastAsia="vi-VN"/>
              </w:rPr>
              <w:t>.04</w:t>
            </w:r>
          </w:p>
          <w:p w14:paraId="504E6451" w14:textId="77777777" w:rsidR="006A51B0"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p w14:paraId="6EE8EB49" w14:textId="1FBE9A20" w:rsidR="006A51B0" w:rsidRPr="00A9079B" w:rsidRDefault="006A51B0" w:rsidP="00270C8F">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3 máy chủ active, 3 máy chủ DR, nằm trên 2 site khác nhau</w:t>
            </w:r>
          </w:p>
        </w:tc>
      </w:tr>
      <w:tr w:rsidR="006A51B0" w:rsidRPr="004958A2" w14:paraId="1FE7E8E8" w14:textId="77777777" w:rsidTr="00270C8F">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5EBACAE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nil"/>
              <w:left w:val="nil"/>
              <w:bottom w:val="single" w:sz="4" w:space="0" w:color="auto"/>
              <w:right w:val="single" w:sz="4" w:space="0" w:color="auto"/>
            </w:tcBorders>
            <w:noWrap/>
            <w:vAlign w:val="center"/>
          </w:tcPr>
          <w:p w14:paraId="3F063D02" w14:textId="77777777" w:rsidR="006A51B0" w:rsidRPr="00CD1F65"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nil"/>
              <w:left w:val="nil"/>
              <w:bottom w:val="single" w:sz="4" w:space="0" w:color="auto"/>
              <w:right w:val="single" w:sz="4" w:space="0" w:color="auto"/>
            </w:tcBorders>
            <w:noWrap/>
            <w:vAlign w:val="center"/>
          </w:tcPr>
          <w:p w14:paraId="6D5F47B2" w14:textId="18CFC217" w:rsidR="006A51B0" w:rsidRPr="00CD1F65" w:rsidRDefault="006A51B0" w:rsidP="00270C8F">
            <w:pPr>
              <w:tabs>
                <w:tab w:val="left" w:pos="0"/>
              </w:tabs>
              <w:spacing w:after="0" w:line="240" w:lineRule="auto"/>
              <w:rPr>
                <w:rFonts w:cs="Times New Roman"/>
                <w:sz w:val="26"/>
                <w:szCs w:val="26"/>
              </w:rPr>
            </w:pPr>
            <w:r>
              <w:rPr>
                <w:rFonts w:cs="Times New Roman"/>
                <w:sz w:val="26"/>
                <w:szCs w:val="26"/>
              </w:rPr>
              <w:t>10Gbps</w:t>
            </w:r>
            <w:bookmarkStart w:id="22" w:name="_GoBack"/>
            <w:bookmarkEnd w:id="22"/>
          </w:p>
        </w:tc>
        <w:tc>
          <w:tcPr>
            <w:tcW w:w="414" w:type="pct"/>
            <w:tcBorders>
              <w:top w:val="single" w:sz="4" w:space="0" w:color="auto"/>
              <w:left w:val="single" w:sz="4" w:space="0" w:color="auto"/>
              <w:bottom w:val="single" w:sz="4" w:space="0" w:color="auto"/>
              <w:right w:val="single" w:sz="4" w:space="0" w:color="auto"/>
            </w:tcBorders>
            <w:vAlign w:val="center"/>
          </w:tcPr>
          <w:p w14:paraId="7B4E6CEC" w14:textId="395002D2" w:rsidR="006A51B0" w:rsidRPr="00CD1F65" w:rsidRDefault="00316056" w:rsidP="00270C8F">
            <w:pPr>
              <w:spacing w:after="0" w:line="240" w:lineRule="auto"/>
              <w:jc w:val="center"/>
              <w:rPr>
                <w:rFonts w:eastAsia="Times New Roman" w:cs="Times New Roman"/>
                <w:sz w:val="26"/>
                <w:szCs w:val="26"/>
                <w:lang w:eastAsia="vi-VN"/>
              </w:rPr>
            </w:pPr>
            <w:r>
              <w:rPr>
                <w:rFonts w:eastAsia="Times New Roman" w:cs="Times New Roman"/>
                <w:bCs/>
                <w:sz w:val="26"/>
                <w:szCs w:val="26"/>
                <w:lang w:eastAsia="vi-VN"/>
              </w:rPr>
              <w:t>04</w:t>
            </w:r>
          </w:p>
        </w:tc>
        <w:tc>
          <w:tcPr>
            <w:tcW w:w="2144" w:type="pct"/>
            <w:tcBorders>
              <w:top w:val="single" w:sz="4" w:space="0" w:color="auto"/>
              <w:left w:val="single" w:sz="4" w:space="0" w:color="auto"/>
              <w:bottom w:val="single" w:sz="4" w:space="0" w:color="auto"/>
              <w:right w:val="single" w:sz="4" w:space="0" w:color="auto"/>
            </w:tcBorders>
            <w:noWrap/>
            <w:vAlign w:val="center"/>
          </w:tcPr>
          <w:p w14:paraId="0AB5A448"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756C0C16"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4D188F18"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42366329" w14:textId="77777777" w:rsidR="006A51B0" w:rsidRPr="00C95382"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3B86F4C3" w14:textId="77777777" w:rsidR="006A51B0" w:rsidRDefault="006A51B0" w:rsidP="00270C8F">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04338D18" w14:textId="77777777" w:rsidR="006A51B0" w:rsidRPr="00C51ADF" w:rsidRDefault="006A51B0" w:rsidP="00C51ADF">
            <w:pPr>
              <w:pStyle w:val="ListParagraph"/>
              <w:numPr>
                <w:ilvl w:val="0"/>
                <w:numId w:val="30"/>
              </w:numPr>
              <w:spacing w:after="0" w:line="240" w:lineRule="auto"/>
              <w:rPr>
                <w:rFonts w:eastAsia="Times New Roman" w:cs="Times New Roman"/>
                <w:sz w:val="26"/>
                <w:szCs w:val="26"/>
                <w:lang w:eastAsia="vi-VN"/>
              </w:rPr>
            </w:pPr>
            <w:r w:rsidRPr="00C51ADF">
              <w:rPr>
                <w:sz w:val="26"/>
                <w:szCs w:val="26"/>
              </w:rPr>
              <w:t>2 Nguồn xoay chiều, dây nguồn chuẩn C13-C14</w:t>
            </w:r>
          </w:p>
          <w:p w14:paraId="4368A0A6" w14:textId="20C7E711" w:rsidR="00C51ADF" w:rsidRPr="00C51ADF" w:rsidRDefault="00C51ADF" w:rsidP="00C51ADF">
            <w:pPr>
              <w:pStyle w:val="ListParagraph"/>
              <w:numPr>
                <w:ilvl w:val="0"/>
                <w:numId w:val="30"/>
              </w:numPr>
              <w:spacing w:after="0" w:line="240" w:lineRule="auto"/>
              <w:rPr>
                <w:rFonts w:eastAsia="Times New Roman" w:cs="Times New Roman"/>
                <w:sz w:val="26"/>
                <w:szCs w:val="26"/>
                <w:lang w:eastAsia="vi-VN"/>
              </w:rPr>
            </w:pPr>
            <w:r>
              <w:rPr>
                <w:sz w:val="26"/>
                <w:szCs w:val="26"/>
              </w:rPr>
              <w:t>2 LB active, 2 LB DR, nằm trên 2 site khác nhau</w:t>
            </w:r>
          </w:p>
        </w:tc>
      </w:tr>
      <w:tr w:rsidR="006A51B0" w:rsidRPr="00CD1F65" w14:paraId="32E6444A" w14:textId="77777777" w:rsidTr="00270C8F">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1EDED5A3" w14:textId="77777777" w:rsidR="006A51B0" w:rsidRPr="00CD1F65" w:rsidRDefault="006A51B0" w:rsidP="00270C8F">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5</w:t>
            </w:r>
          </w:p>
        </w:tc>
        <w:tc>
          <w:tcPr>
            <w:tcW w:w="1215" w:type="pct"/>
            <w:tcBorders>
              <w:top w:val="single" w:sz="4" w:space="0" w:color="auto"/>
              <w:left w:val="nil"/>
              <w:bottom w:val="single" w:sz="4" w:space="0" w:color="auto"/>
              <w:right w:val="single" w:sz="4" w:space="0" w:color="auto"/>
            </w:tcBorders>
            <w:noWrap/>
            <w:vAlign w:val="center"/>
          </w:tcPr>
          <w:p w14:paraId="65B6A162" w14:textId="77777777" w:rsidR="006A51B0" w:rsidRPr="00767B5E" w:rsidRDefault="006A51B0" w:rsidP="00270C8F">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2A5A1E45" w14:textId="55F71ED0" w:rsidR="006A51B0" w:rsidRDefault="006A51B0" w:rsidP="00270C8F">
            <w:pPr>
              <w:tabs>
                <w:tab w:val="left" w:pos="0"/>
              </w:tabs>
              <w:spacing w:after="0" w:line="240" w:lineRule="auto"/>
              <w:rPr>
                <w:rFonts w:cs="Times New Roman"/>
                <w:sz w:val="26"/>
                <w:szCs w:val="26"/>
              </w:rPr>
            </w:pPr>
            <w:r>
              <w:rPr>
                <w:rFonts w:cs="Times New Roman"/>
                <w:sz w:val="26"/>
                <w:szCs w:val="26"/>
              </w:rPr>
              <w:t>10Gbps</w:t>
            </w:r>
          </w:p>
        </w:tc>
        <w:tc>
          <w:tcPr>
            <w:tcW w:w="414" w:type="pct"/>
            <w:tcBorders>
              <w:top w:val="single" w:sz="4" w:space="0" w:color="auto"/>
              <w:left w:val="single" w:sz="4" w:space="0" w:color="auto"/>
              <w:bottom w:val="single" w:sz="4" w:space="0" w:color="auto"/>
              <w:right w:val="single" w:sz="4" w:space="0" w:color="auto"/>
            </w:tcBorders>
            <w:vAlign w:val="center"/>
          </w:tcPr>
          <w:p w14:paraId="5E480598" w14:textId="07A110F8" w:rsidR="006A51B0" w:rsidRDefault="00C51ADF" w:rsidP="00270C8F">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04</w:t>
            </w:r>
          </w:p>
        </w:tc>
        <w:tc>
          <w:tcPr>
            <w:tcW w:w="2144" w:type="pct"/>
            <w:tcBorders>
              <w:top w:val="single" w:sz="4" w:space="0" w:color="auto"/>
              <w:left w:val="single" w:sz="4" w:space="0" w:color="auto"/>
              <w:bottom w:val="single" w:sz="4" w:space="0" w:color="auto"/>
              <w:right w:val="single" w:sz="4" w:space="0" w:color="auto"/>
            </w:tcBorders>
            <w:noWrap/>
            <w:vAlign w:val="center"/>
          </w:tcPr>
          <w:p w14:paraId="0C0B91D5" w14:textId="44AD035D" w:rsidR="006A51B0" w:rsidRPr="00C51ADF" w:rsidRDefault="00C51ADF" w:rsidP="00270C8F">
            <w:pPr>
              <w:spacing w:after="0" w:line="240" w:lineRule="auto"/>
              <w:rPr>
                <w:rFonts w:eastAsia="Times New Roman" w:cs="Times New Roman"/>
                <w:bCs/>
                <w:sz w:val="26"/>
                <w:szCs w:val="26"/>
                <w:lang w:eastAsia="vi-VN"/>
              </w:rPr>
            </w:pPr>
            <w:r>
              <w:rPr>
                <w:rFonts w:eastAsia="Times New Roman" w:cs="Times New Roman"/>
                <w:bCs/>
                <w:sz w:val="26"/>
                <w:szCs w:val="26"/>
                <w:lang w:eastAsia="vi-VN"/>
              </w:rPr>
              <w:t>- 2 FW active, 2 FW DR, nằm trên 2 site khác nhau</w:t>
            </w:r>
          </w:p>
        </w:tc>
      </w:tr>
    </w:tbl>
    <w:p w14:paraId="4512204C" w14:textId="77777777" w:rsidR="006E2547" w:rsidRPr="006E2547" w:rsidRDefault="006E2547" w:rsidP="006E2547">
      <w:pPr>
        <w:pStyle w:val="ListParagraph"/>
        <w:ind w:left="1080"/>
        <w:rPr>
          <w:b/>
          <w:sz w:val="26"/>
          <w:szCs w:val="26"/>
        </w:rPr>
      </w:pPr>
    </w:p>
    <w:sectPr w:rsidR="006E2547" w:rsidRPr="006E2547" w:rsidSect="000F79C4">
      <w:footerReference w:type="default" r:id="rId41"/>
      <w:pgSz w:w="12240" w:h="15840"/>
      <w:pgMar w:top="990" w:right="851" w:bottom="450" w:left="1620" w:header="720" w:footer="6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42828F" w14:textId="77777777" w:rsidR="007455C1" w:rsidRDefault="007455C1" w:rsidP="00CA2E8E">
      <w:pPr>
        <w:spacing w:after="0" w:line="240" w:lineRule="auto"/>
      </w:pPr>
      <w:r>
        <w:separator/>
      </w:r>
    </w:p>
  </w:endnote>
  <w:endnote w:type="continuationSeparator" w:id="0">
    <w:p w14:paraId="3B0F8974" w14:textId="77777777" w:rsidR="007455C1" w:rsidRDefault="007455C1" w:rsidP="00CA2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font>
  <w:font w:name="STXihei">
    <w:altName w:val="Arial Unicode MS"/>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116046"/>
      <w:docPartObj>
        <w:docPartGallery w:val="Page Numbers (Bottom of Page)"/>
        <w:docPartUnique/>
      </w:docPartObj>
    </w:sdtPr>
    <w:sdtEndPr>
      <w:rPr>
        <w:noProof/>
      </w:rPr>
    </w:sdtEndPr>
    <w:sdtContent>
      <w:p w14:paraId="5DEB1261" w14:textId="0352A83E" w:rsidR="00090061" w:rsidRDefault="00090061">
        <w:pPr>
          <w:pStyle w:val="Footer"/>
          <w:jc w:val="right"/>
        </w:pPr>
        <w:r>
          <w:fldChar w:fldCharType="begin"/>
        </w:r>
        <w:r>
          <w:instrText xml:space="preserve"> PAGE   \* MERGEFORMAT </w:instrText>
        </w:r>
        <w:r>
          <w:fldChar w:fldCharType="separate"/>
        </w:r>
        <w:r w:rsidR="003E78A4">
          <w:rPr>
            <w:noProof/>
          </w:rPr>
          <w:t>24</w:t>
        </w:r>
        <w:r>
          <w:rPr>
            <w:noProof/>
          </w:rPr>
          <w:fldChar w:fldCharType="end"/>
        </w:r>
      </w:p>
    </w:sdtContent>
  </w:sdt>
  <w:p w14:paraId="1809EB4E" w14:textId="77777777" w:rsidR="00090061" w:rsidRDefault="000900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195F48" w14:textId="77777777" w:rsidR="007455C1" w:rsidRDefault="007455C1" w:rsidP="00CA2E8E">
      <w:pPr>
        <w:spacing w:after="0" w:line="240" w:lineRule="auto"/>
      </w:pPr>
      <w:r>
        <w:separator/>
      </w:r>
    </w:p>
  </w:footnote>
  <w:footnote w:type="continuationSeparator" w:id="0">
    <w:p w14:paraId="1BD774B8" w14:textId="77777777" w:rsidR="007455C1" w:rsidRDefault="007455C1" w:rsidP="00CA2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4483"/>
    <w:multiLevelType w:val="hybridMultilevel"/>
    <w:tmpl w:val="2F682C0E"/>
    <w:lvl w:ilvl="0" w:tplc="61CEAE22">
      <w:start w:val="1"/>
      <w:numFmt w:val="bullet"/>
      <w:lvlText w:val="-"/>
      <w:lvlJc w:val="left"/>
      <w:pPr>
        <w:ind w:left="720"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7F5F"/>
    <w:multiLevelType w:val="hybridMultilevel"/>
    <w:tmpl w:val="B5F612BC"/>
    <w:lvl w:ilvl="0" w:tplc="05169B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14C9C"/>
    <w:multiLevelType w:val="hybridMultilevel"/>
    <w:tmpl w:val="765C12D6"/>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8594C0F"/>
    <w:multiLevelType w:val="hybridMultilevel"/>
    <w:tmpl w:val="D22C62A4"/>
    <w:lvl w:ilvl="0" w:tplc="B3ECD288">
      <w:start w:val="1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C2EC7154">
      <w:numFmt w:val="bullet"/>
      <w:lvlText w:val=""/>
      <w:lvlJc w:val="left"/>
      <w:pPr>
        <w:ind w:left="2160" w:hanging="360"/>
      </w:pPr>
      <w:rPr>
        <w:rFonts w:ascii="Wingdings" w:eastAsiaTheme="minorEastAsia"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50377"/>
    <w:multiLevelType w:val="multilevel"/>
    <w:tmpl w:val="4C8E7798"/>
    <w:lvl w:ilvl="0">
      <w:start w:val="1"/>
      <w:numFmt w:val="bullet"/>
      <w:lvlText w:val=""/>
      <w:lvlJc w:val="left"/>
      <w:pPr>
        <w:tabs>
          <w:tab w:val="num" w:pos="0"/>
        </w:tabs>
        <w:ind w:left="720" w:hanging="359"/>
      </w:pPr>
      <w:rPr>
        <w:rFonts w:ascii="Symbol" w:hAnsi="Symbol" w:cs="Symbol" w:hint="default"/>
      </w:rPr>
    </w:lvl>
    <w:lvl w:ilvl="1">
      <w:start w:val="1"/>
      <w:numFmt w:val="bullet"/>
      <w:lvlText w:val="o"/>
      <w:lvlJc w:val="left"/>
      <w:pPr>
        <w:tabs>
          <w:tab w:val="num" w:pos="0"/>
        </w:tabs>
        <w:ind w:left="1440" w:hanging="359"/>
      </w:pPr>
      <w:rPr>
        <w:rFonts w:ascii="Courier New" w:hAnsi="Courier New" w:cs="Courier New" w:hint="default"/>
      </w:rPr>
    </w:lvl>
    <w:lvl w:ilvl="2">
      <w:start w:val="2"/>
      <w:numFmt w:val="bullet"/>
      <w:lvlText w:val=""/>
      <w:lvlJc w:val="left"/>
      <w:pPr>
        <w:tabs>
          <w:tab w:val="num" w:pos="0"/>
        </w:tabs>
        <w:ind w:left="1080" w:hanging="359"/>
      </w:pPr>
      <w:rPr>
        <w:rFonts w:ascii="Wingdings" w:hAnsi="Wingdings" w:cs="Wingdings" w:hint="default"/>
        <w:b/>
        <w:i w:val="0"/>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5" w15:restartNumberingAfterBreak="0">
    <w:nsid w:val="1CF81966"/>
    <w:multiLevelType w:val="hybridMultilevel"/>
    <w:tmpl w:val="CA46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F26DB"/>
    <w:multiLevelType w:val="hybridMultilevel"/>
    <w:tmpl w:val="0914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C60DC"/>
    <w:multiLevelType w:val="hybridMultilevel"/>
    <w:tmpl w:val="7B340B12"/>
    <w:lvl w:ilvl="0" w:tplc="04090013">
      <w:start w:val="1"/>
      <w:numFmt w:val="upperRoman"/>
      <w:lvlText w:val="%1."/>
      <w:lvlJc w:val="right"/>
      <w:pPr>
        <w:ind w:left="360" w:hanging="360"/>
      </w:pPr>
    </w:lvl>
    <w:lvl w:ilvl="1" w:tplc="A5180DDE">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D93871"/>
    <w:multiLevelType w:val="hybridMultilevel"/>
    <w:tmpl w:val="FB38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54480"/>
    <w:multiLevelType w:val="hybridMultilevel"/>
    <w:tmpl w:val="5350B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D46008"/>
    <w:multiLevelType w:val="multilevel"/>
    <w:tmpl w:val="2624B07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F066BC7"/>
    <w:multiLevelType w:val="hybridMultilevel"/>
    <w:tmpl w:val="0C04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B71F9"/>
    <w:multiLevelType w:val="multilevel"/>
    <w:tmpl w:val="491E76DE"/>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F3D6ABB"/>
    <w:multiLevelType w:val="hybridMultilevel"/>
    <w:tmpl w:val="B5FCF4C0"/>
    <w:lvl w:ilvl="0" w:tplc="31026C3C">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7523C5"/>
    <w:multiLevelType w:val="hybridMultilevel"/>
    <w:tmpl w:val="099A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6C289F"/>
    <w:multiLevelType w:val="hybridMultilevel"/>
    <w:tmpl w:val="42285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D757E3"/>
    <w:multiLevelType w:val="hybridMultilevel"/>
    <w:tmpl w:val="DDAE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008DE"/>
    <w:multiLevelType w:val="multilevel"/>
    <w:tmpl w:val="BBA8C386"/>
    <w:lvl w:ilvl="0">
      <w:numFmt w:val="bullet"/>
      <w:lvlText w:val="-"/>
      <w:lvlJc w:val="left"/>
      <w:pPr>
        <w:ind w:left="360" w:hanging="360"/>
      </w:pPr>
      <w:rPr>
        <w:rFonts w:ascii="Times New Roman" w:eastAsia="Calibri" w:hAnsi="Times New Roman" w:cs="Times New Roman"/>
      </w:rPr>
    </w:lvl>
    <w:lvl w:ilvl="1">
      <w:numFmt w:val="bullet"/>
      <w:lvlText w:val="o"/>
      <w:lvlJc w:val="left"/>
      <w:pPr>
        <w:ind w:left="72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8BC452D"/>
    <w:multiLevelType w:val="hybridMultilevel"/>
    <w:tmpl w:val="0FCA3974"/>
    <w:lvl w:ilvl="0" w:tplc="B3ECD288">
      <w:start w:val="16"/>
      <w:numFmt w:val="bullet"/>
      <w:lvlText w:val="-"/>
      <w:lvlJc w:val="left"/>
      <w:pPr>
        <w:ind w:left="1506" w:hanging="360"/>
      </w:pPr>
      <w:rPr>
        <w:rFonts w:ascii="Times New Roman" w:eastAsiaTheme="minorHAnsi" w:hAnsi="Times New Roman" w:cs="Times New Roman"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9" w15:restartNumberingAfterBreak="0">
    <w:nsid w:val="396E6DA1"/>
    <w:multiLevelType w:val="hybridMultilevel"/>
    <w:tmpl w:val="1CE28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63582"/>
    <w:multiLevelType w:val="multilevel"/>
    <w:tmpl w:val="0450B14C"/>
    <w:lvl w:ilvl="0">
      <w:start w:val="1"/>
      <w:numFmt w:val="bullet"/>
      <w:lvlText w:val="-"/>
      <w:lvlJc w:val="left"/>
      <w:pPr>
        <w:tabs>
          <w:tab w:val="num" w:pos="0"/>
        </w:tabs>
        <w:ind w:left="720" w:hanging="359"/>
      </w:pPr>
      <w:rPr>
        <w:rFonts w:ascii="Times New Roman" w:hAnsi="Times New Roman" w:cs="Times New Roman" w:hint="default"/>
        <w:b/>
        <w:sz w:val="24"/>
      </w:rPr>
    </w:lvl>
    <w:lvl w:ilvl="1">
      <w:start w:val="1"/>
      <w:numFmt w:val="bullet"/>
      <w:lvlText w:val="o"/>
      <w:lvlJc w:val="left"/>
      <w:pPr>
        <w:tabs>
          <w:tab w:val="num" w:pos="0"/>
        </w:tabs>
        <w:ind w:left="1440" w:hanging="359"/>
      </w:pPr>
      <w:rPr>
        <w:rFonts w:ascii="Courier New" w:hAnsi="Courier New" w:cs="Courier New" w:hint="default"/>
      </w:rPr>
    </w:lvl>
    <w:lvl w:ilvl="2">
      <w:start w:val="1"/>
      <w:numFmt w:val="bullet"/>
      <w:lvlText w:val=""/>
      <w:lvlJc w:val="left"/>
      <w:pPr>
        <w:tabs>
          <w:tab w:val="num" w:pos="0"/>
        </w:tabs>
        <w:ind w:left="2160" w:hanging="359"/>
      </w:pPr>
      <w:rPr>
        <w:rFonts w:ascii="Wingdings" w:hAnsi="Wingdings" w:cs="Wingdings" w:hint="default"/>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21" w15:restartNumberingAfterBreak="0">
    <w:nsid w:val="498C543E"/>
    <w:multiLevelType w:val="multilevel"/>
    <w:tmpl w:val="3B1401B4"/>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4C8F3FBC"/>
    <w:multiLevelType w:val="hybridMultilevel"/>
    <w:tmpl w:val="C3C8415C"/>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694471"/>
    <w:multiLevelType w:val="hybridMultilevel"/>
    <w:tmpl w:val="CC22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562D9"/>
    <w:multiLevelType w:val="multilevel"/>
    <w:tmpl w:val="1DBE730C"/>
    <w:lvl w:ilvl="0">
      <w:start w:val="1"/>
      <w:numFmt w:val="upperRoman"/>
      <w:lvlText w:val="%1."/>
      <w:lvlJc w:val="left"/>
      <w:pPr>
        <w:ind w:left="1080" w:hanging="72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69D1035"/>
    <w:multiLevelType w:val="hybridMultilevel"/>
    <w:tmpl w:val="A58696D2"/>
    <w:lvl w:ilvl="0" w:tplc="5B0667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581BB7"/>
    <w:multiLevelType w:val="multilevel"/>
    <w:tmpl w:val="A66E7C64"/>
    <w:lvl w:ilvl="0">
      <w:start w:val="1"/>
      <w:numFmt w:val="decimal"/>
      <w:lvlText w:val="%1."/>
      <w:lvlJc w:val="left"/>
      <w:pPr>
        <w:ind w:left="1440" w:hanging="360"/>
      </w:pPr>
      <w:rPr>
        <w:rFonts w:ascii="Times New Roman" w:eastAsia="Times New Roman" w:hAnsi="Times New Roman" w:cs="Times New Roman"/>
        <w:b/>
        <w:sz w:val="28"/>
        <w:szCs w:val="28"/>
      </w:rPr>
    </w:lvl>
    <w:lvl w:ilvl="1">
      <w:start w:val="11"/>
      <w:numFmt w:val="bullet"/>
      <w:lvlText w:val=""/>
      <w:lvlJc w:val="left"/>
      <w:pPr>
        <w:ind w:left="2160" w:hanging="720"/>
      </w:pPr>
      <w:rPr>
        <w:rFonts w:ascii="Wingdings" w:eastAsiaTheme="minorEastAsia" w:hAnsi="Wingdings"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27" w15:restartNumberingAfterBreak="0">
    <w:nsid w:val="5A997C1D"/>
    <w:multiLevelType w:val="hybridMultilevel"/>
    <w:tmpl w:val="B9A21D82"/>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DA4301"/>
    <w:multiLevelType w:val="hybridMultilevel"/>
    <w:tmpl w:val="A14A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F36E2"/>
    <w:multiLevelType w:val="hybridMultilevel"/>
    <w:tmpl w:val="5994FB00"/>
    <w:lvl w:ilvl="0" w:tplc="5C7433B2">
      <w:start w:val="1"/>
      <w:numFmt w:val="decimal"/>
      <w:pStyle w:val="Heading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5AF29D7"/>
    <w:multiLevelType w:val="hybridMultilevel"/>
    <w:tmpl w:val="938A7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AB617E"/>
    <w:multiLevelType w:val="hybridMultilevel"/>
    <w:tmpl w:val="B57CCD2A"/>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27013E"/>
    <w:multiLevelType w:val="multilevel"/>
    <w:tmpl w:val="C6F65776"/>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6A036C5"/>
    <w:multiLevelType w:val="multilevel"/>
    <w:tmpl w:val="C90E9A78"/>
    <w:lvl w:ilvl="0">
      <w:start w:val="1"/>
      <w:numFmt w:val="decimal"/>
      <w:lvlText w:val="%1."/>
      <w:lvlJc w:val="left"/>
      <w:pPr>
        <w:ind w:left="390" w:hanging="390"/>
      </w:pPr>
      <w:rPr>
        <w:rFonts w:hint="default"/>
        <w:b/>
        <w:sz w:val="26"/>
        <w:szCs w:val="26"/>
      </w:rPr>
    </w:lvl>
    <w:lvl w:ilvl="1">
      <w:start w:val="1"/>
      <w:numFmt w:val="bullet"/>
      <w:lvlText w:val=""/>
      <w:lvlJc w:val="left"/>
      <w:pPr>
        <w:ind w:left="1080" w:hanging="720"/>
      </w:pPr>
      <w:rPr>
        <w:rFonts w:ascii="Symbol" w:hAnsi="Symbol" w:hint="default"/>
        <w:sz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74848D9"/>
    <w:multiLevelType w:val="multilevel"/>
    <w:tmpl w:val="C6181D8E"/>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7A340151"/>
    <w:multiLevelType w:val="hybridMultilevel"/>
    <w:tmpl w:val="0A8AA07A"/>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1D0E56"/>
    <w:multiLevelType w:val="multilevel"/>
    <w:tmpl w:val="432ED0D2"/>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9"/>
  </w:num>
  <w:num w:numId="2">
    <w:abstractNumId w:val="24"/>
  </w:num>
  <w:num w:numId="3">
    <w:abstractNumId w:val="12"/>
  </w:num>
  <w:num w:numId="4">
    <w:abstractNumId w:val="1"/>
  </w:num>
  <w:num w:numId="5">
    <w:abstractNumId w:val="30"/>
  </w:num>
  <w:num w:numId="6">
    <w:abstractNumId w:val="18"/>
  </w:num>
  <w:num w:numId="7">
    <w:abstractNumId w:val="25"/>
  </w:num>
  <w:num w:numId="8">
    <w:abstractNumId w:val="6"/>
  </w:num>
  <w:num w:numId="9">
    <w:abstractNumId w:val="7"/>
  </w:num>
  <w:num w:numId="10">
    <w:abstractNumId w:val="3"/>
  </w:num>
  <w:num w:numId="11">
    <w:abstractNumId w:val="33"/>
  </w:num>
  <w:num w:numId="12">
    <w:abstractNumId w:val="32"/>
  </w:num>
  <w:num w:numId="13">
    <w:abstractNumId w:val="34"/>
  </w:num>
  <w:num w:numId="14">
    <w:abstractNumId w:val="26"/>
  </w:num>
  <w:num w:numId="15">
    <w:abstractNumId w:val="17"/>
  </w:num>
  <w:num w:numId="16">
    <w:abstractNumId w:val="36"/>
  </w:num>
  <w:num w:numId="17">
    <w:abstractNumId w:val="20"/>
  </w:num>
  <w:num w:numId="18">
    <w:abstractNumId w:val="4"/>
  </w:num>
  <w:num w:numId="19">
    <w:abstractNumId w:val="14"/>
  </w:num>
  <w:num w:numId="20">
    <w:abstractNumId w:val="16"/>
  </w:num>
  <w:num w:numId="21">
    <w:abstractNumId w:val="11"/>
  </w:num>
  <w:num w:numId="22">
    <w:abstractNumId w:val="28"/>
  </w:num>
  <w:num w:numId="23">
    <w:abstractNumId w:val="23"/>
  </w:num>
  <w:num w:numId="24">
    <w:abstractNumId w:val="8"/>
  </w:num>
  <w:num w:numId="25">
    <w:abstractNumId w:val="0"/>
  </w:num>
  <w:num w:numId="26">
    <w:abstractNumId w:val="21"/>
  </w:num>
  <w:num w:numId="27">
    <w:abstractNumId w:val="22"/>
  </w:num>
  <w:num w:numId="28">
    <w:abstractNumId w:val="2"/>
  </w:num>
  <w:num w:numId="29">
    <w:abstractNumId w:val="27"/>
  </w:num>
  <w:num w:numId="30">
    <w:abstractNumId w:val="35"/>
  </w:num>
  <w:num w:numId="31">
    <w:abstractNumId w:val="31"/>
  </w:num>
  <w:num w:numId="32">
    <w:abstractNumId w:val="10"/>
  </w:num>
  <w:num w:numId="33">
    <w:abstractNumId w:val="19"/>
  </w:num>
  <w:num w:numId="34">
    <w:abstractNumId w:val="15"/>
  </w:num>
  <w:num w:numId="35">
    <w:abstractNumId w:val="13"/>
  </w:num>
  <w:num w:numId="36">
    <w:abstractNumId w:val="9"/>
  </w:num>
  <w:num w:numId="37">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activeWritingStyle w:appName="MSWord" w:lang="fr-BE" w:vendorID="64" w:dllVersion="6" w:nlCheck="1" w:checkStyle="0"/>
  <w:activeWritingStyle w:appName="MSWord" w:lang="en-US" w:vendorID="64" w:dllVersion="6" w:nlCheck="1" w:checkStyle="0"/>
  <w:activeWritingStyle w:appName="MSWord" w:lang="en-AU" w:vendorID="64" w:dllVersion="6" w:nlCheck="1" w:checkStyle="0"/>
  <w:activeWritingStyle w:appName="MSWord" w:lang="fr-FR" w:vendorID="64" w:dllVersion="6" w:nlCheck="1" w:checkStyle="0"/>
  <w:activeWritingStyle w:appName="MSWord" w:lang="en-US" w:vendorID="64" w:dllVersion="131078" w:nlCheck="1" w:checkStyle="0"/>
  <w:activeWritingStyle w:appName="MSWord" w:lang="en-AU" w:vendorID="64" w:dllVersion="131078" w:nlCheck="1" w:checkStyle="0"/>
  <w:activeWritingStyle w:appName="MSWord" w:lang="fr-FR" w:vendorID="64" w:dllVersion="131078"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D3"/>
    <w:rsid w:val="000011C6"/>
    <w:rsid w:val="00001D24"/>
    <w:rsid w:val="00001E04"/>
    <w:rsid w:val="00001FFD"/>
    <w:rsid w:val="000022DE"/>
    <w:rsid w:val="000024E2"/>
    <w:rsid w:val="00002655"/>
    <w:rsid w:val="00004BF0"/>
    <w:rsid w:val="00005E77"/>
    <w:rsid w:val="00005EE5"/>
    <w:rsid w:val="00006068"/>
    <w:rsid w:val="0000627E"/>
    <w:rsid w:val="0000648F"/>
    <w:rsid w:val="000065E7"/>
    <w:rsid w:val="0000697A"/>
    <w:rsid w:val="0001159C"/>
    <w:rsid w:val="00011BE0"/>
    <w:rsid w:val="00014764"/>
    <w:rsid w:val="00015365"/>
    <w:rsid w:val="0001603C"/>
    <w:rsid w:val="000177F2"/>
    <w:rsid w:val="000207F8"/>
    <w:rsid w:val="00020F39"/>
    <w:rsid w:val="000212EA"/>
    <w:rsid w:val="00022222"/>
    <w:rsid w:val="00023DD9"/>
    <w:rsid w:val="00024B89"/>
    <w:rsid w:val="00027516"/>
    <w:rsid w:val="000306E0"/>
    <w:rsid w:val="000308D8"/>
    <w:rsid w:val="00030994"/>
    <w:rsid w:val="00030D0D"/>
    <w:rsid w:val="000315AF"/>
    <w:rsid w:val="000317CA"/>
    <w:rsid w:val="00031A68"/>
    <w:rsid w:val="00032272"/>
    <w:rsid w:val="00032D5F"/>
    <w:rsid w:val="00032DCF"/>
    <w:rsid w:val="00035EDA"/>
    <w:rsid w:val="00036230"/>
    <w:rsid w:val="00036B0F"/>
    <w:rsid w:val="00036BF8"/>
    <w:rsid w:val="00037F6C"/>
    <w:rsid w:val="00040D23"/>
    <w:rsid w:val="00041217"/>
    <w:rsid w:val="000417EA"/>
    <w:rsid w:val="00041847"/>
    <w:rsid w:val="000418DB"/>
    <w:rsid w:val="00042051"/>
    <w:rsid w:val="0004239B"/>
    <w:rsid w:val="00042BB1"/>
    <w:rsid w:val="00042F51"/>
    <w:rsid w:val="00043A35"/>
    <w:rsid w:val="000442FE"/>
    <w:rsid w:val="0004480D"/>
    <w:rsid w:val="00044942"/>
    <w:rsid w:val="00044EA5"/>
    <w:rsid w:val="00045ADE"/>
    <w:rsid w:val="00045F24"/>
    <w:rsid w:val="00046ABD"/>
    <w:rsid w:val="00046D26"/>
    <w:rsid w:val="00047FD1"/>
    <w:rsid w:val="0005016F"/>
    <w:rsid w:val="00051215"/>
    <w:rsid w:val="00051830"/>
    <w:rsid w:val="00051F98"/>
    <w:rsid w:val="00051FE5"/>
    <w:rsid w:val="0005247A"/>
    <w:rsid w:val="00052693"/>
    <w:rsid w:val="00053C1A"/>
    <w:rsid w:val="00054A9D"/>
    <w:rsid w:val="00054CD9"/>
    <w:rsid w:val="00055277"/>
    <w:rsid w:val="00055A30"/>
    <w:rsid w:val="00055F11"/>
    <w:rsid w:val="00056CB2"/>
    <w:rsid w:val="00057219"/>
    <w:rsid w:val="00057A53"/>
    <w:rsid w:val="000604CE"/>
    <w:rsid w:val="00061161"/>
    <w:rsid w:val="000639E1"/>
    <w:rsid w:val="0006683C"/>
    <w:rsid w:val="000700D3"/>
    <w:rsid w:val="00070279"/>
    <w:rsid w:val="00070D22"/>
    <w:rsid w:val="00071162"/>
    <w:rsid w:val="00071206"/>
    <w:rsid w:val="00075001"/>
    <w:rsid w:val="00075028"/>
    <w:rsid w:val="00076587"/>
    <w:rsid w:val="00077556"/>
    <w:rsid w:val="00077D27"/>
    <w:rsid w:val="00080387"/>
    <w:rsid w:val="0008089B"/>
    <w:rsid w:val="0008107E"/>
    <w:rsid w:val="00081909"/>
    <w:rsid w:val="0008341E"/>
    <w:rsid w:val="00083CBA"/>
    <w:rsid w:val="00084415"/>
    <w:rsid w:val="000852EC"/>
    <w:rsid w:val="00085A2C"/>
    <w:rsid w:val="00086003"/>
    <w:rsid w:val="00086A0B"/>
    <w:rsid w:val="00086B06"/>
    <w:rsid w:val="00086D16"/>
    <w:rsid w:val="00086F91"/>
    <w:rsid w:val="00090061"/>
    <w:rsid w:val="00091511"/>
    <w:rsid w:val="00092A65"/>
    <w:rsid w:val="00092D48"/>
    <w:rsid w:val="000943F7"/>
    <w:rsid w:val="0009485E"/>
    <w:rsid w:val="00094BEB"/>
    <w:rsid w:val="00094E59"/>
    <w:rsid w:val="00094F63"/>
    <w:rsid w:val="000959B5"/>
    <w:rsid w:val="00096D44"/>
    <w:rsid w:val="00096DCF"/>
    <w:rsid w:val="000A07DF"/>
    <w:rsid w:val="000A0CF2"/>
    <w:rsid w:val="000A0D58"/>
    <w:rsid w:val="000A23EC"/>
    <w:rsid w:val="000A2A44"/>
    <w:rsid w:val="000A32F6"/>
    <w:rsid w:val="000A3AC8"/>
    <w:rsid w:val="000A47DE"/>
    <w:rsid w:val="000A48C4"/>
    <w:rsid w:val="000A4F75"/>
    <w:rsid w:val="000A5499"/>
    <w:rsid w:val="000A54EA"/>
    <w:rsid w:val="000A67B8"/>
    <w:rsid w:val="000A733C"/>
    <w:rsid w:val="000B003E"/>
    <w:rsid w:val="000B0C63"/>
    <w:rsid w:val="000B36D4"/>
    <w:rsid w:val="000B6917"/>
    <w:rsid w:val="000B7DD6"/>
    <w:rsid w:val="000C0174"/>
    <w:rsid w:val="000C0FD4"/>
    <w:rsid w:val="000C2480"/>
    <w:rsid w:val="000C259C"/>
    <w:rsid w:val="000C2D86"/>
    <w:rsid w:val="000C2E8C"/>
    <w:rsid w:val="000C331B"/>
    <w:rsid w:val="000C379E"/>
    <w:rsid w:val="000C4A0F"/>
    <w:rsid w:val="000C4B8E"/>
    <w:rsid w:val="000C5866"/>
    <w:rsid w:val="000C6113"/>
    <w:rsid w:val="000C640F"/>
    <w:rsid w:val="000C75B6"/>
    <w:rsid w:val="000C787D"/>
    <w:rsid w:val="000C7F36"/>
    <w:rsid w:val="000D05BC"/>
    <w:rsid w:val="000D19F1"/>
    <w:rsid w:val="000D2099"/>
    <w:rsid w:val="000D21F5"/>
    <w:rsid w:val="000D6533"/>
    <w:rsid w:val="000D7A78"/>
    <w:rsid w:val="000E0B62"/>
    <w:rsid w:val="000E144B"/>
    <w:rsid w:val="000E2181"/>
    <w:rsid w:val="000E2AAB"/>
    <w:rsid w:val="000E3956"/>
    <w:rsid w:val="000E4473"/>
    <w:rsid w:val="000E6257"/>
    <w:rsid w:val="000E76B9"/>
    <w:rsid w:val="000F017F"/>
    <w:rsid w:val="000F05C0"/>
    <w:rsid w:val="000F10D2"/>
    <w:rsid w:val="000F3403"/>
    <w:rsid w:val="000F3863"/>
    <w:rsid w:val="000F3935"/>
    <w:rsid w:val="000F506A"/>
    <w:rsid w:val="000F6062"/>
    <w:rsid w:val="000F61E4"/>
    <w:rsid w:val="000F631B"/>
    <w:rsid w:val="000F6C03"/>
    <w:rsid w:val="000F79C4"/>
    <w:rsid w:val="000F7A2B"/>
    <w:rsid w:val="00100233"/>
    <w:rsid w:val="001003D3"/>
    <w:rsid w:val="0010497A"/>
    <w:rsid w:val="00105B47"/>
    <w:rsid w:val="00105EB4"/>
    <w:rsid w:val="00106640"/>
    <w:rsid w:val="0010732F"/>
    <w:rsid w:val="0011021B"/>
    <w:rsid w:val="00110DA2"/>
    <w:rsid w:val="0011113A"/>
    <w:rsid w:val="00111EE3"/>
    <w:rsid w:val="00112417"/>
    <w:rsid w:val="00112733"/>
    <w:rsid w:val="00113DF1"/>
    <w:rsid w:val="001147B5"/>
    <w:rsid w:val="00114935"/>
    <w:rsid w:val="001149EB"/>
    <w:rsid w:val="00114A1C"/>
    <w:rsid w:val="00114B2F"/>
    <w:rsid w:val="001163ED"/>
    <w:rsid w:val="001164B4"/>
    <w:rsid w:val="00116AD7"/>
    <w:rsid w:val="00116D99"/>
    <w:rsid w:val="00120DB7"/>
    <w:rsid w:val="00120FCD"/>
    <w:rsid w:val="00121BA3"/>
    <w:rsid w:val="00121DAE"/>
    <w:rsid w:val="00121F60"/>
    <w:rsid w:val="00122587"/>
    <w:rsid w:val="00122606"/>
    <w:rsid w:val="00122C99"/>
    <w:rsid w:val="00124262"/>
    <w:rsid w:val="0012480C"/>
    <w:rsid w:val="00127091"/>
    <w:rsid w:val="00127EB6"/>
    <w:rsid w:val="00130892"/>
    <w:rsid w:val="00131670"/>
    <w:rsid w:val="001316F0"/>
    <w:rsid w:val="00131E22"/>
    <w:rsid w:val="001323E6"/>
    <w:rsid w:val="001331C6"/>
    <w:rsid w:val="0013508B"/>
    <w:rsid w:val="00135FD4"/>
    <w:rsid w:val="00136CB0"/>
    <w:rsid w:val="00136F9E"/>
    <w:rsid w:val="00140C68"/>
    <w:rsid w:val="001415A3"/>
    <w:rsid w:val="00141D97"/>
    <w:rsid w:val="00142008"/>
    <w:rsid w:val="00142B59"/>
    <w:rsid w:val="0014568F"/>
    <w:rsid w:val="001457C8"/>
    <w:rsid w:val="001459C1"/>
    <w:rsid w:val="0014665B"/>
    <w:rsid w:val="00147297"/>
    <w:rsid w:val="00147A53"/>
    <w:rsid w:val="001505B3"/>
    <w:rsid w:val="001508C3"/>
    <w:rsid w:val="00151AC7"/>
    <w:rsid w:val="00151FF1"/>
    <w:rsid w:val="00152B1E"/>
    <w:rsid w:val="00152B87"/>
    <w:rsid w:val="0015386E"/>
    <w:rsid w:val="00153956"/>
    <w:rsid w:val="00154508"/>
    <w:rsid w:val="00154552"/>
    <w:rsid w:val="00154A6A"/>
    <w:rsid w:val="00155224"/>
    <w:rsid w:val="0015556A"/>
    <w:rsid w:val="00156A11"/>
    <w:rsid w:val="00157AD7"/>
    <w:rsid w:val="00160006"/>
    <w:rsid w:val="001631BB"/>
    <w:rsid w:val="00163412"/>
    <w:rsid w:val="001639F3"/>
    <w:rsid w:val="001653CF"/>
    <w:rsid w:val="00165F29"/>
    <w:rsid w:val="00166989"/>
    <w:rsid w:val="0016700A"/>
    <w:rsid w:val="001674A1"/>
    <w:rsid w:val="00167780"/>
    <w:rsid w:val="001678AE"/>
    <w:rsid w:val="00172278"/>
    <w:rsid w:val="001723DB"/>
    <w:rsid w:val="0017387D"/>
    <w:rsid w:val="00174FAF"/>
    <w:rsid w:val="0017565E"/>
    <w:rsid w:val="0018088D"/>
    <w:rsid w:val="00180BAD"/>
    <w:rsid w:val="00181993"/>
    <w:rsid w:val="00181C86"/>
    <w:rsid w:val="00183199"/>
    <w:rsid w:val="0018557E"/>
    <w:rsid w:val="00185AF3"/>
    <w:rsid w:val="00185EBC"/>
    <w:rsid w:val="001865FE"/>
    <w:rsid w:val="00186B09"/>
    <w:rsid w:val="00187319"/>
    <w:rsid w:val="001875E8"/>
    <w:rsid w:val="00192064"/>
    <w:rsid w:val="0019227D"/>
    <w:rsid w:val="00193322"/>
    <w:rsid w:val="001935D1"/>
    <w:rsid w:val="00193B6C"/>
    <w:rsid w:val="00194DFF"/>
    <w:rsid w:val="001957A9"/>
    <w:rsid w:val="00195B4E"/>
    <w:rsid w:val="00196C12"/>
    <w:rsid w:val="001974D1"/>
    <w:rsid w:val="001A1119"/>
    <w:rsid w:val="001A1172"/>
    <w:rsid w:val="001A1BD3"/>
    <w:rsid w:val="001A1BE1"/>
    <w:rsid w:val="001A3FC2"/>
    <w:rsid w:val="001A4051"/>
    <w:rsid w:val="001A5925"/>
    <w:rsid w:val="001A6600"/>
    <w:rsid w:val="001A6DF5"/>
    <w:rsid w:val="001A7110"/>
    <w:rsid w:val="001A7A54"/>
    <w:rsid w:val="001A7B25"/>
    <w:rsid w:val="001B0F5C"/>
    <w:rsid w:val="001B1630"/>
    <w:rsid w:val="001B28C8"/>
    <w:rsid w:val="001B2ADF"/>
    <w:rsid w:val="001B3A96"/>
    <w:rsid w:val="001B41EE"/>
    <w:rsid w:val="001B686E"/>
    <w:rsid w:val="001B6A47"/>
    <w:rsid w:val="001B6BF0"/>
    <w:rsid w:val="001B742B"/>
    <w:rsid w:val="001C011F"/>
    <w:rsid w:val="001C1330"/>
    <w:rsid w:val="001C1F51"/>
    <w:rsid w:val="001C32D2"/>
    <w:rsid w:val="001C5F52"/>
    <w:rsid w:val="001C61F8"/>
    <w:rsid w:val="001C654A"/>
    <w:rsid w:val="001C6A46"/>
    <w:rsid w:val="001C7B70"/>
    <w:rsid w:val="001D0532"/>
    <w:rsid w:val="001D06A2"/>
    <w:rsid w:val="001D1A45"/>
    <w:rsid w:val="001D293B"/>
    <w:rsid w:val="001D48AC"/>
    <w:rsid w:val="001D49D1"/>
    <w:rsid w:val="001D4A46"/>
    <w:rsid w:val="001D554E"/>
    <w:rsid w:val="001D6664"/>
    <w:rsid w:val="001D67FB"/>
    <w:rsid w:val="001D6A71"/>
    <w:rsid w:val="001D70D6"/>
    <w:rsid w:val="001D70FB"/>
    <w:rsid w:val="001D72FB"/>
    <w:rsid w:val="001D73C2"/>
    <w:rsid w:val="001E137F"/>
    <w:rsid w:val="001E1706"/>
    <w:rsid w:val="001E17CA"/>
    <w:rsid w:val="001E1B81"/>
    <w:rsid w:val="001E1C44"/>
    <w:rsid w:val="001E24D0"/>
    <w:rsid w:val="001E268B"/>
    <w:rsid w:val="001E26B8"/>
    <w:rsid w:val="001E2CAD"/>
    <w:rsid w:val="001E3D2B"/>
    <w:rsid w:val="001E4FB0"/>
    <w:rsid w:val="001E5049"/>
    <w:rsid w:val="001E5660"/>
    <w:rsid w:val="001E6BE5"/>
    <w:rsid w:val="001E7E5A"/>
    <w:rsid w:val="001E7FD1"/>
    <w:rsid w:val="001F089F"/>
    <w:rsid w:val="001F17C0"/>
    <w:rsid w:val="001F355B"/>
    <w:rsid w:val="001F50AF"/>
    <w:rsid w:val="001F6242"/>
    <w:rsid w:val="001F6CDA"/>
    <w:rsid w:val="001F7312"/>
    <w:rsid w:val="00200AA5"/>
    <w:rsid w:val="002011B9"/>
    <w:rsid w:val="0020165D"/>
    <w:rsid w:val="00201E0F"/>
    <w:rsid w:val="002030D8"/>
    <w:rsid w:val="002035E2"/>
    <w:rsid w:val="002051F5"/>
    <w:rsid w:val="00205CDD"/>
    <w:rsid w:val="00206333"/>
    <w:rsid w:val="0020658B"/>
    <w:rsid w:val="002065F3"/>
    <w:rsid w:val="00206B47"/>
    <w:rsid w:val="00206D6B"/>
    <w:rsid w:val="00207F0C"/>
    <w:rsid w:val="00210279"/>
    <w:rsid w:val="00210FF7"/>
    <w:rsid w:val="00211ADE"/>
    <w:rsid w:val="00211CED"/>
    <w:rsid w:val="00212F6D"/>
    <w:rsid w:val="00215409"/>
    <w:rsid w:val="00215881"/>
    <w:rsid w:val="00215BDC"/>
    <w:rsid w:val="002160DB"/>
    <w:rsid w:val="00216659"/>
    <w:rsid w:val="00216B0E"/>
    <w:rsid w:val="00216D2F"/>
    <w:rsid w:val="00216DE4"/>
    <w:rsid w:val="002174A5"/>
    <w:rsid w:val="00217AA6"/>
    <w:rsid w:val="00217D0D"/>
    <w:rsid w:val="00220253"/>
    <w:rsid w:val="00220F67"/>
    <w:rsid w:val="00221B93"/>
    <w:rsid w:val="00221C57"/>
    <w:rsid w:val="002222AC"/>
    <w:rsid w:val="00222834"/>
    <w:rsid w:val="00225ACD"/>
    <w:rsid w:val="002307D4"/>
    <w:rsid w:val="002309E3"/>
    <w:rsid w:val="0023167B"/>
    <w:rsid w:val="00231A90"/>
    <w:rsid w:val="00231B5F"/>
    <w:rsid w:val="002320BC"/>
    <w:rsid w:val="00232F5A"/>
    <w:rsid w:val="00233EA5"/>
    <w:rsid w:val="00234131"/>
    <w:rsid w:val="00234572"/>
    <w:rsid w:val="002345E8"/>
    <w:rsid w:val="00234B96"/>
    <w:rsid w:val="002350F5"/>
    <w:rsid w:val="0023564B"/>
    <w:rsid w:val="0023591F"/>
    <w:rsid w:val="002361CB"/>
    <w:rsid w:val="002362F5"/>
    <w:rsid w:val="0023698E"/>
    <w:rsid w:val="002371E8"/>
    <w:rsid w:val="00237BD3"/>
    <w:rsid w:val="002406B7"/>
    <w:rsid w:val="0024175D"/>
    <w:rsid w:val="002426DD"/>
    <w:rsid w:val="00242AFB"/>
    <w:rsid w:val="00242F0B"/>
    <w:rsid w:val="002434DE"/>
    <w:rsid w:val="00243BCB"/>
    <w:rsid w:val="00246555"/>
    <w:rsid w:val="002470C5"/>
    <w:rsid w:val="00247E7C"/>
    <w:rsid w:val="00250BBB"/>
    <w:rsid w:val="00250C5E"/>
    <w:rsid w:val="002519AE"/>
    <w:rsid w:val="00251FEF"/>
    <w:rsid w:val="002521CE"/>
    <w:rsid w:val="00252F5C"/>
    <w:rsid w:val="00254208"/>
    <w:rsid w:val="00254336"/>
    <w:rsid w:val="00255DC7"/>
    <w:rsid w:val="00256851"/>
    <w:rsid w:val="00256A62"/>
    <w:rsid w:val="00257328"/>
    <w:rsid w:val="002575D4"/>
    <w:rsid w:val="0026169C"/>
    <w:rsid w:val="002622E5"/>
    <w:rsid w:val="00262B55"/>
    <w:rsid w:val="00262DD8"/>
    <w:rsid w:val="00262F3C"/>
    <w:rsid w:val="00265457"/>
    <w:rsid w:val="00267FF7"/>
    <w:rsid w:val="002713C2"/>
    <w:rsid w:val="00271917"/>
    <w:rsid w:val="00271CB2"/>
    <w:rsid w:val="00272234"/>
    <w:rsid w:val="002731AB"/>
    <w:rsid w:val="00273765"/>
    <w:rsid w:val="00273A25"/>
    <w:rsid w:val="00273C1B"/>
    <w:rsid w:val="00275383"/>
    <w:rsid w:val="00276DC8"/>
    <w:rsid w:val="00280C5B"/>
    <w:rsid w:val="00281142"/>
    <w:rsid w:val="00281E6A"/>
    <w:rsid w:val="002822D1"/>
    <w:rsid w:val="00282D3E"/>
    <w:rsid w:val="002830DF"/>
    <w:rsid w:val="0028385D"/>
    <w:rsid w:val="00283C2B"/>
    <w:rsid w:val="002842D6"/>
    <w:rsid w:val="00284D63"/>
    <w:rsid w:val="002856F3"/>
    <w:rsid w:val="002858B3"/>
    <w:rsid w:val="00286431"/>
    <w:rsid w:val="002874CE"/>
    <w:rsid w:val="00287D31"/>
    <w:rsid w:val="00290D74"/>
    <w:rsid w:val="00290F47"/>
    <w:rsid w:val="00291735"/>
    <w:rsid w:val="00291807"/>
    <w:rsid w:val="00291C72"/>
    <w:rsid w:val="00292237"/>
    <w:rsid w:val="002924FD"/>
    <w:rsid w:val="00292948"/>
    <w:rsid w:val="00293C3F"/>
    <w:rsid w:val="00293FDB"/>
    <w:rsid w:val="00294662"/>
    <w:rsid w:val="00294FB6"/>
    <w:rsid w:val="002954DF"/>
    <w:rsid w:val="00295841"/>
    <w:rsid w:val="002958BC"/>
    <w:rsid w:val="00295CBD"/>
    <w:rsid w:val="00296512"/>
    <w:rsid w:val="00296573"/>
    <w:rsid w:val="00296AC9"/>
    <w:rsid w:val="0029735E"/>
    <w:rsid w:val="002A00CB"/>
    <w:rsid w:val="002A1FD1"/>
    <w:rsid w:val="002A2DD4"/>
    <w:rsid w:val="002A3319"/>
    <w:rsid w:val="002A3346"/>
    <w:rsid w:val="002A3E2C"/>
    <w:rsid w:val="002A3FDB"/>
    <w:rsid w:val="002A48DF"/>
    <w:rsid w:val="002A5419"/>
    <w:rsid w:val="002A54C1"/>
    <w:rsid w:val="002A78EB"/>
    <w:rsid w:val="002A7C5E"/>
    <w:rsid w:val="002B11D0"/>
    <w:rsid w:val="002B22A6"/>
    <w:rsid w:val="002B25CB"/>
    <w:rsid w:val="002B25FF"/>
    <w:rsid w:val="002B424A"/>
    <w:rsid w:val="002B4927"/>
    <w:rsid w:val="002B4A09"/>
    <w:rsid w:val="002B4D43"/>
    <w:rsid w:val="002B53E4"/>
    <w:rsid w:val="002B68D1"/>
    <w:rsid w:val="002B6C0E"/>
    <w:rsid w:val="002B7658"/>
    <w:rsid w:val="002B7BCA"/>
    <w:rsid w:val="002C093E"/>
    <w:rsid w:val="002C159E"/>
    <w:rsid w:val="002C263F"/>
    <w:rsid w:val="002C4181"/>
    <w:rsid w:val="002C4592"/>
    <w:rsid w:val="002C4AEF"/>
    <w:rsid w:val="002C57EC"/>
    <w:rsid w:val="002C6071"/>
    <w:rsid w:val="002C626D"/>
    <w:rsid w:val="002C6FB3"/>
    <w:rsid w:val="002C7389"/>
    <w:rsid w:val="002C7CC4"/>
    <w:rsid w:val="002C7F78"/>
    <w:rsid w:val="002D0DC4"/>
    <w:rsid w:val="002D1214"/>
    <w:rsid w:val="002D138B"/>
    <w:rsid w:val="002D174F"/>
    <w:rsid w:val="002D2422"/>
    <w:rsid w:val="002D2AA8"/>
    <w:rsid w:val="002D3450"/>
    <w:rsid w:val="002D363F"/>
    <w:rsid w:val="002D59C8"/>
    <w:rsid w:val="002D60A4"/>
    <w:rsid w:val="002E0208"/>
    <w:rsid w:val="002E0F1E"/>
    <w:rsid w:val="002E3107"/>
    <w:rsid w:val="002E4EBE"/>
    <w:rsid w:val="002E4F64"/>
    <w:rsid w:val="002E5A34"/>
    <w:rsid w:val="002E5CBB"/>
    <w:rsid w:val="002E6891"/>
    <w:rsid w:val="002E7328"/>
    <w:rsid w:val="002F0E51"/>
    <w:rsid w:val="002F17C7"/>
    <w:rsid w:val="002F2229"/>
    <w:rsid w:val="002F24CB"/>
    <w:rsid w:val="002F2ECF"/>
    <w:rsid w:val="002F3431"/>
    <w:rsid w:val="002F39C9"/>
    <w:rsid w:val="002F3A1C"/>
    <w:rsid w:val="002F3A6B"/>
    <w:rsid w:val="002F3D13"/>
    <w:rsid w:val="002F3F6D"/>
    <w:rsid w:val="002F67EA"/>
    <w:rsid w:val="002F6AA6"/>
    <w:rsid w:val="002F70A5"/>
    <w:rsid w:val="002F7FE5"/>
    <w:rsid w:val="00300B2A"/>
    <w:rsid w:val="0030250A"/>
    <w:rsid w:val="00302835"/>
    <w:rsid w:val="00302B62"/>
    <w:rsid w:val="003071C5"/>
    <w:rsid w:val="0030748A"/>
    <w:rsid w:val="00310371"/>
    <w:rsid w:val="00310385"/>
    <w:rsid w:val="00311479"/>
    <w:rsid w:val="003117FD"/>
    <w:rsid w:val="00311CF4"/>
    <w:rsid w:val="00311E20"/>
    <w:rsid w:val="00311E6E"/>
    <w:rsid w:val="00313AB1"/>
    <w:rsid w:val="00314419"/>
    <w:rsid w:val="003145D6"/>
    <w:rsid w:val="00314C6C"/>
    <w:rsid w:val="00316056"/>
    <w:rsid w:val="003162C1"/>
    <w:rsid w:val="00316EAE"/>
    <w:rsid w:val="00316FCD"/>
    <w:rsid w:val="0032001A"/>
    <w:rsid w:val="00320D29"/>
    <w:rsid w:val="00321BDD"/>
    <w:rsid w:val="00321FC6"/>
    <w:rsid w:val="00322B2F"/>
    <w:rsid w:val="003239C8"/>
    <w:rsid w:val="00323EE6"/>
    <w:rsid w:val="00324193"/>
    <w:rsid w:val="00325E0E"/>
    <w:rsid w:val="0032609C"/>
    <w:rsid w:val="003307E2"/>
    <w:rsid w:val="003308E8"/>
    <w:rsid w:val="00330BB6"/>
    <w:rsid w:val="00330BE1"/>
    <w:rsid w:val="00330F0A"/>
    <w:rsid w:val="00331A67"/>
    <w:rsid w:val="00331AD3"/>
    <w:rsid w:val="003326C5"/>
    <w:rsid w:val="0033330A"/>
    <w:rsid w:val="00333351"/>
    <w:rsid w:val="003333B0"/>
    <w:rsid w:val="00334630"/>
    <w:rsid w:val="0033474F"/>
    <w:rsid w:val="00335CC7"/>
    <w:rsid w:val="0033641F"/>
    <w:rsid w:val="003365D1"/>
    <w:rsid w:val="00337222"/>
    <w:rsid w:val="003374F6"/>
    <w:rsid w:val="003377A0"/>
    <w:rsid w:val="003410C8"/>
    <w:rsid w:val="003427AE"/>
    <w:rsid w:val="003432BA"/>
    <w:rsid w:val="00343CD7"/>
    <w:rsid w:val="0034422C"/>
    <w:rsid w:val="00344CD1"/>
    <w:rsid w:val="00344FCB"/>
    <w:rsid w:val="0034602F"/>
    <w:rsid w:val="00346502"/>
    <w:rsid w:val="00346B03"/>
    <w:rsid w:val="003479CB"/>
    <w:rsid w:val="00350C92"/>
    <w:rsid w:val="00350D8E"/>
    <w:rsid w:val="00350E6C"/>
    <w:rsid w:val="003510DC"/>
    <w:rsid w:val="0035145B"/>
    <w:rsid w:val="003524BD"/>
    <w:rsid w:val="003531B9"/>
    <w:rsid w:val="00353E35"/>
    <w:rsid w:val="0035460D"/>
    <w:rsid w:val="00354CA5"/>
    <w:rsid w:val="00355803"/>
    <w:rsid w:val="00356CCC"/>
    <w:rsid w:val="0035743A"/>
    <w:rsid w:val="003609B7"/>
    <w:rsid w:val="00360E40"/>
    <w:rsid w:val="003625F5"/>
    <w:rsid w:val="00362730"/>
    <w:rsid w:val="003636BE"/>
    <w:rsid w:val="003638B8"/>
    <w:rsid w:val="00364878"/>
    <w:rsid w:val="00365364"/>
    <w:rsid w:val="0036620F"/>
    <w:rsid w:val="0036626E"/>
    <w:rsid w:val="003668E9"/>
    <w:rsid w:val="0036743F"/>
    <w:rsid w:val="00367DE4"/>
    <w:rsid w:val="00371E1D"/>
    <w:rsid w:val="00372789"/>
    <w:rsid w:val="003749AC"/>
    <w:rsid w:val="00375171"/>
    <w:rsid w:val="0037651F"/>
    <w:rsid w:val="0037712C"/>
    <w:rsid w:val="00377259"/>
    <w:rsid w:val="00377B9A"/>
    <w:rsid w:val="003801F7"/>
    <w:rsid w:val="00380867"/>
    <w:rsid w:val="00380B38"/>
    <w:rsid w:val="003817A1"/>
    <w:rsid w:val="0038287B"/>
    <w:rsid w:val="00382B15"/>
    <w:rsid w:val="00382F67"/>
    <w:rsid w:val="00383F1A"/>
    <w:rsid w:val="003849C5"/>
    <w:rsid w:val="00386477"/>
    <w:rsid w:val="0038669D"/>
    <w:rsid w:val="00386F0D"/>
    <w:rsid w:val="003873C4"/>
    <w:rsid w:val="003905B6"/>
    <w:rsid w:val="00390B7D"/>
    <w:rsid w:val="00392267"/>
    <w:rsid w:val="003929DC"/>
    <w:rsid w:val="00392BE5"/>
    <w:rsid w:val="0039419A"/>
    <w:rsid w:val="00394660"/>
    <w:rsid w:val="00394702"/>
    <w:rsid w:val="003951BF"/>
    <w:rsid w:val="0039567F"/>
    <w:rsid w:val="00395EB4"/>
    <w:rsid w:val="00396749"/>
    <w:rsid w:val="00396DC0"/>
    <w:rsid w:val="00397ABA"/>
    <w:rsid w:val="003A0B6A"/>
    <w:rsid w:val="003A190F"/>
    <w:rsid w:val="003A23C0"/>
    <w:rsid w:val="003A28EC"/>
    <w:rsid w:val="003A3213"/>
    <w:rsid w:val="003A382B"/>
    <w:rsid w:val="003A6450"/>
    <w:rsid w:val="003B0B1F"/>
    <w:rsid w:val="003B1034"/>
    <w:rsid w:val="003B344B"/>
    <w:rsid w:val="003B395F"/>
    <w:rsid w:val="003B4642"/>
    <w:rsid w:val="003B5280"/>
    <w:rsid w:val="003B56A1"/>
    <w:rsid w:val="003B64AF"/>
    <w:rsid w:val="003B66BC"/>
    <w:rsid w:val="003B7423"/>
    <w:rsid w:val="003B793B"/>
    <w:rsid w:val="003B7CEE"/>
    <w:rsid w:val="003C0B45"/>
    <w:rsid w:val="003C0CA5"/>
    <w:rsid w:val="003C1994"/>
    <w:rsid w:val="003C1A87"/>
    <w:rsid w:val="003C2C1A"/>
    <w:rsid w:val="003C5CAE"/>
    <w:rsid w:val="003C612D"/>
    <w:rsid w:val="003C6E4F"/>
    <w:rsid w:val="003D0046"/>
    <w:rsid w:val="003D06D6"/>
    <w:rsid w:val="003D08AF"/>
    <w:rsid w:val="003D179B"/>
    <w:rsid w:val="003D18C3"/>
    <w:rsid w:val="003D1F9C"/>
    <w:rsid w:val="003D3620"/>
    <w:rsid w:val="003D4B53"/>
    <w:rsid w:val="003D4D22"/>
    <w:rsid w:val="003D4E62"/>
    <w:rsid w:val="003D5033"/>
    <w:rsid w:val="003D536B"/>
    <w:rsid w:val="003D5446"/>
    <w:rsid w:val="003D69EC"/>
    <w:rsid w:val="003E0D15"/>
    <w:rsid w:val="003E127E"/>
    <w:rsid w:val="003E30B3"/>
    <w:rsid w:val="003E45B5"/>
    <w:rsid w:val="003E5994"/>
    <w:rsid w:val="003E73D1"/>
    <w:rsid w:val="003E75FB"/>
    <w:rsid w:val="003E78A4"/>
    <w:rsid w:val="003F01F7"/>
    <w:rsid w:val="003F0BCB"/>
    <w:rsid w:val="003F162A"/>
    <w:rsid w:val="003F261B"/>
    <w:rsid w:val="003F2CE0"/>
    <w:rsid w:val="003F2FDB"/>
    <w:rsid w:val="003F366D"/>
    <w:rsid w:val="003F39EA"/>
    <w:rsid w:val="003F3A46"/>
    <w:rsid w:val="003F4364"/>
    <w:rsid w:val="003F4CD4"/>
    <w:rsid w:val="003F5388"/>
    <w:rsid w:val="003F649B"/>
    <w:rsid w:val="003F6D45"/>
    <w:rsid w:val="003F6DBF"/>
    <w:rsid w:val="003F782A"/>
    <w:rsid w:val="004000E7"/>
    <w:rsid w:val="00400A2E"/>
    <w:rsid w:val="004015AF"/>
    <w:rsid w:val="00402FF7"/>
    <w:rsid w:val="00403A43"/>
    <w:rsid w:val="00403AF6"/>
    <w:rsid w:val="0040482A"/>
    <w:rsid w:val="00405101"/>
    <w:rsid w:val="00405EA5"/>
    <w:rsid w:val="00406D09"/>
    <w:rsid w:val="00410387"/>
    <w:rsid w:val="00410738"/>
    <w:rsid w:val="00410EBE"/>
    <w:rsid w:val="0041133A"/>
    <w:rsid w:val="00411A03"/>
    <w:rsid w:val="004129C4"/>
    <w:rsid w:val="00412A41"/>
    <w:rsid w:val="0041338C"/>
    <w:rsid w:val="00413549"/>
    <w:rsid w:val="00413AF8"/>
    <w:rsid w:val="00413BBD"/>
    <w:rsid w:val="00415196"/>
    <w:rsid w:val="004159C7"/>
    <w:rsid w:val="00415D04"/>
    <w:rsid w:val="004162CC"/>
    <w:rsid w:val="00416516"/>
    <w:rsid w:val="00416A47"/>
    <w:rsid w:val="00416A4E"/>
    <w:rsid w:val="00420690"/>
    <w:rsid w:val="0042227E"/>
    <w:rsid w:val="00422732"/>
    <w:rsid w:val="004237D7"/>
    <w:rsid w:val="00425FCC"/>
    <w:rsid w:val="00431C00"/>
    <w:rsid w:val="00432C0A"/>
    <w:rsid w:val="00432F9F"/>
    <w:rsid w:val="00433542"/>
    <w:rsid w:val="00433D54"/>
    <w:rsid w:val="00433D8E"/>
    <w:rsid w:val="00434251"/>
    <w:rsid w:val="004344F9"/>
    <w:rsid w:val="004358B4"/>
    <w:rsid w:val="0043797C"/>
    <w:rsid w:val="00440B1B"/>
    <w:rsid w:val="00442190"/>
    <w:rsid w:val="00442D9A"/>
    <w:rsid w:val="00442FA7"/>
    <w:rsid w:val="00444877"/>
    <w:rsid w:val="00445074"/>
    <w:rsid w:val="00446DB6"/>
    <w:rsid w:val="00447379"/>
    <w:rsid w:val="0045045B"/>
    <w:rsid w:val="00450761"/>
    <w:rsid w:val="00450D93"/>
    <w:rsid w:val="004514E4"/>
    <w:rsid w:val="00453D0A"/>
    <w:rsid w:val="00453E37"/>
    <w:rsid w:val="0046069C"/>
    <w:rsid w:val="00460A59"/>
    <w:rsid w:val="00460B97"/>
    <w:rsid w:val="00460F7E"/>
    <w:rsid w:val="00461C6D"/>
    <w:rsid w:val="004625E3"/>
    <w:rsid w:val="00465380"/>
    <w:rsid w:val="00466C5B"/>
    <w:rsid w:val="00466F3F"/>
    <w:rsid w:val="00467177"/>
    <w:rsid w:val="004671AD"/>
    <w:rsid w:val="00467EE3"/>
    <w:rsid w:val="00467FCC"/>
    <w:rsid w:val="004717FE"/>
    <w:rsid w:val="00471E68"/>
    <w:rsid w:val="0047200B"/>
    <w:rsid w:val="004745F4"/>
    <w:rsid w:val="00474C22"/>
    <w:rsid w:val="00476484"/>
    <w:rsid w:val="004801BF"/>
    <w:rsid w:val="0048279F"/>
    <w:rsid w:val="00482B37"/>
    <w:rsid w:val="00484327"/>
    <w:rsid w:val="0048469E"/>
    <w:rsid w:val="00484F4A"/>
    <w:rsid w:val="00487A5B"/>
    <w:rsid w:val="0049017C"/>
    <w:rsid w:val="0049123F"/>
    <w:rsid w:val="00491A29"/>
    <w:rsid w:val="004925B2"/>
    <w:rsid w:val="00492BD4"/>
    <w:rsid w:val="00493A48"/>
    <w:rsid w:val="00494E46"/>
    <w:rsid w:val="004950B8"/>
    <w:rsid w:val="004958A2"/>
    <w:rsid w:val="00495C3C"/>
    <w:rsid w:val="00496414"/>
    <w:rsid w:val="00496AF2"/>
    <w:rsid w:val="0049721D"/>
    <w:rsid w:val="00497464"/>
    <w:rsid w:val="004979D9"/>
    <w:rsid w:val="004A084C"/>
    <w:rsid w:val="004A120B"/>
    <w:rsid w:val="004A1538"/>
    <w:rsid w:val="004A1F6D"/>
    <w:rsid w:val="004A274B"/>
    <w:rsid w:val="004A2EB5"/>
    <w:rsid w:val="004A3A7E"/>
    <w:rsid w:val="004A3C14"/>
    <w:rsid w:val="004A40AA"/>
    <w:rsid w:val="004A44B5"/>
    <w:rsid w:val="004A47D8"/>
    <w:rsid w:val="004A531D"/>
    <w:rsid w:val="004A553C"/>
    <w:rsid w:val="004A6E27"/>
    <w:rsid w:val="004A7203"/>
    <w:rsid w:val="004A757B"/>
    <w:rsid w:val="004A768D"/>
    <w:rsid w:val="004B0300"/>
    <w:rsid w:val="004B0397"/>
    <w:rsid w:val="004B04BD"/>
    <w:rsid w:val="004B0C4C"/>
    <w:rsid w:val="004B110F"/>
    <w:rsid w:val="004B11D6"/>
    <w:rsid w:val="004B1A98"/>
    <w:rsid w:val="004B1B48"/>
    <w:rsid w:val="004B26CC"/>
    <w:rsid w:val="004B372C"/>
    <w:rsid w:val="004B3881"/>
    <w:rsid w:val="004B5150"/>
    <w:rsid w:val="004B51C1"/>
    <w:rsid w:val="004B55AD"/>
    <w:rsid w:val="004B55E6"/>
    <w:rsid w:val="004B5DF5"/>
    <w:rsid w:val="004B7C06"/>
    <w:rsid w:val="004C0786"/>
    <w:rsid w:val="004C08D7"/>
    <w:rsid w:val="004C0A48"/>
    <w:rsid w:val="004C2E17"/>
    <w:rsid w:val="004C34C0"/>
    <w:rsid w:val="004C3FA1"/>
    <w:rsid w:val="004C4112"/>
    <w:rsid w:val="004C4E73"/>
    <w:rsid w:val="004C59A8"/>
    <w:rsid w:val="004C786E"/>
    <w:rsid w:val="004C7D58"/>
    <w:rsid w:val="004D02F3"/>
    <w:rsid w:val="004D0880"/>
    <w:rsid w:val="004D0CA1"/>
    <w:rsid w:val="004D12A4"/>
    <w:rsid w:val="004D16AA"/>
    <w:rsid w:val="004D39C0"/>
    <w:rsid w:val="004D39D8"/>
    <w:rsid w:val="004D3D75"/>
    <w:rsid w:val="004D3DE7"/>
    <w:rsid w:val="004D3F5A"/>
    <w:rsid w:val="004D4562"/>
    <w:rsid w:val="004D4DD5"/>
    <w:rsid w:val="004D5EA3"/>
    <w:rsid w:val="004D65FD"/>
    <w:rsid w:val="004D78AC"/>
    <w:rsid w:val="004D7E7B"/>
    <w:rsid w:val="004E002F"/>
    <w:rsid w:val="004E0FA0"/>
    <w:rsid w:val="004E4061"/>
    <w:rsid w:val="004E4FA3"/>
    <w:rsid w:val="004E5067"/>
    <w:rsid w:val="004E58D4"/>
    <w:rsid w:val="004E61A7"/>
    <w:rsid w:val="004E6859"/>
    <w:rsid w:val="004F097F"/>
    <w:rsid w:val="004F43F0"/>
    <w:rsid w:val="004F49B3"/>
    <w:rsid w:val="004F4F07"/>
    <w:rsid w:val="004F61A0"/>
    <w:rsid w:val="004F641E"/>
    <w:rsid w:val="004F66E2"/>
    <w:rsid w:val="0050081D"/>
    <w:rsid w:val="00500BFE"/>
    <w:rsid w:val="00500C56"/>
    <w:rsid w:val="00500CDC"/>
    <w:rsid w:val="00500E0C"/>
    <w:rsid w:val="00501E77"/>
    <w:rsid w:val="005024AB"/>
    <w:rsid w:val="005024CD"/>
    <w:rsid w:val="00502E5F"/>
    <w:rsid w:val="005035C4"/>
    <w:rsid w:val="0050417F"/>
    <w:rsid w:val="0050473D"/>
    <w:rsid w:val="00504C9C"/>
    <w:rsid w:val="00504D3B"/>
    <w:rsid w:val="00505781"/>
    <w:rsid w:val="00505E00"/>
    <w:rsid w:val="00505F85"/>
    <w:rsid w:val="0050684F"/>
    <w:rsid w:val="00506C64"/>
    <w:rsid w:val="0050725A"/>
    <w:rsid w:val="00510644"/>
    <w:rsid w:val="00510D7D"/>
    <w:rsid w:val="0051166D"/>
    <w:rsid w:val="0051194E"/>
    <w:rsid w:val="00511A5E"/>
    <w:rsid w:val="00511B5C"/>
    <w:rsid w:val="00512184"/>
    <w:rsid w:val="00513384"/>
    <w:rsid w:val="00513A11"/>
    <w:rsid w:val="00514986"/>
    <w:rsid w:val="00514A8D"/>
    <w:rsid w:val="00514E15"/>
    <w:rsid w:val="00516684"/>
    <w:rsid w:val="00516999"/>
    <w:rsid w:val="0051790D"/>
    <w:rsid w:val="0051796D"/>
    <w:rsid w:val="00517F68"/>
    <w:rsid w:val="00520246"/>
    <w:rsid w:val="005226A2"/>
    <w:rsid w:val="005226D0"/>
    <w:rsid w:val="005228B7"/>
    <w:rsid w:val="005236E7"/>
    <w:rsid w:val="005255B8"/>
    <w:rsid w:val="00525613"/>
    <w:rsid w:val="00526F7F"/>
    <w:rsid w:val="00527902"/>
    <w:rsid w:val="005303E3"/>
    <w:rsid w:val="0053129A"/>
    <w:rsid w:val="005352F5"/>
    <w:rsid w:val="005362C9"/>
    <w:rsid w:val="00536B8A"/>
    <w:rsid w:val="00537DD1"/>
    <w:rsid w:val="00540699"/>
    <w:rsid w:val="00541CCD"/>
    <w:rsid w:val="00542BD2"/>
    <w:rsid w:val="00542D52"/>
    <w:rsid w:val="005434EC"/>
    <w:rsid w:val="0054359B"/>
    <w:rsid w:val="005438A8"/>
    <w:rsid w:val="00543E7D"/>
    <w:rsid w:val="00543EB4"/>
    <w:rsid w:val="00544358"/>
    <w:rsid w:val="00544615"/>
    <w:rsid w:val="00545D8E"/>
    <w:rsid w:val="00545E81"/>
    <w:rsid w:val="00546035"/>
    <w:rsid w:val="00546E57"/>
    <w:rsid w:val="0054704C"/>
    <w:rsid w:val="00547A42"/>
    <w:rsid w:val="0055163A"/>
    <w:rsid w:val="0055176C"/>
    <w:rsid w:val="005518B6"/>
    <w:rsid w:val="00553221"/>
    <w:rsid w:val="00553812"/>
    <w:rsid w:val="00553819"/>
    <w:rsid w:val="005544EF"/>
    <w:rsid w:val="00554D15"/>
    <w:rsid w:val="00555364"/>
    <w:rsid w:val="005566B9"/>
    <w:rsid w:val="00556DA5"/>
    <w:rsid w:val="00557483"/>
    <w:rsid w:val="0055766B"/>
    <w:rsid w:val="0056015D"/>
    <w:rsid w:val="0056026B"/>
    <w:rsid w:val="00560872"/>
    <w:rsid w:val="00562258"/>
    <w:rsid w:val="005622E5"/>
    <w:rsid w:val="00563947"/>
    <w:rsid w:val="00567009"/>
    <w:rsid w:val="0056702D"/>
    <w:rsid w:val="00567356"/>
    <w:rsid w:val="0056747F"/>
    <w:rsid w:val="00567C7E"/>
    <w:rsid w:val="00567FEF"/>
    <w:rsid w:val="00570192"/>
    <w:rsid w:val="00572ABA"/>
    <w:rsid w:val="00573048"/>
    <w:rsid w:val="00574473"/>
    <w:rsid w:val="00574F49"/>
    <w:rsid w:val="005750F2"/>
    <w:rsid w:val="005762EF"/>
    <w:rsid w:val="00576EF9"/>
    <w:rsid w:val="0057715F"/>
    <w:rsid w:val="005772C9"/>
    <w:rsid w:val="00580692"/>
    <w:rsid w:val="00581612"/>
    <w:rsid w:val="00582403"/>
    <w:rsid w:val="00582F5D"/>
    <w:rsid w:val="005865F0"/>
    <w:rsid w:val="0058672E"/>
    <w:rsid w:val="00586C01"/>
    <w:rsid w:val="00587122"/>
    <w:rsid w:val="005900D0"/>
    <w:rsid w:val="005909B7"/>
    <w:rsid w:val="00593FB0"/>
    <w:rsid w:val="005943CC"/>
    <w:rsid w:val="00594E21"/>
    <w:rsid w:val="0059671F"/>
    <w:rsid w:val="00596D52"/>
    <w:rsid w:val="00597DBA"/>
    <w:rsid w:val="005A08D7"/>
    <w:rsid w:val="005A08E1"/>
    <w:rsid w:val="005A25FB"/>
    <w:rsid w:val="005A2E18"/>
    <w:rsid w:val="005A2FE4"/>
    <w:rsid w:val="005A386B"/>
    <w:rsid w:val="005A475F"/>
    <w:rsid w:val="005A5295"/>
    <w:rsid w:val="005A5B53"/>
    <w:rsid w:val="005A6469"/>
    <w:rsid w:val="005A681D"/>
    <w:rsid w:val="005B0D93"/>
    <w:rsid w:val="005B1803"/>
    <w:rsid w:val="005B21A4"/>
    <w:rsid w:val="005B2B44"/>
    <w:rsid w:val="005B363E"/>
    <w:rsid w:val="005B3796"/>
    <w:rsid w:val="005B446F"/>
    <w:rsid w:val="005B53CA"/>
    <w:rsid w:val="005B5DC5"/>
    <w:rsid w:val="005B72DD"/>
    <w:rsid w:val="005B7889"/>
    <w:rsid w:val="005C022B"/>
    <w:rsid w:val="005C087F"/>
    <w:rsid w:val="005C0FE4"/>
    <w:rsid w:val="005C1CF1"/>
    <w:rsid w:val="005C3202"/>
    <w:rsid w:val="005C41AA"/>
    <w:rsid w:val="005C4FC6"/>
    <w:rsid w:val="005C6703"/>
    <w:rsid w:val="005C6934"/>
    <w:rsid w:val="005D054F"/>
    <w:rsid w:val="005D0551"/>
    <w:rsid w:val="005D06CB"/>
    <w:rsid w:val="005D1EDE"/>
    <w:rsid w:val="005D25E8"/>
    <w:rsid w:val="005D2EA7"/>
    <w:rsid w:val="005D2ED6"/>
    <w:rsid w:val="005D31AF"/>
    <w:rsid w:val="005D3A4E"/>
    <w:rsid w:val="005D3F6D"/>
    <w:rsid w:val="005D74CA"/>
    <w:rsid w:val="005D7834"/>
    <w:rsid w:val="005E0D24"/>
    <w:rsid w:val="005E17F1"/>
    <w:rsid w:val="005E1920"/>
    <w:rsid w:val="005E4BFD"/>
    <w:rsid w:val="005E59BD"/>
    <w:rsid w:val="005E65C1"/>
    <w:rsid w:val="005E6F6D"/>
    <w:rsid w:val="005E7237"/>
    <w:rsid w:val="005F1ADA"/>
    <w:rsid w:val="005F2132"/>
    <w:rsid w:val="005F2CB0"/>
    <w:rsid w:val="005F34DB"/>
    <w:rsid w:val="005F3EAC"/>
    <w:rsid w:val="005F58AE"/>
    <w:rsid w:val="005F5F1A"/>
    <w:rsid w:val="00600A78"/>
    <w:rsid w:val="00600AB3"/>
    <w:rsid w:val="00602747"/>
    <w:rsid w:val="00602FFE"/>
    <w:rsid w:val="006034F5"/>
    <w:rsid w:val="00603A72"/>
    <w:rsid w:val="00604634"/>
    <w:rsid w:val="00604EAB"/>
    <w:rsid w:val="0060533A"/>
    <w:rsid w:val="00605BC1"/>
    <w:rsid w:val="006060F1"/>
    <w:rsid w:val="00606221"/>
    <w:rsid w:val="00606521"/>
    <w:rsid w:val="00606D0F"/>
    <w:rsid w:val="00606E99"/>
    <w:rsid w:val="00611760"/>
    <w:rsid w:val="006128CC"/>
    <w:rsid w:val="00613B93"/>
    <w:rsid w:val="00613F5F"/>
    <w:rsid w:val="00614166"/>
    <w:rsid w:val="00614CAD"/>
    <w:rsid w:val="0061605F"/>
    <w:rsid w:val="006166FC"/>
    <w:rsid w:val="00617909"/>
    <w:rsid w:val="00620099"/>
    <w:rsid w:val="00620D13"/>
    <w:rsid w:val="00621436"/>
    <w:rsid w:val="0062176A"/>
    <w:rsid w:val="00623662"/>
    <w:rsid w:val="006253C3"/>
    <w:rsid w:val="006256EE"/>
    <w:rsid w:val="00625964"/>
    <w:rsid w:val="00625E98"/>
    <w:rsid w:val="00625FAB"/>
    <w:rsid w:val="00626328"/>
    <w:rsid w:val="00626D17"/>
    <w:rsid w:val="00627BF2"/>
    <w:rsid w:val="006301C1"/>
    <w:rsid w:val="00630E3A"/>
    <w:rsid w:val="00631AF2"/>
    <w:rsid w:val="0063330D"/>
    <w:rsid w:val="00633389"/>
    <w:rsid w:val="00633750"/>
    <w:rsid w:val="00633AF4"/>
    <w:rsid w:val="00633F42"/>
    <w:rsid w:val="006340DF"/>
    <w:rsid w:val="00634B88"/>
    <w:rsid w:val="00634F8F"/>
    <w:rsid w:val="00635764"/>
    <w:rsid w:val="00636412"/>
    <w:rsid w:val="00636BE4"/>
    <w:rsid w:val="00641B8F"/>
    <w:rsid w:val="00642165"/>
    <w:rsid w:val="00644084"/>
    <w:rsid w:val="00645DFD"/>
    <w:rsid w:val="00646321"/>
    <w:rsid w:val="00646374"/>
    <w:rsid w:val="006466A2"/>
    <w:rsid w:val="006509C7"/>
    <w:rsid w:val="00650FDE"/>
    <w:rsid w:val="006524B6"/>
    <w:rsid w:val="00653007"/>
    <w:rsid w:val="00653100"/>
    <w:rsid w:val="00653C6A"/>
    <w:rsid w:val="00654B10"/>
    <w:rsid w:val="006550C3"/>
    <w:rsid w:val="00655C9B"/>
    <w:rsid w:val="00655CEB"/>
    <w:rsid w:val="00655DD8"/>
    <w:rsid w:val="00657CB4"/>
    <w:rsid w:val="00660B1C"/>
    <w:rsid w:val="00661158"/>
    <w:rsid w:val="006617B0"/>
    <w:rsid w:val="00661A01"/>
    <w:rsid w:val="00663780"/>
    <w:rsid w:val="00664221"/>
    <w:rsid w:val="0066480C"/>
    <w:rsid w:val="00665331"/>
    <w:rsid w:val="006667C5"/>
    <w:rsid w:val="0066783B"/>
    <w:rsid w:val="00667B65"/>
    <w:rsid w:val="006723AA"/>
    <w:rsid w:val="00672840"/>
    <w:rsid w:val="00673D96"/>
    <w:rsid w:val="00674794"/>
    <w:rsid w:val="006749C3"/>
    <w:rsid w:val="0067542A"/>
    <w:rsid w:val="00676067"/>
    <w:rsid w:val="006762B9"/>
    <w:rsid w:val="00676AFA"/>
    <w:rsid w:val="00676CE6"/>
    <w:rsid w:val="006770E2"/>
    <w:rsid w:val="00680410"/>
    <w:rsid w:val="00681D91"/>
    <w:rsid w:val="00682BCD"/>
    <w:rsid w:val="00682D14"/>
    <w:rsid w:val="006832FA"/>
    <w:rsid w:val="006845FA"/>
    <w:rsid w:val="00684A8D"/>
    <w:rsid w:val="00686232"/>
    <w:rsid w:val="0068623C"/>
    <w:rsid w:val="00686640"/>
    <w:rsid w:val="00686CDA"/>
    <w:rsid w:val="006876D6"/>
    <w:rsid w:val="00687727"/>
    <w:rsid w:val="00690179"/>
    <w:rsid w:val="00692899"/>
    <w:rsid w:val="00692D0F"/>
    <w:rsid w:val="00693883"/>
    <w:rsid w:val="00695A6C"/>
    <w:rsid w:val="00695D4A"/>
    <w:rsid w:val="00697E43"/>
    <w:rsid w:val="006A0186"/>
    <w:rsid w:val="006A171D"/>
    <w:rsid w:val="006A2B98"/>
    <w:rsid w:val="006A32BE"/>
    <w:rsid w:val="006A32DD"/>
    <w:rsid w:val="006A36D7"/>
    <w:rsid w:val="006A51B0"/>
    <w:rsid w:val="006A5EC4"/>
    <w:rsid w:val="006A5F93"/>
    <w:rsid w:val="006A6AEF"/>
    <w:rsid w:val="006A6B70"/>
    <w:rsid w:val="006A6E38"/>
    <w:rsid w:val="006A72DC"/>
    <w:rsid w:val="006A734B"/>
    <w:rsid w:val="006B0FD8"/>
    <w:rsid w:val="006B1B96"/>
    <w:rsid w:val="006B2A88"/>
    <w:rsid w:val="006B3004"/>
    <w:rsid w:val="006B3808"/>
    <w:rsid w:val="006B4791"/>
    <w:rsid w:val="006B48B9"/>
    <w:rsid w:val="006B4AC1"/>
    <w:rsid w:val="006B5069"/>
    <w:rsid w:val="006B556F"/>
    <w:rsid w:val="006B5B8F"/>
    <w:rsid w:val="006B5CC6"/>
    <w:rsid w:val="006B5E05"/>
    <w:rsid w:val="006B64F8"/>
    <w:rsid w:val="006B6899"/>
    <w:rsid w:val="006B6C20"/>
    <w:rsid w:val="006B7A12"/>
    <w:rsid w:val="006C0DE5"/>
    <w:rsid w:val="006C4231"/>
    <w:rsid w:val="006C4825"/>
    <w:rsid w:val="006C5138"/>
    <w:rsid w:val="006C61BE"/>
    <w:rsid w:val="006C69A8"/>
    <w:rsid w:val="006C69B2"/>
    <w:rsid w:val="006D058B"/>
    <w:rsid w:val="006D1944"/>
    <w:rsid w:val="006D1A74"/>
    <w:rsid w:val="006D301B"/>
    <w:rsid w:val="006D31DB"/>
    <w:rsid w:val="006D554B"/>
    <w:rsid w:val="006D5D36"/>
    <w:rsid w:val="006D6596"/>
    <w:rsid w:val="006D7219"/>
    <w:rsid w:val="006E03A6"/>
    <w:rsid w:val="006E1CE2"/>
    <w:rsid w:val="006E2521"/>
    <w:rsid w:val="006E2547"/>
    <w:rsid w:val="006E4B3E"/>
    <w:rsid w:val="006E555A"/>
    <w:rsid w:val="006E5618"/>
    <w:rsid w:val="006E562D"/>
    <w:rsid w:val="006E6F7E"/>
    <w:rsid w:val="006E6FAD"/>
    <w:rsid w:val="006E7C87"/>
    <w:rsid w:val="006F0406"/>
    <w:rsid w:val="006F0410"/>
    <w:rsid w:val="006F0593"/>
    <w:rsid w:val="006F0C95"/>
    <w:rsid w:val="006F0DE2"/>
    <w:rsid w:val="006F0E70"/>
    <w:rsid w:val="006F0F3D"/>
    <w:rsid w:val="006F1C61"/>
    <w:rsid w:val="006F2CF3"/>
    <w:rsid w:val="006F3E25"/>
    <w:rsid w:val="006F3ED2"/>
    <w:rsid w:val="006F420C"/>
    <w:rsid w:val="006F46F1"/>
    <w:rsid w:val="006F4798"/>
    <w:rsid w:val="006F4B58"/>
    <w:rsid w:val="006F5077"/>
    <w:rsid w:val="006F57E9"/>
    <w:rsid w:val="006F6C24"/>
    <w:rsid w:val="00700EA8"/>
    <w:rsid w:val="00701038"/>
    <w:rsid w:val="00701D98"/>
    <w:rsid w:val="007022BA"/>
    <w:rsid w:val="00702535"/>
    <w:rsid w:val="00702E53"/>
    <w:rsid w:val="00703643"/>
    <w:rsid w:val="00703907"/>
    <w:rsid w:val="00704B86"/>
    <w:rsid w:val="00704EFF"/>
    <w:rsid w:val="00706050"/>
    <w:rsid w:val="007064ED"/>
    <w:rsid w:val="00707421"/>
    <w:rsid w:val="007110C1"/>
    <w:rsid w:val="0071193B"/>
    <w:rsid w:val="00712009"/>
    <w:rsid w:val="0071341E"/>
    <w:rsid w:val="00713590"/>
    <w:rsid w:val="00713E5F"/>
    <w:rsid w:val="00713FDF"/>
    <w:rsid w:val="00714438"/>
    <w:rsid w:val="00714CD2"/>
    <w:rsid w:val="00715649"/>
    <w:rsid w:val="0071583C"/>
    <w:rsid w:val="00715C4B"/>
    <w:rsid w:val="00715D15"/>
    <w:rsid w:val="007162BC"/>
    <w:rsid w:val="007165DF"/>
    <w:rsid w:val="00716856"/>
    <w:rsid w:val="00717814"/>
    <w:rsid w:val="007179E7"/>
    <w:rsid w:val="00721533"/>
    <w:rsid w:val="00721E61"/>
    <w:rsid w:val="00722563"/>
    <w:rsid w:val="00724020"/>
    <w:rsid w:val="007241CB"/>
    <w:rsid w:val="00724946"/>
    <w:rsid w:val="00726F4F"/>
    <w:rsid w:val="00727179"/>
    <w:rsid w:val="0072776C"/>
    <w:rsid w:val="00730328"/>
    <w:rsid w:val="00731007"/>
    <w:rsid w:val="007314BF"/>
    <w:rsid w:val="00731874"/>
    <w:rsid w:val="00732491"/>
    <w:rsid w:val="0073314A"/>
    <w:rsid w:val="007336B0"/>
    <w:rsid w:val="00733B89"/>
    <w:rsid w:val="00733C32"/>
    <w:rsid w:val="0073490B"/>
    <w:rsid w:val="00734D2C"/>
    <w:rsid w:val="00734D34"/>
    <w:rsid w:val="00734F74"/>
    <w:rsid w:val="00735261"/>
    <w:rsid w:val="00735570"/>
    <w:rsid w:val="0073571F"/>
    <w:rsid w:val="00735F13"/>
    <w:rsid w:val="00736CF9"/>
    <w:rsid w:val="00737A57"/>
    <w:rsid w:val="00737EFB"/>
    <w:rsid w:val="00743048"/>
    <w:rsid w:val="0074349F"/>
    <w:rsid w:val="00743549"/>
    <w:rsid w:val="007439F3"/>
    <w:rsid w:val="00743AB2"/>
    <w:rsid w:val="00743E1B"/>
    <w:rsid w:val="00744C7F"/>
    <w:rsid w:val="007455C1"/>
    <w:rsid w:val="0075081B"/>
    <w:rsid w:val="007509ED"/>
    <w:rsid w:val="007525B5"/>
    <w:rsid w:val="00752E2C"/>
    <w:rsid w:val="00753349"/>
    <w:rsid w:val="00753C02"/>
    <w:rsid w:val="00754641"/>
    <w:rsid w:val="007577D8"/>
    <w:rsid w:val="007605CE"/>
    <w:rsid w:val="0076156D"/>
    <w:rsid w:val="007619EC"/>
    <w:rsid w:val="00761FA1"/>
    <w:rsid w:val="0076229F"/>
    <w:rsid w:val="0076288C"/>
    <w:rsid w:val="00762DE5"/>
    <w:rsid w:val="007637A3"/>
    <w:rsid w:val="00765635"/>
    <w:rsid w:val="00765C23"/>
    <w:rsid w:val="00766986"/>
    <w:rsid w:val="00767074"/>
    <w:rsid w:val="00767566"/>
    <w:rsid w:val="00767A40"/>
    <w:rsid w:val="007719FB"/>
    <w:rsid w:val="00772381"/>
    <w:rsid w:val="00772566"/>
    <w:rsid w:val="007731E8"/>
    <w:rsid w:val="007734F2"/>
    <w:rsid w:val="007737F9"/>
    <w:rsid w:val="007752C1"/>
    <w:rsid w:val="00775485"/>
    <w:rsid w:val="00775EE5"/>
    <w:rsid w:val="007770BE"/>
    <w:rsid w:val="00777723"/>
    <w:rsid w:val="0077793B"/>
    <w:rsid w:val="007801CF"/>
    <w:rsid w:val="0078021F"/>
    <w:rsid w:val="007805F1"/>
    <w:rsid w:val="007809D7"/>
    <w:rsid w:val="00780B72"/>
    <w:rsid w:val="0078308B"/>
    <w:rsid w:val="00783F40"/>
    <w:rsid w:val="0078418F"/>
    <w:rsid w:val="007846FE"/>
    <w:rsid w:val="00784E6B"/>
    <w:rsid w:val="007866B7"/>
    <w:rsid w:val="00786D6F"/>
    <w:rsid w:val="00786E2F"/>
    <w:rsid w:val="007907D1"/>
    <w:rsid w:val="007911DE"/>
    <w:rsid w:val="00791F4B"/>
    <w:rsid w:val="007921F4"/>
    <w:rsid w:val="00793B6B"/>
    <w:rsid w:val="00794923"/>
    <w:rsid w:val="00794E14"/>
    <w:rsid w:val="00795D16"/>
    <w:rsid w:val="00796594"/>
    <w:rsid w:val="0079703C"/>
    <w:rsid w:val="00797F67"/>
    <w:rsid w:val="007A0E46"/>
    <w:rsid w:val="007A18A3"/>
    <w:rsid w:val="007A2344"/>
    <w:rsid w:val="007A2456"/>
    <w:rsid w:val="007A24E7"/>
    <w:rsid w:val="007A35E5"/>
    <w:rsid w:val="007A3635"/>
    <w:rsid w:val="007A4114"/>
    <w:rsid w:val="007A4526"/>
    <w:rsid w:val="007A576F"/>
    <w:rsid w:val="007A6171"/>
    <w:rsid w:val="007A61A1"/>
    <w:rsid w:val="007A68DB"/>
    <w:rsid w:val="007B0327"/>
    <w:rsid w:val="007B05E1"/>
    <w:rsid w:val="007B05EB"/>
    <w:rsid w:val="007B0CA5"/>
    <w:rsid w:val="007B1552"/>
    <w:rsid w:val="007B1998"/>
    <w:rsid w:val="007B23EE"/>
    <w:rsid w:val="007B2798"/>
    <w:rsid w:val="007B3625"/>
    <w:rsid w:val="007B3B93"/>
    <w:rsid w:val="007B3C32"/>
    <w:rsid w:val="007B66A8"/>
    <w:rsid w:val="007B6B88"/>
    <w:rsid w:val="007B7911"/>
    <w:rsid w:val="007C0758"/>
    <w:rsid w:val="007C09E6"/>
    <w:rsid w:val="007C1E1A"/>
    <w:rsid w:val="007C2235"/>
    <w:rsid w:val="007C24AB"/>
    <w:rsid w:val="007C456F"/>
    <w:rsid w:val="007C4F4A"/>
    <w:rsid w:val="007C56B4"/>
    <w:rsid w:val="007C5A6C"/>
    <w:rsid w:val="007C5E84"/>
    <w:rsid w:val="007C74DE"/>
    <w:rsid w:val="007C7644"/>
    <w:rsid w:val="007D0A6B"/>
    <w:rsid w:val="007D179B"/>
    <w:rsid w:val="007D52B9"/>
    <w:rsid w:val="007D7661"/>
    <w:rsid w:val="007D7BED"/>
    <w:rsid w:val="007E1478"/>
    <w:rsid w:val="007E28A0"/>
    <w:rsid w:val="007E299E"/>
    <w:rsid w:val="007E2D3E"/>
    <w:rsid w:val="007E41E6"/>
    <w:rsid w:val="007E499C"/>
    <w:rsid w:val="007E4D69"/>
    <w:rsid w:val="007E5165"/>
    <w:rsid w:val="007E5ADC"/>
    <w:rsid w:val="007E6B9D"/>
    <w:rsid w:val="007E73C7"/>
    <w:rsid w:val="007E7629"/>
    <w:rsid w:val="007F0ECB"/>
    <w:rsid w:val="007F1073"/>
    <w:rsid w:val="007F25E3"/>
    <w:rsid w:val="007F2FF6"/>
    <w:rsid w:val="007F367C"/>
    <w:rsid w:val="007F48BE"/>
    <w:rsid w:val="007F511A"/>
    <w:rsid w:val="007F5CDB"/>
    <w:rsid w:val="007F687F"/>
    <w:rsid w:val="007F73A5"/>
    <w:rsid w:val="0080070B"/>
    <w:rsid w:val="0080223B"/>
    <w:rsid w:val="008026D1"/>
    <w:rsid w:val="00802A45"/>
    <w:rsid w:val="0080438B"/>
    <w:rsid w:val="008044A7"/>
    <w:rsid w:val="00804CE7"/>
    <w:rsid w:val="0080601D"/>
    <w:rsid w:val="00806D9C"/>
    <w:rsid w:val="00807286"/>
    <w:rsid w:val="0080773B"/>
    <w:rsid w:val="00807785"/>
    <w:rsid w:val="0081006C"/>
    <w:rsid w:val="00810352"/>
    <w:rsid w:val="0081060A"/>
    <w:rsid w:val="008110F8"/>
    <w:rsid w:val="008111CB"/>
    <w:rsid w:val="00812260"/>
    <w:rsid w:val="008123CE"/>
    <w:rsid w:val="00812468"/>
    <w:rsid w:val="00812950"/>
    <w:rsid w:val="00813129"/>
    <w:rsid w:val="008132DF"/>
    <w:rsid w:val="00814FEB"/>
    <w:rsid w:val="00815FE0"/>
    <w:rsid w:val="008161E7"/>
    <w:rsid w:val="00816C0D"/>
    <w:rsid w:val="00816DA5"/>
    <w:rsid w:val="00816E73"/>
    <w:rsid w:val="00817262"/>
    <w:rsid w:val="0081759B"/>
    <w:rsid w:val="0081779E"/>
    <w:rsid w:val="00817E24"/>
    <w:rsid w:val="00822034"/>
    <w:rsid w:val="00822474"/>
    <w:rsid w:val="0082334A"/>
    <w:rsid w:val="00823527"/>
    <w:rsid w:val="008249B3"/>
    <w:rsid w:val="00825071"/>
    <w:rsid w:val="008255C7"/>
    <w:rsid w:val="00826111"/>
    <w:rsid w:val="00826C51"/>
    <w:rsid w:val="00826E22"/>
    <w:rsid w:val="00827EA1"/>
    <w:rsid w:val="00831912"/>
    <w:rsid w:val="0083226C"/>
    <w:rsid w:val="0083350B"/>
    <w:rsid w:val="00833CAA"/>
    <w:rsid w:val="00834D10"/>
    <w:rsid w:val="00835ABF"/>
    <w:rsid w:val="0083606E"/>
    <w:rsid w:val="00836A62"/>
    <w:rsid w:val="00837CAA"/>
    <w:rsid w:val="00844033"/>
    <w:rsid w:val="008440EB"/>
    <w:rsid w:val="008440FE"/>
    <w:rsid w:val="00844DDE"/>
    <w:rsid w:val="00845267"/>
    <w:rsid w:val="00845356"/>
    <w:rsid w:val="008457E4"/>
    <w:rsid w:val="00845B07"/>
    <w:rsid w:val="00845D5F"/>
    <w:rsid w:val="00846315"/>
    <w:rsid w:val="00846EA7"/>
    <w:rsid w:val="00847616"/>
    <w:rsid w:val="00847B4E"/>
    <w:rsid w:val="00847F67"/>
    <w:rsid w:val="008505E9"/>
    <w:rsid w:val="00850C7D"/>
    <w:rsid w:val="00850EA1"/>
    <w:rsid w:val="00850EB5"/>
    <w:rsid w:val="008518BF"/>
    <w:rsid w:val="00851965"/>
    <w:rsid w:val="008536A9"/>
    <w:rsid w:val="0085432E"/>
    <w:rsid w:val="00855ACE"/>
    <w:rsid w:val="00855F08"/>
    <w:rsid w:val="00856DE1"/>
    <w:rsid w:val="008573BA"/>
    <w:rsid w:val="0085794A"/>
    <w:rsid w:val="00861EDB"/>
    <w:rsid w:val="008622F1"/>
    <w:rsid w:val="008636C2"/>
    <w:rsid w:val="008644CB"/>
    <w:rsid w:val="008655B0"/>
    <w:rsid w:val="00866464"/>
    <w:rsid w:val="00866E1E"/>
    <w:rsid w:val="00867752"/>
    <w:rsid w:val="008707D7"/>
    <w:rsid w:val="00871056"/>
    <w:rsid w:val="008712EC"/>
    <w:rsid w:val="00872F0D"/>
    <w:rsid w:val="008732FB"/>
    <w:rsid w:val="00874A6E"/>
    <w:rsid w:val="00875669"/>
    <w:rsid w:val="0087639D"/>
    <w:rsid w:val="00876FCD"/>
    <w:rsid w:val="00877594"/>
    <w:rsid w:val="00877836"/>
    <w:rsid w:val="00877D51"/>
    <w:rsid w:val="00877E41"/>
    <w:rsid w:val="0088023C"/>
    <w:rsid w:val="0088071F"/>
    <w:rsid w:val="008819AB"/>
    <w:rsid w:val="008820A7"/>
    <w:rsid w:val="00882634"/>
    <w:rsid w:val="00882A76"/>
    <w:rsid w:val="00882A9A"/>
    <w:rsid w:val="00882B80"/>
    <w:rsid w:val="00883320"/>
    <w:rsid w:val="00883B5F"/>
    <w:rsid w:val="00886071"/>
    <w:rsid w:val="0088644A"/>
    <w:rsid w:val="008867F1"/>
    <w:rsid w:val="00887A43"/>
    <w:rsid w:val="00891099"/>
    <w:rsid w:val="0089199B"/>
    <w:rsid w:val="008925A1"/>
    <w:rsid w:val="008942C5"/>
    <w:rsid w:val="00894F87"/>
    <w:rsid w:val="00895E68"/>
    <w:rsid w:val="008965D5"/>
    <w:rsid w:val="00897367"/>
    <w:rsid w:val="008A010E"/>
    <w:rsid w:val="008A0934"/>
    <w:rsid w:val="008A0C5A"/>
    <w:rsid w:val="008A0D37"/>
    <w:rsid w:val="008A1B50"/>
    <w:rsid w:val="008A3660"/>
    <w:rsid w:val="008A451B"/>
    <w:rsid w:val="008A4F5B"/>
    <w:rsid w:val="008A4FB9"/>
    <w:rsid w:val="008A5AFC"/>
    <w:rsid w:val="008A6603"/>
    <w:rsid w:val="008A752A"/>
    <w:rsid w:val="008A7E13"/>
    <w:rsid w:val="008B174D"/>
    <w:rsid w:val="008B1EAC"/>
    <w:rsid w:val="008B23C3"/>
    <w:rsid w:val="008B300B"/>
    <w:rsid w:val="008B3620"/>
    <w:rsid w:val="008B44BB"/>
    <w:rsid w:val="008B4B1F"/>
    <w:rsid w:val="008B5395"/>
    <w:rsid w:val="008B5B1F"/>
    <w:rsid w:val="008B71CF"/>
    <w:rsid w:val="008B7770"/>
    <w:rsid w:val="008C0C6C"/>
    <w:rsid w:val="008C0D2A"/>
    <w:rsid w:val="008C158F"/>
    <w:rsid w:val="008C188A"/>
    <w:rsid w:val="008C19B3"/>
    <w:rsid w:val="008C1BBF"/>
    <w:rsid w:val="008C2309"/>
    <w:rsid w:val="008C2A56"/>
    <w:rsid w:val="008C2DAC"/>
    <w:rsid w:val="008C35AC"/>
    <w:rsid w:val="008C577D"/>
    <w:rsid w:val="008C6479"/>
    <w:rsid w:val="008C7040"/>
    <w:rsid w:val="008C75BE"/>
    <w:rsid w:val="008C75FC"/>
    <w:rsid w:val="008D06C1"/>
    <w:rsid w:val="008D08BC"/>
    <w:rsid w:val="008D14A4"/>
    <w:rsid w:val="008D1E15"/>
    <w:rsid w:val="008D2D45"/>
    <w:rsid w:val="008D561A"/>
    <w:rsid w:val="008D5742"/>
    <w:rsid w:val="008D609D"/>
    <w:rsid w:val="008D650D"/>
    <w:rsid w:val="008D7037"/>
    <w:rsid w:val="008D7500"/>
    <w:rsid w:val="008D7568"/>
    <w:rsid w:val="008D7CF3"/>
    <w:rsid w:val="008E1B73"/>
    <w:rsid w:val="008E2D19"/>
    <w:rsid w:val="008E3339"/>
    <w:rsid w:val="008E38EE"/>
    <w:rsid w:val="008E3E3A"/>
    <w:rsid w:val="008E3E96"/>
    <w:rsid w:val="008E46B7"/>
    <w:rsid w:val="008E64C2"/>
    <w:rsid w:val="008E6F24"/>
    <w:rsid w:val="008E741E"/>
    <w:rsid w:val="008F13D1"/>
    <w:rsid w:val="008F1A88"/>
    <w:rsid w:val="008F37E3"/>
    <w:rsid w:val="008F3C7B"/>
    <w:rsid w:val="008F427F"/>
    <w:rsid w:val="008F4C85"/>
    <w:rsid w:val="008F537C"/>
    <w:rsid w:val="008F6A08"/>
    <w:rsid w:val="008F6DE8"/>
    <w:rsid w:val="008F7D89"/>
    <w:rsid w:val="008F7FB1"/>
    <w:rsid w:val="00901AB5"/>
    <w:rsid w:val="00901E84"/>
    <w:rsid w:val="00901EEE"/>
    <w:rsid w:val="00903975"/>
    <w:rsid w:val="0090427A"/>
    <w:rsid w:val="009103A3"/>
    <w:rsid w:val="00911BBA"/>
    <w:rsid w:val="00912EB5"/>
    <w:rsid w:val="00912EDE"/>
    <w:rsid w:val="00912EE6"/>
    <w:rsid w:val="009141A5"/>
    <w:rsid w:val="00914F39"/>
    <w:rsid w:val="00915142"/>
    <w:rsid w:val="00915BA7"/>
    <w:rsid w:val="0091698D"/>
    <w:rsid w:val="009173AF"/>
    <w:rsid w:val="00921043"/>
    <w:rsid w:val="009214E2"/>
    <w:rsid w:val="0092232E"/>
    <w:rsid w:val="00922A71"/>
    <w:rsid w:val="00923318"/>
    <w:rsid w:val="00924137"/>
    <w:rsid w:val="00924AC5"/>
    <w:rsid w:val="00925AC9"/>
    <w:rsid w:val="009271D0"/>
    <w:rsid w:val="00927BD4"/>
    <w:rsid w:val="009304EE"/>
    <w:rsid w:val="0093136F"/>
    <w:rsid w:val="00932A03"/>
    <w:rsid w:val="00932D9F"/>
    <w:rsid w:val="00933102"/>
    <w:rsid w:val="00933CFE"/>
    <w:rsid w:val="00933F60"/>
    <w:rsid w:val="009351E9"/>
    <w:rsid w:val="009374E1"/>
    <w:rsid w:val="00940101"/>
    <w:rsid w:val="00940568"/>
    <w:rsid w:val="0094067C"/>
    <w:rsid w:val="009410A8"/>
    <w:rsid w:val="00941869"/>
    <w:rsid w:val="00941FD3"/>
    <w:rsid w:val="0094238F"/>
    <w:rsid w:val="00942DAA"/>
    <w:rsid w:val="0094303C"/>
    <w:rsid w:val="00943704"/>
    <w:rsid w:val="00943857"/>
    <w:rsid w:val="009439CD"/>
    <w:rsid w:val="00943F77"/>
    <w:rsid w:val="00944AB8"/>
    <w:rsid w:val="00944C84"/>
    <w:rsid w:val="009453AF"/>
    <w:rsid w:val="009459E0"/>
    <w:rsid w:val="00945C47"/>
    <w:rsid w:val="00945CCC"/>
    <w:rsid w:val="0094620C"/>
    <w:rsid w:val="0094654E"/>
    <w:rsid w:val="00946B2D"/>
    <w:rsid w:val="00947198"/>
    <w:rsid w:val="00947220"/>
    <w:rsid w:val="00947FD3"/>
    <w:rsid w:val="0095022C"/>
    <w:rsid w:val="009502C0"/>
    <w:rsid w:val="00951BF1"/>
    <w:rsid w:val="00952DF5"/>
    <w:rsid w:val="00953BDF"/>
    <w:rsid w:val="00954CA2"/>
    <w:rsid w:val="009554DD"/>
    <w:rsid w:val="0095639A"/>
    <w:rsid w:val="00957D45"/>
    <w:rsid w:val="00957FCD"/>
    <w:rsid w:val="00957FFE"/>
    <w:rsid w:val="00961CFF"/>
    <w:rsid w:val="00961DCC"/>
    <w:rsid w:val="009640D8"/>
    <w:rsid w:val="00964486"/>
    <w:rsid w:val="00964B6D"/>
    <w:rsid w:val="0096504D"/>
    <w:rsid w:val="009703DF"/>
    <w:rsid w:val="009708FB"/>
    <w:rsid w:val="00970F0B"/>
    <w:rsid w:val="00971E3E"/>
    <w:rsid w:val="00972BF5"/>
    <w:rsid w:val="009736C3"/>
    <w:rsid w:val="009736EA"/>
    <w:rsid w:val="00974DD9"/>
    <w:rsid w:val="00976E28"/>
    <w:rsid w:val="009773D5"/>
    <w:rsid w:val="00977707"/>
    <w:rsid w:val="00977E85"/>
    <w:rsid w:val="00980D3F"/>
    <w:rsid w:val="00981AA1"/>
    <w:rsid w:val="00981B63"/>
    <w:rsid w:val="00981CAF"/>
    <w:rsid w:val="00981FB2"/>
    <w:rsid w:val="00982C78"/>
    <w:rsid w:val="009831F4"/>
    <w:rsid w:val="00983C46"/>
    <w:rsid w:val="00984130"/>
    <w:rsid w:val="009841BA"/>
    <w:rsid w:val="00984BA2"/>
    <w:rsid w:val="00984C77"/>
    <w:rsid w:val="00984DA3"/>
    <w:rsid w:val="0098571F"/>
    <w:rsid w:val="009858C6"/>
    <w:rsid w:val="00985C9F"/>
    <w:rsid w:val="009864B4"/>
    <w:rsid w:val="009867CA"/>
    <w:rsid w:val="0099053A"/>
    <w:rsid w:val="0099054D"/>
    <w:rsid w:val="00990733"/>
    <w:rsid w:val="009911AE"/>
    <w:rsid w:val="00992135"/>
    <w:rsid w:val="00992206"/>
    <w:rsid w:val="00993440"/>
    <w:rsid w:val="00994082"/>
    <w:rsid w:val="0099524B"/>
    <w:rsid w:val="009952B9"/>
    <w:rsid w:val="0099571A"/>
    <w:rsid w:val="009959E8"/>
    <w:rsid w:val="00995C12"/>
    <w:rsid w:val="009964CE"/>
    <w:rsid w:val="00996775"/>
    <w:rsid w:val="00996E70"/>
    <w:rsid w:val="00997334"/>
    <w:rsid w:val="009A007A"/>
    <w:rsid w:val="009A03B2"/>
    <w:rsid w:val="009A05C7"/>
    <w:rsid w:val="009A0B8B"/>
    <w:rsid w:val="009A0B91"/>
    <w:rsid w:val="009A264B"/>
    <w:rsid w:val="009A2DDC"/>
    <w:rsid w:val="009A33A9"/>
    <w:rsid w:val="009A36FF"/>
    <w:rsid w:val="009A3873"/>
    <w:rsid w:val="009A3C9C"/>
    <w:rsid w:val="009A46CE"/>
    <w:rsid w:val="009A4ECC"/>
    <w:rsid w:val="009A5BCD"/>
    <w:rsid w:val="009A682B"/>
    <w:rsid w:val="009A6910"/>
    <w:rsid w:val="009A7037"/>
    <w:rsid w:val="009A731E"/>
    <w:rsid w:val="009A7EF0"/>
    <w:rsid w:val="009B085C"/>
    <w:rsid w:val="009B0FC9"/>
    <w:rsid w:val="009B12EC"/>
    <w:rsid w:val="009B2487"/>
    <w:rsid w:val="009B2788"/>
    <w:rsid w:val="009B2E95"/>
    <w:rsid w:val="009B325E"/>
    <w:rsid w:val="009B433B"/>
    <w:rsid w:val="009B44CF"/>
    <w:rsid w:val="009B4BC7"/>
    <w:rsid w:val="009B57CA"/>
    <w:rsid w:val="009B5978"/>
    <w:rsid w:val="009B7960"/>
    <w:rsid w:val="009C07AD"/>
    <w:rsid w:val="009C0D77"/>
    <w:rsid w:val="009C198F"/>
    <w:rsid w:val="009C2419"/>
    <w:rsid w:val="009C289D"/>
    <w:rsid w:val="009C3BB7"/>
    <w:rsid w:val="009C4A2F"/>
    <w:rsid w:val="009C53DB"/>
    <w:rsid w:val="009C5532"/>
    <w:rsid w:val="009C5F1E"/>
    <w:rsid w:val="009C6620"/>
    <w:rsid w:val="009C6C3C"/>
    <w:rsid w:val="009C784C"/>
    <w:rsid w:val="009D10A8"/>
    <w:rsid w:val="009D10D6"/>
    <w:rsid w:val="009D10E5"/>
    <w:rsid w:val="009D273C"/>
    <w:rsid w:val="009D3009"/>
    <w:rsid w:val="009D3284"/>
    <w:rsid w:val="009D364A"/>
    <w:rsid w:val="009D40E6"/>
    <w:rsid w:val="009D48E0"/>
    <w:rsid w:val="009D4944"/>
    <w:rsid w:val="009D52D0"/>
    <w:rsid w:val="009D542C"/>
    <w:rsid w:val="009D70FA"/>
    <w:rsid w:val="009D7451"/>
    <w:rsid w:val="009E00F8"/>
    <w:rsid w:val="009E0121"/>
    <w:rsid w:val="009E0B3A"/>
    <w:rsid w:val="009E192F"/>
    <w:rsid w:val="009E1F17"/>
    <w:rsid w:val="009E211D"/>
    <w:rsid w:val="009E2B51"/>
    <w:rsid w:val="009E39DA"/>
    <w:rsid w:val="009E3F34"/>
    <w:rsid w:val="009E4955"/>
    <w:rsid w:val="009E5430"/>
    <w:rsid w:val="009E5932"/>
    <w:rsid w:val="009E5F68"/>
    <w:rsid w:val="009E71DA"/>
    <w:rsid w:val="009E7258"/>
    <w:rsid w:val="009E794B"/>
    <w:rsid w:val="009F00CE"/>
    <w:rsid w:val="009F03E5"/>
    <w:rsid w:val="009F0741"/>
    <w:rsid w:val="009F192D"/>
    <w:rsid w:val="009F3784"/>
    <w:rsid w:val="009F672E"/>
    <w:rsid w:val="009F6DDA"/>
    <w:rsid w:val="009F6EB1"/>
    <w:rsid w:val="009F74F0"/>
    <w:rsid w:val="00A00327"/>
    <w:rsid w:val="00A02030"/>
    <w:rsid w:val="00A0520D"/>
    <w:rsid w:val="00A05408"/>
    <w:rsid w:val="00A059E4"/>
    <w:rsid w:val="00A0647D"/>
    <w:rsid w:val="00A07CAE"/>
    <w:rsid w:val="00A112D5"/>
    <w:rsid w:val="00A11E46"/>
    <w:rsid w:val="00A1222B"/>
    <w:rsid w:val="00A1408F"/>
    <w:rsid w:val="00A1442F"/>
    <w:rsid w:val="00A14944"/>
    <w:rsid w:val="00A15690"/>
    <w:rsid w:val="00A16D92"/>
    <w:rsid w:val="00A177A9"/>
    <w:rsid w:val="00A17B4E"/>
    <w:rsid w:val="00A20411"/>
    <w:rsid w:val="00A20A87"/>
    <w:rsid w:val="00A20A96"/>
    <w:rsid w:val="00A21884"/>
    <w:rsid w:val="00A224AD"/>
    <w:rsid w:val="00A22EA8"/>
    <w:rsid w:val="00A234AA"/>
    <w:rsid w:val="00A23665"/>
    <w:rsid w:val="00A23C94"/>
    <w:rsid w:val="00A23EF6"/>
    <w:rsid w:val="00A23EFA"/>
    <w:rsid w:val="00A24B20"/>
    <w:rsid w:val="00A25445"/>
    <w:rsid w:val="00A25BFD"/>
    <w:rsid w:val="00A2646B"/>
    <w:rsid w:val="00A26C15"/>
    <w:rsid w:val="00A26DDB"/>
    <w:rsid w:val="00A308B0"/>
    <w:rsid w:val="00A3093D"/>
    <w:rsid w:val="00A32333"/>
    <w:rsid w:val="00A32479"/>
    <w:rsid w:val="00A32749"/>
    <w:rsid w:val="00A32CD3"/>
    <w:rsid w:val="00A33051"/>
    <w:rsid w:val="00A331C2"/>
    <w:rsid w:val="00A337EE"/>
    <w:rsid w:val="00A34227"/>
    <w:rsid w:val="00A344D8"/>
    <w:rsid w:val="00A34990"/>
    <w:rsid w:val="00A349C5"/>
    <w:rsid w:val="00A34BD3"/>
    <w:rsid w:val="00A35199"/>
    <w:rsid w:val="00A35606"/>
    <w:rsid w:val="00A35A58"/>
    <w:rsid w:val="00A36385"/>
    <w:rsid w:val="00A36F8E"/>
    <w:rsid w:val="00A379EC"/>
    <w:rsid w:val="00A37B42"/>
    <w:rsid w:val="00A37FA4"/>
    <w:rsid w:val="00A40116"/>
    <w:rsid w:val="00A41974"/>
    <w:rsid w:val="00A41B0C"/>
    <w:rsid w:val="00A422C4"/>
    <w:rsid w:val="00A428DD"/>
    <w:rsid w:val="00A42EDB"/>
    <w:rsid w:val="00A43646"/>
    <w:rsid w:val="00A439DC"/>
    <w:rsid w:val="00A43D4E"/>
    <w:rsid w:val="00A43DEC"/>
    <w:rsid w:val="00A44483"/>
    <w:rsid w:val="00A45F86"/>
    <w:rsid w:val="00A465B2"/>
    <w:rsid w:val="00A4696A"/>
    <w:rsid w:val="00A4775E"/>
    <w:rsid w:val="00A50507"/>
    <w:rsid w:val="00A51174"/>
    <w:rsid w:val="00A52398"/>
    <w:rsid w:val="00A52DAA"/>
    <w:rsid w:val="00A52E51"/>
    <w:rsid w:val="00A544F1"/>
    <w:rsid w:val="00A5523A"/>
    <w:rsid w:val="00A572D6"/>
    <w:rsid w:val="00A577D5"/>
    <w:rsid w:val="00A57885"/>
    <w:rsid w:val="00A60580"/>
    <w:rsid w:val="00A61CCF"/>
    <w:rsid w:val="00A6276F"/>
    <w:rsid w:val="00A627DE"/>
    <w:rsid w:val="00A63329"/>
    <w:rsid w:val="00A643F0"/>
    <w:rsid w:val="00A645CD"/>
    <w:rsid w:val="00A65568"/>
    <w:rsid w:val="00A657D1"/>
    <w:rsid w:val="00A65C39"/>
    <w:rsid w:val="00A6618B"/>
    <w:rsid w:val="00A66372"/>
    <w:rsid w:val="00A67637"/>
    <w:rsid w:val="00A67A77"/>
    <w:rsid w:val="00A67F13"/>
    <w:rsid w:val="00A70142"/>
    <w:rsid w:val="00A70738"/>
    <w:rsid w:val="00A715C1"/>
    <w:rsid w:val="00A71A45"/>
    <w:rsid w:val="00A745B2"/>
    <w:rsid w:val="00A77EBB"/>
    <w:rsid w:val="00A80F07"/>
    <w:rsid w:val="00A813D8"/>
    <w:rsid w:val="00A82A9C"/>
    <w:rsid w:val="00A82BD1"/>
    <w:rsid w:val="00A82C10"/>
    <w:rsid w:val="00A82F61"/>
    <w:rsid w:val="00A8335A"/>
    <w:rsid w:val="00A85B40"/>
    <w:rsid w:val="00A85CE5"/>
    <w:rsid w:val="00A86698"/>
    <w:rsid w:val="00A87364"/>
    <w:rsid w:val="00A8761E"/>
    <w:rsid w:val="00A876B6"/>
    <w:rsid w:val="00A90690"/>
    <w:rsid w:val="00A9079B"/>
    <w:rsid w:val="00A910F7"/>
    <w:rsid w:val="00A9122D"/>
    <w:rsid w:val="00A91C0F"/>
    <w:rsid w:val="00A92D1C"/>
    <w:rsid w:val="00A9302A"/>
    <w:rsid w:val="00A93B35"/>
    <w:rsid w:val="00A93D27"/>
    <w:rsid w:val="00A946F8"/>
    <w:rsid w:val="00A9477C"/>
    <w:rsid w:val="00A94C99"/>
    <w:rsid w:val="00A95278"/>
    <w:rsid w:val="00A9531E"/>
    <w:rsid w:val="00A966CC"/>
    <w:rsid w:val="00A9673C"/>
    <w:rsid w:val="00A96A08"/>
    <w:rsid w:val="00A97348"/>
    <w:rsid w:val="00A97F31"/>
    <w:rsid w:val="00AA0D05"/>
    <w:rsid w:val="00AA1B3B"/>
    <w:rsid w:val="00AA1ED0"/>
    <w:rsid w:val="00AA323A"/>
    <w:rsid w:val="00AA3E03"/>
    <w:rsid w:val="00AA48D9"/>
    <w:rsid w:val="00AA4996"/>
    <w:rsid w:val="00AA5E44"/>
    <w:rsid w:val="00AA73F9"/>
    <w:rsid w:val="00AA7702"/>
    <w:rsid w:val="00AA780F"/>
    <w:rsid w:val="00AB10C2"/>
    <w:rsid w:val="00AB17E5"/>
    <w:rsid w:val="00AB1D16"/>
    <w:rsid w:val="00AB1F93"/>
    <w:rsid w:val="00AB2150"/>
    <w:rsid w:val="00AB347C"/>
    <w:rsid w:val="00AB39A8"/>
    <w:rsid w:val="00AB3C99"/>
    <w:rsid w:val="00AB3D35"/>
    <w:rsid w:val="00AB50E6"/>
    <w:rsid w:val="00AB540A"/>
    <w:rsid w:val="00AB5CCA"/>
    <w:rsid w:val="00AB6E47"/>
    <w:rsid w:val="00AB7D15"/>
    <w:rsid w:val="00AB7ED6"/>
    <w:rsid w:val="00AC11F2"/>
    <w:rsid w:val="00AC1206"/>
    <w:rsid w:val="00AC149B"/>
    <w:rsid w:val="00AC1CBF"/>
    <w:rsid w:val="00AC2224"/>
    <w:rsid w:val="00AC352B"/>
    <w:rsid w:val="00AC3D80"/>
    <w:rsid w:val="00AC418B"/>
    <w:rsid w:val="00AC4666"/>
    <w:rsid w:val="00AC59B0"/>
    <w:rsid w:val="00AC7260"/>
    <w:rsid w:val="00AD011A"/>
    <w:rsid w:val="00AD0ED0"/>
    <w:rsid w:val="00AD0FAE"/>
    <w:rsid w:val="00AD171B"/>
    <w:rsid w:val="00AD1DCE"/>
    <w:rsid w:val="00AD2107"/>
    <w:rsid w:val="00AD4842"/>
    <w:rsid w:val="00AD49DF"/>
    <w:rsid w:val="00AD4ACD"/>
    <w:rsid w:val="00AD4D15"/>
    <w:rsid w:val="00AD4EFD"/>
    <w:rsid w:val="00AD56E6"/>
    <w:rsid w:val="00AD5C1B"/>
    <w:rsid w:val="00AD6B32"/>
    <w:rsid w:val="00AD7586"/>
    <w:rsid w:val="00AD7CD0"/>
    <w:rsid w:val="00AE0F98"/>
    <w:rsid w:val="00AE1D8B"/>
    <w:rsid w:val="00AE1EAF"/>
    <w:rsid w:val="00AE2BD3"/>
    <w:rsid w:val="00AE4D6A"/>
    <w:rsid w:val="00AE648A"/>
    <w:rsid w:val="00AE6925"/>
    <w:rsid w:val="00AE6B37"/>
    <w:rsid w:val="00AF0E96"/>
    <w:rsid w:val="00AF1736"/>
    <w:rsid w:val="00AF1C95"/>
    <w:rsid w:val="00AF3240"/>
    <w:rsid w:val="00AF3902"/>
    <w:rsid w:val="00AF43F4"/>
    <w:rsid w:val="00AF590E"/>
    <w:rsid w:val="00AF5DD4"/>
    <w:rsid w:val="00AF63E4"/>
    <w:rsid w:val="00AF64EE"/>
    <w:rsid w:val="00AF7E3D"/>
    <w:rsid w:val="00AF7F9D"/>
    <w:rsid w:val="00B0013A"/>
    <w:rsid w:val="00B002AC"/>
    <w:rsid w:val="00B00486"/>
    <w:rsid w:val="00B00542"/>
    <w:rsid w:val="00B0079A"/>
    <w:rsid w:val="00B009CA"/>
    <w:rsid w:val="00B01AB9"/>
    <w:rsid w:val="00B01B5B"/>
    <w:rsid w:val="00B01E21"/>
    <w:rsid w:val="00B02276"/>
    <w:rsid w:val="00B02DCA"/>
    <w:rsid w:val="00B03A31"/>
    <w:rsid w:val="00B03A5F"/>
    <w:rsid w:val="00B05814"/>
    <w:rsid w:val="00B05DB3"/>
    <w:rsid w:val="00B068B4"/>
    <w:rsid w:val="00B06EC3"/>
    <w:rsid w:val="00B0714E"/>
    <w:rsid w:val="00B100C5"/>
    <w:rsid w:val="00B103DE"/>
    <w:rsid w:val="00B106AE"/>
    <w:rsid w:val="00B10874"/>
    <w:rsid w:val="00B10E6F"/>
    <w:rsid w:val="00B11453"/>
    <w:rsid w:val="00B14104"/>
    <w:rsid w:val="00B14876"/>
    <w:rsid w:val="00B155FD"/>
    <w:rsid w:val="00B17253"/>
    <w:rsid w:val="00B179A3"/>
    <w:rsid w:val="00B21738"/>
    <w:rsid w:val="00B21E1A"/>
    <w:rsid w:val="00B21F0E"/>
    <w:rsid w:val="00B22722"/>
    <w:rsid w:val="00B22E8A"/>
    <w:rsid w:val="00B23838"/>
    <w:rsid w:val="00B2395B"/>
    <w:rsid w:val="00B24B33"/>
    <w:rsid w:val="00B26CED"/>
    <w:rsid w:val="00B30186"/>
    <w:rsid w:val="00B308EB"/>
    <w:rsid w:val="00B317A8"/>
    <w:rsid w:val="00B32342"/>
    <w:rsid w:val="00B3366F"/>
    <w:rsid w:val="00B33B41"/>
    <w:rsid w:val="00B33C9C"/>
    <w:rsid w:val="00B33E95"/>
    <w:rsid w:val="00B3464D"/>
    <w:rsid w:val="00B34A04"/>
    <w:rsid w:val="00B3702A"/>
    <w:rsid w:val="00B37A86"/>
    <w:rsid w:val="00B405E2"/>
    <w:rsid w:val="00B4074F"/>
    <w:rsid w:val="00B4099E"/>
    <w:rsid w:val="00B42720"/>
    <w:rsid w:val="00B4322E"/>
    <w:rsid w:val="00B4474F"/>
    <w:rsid w:val="00B44AA5"/>
    <w:rsid w:val="00B44B63"/>
    <w:rsid w:val="00B457F6"/>
    <w:rsid w:val="00B45DE1"/>
    <w:rsid w:val="00B477D5"/>
    <w:rsid w:val="00B5155B"/>
    <w:rsid w:val="00B51A33"/>
    <w:rsid w:val="00B5241F"/>
    <w:rsid w:val="00B52DCB"/>
    <w:rsid w:val="00B53307"/>
    <w:rsid w:val="00B54653"/>
    <w:rsid w:val="00B54F49"/>
    <w:rsid w:val="00B54FC0"/>
    <w:rsid w:val="00B57F3C"/>
    <w:rsid w:val="00B60A53"/>
    <w:rsid w:val="00B62452"/>
    <w:rsid w:val="00B626BE"/>
    <w:rsid w:val="00B62BA9"/>
    <w:rsid w:val="00B63FCA"/>
    <w:rsid w:val="00B6419B"/>
    <w:rsid w:val="00B65518"/>
    <w:rsid w:val="00B65931"/>
    <w:rsid w:val="00B65C87"/>
    <w:rsid w:val="00B65E36"/>
    <w:rsid w:val="00B669D1"/>
    <w:rsid w:val="00B66AF6"/>
    <w:rsid w:val="00B6705E"/>
    <w:rsid w:val="00B674FC"/>
    <w:rsid w:val="00B67DF2"/>
    <w:rsid w:val="00B67F70"/>
    <w:rsid w:val="00B70556"/>
    <w:rsid w:val="00B7333A"/>
    <w:rsid w:val="00B7424D"/>
    <w:rsid w:val="00B74BD9"/>
    <w:rsid w:val="00B75CCE"/>
    <w:rsid w:val="00B7658B"/>
    <w:rsid w:val="00B76B2F"/>
    <w:rsid w:val="00B770EB"/>
    <w:rsid w:val="00B77157"/>
    <w:rsid w:val="00B77588"/>
    <w:rsid w:val="00B80895"/>
    <w:rsid w:val="00B81096"/>
    <w:rsid w:val="00B813B2"/>
    <w:rsid w:val="00B81DFD"/>
    <w:rsid w:val="00B82695"/>
    <w:rsid w:val="00B82CB4"/>
    <w:rsid w:val="00B83194"/>
    <w:rsid w:val="00B83288"/>
    <w:rsid w:val="00B8358B"/>
    <w:rsid w:val="00B8380F"/>
    <w:rsid w:val="00B84853"/>
    <w:rsid w:val="00B84DBE"/>
    <w:rsid w:val="00B8565B"/>
    <w:rsid w:val="00B85974"/>
    <w:rsid w:val="00B85A8B"/>
    <w:rsid w:val="00B870FA"/>
    <w:rsid w:val="00B8791C"/>
    <w:rsid w:val="00B87B08"/>
    <w:rsid w:val="00B90285"/>
    <w:rsid w:val="00B91BC7"/>
    <w:rsid w:val="00B91E59"/>
    <w:rsid w:val="00B9386E"/>
    <w:rsid w:val="00B9429C"/>
    <w:rsid w:val="00B94954"/>
    <w:rsid w:val="00B94C80"/>
    <w:rsid w:val="00B97662"/>
    <w:rsid w:val="00BA25D0"/>
    <w:rsid w:val="00BA292D"/>
    <w:rsid w:val="00BA4B97"/>
    <w:rsid w:val="00BA582B"/>
    <w:rsid w:val="00BA5F73"/>
    <w:rsid w:val="00BA7A8E"/>
    <w:rsid w:val="00BA7C87"/>
    <w:rsid w:val="00BB0105"/>
    <w:rsid w:val="00BB0107"/>
    <w:rsid w:val="00BB013E"/>
    <w:rsid w:val="00BB06A5"/>
    <w:rsid w:val="00BB0B5C"/>
    <w:rsid w:val="00BB0E87"/>
    <w:rsid w:val="00BB0E98"/>
    <w:rsid w:val="00BB1609"/>
    <w:rsid w:val="00BB2981"/>
    <w:rsid w:val="00BB3024"/>
    <w:rsid w:val="00BB360E"/>
    <w:rsid w:val="00BB3621"/>
    <w:rsid w:val="00BB3AD0"/>
    <w:rsid w:val="00BB3C30"/>
    <w:rsid w:val="00BB43FE"/>
    <w:rsid w:val="00BB4889"/>
    <w:rsid w:val="00BB5476"/>
    <w:rsid w:val="00BB5DE6"/>
    <w:rsid w:val="00BB64ED"/>
    <w:rsid w:val="00BB66F7"/>
    <w:rsid w:val="00BB68BC"/>
    <w:rsid w:val="00BB6E54"/>
    <w:rsid w:val="00BB7BC1"/>
    <w:rsid w:val="00BB7D07"/>
    <w:rsid w:val="00BC02D4"/>
    <w:rsid w:val="00BC0388"/>
    <w:rsid w:val="00BC0615"/>
    <w:rsid w:val="00BC0951"/>
    <w:rsid w:val="00BC0AC5"/>
    <w:rsid w:val="00BC0B52"/>
    <w:rsid w:val="00BC0E07"/>
    <w:rsid w:val="00BC1B7C"/>
    <w:rsid w:val="00BC1EC9"/>
    <w:rsid w:val="00BC1F32"/>
    <w:rsid w:val="00BC301D"/>
    <w:rsid w:val="00BC448B"/>
    <w:rsid w:val="00BC576A"/>
    <w:rsid w:val="00BC619B"/>
    <w:rsid w:val="00BC643B"/>
    <w:rsid w:val="00BC6A6A"/>
    <w:rsid w:val="00BC75C1"/>
    <w:rsid w:val="00BD002D"/>
    <w:rsid w:val="00BD0B04"/>
    <w:rsid w:val="00BD1247"/>
    <w:rsid w:val="00BD1866"/>
    <w:rsid w:val="00BD1BE0"/>
    <w:rsid w:val="00BD327B"/>
    <w:rsid w:val="00BD46B5"/>
    <w:rsid w:val="00BD4798"/>
    <w:rsid w:val="00BD4FC5"/>
    <w:rsid w:val="00BD58F8"/>
    <w:rsid w:val="00BD6B30"/>
    <w:rsid w:val="00BD75CD"/>
    <w:rsid w:val="00BE08F5"/>
    <w:rsid w:val="00BE160C"/>
    <w:rsid w:val="00BE29DC"/>
    <w:rsid w:val="00BE2DF9"/>
    <w:rsid w:val="00BE39C3"/>
    <w:rsid w:val="00BE421A"/>
    <w:rsid w:val="00BE4370"/>
    <w:rsid w:val="00BE514D"/>
    <w:rsid w:val="00BE6D11"/>
    <w:rsid w:val="00BE6D7A"/>
    <w:rsid w:val="00BE7B17"/>
    <w:rsid w:val="00BF1D40"/>
    <w:rsid w:val="00BF2D26"/>
    <w:rsid w:val="00BF3750"/>
    <w:rsid w:val="00BF3795"/>
    <w:rsid w:val="00BF3C85"/>
    <w:rsid w:val="00BF47D5"/>
    <w:rsid w:val="00BF603B"/>
    <w:rsid w:val="00BF71F6"/>
    <w:rsid w:val="00BF784F"/>
    <w:rsid w:val="00C00CC2"/>
    <w:rsid w:val="00C013B7"/>
    <w:rsid w:val="00C02E67"/>
    <w:rsid w:val="00C0355C"/>
    <w:rsid w:val="00C03733"/>
    <w:rsid w:val="00C039A1"/>
    <w:rsid w:val="00C04417"/>
    <w:rsid w:val="00C04918"/>
    <w:rsid w:val="00C04B8E"/>
    <w:rsid w:val="00C051DD"/>
    <w:rsid w:val="00C05308"/>
    <w:rsid w:val="00C0537D"/>
    <w:rsid w:val="00C0704F"/>
    <w:rsid w:val="00C07EE0"/>
    <w:rsid w:val="00C106BB"/>
    <w:rsid w:val="00C10765"/>
    <w:rsid w:val="00C108C2"/>
    <w:rsid w:val="00C10E8E"/>
    <w:rsid w:val="00C11706"/>
    <w:rsid w:val="00C13AE2"/>
    <w:rsid w:val="00C13E5A"/>
    <w:rsid w:val="00C13F99"/>
    <w:rsid w:val="00C15E05"/>
    <w:rsid w:val="00C16E50"/>
    <w:rsid w:val="00C1766E"/>
    <w:rsid w:val="00C20074"/>
    <w:rsid w:val="00C2171B"/>
    <w:rsid w:val="00C2185A"/>
    <w:rsid w:val="00C21C1A"/>
    <w:rsid w:val="00C22D00"/>
    <w:rsid w:val="00C23346"/>
    <w:rsid w:val="00C23981"/>
    <w:rsid w:val="00C24575"/>
    <w:rsid w:val="00C24ECA"/>
    <w:rsid w:val="00C25726"/>
    <w:rsid w:val="00C26DDF"/>
    <w:rsid w:val="00C2753F"/>
    <w:rsid w:val="00C27AB4"/>
    <w:rsid w:val="00C30549"/>
    <w:rsid w:val="00C30943"/>
    <w:rsid w:val="00C314F0"/>
    <w:rsid w:val="00C3203A"/>
    <w:rsid w:val="00C32329"/>
    <w:rsid w:val="00C32673"/>
    <w:rsid w:val="00C328E6"/>
    <w:rsid w:val="00C32A36"/>
    <w:rsid w:val="00C33A21"/>
    <w:rsid w:val="00C3477B"/>
    <w:rsid w:val="00C357CE"/>
    <w:rsid w:val="00C3609C"/>
    <w:rsid w:val="00C36747"/>
    <w:rsid w:val="00C36836"/>
    <w:rsid w:val="00C405D8"/>
    <w:rsid w:val="00C40668"/>
    <w:rsid w:val="00C4090D"/>
    <w:rsid w:val="00C414F4"/>
    <w:rsid w:val="00C4177D"/>
    <w:rsid w:val="00C41EE4"/>
    <w:rsid w:val="00C43E05"/>
    <w:rsid w:val="00C44ED9"/>
    <w:rsid w:val="00C45466"/>
    <w:rsid w:val="00C45B97"/>
    <w:rsid w:val="00C466E0"/>
    <w:rsid w:val="00C46B14"/>
    <w:rsid w:val="00C47C3C"/>
    <w:rsid w:val="00C50838"/>
    <w:rsid w:val="00C51ADF"/>
    <w:rsid w:val="00C52A20"/>
    <w:rsid w:val="00C53134"/>
    <w:rsid w:val="00C54F21"/>
    <w:rsid w:val="00C57291"/>
    <w:rsid w:val="00C57FBD"/>
    <w:rsid w:val="00C608AD"/>
    <w:rsid w:val="00C62B61"/>
    <w:rsid w:val="00C634A4"/>
    <w:rsid w:val="00C63852"/>
    <w:rsid w:val="00C64A87"/>
    <w:rsid w:val="00C64F27"/>
    <w:rsid w:val="00C65D03"/>
    <w:rsid w:val="00C66D14"/>
    <w:rsid w:val="00C67175"/>
    <w:rsid w:val="00C72B7B"/>
    <w:rsid w:val="00C74037"/>
    <w:rsid w:val="00C743DD"/>
    <w:rsid w:val="00C74A55"/>
    <w:rsid w:val="00C7588A"/>
    <w:rsid w:val="00C779DA"/>
    <w:rsid w:val="00C80005"/>
    <w:rsid w:val="00C80218"/>
    <w:rsid w:val="00C80800"/>
    <w:rsid w:val="00C81B75"/>
    <w:rsid w:val="00C83364"/>
    <w:rsid w:val="00C83844"/>
    <w:rsid w:val="00C838E1"/>
    <w:rsid w:val="00C8587F"/>
    <w:rsid w:val="00C85F3E"/>
    <w:rsid w:val="00C86C9C"/>
    <w:rsid w:val="00C871BE"/>
    <w:rsid w:val="00C876D0"/>
    <w:rsid w:val="00C907FD"/>
    <w:rsid w:val="00C91118"/>
    <w:rsid w:val="00C92B09"/>
    <w:rsid w:val="00C9313C"/>
    <w:rsid w:val="00C933AA"/>
    <w:rsid w:val="00C94450"/>
    <w:rsid w:val="00C94A21"/>
    <w:rsid w:val="00C95382"/>
    <w:rsid w:val="00C973B9"/>
    <w:rsid w:val="00C978CB"/>
    <w:rsid w:val="00CA1571"/>
    <w:rsid w:val="00CA1959"/>
    <w:rsid w:val="00CA23CD"/>
    <w:rsid w:val="00CA2B3E"/>
    <w:rsid w:val="00CA2E8E"/>
    <w:rsid w:val="00CA38AA"/>
    <w:rsid w:val="00CA3904"/>
    <w:rsid w:val="00CA3978"/>
    <w:rsid w:val="00CA3EF4"/>
    <w:rsid w:val="00CA56FA"/>
    <w:rsid w:val="00CB00FA"/>
    <w:rsid w:val="00CB10C3"/>
    <w:rsid w:val="00CB1314"/>
    <w:rsid w:val="00CB3391"/>
    <w:rsid w:val="00CB4FCA"/>
    <w:rsid w:val="00CB5574"/>
    <w:rsid w:val="00CB5C99"/>
    <w:rsid w:val="00CB65E3"/>
    <w:rsid w:val="00CB7E27"/>
    <w:rsid w:val="00CC0994"/>
    <w:rsid w:val="00CC0A81"/>
    <w:rsid w:val="00CC2034"/>
    <w:rsid w:val="00CC38B2"/>
    <w:rsid w:val="00CC47C4"/>
    <w:rsid w:val="00CC4CD2"/>
    <w:rsid w:val="00CC7B05"/>
    <w:rsid w:val="00CD067E"/>
    <w:rsid w:val="00CD0D5F"/>
    <w:rsid w:val="00CD1F65"/>
    <w:rsid w:val="00CD246E"/>
    <w:rsid w:val="00CD2896"/>
    <w:rsid w:val="00CD2AD5"/>
    <w:rsid w:val="00CD2F79"/>
    <w:rsid w:val="00CD300C"/>
    <w:rsid w:val="00CD3690"/>
    <w:rsid w:val="00CD496D"/>
    <w:rsid w:val="00CD5018"/>
    <w:rsid w:val="00CD5053"/>
    <w:rsid w:val="00CD5ABC"/>
    <w:rsid w:val="00CD5D08"/>
    <w:rsid w:val="00CD6529"/>
    <w:rsid w:val="00CD6949"/>
    <w:rsid w:val="00CD7132"/>
    <w:rsid w:val="00CE0BFB"/>
    <w:rsid w:val="00CE0C78"/>
    <w:rsid w:val="00CE2FE0"/>
    <w:rsid w:val="00CE3088"/>
    <w:rsid w:val="00CE39A3"/>
    <w:rsid w:val="00CE3F8D"/>
    <w:rsid w:val="00CE443C"/>
    <w:rsid w:val="00CE5415"/>
    <w:rsid w:val="00CE586C"/>
    <w:rsid w:val="00CE60F3"/>
    <w:rsid w:val="00CE616B"/>
    <w:rsid w:val="00CE7851"/>
    <w:rsid w:val="00CF0922"/>
    <w:rsid w:val="00CF16D1"/>
    <w:rsid w:val="00CF1724"/>
    <w:rsid w:val="00CF1BA0"/>
    <w:rsid w:val="00CF1CAC"/>
    <w:rsid w:val="00CF25D6"/>
    <w:rsid w:val="00CF2EE5"/>
    <w:rsid w:val="00CF33FA"/>
    <w:rsid w:val="00CF3501"/>
    <w:rsid w:val="00CF384C"/>
    <w:rsid w:val="00CF3A38"/>
    <w:rsid w:val="00CF43F8"/>
    <w:rsid w:val="00CF525A"/>
    <w:rsid w:val="00CF6071"/>
    <w:rsid w:val="00CF6767"/>
    <w:rsid w:val="00CF6B21"/>
    <w:rsid w:val="00CF6CD7"/>
    <w:rsid w:val="00D00CB3"/>
    <w:rsid w:val="00D0101E"/>
    <w:rsid w:val="00D02439"/>
    <w:rsid w:val="00D02F75"/>
    <w:rsid w:val="00D03D32"/>
    <w:rsid w:val="00D04CA1"/>
    <w:rsid w:val="00D07033"/>
    <w:rsid w:val="00D074C3"/>
    <w:rsid w:val="00D07AB8"/>
    <w:rsid w:val="00D101A6"/>
    <w:rsid w:val="00D1056B"/>
    <w:rsid w:val="00D106D0"/>
    <w:rsid w:val="00D11AF5"/>
    <w:rsid w:val="00D12079"/>
    <w:rsid w:val="00D12AF0"/>
    <w:rsid w:val="00D12CF7"/>
    <w:rsid w:val="00D130EE"/>
    <w:rsid w:val="00D135FA"/>
    <w:rsid w:val="00D13D84"/>
    <w:rsid w:val="00D14054"/>
    <w:rsid w:val="00D1470E"/>
    <w:rsid w:val="00D1600A"/>
    <w:rsid w:val="00D163A4"/>
    <w:rsid w:val="00D16C8B"/>
    <w:rsid w:val="00D1764A"/>
    <w:rsid w:val="00D17D63"/>
    <w:rsid w:val="00D17D95"/>
    <w:rsid w:val="00D220F4"/>
    <w:rsid w:val="00D2272A"/>
    <w:rsid w:val="00D23725"/>
    <w:rsid w:val="00D23B6C"/>
    <w:rsid w:val="00D26053"/>
    <w:rsid w:val="00D274B8"/>
    <w:rsid w:val="00D27DFC"/>
    <w:rsid w:val="00D3209F"/>
    <w:rsid w:val="00D322D3"/>
    <w:rsid w:val="00D325CA"/>
    <w:rsid w:val="00D3407B"/>
    <w:rsid w:val="00D3445F"/>
    <w:rsid w:val="00D3573B"/>
    <w:rsid w:val="00D35808"/>
    <w:rsid w:val="00D360AD"/>
    <w:rsid w:val="00D36FCD"/>
    <w:rsid w:val="00D37FDE"/>
    <w:rsid w:val="00D404C4"/>
    <w:rsid w:val="00D406AC"/>
    <w:rsid w:val="00D4095F"/>
    <w:rsid w:val="00D41A68"/>
    <w:rsid w:val="00D41BD2"/>
    <w:rsid w:val="00D44BC8"/>
    <w:rsid w:val="00D459B2"/>
    <w:rsid w:val="00D46F69"/>
    <w:rsid w:val="00D5066B"/>
    <w:rsid w:val="00D52007"/>
    <w:rsid w:val="00D557D2"/>
    <w:rsid w:val="00D55C69"/>
    <w:rsid w:val="00D55D32"/>
    <w:rsid w:val="00D560CD"/>
    <w:rsid w:val="00D5710F"/>
    <w:rsid w:val="00D575A2"/>
    <w:rsid w:val="00D57767"/>
    <w:rsid w:val="00D57864"/>
    <w:rsid w:val="00D61370"/>
    <w:rsid w:val="00D625F1"/>
    <w:rsid w:val="00D6509B"/>
    <w:rsid w:val="00D662F6"/>
    <w:rsid w:val="00D66F06"/>
    <w:rsid w:val="00D672B8"/>
    <w:rsid w:val="00D70BC5"/>
    <w:rsid w:val="00D70EA5"/>
    <w:rsid w:val="00D71541"/>
    <w:rsid w:val="00D72CF2"/>
    <w:rsid w:val="00D73249"/>
    <w:rsid w:val="00D7456B"/>
    <w:rsid w:val="00D74BB2"/>
    <w:rsid w:val="00D755B7"/>
    <w:rsid w:val="00D75DB4"/>
    <w:rsid w:val="00D76B86"/>
    <w:rsid w:val="00D77FCD"/>
    <w:rsid w:val="00D80C3B"/>
    <w:rsid w:val="00D83FB2"/>
    <w:rsid w:val="00D8408B"/>
    <w:rsid w:val="00D849C2"/>
    <w:rsid w:val="00D84F6F"/>
    <w:rsid w:val="00D87032"/>
    <w:rsid w:val="00D87714"/>
    <w:rsid w:val="00D87825"/>
    <w:rsid w:val="00D90BC0"/>
    <w:rsid w:val="00D914BE"/>
    <w:rsid w:val="00D91E4D"/>
    <w:rsid w:val="00D92403"/>
    <w:rsid w:val="00D932D0"/>
    <w:rsid w:val="00D93E2F"/>
    <w:rsid w:val="00D9484B"/>
    <w:rsid w:val="00D95188"/>
    <w:rsid w:val="00D958DF"/>
    <w:rsid w:val="00D95E81"/>
    <w:rsid w:val="00D963CF"/>
    <w:rsid w:val="00D96AE6"/>
    <w:rsid w:val="00D972DC"/>
    <w:rsid w:val="00D97AA4"/>
    <w:rsid w:val="00D97E7F"/>
    <w:rsid w:val="00DA090B"/>
    <w:rsid w:val="00DA1DE2"/>
    <w:rsid w:val="00DA30DE"/>
    <w:rsid w:val="00DA3571"/>
    <w:rsid w:val="00DA4B43"/>
    <w:rsid w:val="00DA6051"/>
    <w:rsid w:val="00DA6425"/>
    <w:rsid w:val="00DA6C85"/>
    <w:rsid w:val="00DA7A67"/>
    <w:rsid w:val="00DA7BFB"/>
    <w:rsid w:val="00DA7D6B"/>
    <w:rsid w:val="00DA7F8D"/>
    <w:rsid w:val="00DB0635"/>
    <w:rsid w:val="00DB0ECC"/>
    <w:rsid w:val="00DB24CC"/>
    <w:rsid w:val="00DB26A8"/>
    <w:rsid w:val="00DB3792"/>
    <w:rsid w:val="00DB595B"/>
    <w:rsid w:val="00DB6E85"/>
    <w:rsid w:val="00DB72C0"/>
    <w:rsid w:val="00DB7531"/>
    <w:rsid w:val="00DC0AA4"/>
    <w:rsid w:val="00DC1DBD"/>
    <w:rsid w:val="00DC2A16"/>
    <w:rsid w:val="00DC32CA"/>
    <w:rsid w:val="00DC5790"/>
    <w:rsid w:val="00DC635B"/>
    <w:rsid w:val="00DC7B0E"/>
    <w:rsid w:val="00DD071D"/>
    <w:rsid w:val="00DD0805"/>
    <w:rsid w:val="00DD0D91"/>
    <w:rsid w:val="00DD1621"/>
    <w:rsid w:val="00DD1AC4"/>
    <w:rsid w:val="00DD31C2"/>
    <w:rsid w:val="00DD43F1"/>
    <w:rsid w:val="00DD57C4"/>
    <w:rsid w:val="00DD5975"/>
    <w:rsid w:val="00DD5BDD"/>
    <w:rsid w:val="00DD6008"/>
    <w:rsid w:val="00DD611C"/>
    <w:rsid w:val="00DD6712"/>
    <w:rsid w:val="00DD682B"/>
    <w:rsid w:val="00DD6C70"/>
    <w:rsid w:val="00DD779E"/>
    <w:rsid w:val="00DD7B4F"/>
    <w:rsid w:val="00DD7F26"/>
    <w:rsid w:val="00DE0707"/>
    <w:rsid w:val="00DE13CA"/>
    <w:rsid w:val="00DE21A3"/>
    <w:rsid w:val="00DE22B7"/>
    <w:rsid w:val="00DE2C1E"/>
    <w:rsid w:val="00DE33DA"/>
    <w:rsid w:val="00DE4E61"/>
    <w:rsid w:val="00DE5B3A"/>
    <w:rsid w:val="00DE5CAF"/>
    <w:rsid w:val="00DF0B7B"/>
    <w:rsid w:val="00DF2B84"/>
    <w:rsid w:val="00DF2BCB"/>
    <w:rsid w:val="00DF3647"/>
    <w:rsid w:val="00DF4411"/>
    <w:rsid w:val="00DF535C"/>
    <w:rsid w:val="00DF5716"/>
    <w:rsid w:val="00DF59BB"/>
    <w:rsid w:val="00DF70DF"/>
    <w:rsid w:val="00DF717E"/>
    <w:rsid w:val="00E0085E"/>
    <w:rsid w:val="00E02523"/>
    <w:rsid w:val="00E026B8"/>
    <w:rsid w:val="00E02D04"/>
    <w:rsid w:val="00E035E2"/>
    <w:rsid w:val="00E03D4C"/>
    <w:rsid w:val="00E04080"/>
    <w:rsid w:val="00E1044C"/>
    <w:rsid w:val="00E10DCA"/>
    <w:rsid w:val="00E117A2"/>
    <w:rsid w:val="00E11A03"/>
    <w:rsid w:val="00E11D43"/>
    <w:rsid w:val="00E11FC3"/>
    <w:rsid w:val="00E1480D"/>
    <w:rsid w:val="00E14DD4"/>
    <w:rsid w:val="00E1571A"/>
    <w:rsid w:val="00E1629E"/>
    <w:rsid w:val="00E16731"/>
    <w:rsid w:val="00E17885"/>
    <w:rsid w:val="00E17DF2"/>
    <w:rsid w:val="00E20026"/>
    <w:rsid w:val="00E20920"/>
    <w:rsid w:val="00E21598"/>
    <w:rsid w:val="00E22223"/>
    <w:rsid w:val="00E23DD7"/>
    <w:rsid w:val="00E2471B"/>
    <w:rsid w:val="00E2623B"/>
    <w:rsid w:val="00E26265"/>
    <w:rsid w:val="00E26C17"/>
    <w:rsid w:val="00E26C71"/>
    <w:rsid w:val="00E27293"/>
    <w:rsid w:val="00E309AF"/>
    <w:rsid w:val="00E315DF"/>
    <w:rsid w:val="00E31C38"/>
    <w:rsid w:val="00E3252C"/>
    <w:rsid w:val="00E3378C"/>
    <w:rsid w:val="00E33A56"/>
    <w:rsid w:val="00E34297"/>
    <w:rsid w:val="00E34E39"/>
    <w:rsid w:val="00E34EC2"/>
    <w:rsid w:val="00E356BC"/>
    <w:rsid w:val="00E359E9"/>
    <w:rsid w:val="00E36045"/>
    <w:rsid w:val="00E36F4D"/>
    <w:rsid w:val="00E37B49"/>
    <w:rsid w:val="00E403B5"/>
    <w:rsid w:val="00E418AF"/>
    <w:rsid w:val="00E41CB5"/>
    <w:rsid w:val="00E42886"/>
    <w:rsid w:val="00E43591"/>
    <w:rsid w:val="00E43E61"/>
    <w:rsid w:val="00E441CC"/>
    <w:rsid w:val="00E47AF4"/>
    <w:rsid w:val="00E509BB"/>
    <w:rsid w:val="00E510EE"/>
    <w:rsid w:val="00E51B4F"/>
    <w:rsid w:val="00E526E7"/>
    <w:rsid w:val="00E53118"/>
    <w:rsid w:val="00E53882"/>
    <w:rsid w:val="00E54C4E"/>
    <w:rsid w:val="00E567E8"/>
    <w:rsid w:val="00E577D2"/>
    <w:rsid w:val="00E579AF"/>
    <w:rsid w:val="00E57EC3"/>
    <w:rsid w:val="00E60C7A"/>
    <w:rsid w:val="00E60D6D"/>
    <w:rsid w:val="00E61906"/>
    <w:rsid w:val="00E62F70"/>
    <w:rsid w:val="00E6369C"/>
    <w:rsid w:val="00E6369E"/>
    <w:rsid w:val="00E63A96"/>
    <w:rsid w:val="00E63D48"/>
    <w:rsid w:val="00E6442A"/>
    <w:rsid w:val="00E65C47"/>
    <w:rsid w:val="00E67AF6"/>
    <w:rsid w:val="00E74844"/>
    <w:rsid w:val="00E75EC2"/>
    <w:rsid w:val="00E7725D"/>
    <w:rsid w:val="00E801D3"/>
    <w:rsid w:val="00E81EC4"/>
    <w:rsid w:val="00E81F89"/>
    <w:rsid w:val="00E830DC"/>
    <w:rsid w:val="00E83E3D"/>
    <w:rsid w:val="00E84353"/>
    <w:rsid w:val="00E849F8"/>
    <w:rsid w:val="00E86013"/>
    <w:rsid w:val="00E872AF"/>
    <w:rsid w:val="00E90919"/>
    <w:rsid w:val="00E90F7A"/>
    <w:rsid w:val="00E9192E"/>
    <w:rsid w:val="00E91999"/>
    <w:rsid w:val="00E9281D"/>
    <w:rsid w:val="00E92B47"/>
    <w:rsid w:val="00E93564"/>
    <w:rsid w:val="00E93ED4"/>
    <w:rsid w:val="00E93F26"/>
    <w:rsid w:val="00E94855"/>
    <w:rsid w:val="00E95959"/>
    <w:rsid w:val="00E96037"/>
    <w:rsid w:val="00E96812"/>
    <w:rsid w:val="00E968D9"/>
    <w:rsid w:val="00E96999"/>
    <w:rsid w:val="00E96A74"/>
    <w:rsid w:val="00EA090D"/>
    <w:rsid w:val="00EA2673"/>
    <w:rsid w:val="00EA2A14"/>
    <w:rsid w:val="00EA2D67"/>
    <w:rsid w:val="00EA33AF"/>
    <w:rsid w:val="00EA36CA"/>
    <w:rsid w:val="00EA45AC"/>
    <w:rsid w:val="00EA4E49"/>
    <w:rsid w:val="00EA57C2"/>
    <w:rsid w:val="00EA776B"/>
    <w:rsid w:val="00EB015E"/>
    <w:rsid w:val="00EB0EFA"/>
    <w:rsid w:val="00EB20AF"/>
    <w:rsid w:val="00EB24E6"/>
    <w:rsid w:val="00EB256A"/>
    <w:rsid w:val="00EB30BF"/>
    <w:rsid w:val="00EB3417"/>
    <w:rsid w:val="00EB34BB"/>
    <w:rsid w:val="00EB451E"/>
    <w:rsid w:val="00EB48FC"/>
    <w:rsid w:val="00EB6FAE"/>
    <w:rsid w:val="00EB712F"/>
    <w:rsid w:val="00EB7133"/>
    <w:rsid w:val="00EC0EF8"/>
    <w:rsid w:val="00EC1EE4"/>
    <w:rsid w:val="00EC23F2"/>
    <w:rsid w:val="00EC24EC"/>
    <w:rsid w:val="00EC2A24"/>
    <w:rsid w:val="00EC3579"/>
    <w:rsid w:val="00EC3E6E"/>
    <w:rsid w:val="00EC4424"/>
    <w:rsid w:val="00EC49EC"/>
    <w:rsid w:val="00EC5A67"/>
    <w:rsid w:val="00EC5AEA"/>
    <w:rsid w:val="00EC61E9"/>
    <w:rsid w:val="00EC6DF2"/>
    <w:rsid w:val="00EC7048"/>
    <w:rsid w:val="00EC7182"/>
    <w:rsid w:val="00EC7B5B"/>
    <w:rsid w:val="00EC7DF3"/>
    <w:rsid w:val="00EC7EC9"/>
    <w:rsid w:val="00ED07A6"/>
    <w:rsid w:val="00ED16C8"/>
    <w:rsid w:val="00ED24B6"/>
    <w:rsid w:val="00ED3241"/>
    <w:rsid w:val="00ED357E"/>
    <w:rsid w:val="00ED38BF"/>
    <w:rsid w:val="00ED3BFA"/>
    <w:rsid w:val="00ED4989"/>
    <w:rsid w:val="00ED49D2"/>
    <w:rsid w:val="00ED516E"/>
    <w:rsid w:val="00ED5B8D"/>
    <w:rsid w:val="00ED69BD"/>
    <w:rsid w:val="00ED6CEB"/>
    <w:rsid w:val="00ED70ED"/>
    <w:rsid w:val="00ED7D54"/>
    <w:rsid w:val="00ED7EA7"/>
    <w:rsid w:val="00EE0204"/>
    <w:rsid w:val="00EE0408"/>
    <w:rsid w:val="00EE0652"/>
    <w:rsid w:val="00EE1A6E"/>
    <w:rsid w:val="00EE2874"/>
    <w:rsid w:val="00EE2A50"/>
    <w:rsid w:val="00EE2DDA"/>
    <w:rsid w:val="00EE2FB7"/>
    <w:rsid w:val="00EE3009"/>
    <w:rsid w:val="00EE3963"/>
    <w:rsid w:val="00EE3CB9"/>
    <w:rsid w:val="00EE3D26"/>
    <w:rsid w:val="00EE4044"/>
    <w:rsid w:val="00EE4CF6"/>
    <w:rsid w:val="00EE4E2F"/>
    <w:rsid w:val="00EE7099"/>
    <w:rsid w:val="00EF019B"/>
    <w:rsid w:val="00EF110E"/>
    <w:rsid w:val="00EF154D"/>
    <w:rsid w:val="00EF2EC4"/>
    <w:rsid w:val="00EF35C4"/>
    <w:rsid w:val="00EF38EF"/>
    <w:rsid w:val="00EF3B02"/>
    <w:rsid w:val="00EF40AD"/>
    <w:rsid w:val="00EF44BA"/>
    <w:rsid w:val="00EF48D6"/>
    <w:rsid w:val="00EF5276"/>
    <w:rsid w:val="00EF6040"/>
    <w:rsid w:val="00EF6239"/>
    <w:rsid w:val="00EF6FBE"/>
    <w:rsid w:val="00EF7BEA"/>
    <w:rsid w:val="00EF7D50"/>
    <w:rsid w:val="00F02241"/>
    <w:rsid w:val="00F0299D"/>
    <w:rsid w:val="00F034CF"/>
    <w:rsid w:val="00F03AC5"/>
    <w:rsid w:val="00F04945"/>
    <w:rsid w:val="00F05551"/>
    <w:rsid w:val="00F0627C"/>
    <w:rsid w:val="00F065BD"/>
    <w:rsid w:val="00F06FF0"/>
    <w:rsid w:val="00F07871"/>
    <w:rsid w:val="00F07DEE"/>
    <w:rsid w:val="00F1039A"/>
    <w:rsid w:val="00F107F8"/>
    <w:rsid w:val="00F1196B"/>
    <w:rsid w:val="00F12CF7"/>
    <w:rsid w:val="00F1310E"/>
    <w:rsid w:val="00F13E61"/>
    <w:rsid w:val="00F15E92"/>
    <w:rsid w:val="00F16333"/>
    <w:rsid w:val="00F167C4"/>
    <w:rsid w:val="00F16BE2"/>
    <w:rsid w:val="00F20305"/>
    <w:rsid w:val="00F2037D"/>
    <w:rsid w:val="00F2045C"/>
    <w:rsid w:val="00F20C7B"/>
    <w:rsid w:val="00F21874"/>
    <w:rsid w:val="00F221B7"/>
    <w:rsid w:val="00F2241A"/>
    <w:rsid w:val="00F2245A"/>
    <w:rsid w:val="00F2286E"/>
    <w:rsid w:val="00F22E9F"/>
    <w:rsid w:val="00F2392E"/>
    <w:rsid w:val="00F23930"/>
    <w:rsid w:val="00F24F9D"/>
    <w:rsid w:val="00F2619B"/>
    <w:rsid w:val="00F264D0"/>
    <w:rsid w:val="00F31407"/>
    <w:rsid w:val="00F32D1E"/>
    <w:rsid w:val="00F34A40"/>
    <w:rsid w:val="00F35515"/>
    <w:rsid w:val="00F373F2"/>
    <w:rsid w:val="00F37E78"/>
    <w:rsid w:val="00F4047E"/>
    <w:rsid w:val="00F41C74"/>
    <w:rsid w:val="00F41D6E"/>
    <w:rsid w:val="00F425E6"/>
    <w:rsid w:val="00F43427"/>
    <w:rsid w:val="00F44525"/>
    <w:rsid w:val="00F446E2"/>
    <w:rsid w:val="00F45302"/>
    <w:rsid w:val="00F4531B"/>
    <w:rsid w:val="00F45F11"/>
    <w:rsid w:val="00F471B3"/>
    <w:rsid w:val="00F47EEE"/>
    <w:rsid w:val="00F47F23"/>
    <w:rsid w:val="00F5002C"/>
    <w:rsid w:val="00F503AB"/>
    <w:rsid w:val="00F51875"/>
    <w:rsid w:val="00F541C4"/>
    <w:rsid w:val="00F55C97"/>
    <w:rsid w:val="00F55F74"/>
    <w:rsid w:val="00F55FCE"/>
    <w:rsid w:val="00F5629B"/>
    <w:rsid w:val="00F5757E"/>
    <w:rsid w:val="00F57AAD"/>
    <w:rsid w:val="00F61E2D"/>
    <w:rsid w:val="00F62822"/>
    <w:rsid w:val="00F6316A"/>
    <w:rsid w:val="00F63685"/>
    <w:rsid w:val="00F63EFD"/>
    <w:rsid w:val="00F6668B"/>
    <w:rsid w:val="00F67BB7"/>
    <w:rsid w:val="00F710A0"/>
    <w:rsid w:val="00F73010"/>
    <w:rsid w:val="00F752AB"/>
    <w:rsid w:val="00F76B3E"/>
    <w:rsid w:val="00F77599"/>
    <w:rsid w:val="00F77E07"/>
    <w:rsid w:val="00F80033"/>
    <w:rsid w:val="00F80C65"/>
    <w:rsid w:val="00F813A4"/>
    <w:rsid w:val="00F81B9F"/>
    <w:rsid w:val="00F820FC"/>
    <w:rsid w:val="00F82361"/>
    <w:rsid w:val="00F834CC"/>
    <w:rsid w:val="00F83624"/>
    <w:rsid w:val="00F83CC0"/>
    <w:rsid w:val="00F84565"/>
    <w:rsid w:val="00F846F5"/>
    <w:rsid w:val="00F8496E"/>
    <w:rsid w:val="00F9161E"/>
    <w:rsid w:val="00F91D0F"/>
    <w:rsid w:val="00F92B41"/>
    <w:rsid w:val="00F93715"/>
    <w:rsid w:val="00F94176"/>
    <w:rsid w:val="00F94BA1"/>
    <w:rsid w:val="00F95B60"/>
    <w:rsid w:val="00F95DD8"/>
    <w:rsid w:val="00F967C4"/>
    <w:rsid w:val="00F96CB2"/>
    <w:rsid w:val="00FA0CDC"/>
    <w:rsid w:val="00FA3B69"/>
    <w:rsid w:val="00FA3C10"/>
    <w:rsid w:val="00FA452A"/>
    <w:rsid w:val="00FA4F12"/>
    <w:rsid w:val="00FA54F5"/>
    <w:rsid w:val="00FA5CEF"/>
    <w:rsid w:val="00FA723F"/>
    <w:rsid w:val="00FA77F5"/>
    <w:rsid w:val="00FA798E"/>
    <w:rsid w:val="00FA79C9"/>
    <w:rsid w:val="00FB0A18"/>
    <w:rsid w:val="00FB2153"/>
    <w:rsid w:val="00FB2567"/>
    <w:rsid w:val="00FB3EF5"/>
    <w:rsid w:val="00FB4391"/>
    <w:rsid w:val="00FB44AE"/>
    <w:rsid w:val="00FB75B9"/>
    <w:rsid w:val="00FC1244"/>
    <w:rsid w:val="00FC25E5"/>
    <w:rsid w:val="00FC2C1B"/>
    <w:rsid w:val="00FC3D93"/>
    <w:rsid w:val="00FC488E"/>
    <w:rsid w:val="00FC4E2D"/>
    <w:rsid w:val="00FC5C2B"/>
    <w:rsid w:val="00FC5ED4"/>
    <w:rsid w:val="00FC64F9"/>
    <w:rsid w:val="00FC7072"/>
    <w:rsid w:val="00FD059B"/>
    <w:rsid w:val="00FD0B4D"/>
    <w:rsid w:val="00FD1700"/>
    <w:rsid w:val="00FD1EEE"/>
    <w:rsid w:val="00FD210F"/>
    <w:rsid w:val="00FD2D7F"/>
    <w:rsid w:val="00FD3B0E"/>
    <w:rsid w:val="00FD51D2"/>
    <w:rsid w:val="00FD53D8"/>
    <w:rsid w:val="00FD5BE2"/>
    <w:rsid w:val="00FD61B2"/>
    <w:rsid w:val="00FD65EF"/>
    <w:rsid w:val="00FD71DB"/>
    <w:rsid w:val="00FE0A17"/>
    <w:rsid w:val="00FE1AE1"/>
    <w:rsid w:val="00FE1EB5"/>
    <w:rsid w:val="00FE2D29"/>
    <w:rsid w:val="00FE32BB"/>
    <w:rsid w:val="00FE359A"/>
    <w:rsid w:val="00FE35B8"/>
    <w:rsid w:val="00FE38FA"/>
    <w:rsid w:val="00FE4150"/>
    <w:rsid w:val="00FE5197"/>
    <w:rsid w:val="00FE5214"/>
    <w:rsid w:val="00FE75BD"/>
    <w:rsid w:val="00FE7F37"/>
    <w:rsid w:val="00FF09D3"/>
    <w:rsid w:val="00FF0C70"/>
    <w:rsid w:val="00FF1947"/>
    <w:rsid w:val="00FF1B09"/>
    <w:rsid w:val="00FF260E"/>
    <w:rsid w:val="00FF34A9"/>
    <w:rsid w:val="00FF4CA2"/>
    <w:rsid w:val="00FF4F4D"/>
    <w:rsid w:val="00FF6153"/>
    <w:rsid w:val="00FF7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3D0CE"/>
  <w15:docId w15:val="{56238CAC-B0DC-406C-8632-8909843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17"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D80"/>
    <w:rPr>
      <w:rFonts w:ascii="Times New Roman" w:hAnsi="Times New Roman"/>
      <w:sz w:val="24"/>
    </w:rPr>
  </w:style>
  <w:style w:type="paragraph" w:styleId="Heading1">
    <w:name w:val="heading 1"/>
    <w:aliases w:val="H1"/>
    <w:basedOn w:val="Normal"/>
    <w:next w:val="Normal"/>
    <w:link w:val="Heading1Char"/>
    <w:uiPriority w:val="9"/>
    <w:qFormat/>
    <w:rsid w:val="00A34BD3"/>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1E1C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B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A34BD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34BD3"/>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rsid w:val="00A34BD3"/>
    <w:pPr>
      <w:tabs>
        <w:tab w:val="left" w:pos="360"/>
        <w:tab w:val="right" w:leader="dot" w:pos="8630"/>
      </w:tabs>
      <w:spacing w:before="180" w:after="120"/>
    </w:pPr>
    <w:rPr>
      <w:b/>
      <w:bCs/>
      <w:caps/>
      <w:noProof/>
    </w:rPr>
  </w:style>
  <w:style w:type="paragraph" w:styleId="TOC2">
    <w:name w:val="toc 2"/>
    <w:basedOn w:val="Normal"/>
    <w:next w:val="Normal"/>
    <w:autoRedefine/>
    <w:uiPriority w:val="39"/>
    <w:rsid w:val="00A34BD3"/>
    <w:pPr>
      <w:tabs>
        <w:tab w:val="left" w:pos="900"/>
        <w:tab w:val="right" w:leader="dot" w:pos="8630"/>
      </w:tabs>
      <w:spacing w:line="240" w:lineRule="auto"/>
      <w:ind w:left="540"/>
    </w:pPr>
    <w:rPr>
      <w:rFonts w:cs="Tahoma"/>
      <w:noProof/>
    </w:rPr>
  </w:style>
  <w:style w:type="paragraph" w:styleId="TOC3">
    <w:name w:val="toc 3"/>
    <w:basedOn w:val="Normal"/>
    <w:next w:val="Normal"/>
    <w:autoRedefine/>
    <w:uiPriority w:val="39"/>
    <w:rsid w:val="00A34BD3"/>
    <w:pPr>
      <w:tabs>
        <w:tab w:val="left" w:pos="1200"/>
        <w:tab w:val="right" w:leader="dot" w:pos="8630"/>
      </w:tabs>
      <w:ind w:left="540"/>
    </w:pPr>
    <w:rPr>
      <w:i/>
      <w:noProof/>
      <w:szCs w:val="18"/>
    </w:rPr>
  </w:style>
  <w:style w:type="paragraph" w:customStyle="1" w:styleId="NormalTB">
    <w:name w:val="NormalTB"/>
    <w:rsid w:val="00A34BD3"/>
    <w:pPr>
      <w:spacing w:line="240" w:lineRule="auto"/>
      <w:jc w:val="center"/>
    </w:pPr>
    <w:rPr>
      <w:rFonts w:ascii=".VnTime" w:eastAsia="Times New Roman" w:hAnsi=".VnTime" w:cs="Times New Roman"/>
      <w:sz w:val="20"/>
      <w:szCs w:val="20"/>
      <w:lang w:val="en-GB"/>
    </w:rPr>
  </w:style>
  <w:style w:type="character" w:styleId="Hyperlink">
    <w:name w:val="Hyperlink"/>
    <w:uiPriority w:val="99"/>
    <w:rsid w:val="00A34BD3"/>
    <w:rPr>
      <w:color w:val="0000FF"/>
      <w:u w:val="single"/>
    </w:rPr>
  </w:style>
  <w:style w:type="paragraph" w:customStyle="1" w:styleId="NormalCaption">
    <w:name w:val="NormalCaption"/>
    <w:basedOn w:val="Normal"/>
    <w:rsid w:val="00A34BD3"/>
    <w:pPr>
      <w:widowControl w:val="0"/>
      <w:spacing w:after="120"/>
      <w:ind w:left="709"/>
    </w:pPr>
    <w:rPr>
      <w:b/>
      <w:bCs/>
    </w:rPr>
  </w:style>
  <w:style w:type="paragraph" w:customStyle="1" w:styleId="HeadingBig">
    <w:name w:val="Heading Big"/>
    <w:basedOn w:val="NormalTB"/>
    <w:autoRedefine/>
    <w:rsid w:val="00992135"/>
    <w:pPr>
      <w:widowControl w:val="0"/>
      <w:spacing w:after="0" w:line="312" w:lineRule="auto"/>
    </w:pPr>
    <w:rPr>
      <w:rFonts w:ascii="Times New Roman" w:hAnsi="Times New Roman"/>
      <w:b/>
      <w:snapToGrid w:val="0"/>
      <w:sz w:val="28"/>
      <w:szCs w:val="28"/>
      <w:lang w:val="en-US"/>
    </w:rPr>
  </w:style>
  <w:style w:type="paragraph" w:styleId="ListParagraph">
    <w:name w:val="List Paragraph"/>
    <w:basedOn w:val="Normal"/>
    <w:link w:val="ListParagraphChar"/>
    <w:qFormat/>
    <w:rsid w:val="00A34BD3"/>
    <w:pPr>
      <w:ind w:left="720"/>
      <w:contextualSpacing/>
    </w:pPr>
  </w:style>
  <w:style w:type="paragraph" w:styleId="TOCHeading">
    <w:name w:val="TOC Heading"/>
    <w:basedOn w:val="Heading1"/>
    <w:next w:val="Normal"/>
    <w:uiPriority w:val="39"/>
    <w:unhideWhenUsed/>
    <w:qFormat/>
    <w:rsid w:val="00A34BD3"/>
    <w:pPr>
      <w:outlineLvl w:val="9"/>
    </w:pPr>
    <w:rPr>
      <w:lang w:bidi="en-US"/>
    </w:rPr>
  </w:style>
  <w:style w:type="table" w:styleId="TableGrid">
    <w:name w:val="Table Grid"/>
    <w:basedOn w:val="TableNormal"/>
    <w:uiPriority w:val="59"/>
    <w:rsid w:val="00A34B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4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BD3"/>
    <w:rPr>
      <w:rFonts w:ascii="Tahoma" w:eastAsiaTheme="minorEastAsia" w:hAnsi="Tahoma" w:cs="Tahoma"/>
      <w:sz w:val="16"/>
      <w:szCs w:val="16"/>
    </w:rPr>
  </w:style>
  <w:style w:type="paragraph" w:styleId="BodyText">
    <w:name w:val="Body Text"/>
    <w:basedOn w:val="Normal"/>
    <w:link w:val="BodyTextChar"/>
    <w:uiPriority w:val="99"/>
    <w:semiHidden/>
    <w:unhideWhenUsed/>
    <w:rsid w:val="00A34BD3"/>
    <w:pPr>
      <w:spacing w:after="120"/>
    </w:pPr>
  </w:style>
  <w:style w:type="character" w:customStyle="1" w:styleId="BodyTextChar">
    <w:name w:val="Body Text Char"/>
    <w:basedOn w:val="DefaultParagraphFont"/>
    <w:link w:val="BodyText"/>
    <w:uiPriority w:val="99"/>
    <w:semiHidden/>
    <w:rsid w:val="00A34BD3"/>
    <w:rPr>
      <w:rFonts w:eastAsiaTheme="minorEastAsia"/>
    </w:rPr>
  </w:style>
  <w:style w:type="paragraph" w:styleId="TOC4">
    <w:name w:val="toc 4"/>
    <w:basedOn w:val="Normal"/>
    <w:next w:val="Normal"/>
    <w:autoRedefine/>
    <w:uiPriority w:val="39"/>
    <w:unhideWhenUsed/>
    <w:rsid w:val="00A34BD3"/>
    <w:pPr>
      <w:spacing w:after="100"/>
      <w:ind w:left="660"/>
    </w:pPr>
  </w:style>
  <w:style w:type="paragraph" w:styleId="TOC5">
    <w:name w:val="toc 5"/>
    <w:basedOn w:val="Normal"/>
    <w:next w:val="Normal"/>
    <w:autoRedefine/>
    <w:uiPriority w:val="39"/>
    <w:unhideWhenUsed/>
    <w:rsid w:val="00A34BD3"/>
    <w:pPr>
      <w:spacing w:after="100"/>
      <w:ind w:left="880"/>
    </w:pPr>
  </w:style>
  <w:style w:type="paragraph" w:styleId="TOC6">
    <w:name w:val="toc 6"/>
    <w:basedOn w:val="Normal"/>
    <w:next w:val="Normal"/>
    <w:autoRedefine/>
    <w:uiPriority w:val="39"/>
    <w:unhideWhenUsed/>
    <w:rsid w:val="00A34BD3"/>
    <w:pPr>
      <w:spacing w:after="100"/>
      <w:ind w:left="1100"/>
    </w:pPr>
  </w:style>
  <w:style w:type="paragraph" w:styleId="TOC7">
    <w:name w:val="toc 7"/>
    <w:basedOn w:val="Normal"/>
    <w:next w:val="Normal"/>
    <w:autoRedefine/>
    <w:uiPriority w:val="39"/>
    <w:unhideWhenUsed/>
    <w:rsid w:val="00A34BD3"/>
    <w:pPr>
      <w:spacing w:after="100"/>
      <w:ind w:left="1320"/>
    </w:pPr>
  </w:style>
  <w:style w:type="paragraph" w:styleId="TOC8">
    <w:name w:val="toc 8"/>
    <w:basedOn w:val="Normal"/>
    <w:next w:val="Normal"/>
    <w:autoRedefine/>
    <w:uiPriority w:val="39"/>
    <w:unhideWhenUsed/>
    <w:rsid w:val="00A34BD3"/>
    <w:pPr>
      <w:spacing w:after="100"/>
      <w:ind w:left="1540"/>
    </w:pPr>
  </w:style>
  <w:style w:type="paragraph" w:styleId="TOC9">
    <w:name w:val="toc 9"/>
    <w:basedOn w:val="Normal"/>
    <w:next w:val="Normal"/>
    <w:autoRedefine/>
    <w:uiPriority w:val="39"/>
    <w:unhideWhenUsed/>
    <w:rsid w:val="00A34BD3"/>
    <w:pPr>
      <w:spacing w:after="100"/>
      <w:ind w:left="1760"/>
    </w:pPr>
  </w:style>
  <w:style w:type="character" w:styleId="CommentReference">
    <w:name w:val="annotation reference"/>
    <w:basedOn w:val="DefaultParagraphFont"/>
    <w:uiPriority w:val="99"/>
    <w:semiHidden/>
    <w:unhideWhenUsed/>
    <w:rsid w:val="00A34BD3"/>
    <w:rPr>
      <w:sz w:val="16"/>
      <w:szCs w:val="16"/>
    </w:rPr>
  </w:style>
  <w:style w:type="paragraph" w:styleId="CommentText">
    <w:name w:val="annotation text"/>
    <w:basedOn w:val="Normal"/>
    <w:link w:val="CommentTextChar"/>
    <w:uiPriority w:val="99"/>
    <w:semiHidden/>
    <w:unhideWhenUsed/>
    <w:rsid w:val="00A34BD3"/>
    <w:pPr>
      <w:spacing w:line="240" w:lineRule="auto"/>
    </w:pPr>
    <w:rPr>
      <w:sz w:val="20"/>
      <w:szCs w:val="20"/>
    </w:rPr>
  </w:style>
  <w:style w:type="character" w:customStyle="1" w:styleId="CommentTextChar">
    <w:name w:val="Comment Text Char"/>
    <w:basedOn w:val="DefaultParagraphFont"/>
    <w:link w:val="CommentText"/>
    <w:uiPriority w:val="99"/>
    <w:semiHidden/>
    <w:rsid w:val="00A34BD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34BD3"/>
    <w:rPr>
      <w:b/>
      <w:bCs/>
    </w:rPr>
  </w:style>
  <w:style w:type="character" w:customStyle="1" w:styleId="CommentSubjectChar">
    <w:name w:val="Comment Subject Char"/>
    <w:basedOn w:val="CommentTextChar"/>
    <w:link w:val="CommentSubject"/>
    <w:uiPriority w:val="99"/>
    <w:semiHidden/>
    <w:rsid w:val="00A34BD3"/>
    <w:rPr>
      <w:rFonts w:eastAsiaTheme="minorEastAsia"/>
      <w:b/>
      <w:bCs/>
      <w:sz w:val="20"/>
      <w:szCs w:val="20"/>
    </w:rPr>
  </w:style>
  <w:style w:type="character" w:customStyle="1" w:styleId="ListParagraphChar">
    <w:name w:val="List Paragraph Char"/>
    <w:link w:val="ListParagraph"/>
    <w:locked/>
    <w:rsid w:val="00A34BD3"/>
    <w:rPr>
      <w:rFonts w:eastAsiaTheme="minorEastAsia"/>
    </w:rPr>
  </w:style>
  <w:style w:type="paragraph" w:styleId="HTMLPreformatted">
    <w:name w:val="HTML Preformatted"/>
    <w:basedOn w:val="Normal"/>
    <w:link w:val="HTMLPreformattedChar"/>
    <w:uiPriority w:val="99"/>
    <w:unhideWhenUsed/>
    <w:rsid w:val="00A3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4BD3"/>
    <w:rPr>
      <w:rFonts w:ascii="Courier New" w:eastAsia="Times New Roman" w:hAnsi="Courier New" w:cs="Courier New"/>
      <w:sz w:val="20"/>
      <w:szCs w:val="20"/>
    </w:rPr>
  </w:style>
  <w:style w:type="paragraph" w:styleId="PlainText">
    <w:name w:val="Plain Text"/>
    <w:basedOn w:val="Normal"/>
    <w:link w:val="PlainTextChar"/>
    <w:uiPriority w:val="99"/>
    <w:semiHidden/>
    <w:unhideWhenUsed/>
    <w:rsid w:val="00A34BD3"/>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A34BD3"/>
    <w:rPr>
      <w:rFonts w:ascii="Calibri" w:hAnsi="Calibri"/>
      <w:szCs w:val="21"/>
    </w:rPr>
  </w:style>
  <w:style w:type="character" w:styleId="FollowedHyperlink">
    <w:name w:val="FollowedHyperlink"/>
    <w:basedOn w:val="DefaultParagraphFont"/>
    <w:uiPriority w:val="99"/>
    <w:semiHidden/>
    <w:unhideWhenUsed/>
    <w:rsid w:val="00A34BD3"/>
    <w:rPr>
      <w:color w:val="800080" w:themeColor="followedHyperlink"/>
      <w:u w:val="single"/>
    </w:rPr>
  </w:style>
  <w:style w:type="paragraph" w:styleId="Header">
    <w:name w:val="header"/>
    <w:basedOn w:val="Normal"/>
    <w:link w:val="HeaderChar"/>
    <w:uiPriority w:val="99"/>
    <w:unhideWhenUsed/>
    <w:rsid w:val="00A34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BD3"/>
    <w:rPr>
      <w:rFonts w:eastAsiaTheme="minorEastAsia"/>
    </w:rPr>
  </w:style>
  <w:style w:type="paragraph" w:styleId="Footer">
    <w:name w:val="footer"/>
    <w:basedOn w:val="Normal"/>
    <w:link w:val="FooterChar"/>
    <w:uiPriority w:val="99"/>
    <w:unhideWhenUsed/>
    <w:rsid w:val="00A34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BD3"/>
    <w:rPr>
      <w:rFonts w:eastAsiaTheme="minorEastAsia"/>
    </w:rPr>
  </w:style>
  <w:style w:type="character" w:styleId="PlaceholderText">
    <w:name w:val="Placeholder Text"/>
    <w:basedOn w:val="DefaultParagraphFont"/>
    <w:uiPriority w:val="99"/>
    <w:semiHidden/>
    <w:rsid w:val="00A34BD3"/>
    <w:rPr>
      <w:color w:val="808080"/>
    </w:rPr>
  </w:style>
  <w:style w:type="paragraph" w:customStyle="1" w:styleId="F5D665FCE9284B4FB2622A1808488B87">
    <w:name w:val="F5D665FCE9284B4FB2622A1808488B87"/>
    <w:rsid w:val="00CA2E8E"/>
    <w:rPr>
      <w:lang w:eastAsia="ja-JP"/>
    </w:rPr>
  </w:style>
  <w:style w:type="character" w:customStyle="1" w:styleId="Heading2Char">
    <w:name w:val="Heading 2 Char"/>
    <w:basedOn w:val="DefaultParagraphFont"/>
    <w:link w:val="Heading2"/>
    <w:uiPriority w:val="9"/>
    <w:rsid w:val="001E1C44"/>
    <w:rPr>
      <w:rFonts w:asciiTheme="majorHAnsi" w:eastAsiaTheme="majorEastAsia" w:hAnsiTheme="majorHAnsi" w:cstheme="majorBidi"/>
      <w:b/>
      <w:bCs/>
      <w:color w:val="4F81BD" w:themeColor="accent1"/>
      <w:sz w:val="26"/>
      <w:szCs w:val="26"/>
    </w:rPr>
  </w:style>
  <w:style w:type="character" w:customStyle="1" w:styleId="description">
    <w:name w:val="description"/>
    <w:rsid w:val="00D3445F"/>
    <w:rPr>
      <w:i/>
      <w:iCs/>
      <w:color w:val="0000FF"/>
    </w:rPr>
  </w:style>
  <w:style w:type="paragraph" w:styleId="NormalWeb">
    <w:name w:val="Normal (Web)"/>
    <w:basedOn w:val="Normal"/>
    <w:uiPriority w:val="99"/>
    <w:unhideWhenUsed/>
    <w:rsid w:val="004F61A0"/>
    <w:pPr>
      <w:spacing w:before="100" w:beforeAutospacing="1" w:after="100" w:afterAutospacing="1" w:line="240" w:lineRule="auto"/>
    </w:pPr>
    <w:rPr>
      <w:rFonts w:eastAsia="Times New Roman" w:cs="Times New Roman"/>
      <w:szCs w:val="24"/>
    </w:rPr>
  </w:style>
  <w:style w:type="character" w:customStyle="1" w:styleId="value">
    <w:name w:val="value"/>
    <w:basedOn w:val="DefaultParagraphFont"/>
    <w:rsid w:val="00496414"/>
  </w:style>
  <w:style w:type="paragraph" w:styleId="DocumentMap">
    <w:name w:val="Document Map"/>
    <w:basedOn w:val="Normal"/>
    <w:link w:val="DocumentMapChar"/>
    <w:uiPriority w:val="99"/>
    <w:semiHidden/>
    <w:unhideWhenUsed/>
    <w:rsid w:val="00086A0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6A0B"/>
    <w:rPr>
      <w:rFonts w:ascii="Tahoma" w:hAnsi="Tahoma" w:cs="Tahoma"/>
      <w:sz w:val="16"/>
      <w:szCs w:val="16"/>
    </w:rPr>
  </w:style>
  <w:style w:type="paragraph" w:styleId="BodyTextIndent">
    <w:name w:val="Body Text Indent"/>
    <w:basedOn w:val="Normal"/>
    <w:link w:val="BodyTextIndentChar"/>
    <w:rsid w:val="000D7A78"/>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0D7A78"/>
    <w:rPr>
      <w:rFonts w:ascii=".VnTime" w:eastAsia="Times New Roman" w:hAnsi=".VnTime" w:cs="Times New Roman"/>
      <w:sz w:val="28"/>
      <w:szCs w:val="24"/>
    </w:rPr>
  </w:style>
  <w:style w:type="paragraph" w:customStyle="1" w:styleId="muc2">
    <w:name w:val="muc2"/>
    <w:basedOn w:val="Normal"/>
    <w:rsid w:val="009E5932"/>
    <w:pPr>
      <w:autoSpaceDN w:val="0"/>
      <w:spacing w:before="60" w:after="0" w:line="360" w:lineRule="auto"/>
    </w:pPr>
    <w:rPr>
      <w:rFonts w:ascii="Calibri" w:eastAsia="Calibri" w:hAnsi="Calibri" w:cs="Times New Roman"/>
      <w:b/>
      <w:bCs/>
    </w:rPr>
  </w:style>
  <w:style w:type="character" w:customStyle="1" w:styleId="UnresolvedMention1">
    <w:name w:val="Unresolved Mention1"/>
    <w:basedOn w:val="DefaultParagraphFont"/>
    <w:uiPriority w:val="99"/>
    <w:semiHidden/>
    <w:unhideWhenUsed/>
    <w:rsid w:val="00733C32"/>
    <w:rPr>
      <w:color w:val="605E5C"/>
      <w:shd w:val="clear" w:color="auto" w:fill="E1DFDD"/>
    </w:rPr>
  </w:style>
  <w:style w:type="character" w:styleId="BookTitle">
    <w:name w:val="Book Title"/>
    <w:aliases w:val="STitle"/>
    <w:basedOn w:val="DefaultParagraphFont"/>
    <w:uiPriority w:val="17"/>
    <w:qFormat/>
    <w:rsid w:val="00684A8D"/>
    <w:rPr>
      <w:rFonts w:asciiTheme="majorHAnsi" w:hAnsiTheme="majorHAnsi"/>
      <w:b/>
      <w:bCs/>
      <w:i w:val="0"/>
      <w:iCs/>
      <w:spacing w:val="5"/>
      <w:sz w:val="28"/>
    </w:rPr>
  </w:style>
  <w:style w:type="paragraph" w:customStyle="1" w:styleId="NormalH">
    <w:name w:val="NormalH"/>
    <w:basedOn w:val="Normal"/>
    <w:autoRedefine/>
    <w:rsid w:val="00684A8D"/>
    <w:pPr>
      <w:pageBreakBefore/>
      <w:tabs>
        <w:tab w:val="left" w:pos="2160"/>
        <w:tab w:val="right" w:pos="5040"/>
        <w:tab w:val="left" w:pos="5760"/>
        <w:tab w:val="right" w:pos="8640"/>
      </w:tabs>
      <w:spacing w:before="360" w:after="240" w:line="240" w:lineRule="auto"/>
      <w:jc w:val="center"/>
    </w:pPr>
    <w:rPr>
      <w:rFonts w:eastAsia="Times New Roman" w:cs="Times New Roman"/>
      <w:b/>
      <w:bCs/>
      <w:caps/>
      <w:sz w:val="28"/>
      <w:szCs w:val="24"/>
    </w:rPr>
  </w:style>
  <w:style w:type="paragraph" w:styleId="Title">
    <w:name w:val="Title"/>
    <w:aliases w:val="Doc Title"/>
    <w:basedOn w:val="Normal"/>
    <w:next w:val="Normal"/>
    <w:link w:val="TitleChar"/>
    <w:uiPriority w:val="8"/>
    <w:qFormat/>
    <w:rsid w:val="00C66D14"/>
    <w:pPr>
      <w:autoSpaceDE w:val="0"/>
      <w:autoSpaceDN w:val="0"/>
      <w:spacing w:before="240" w:after="240" w:line="240" w:lineRule="auto"/>
      <w:ind w:firstLine="576"/>
      <w:contextualSpacing/>
      <w:jc w:val="center"/>
    </w:pPr>
    <w:rPr>
      <w:rFonts w:asciiTheme="majorHAnsi" w:eastAsiaTheme="majorEastAsia" w:hAnsiTheme="majorHAnsi" w:cstheme="majorBidi"/>
      <w:spacing w:val="-10"/>
      <w:kern w:val="28"/>
      <w:sz w:val="48"/>
      <w:szCs w:val="56"/>
      <w:lang w:eastAsia="en-AU"/>
    </w:rPr>
  </w:style>
  <w:style w:type="character" w:customStyle="1" w:styleId="TitleChar">
    <w:name w:val="Title Char"/>
    <w:aliases w:val="Doc Title Char"/>
    <w:basedOn w:val="DefaultParagraphFont"/>
    <w:link w:val="Title"/>
    <w:uiPriority w:val="8"/>
    <w:rsid w:val="00C66D14"/>
    <w:rPr>
      <w:rFonts w:asciiTheme="majorHAnsi" w:eastAsiaTheme="majorEastAsia" w:hAnsiTheme="majorHAnsi" w:cstheme="majorBidi"/>
      <w:spacing w:val="-10"/>
      <w:kern w:val="28"/>
      <w:sz w:val="48"/>
      <w:szCs w:val="56"/>
      <w:lang w:eastAsia="en-AU"/>
    </w:rPr>
  </w:style>
  <w:style w:type="character" w:styleId="Strong">
    <w:name w:val="Strong"/>
    <w:basedOn w:val="DefaultParagraphFont"/>
    <w:uiPriority w:val="11"/>
    <w:qFormat/>
    <w:rsid w:val="00C66D14"/>
    <w:rPr>
      <w:rFonts w:ascii="Times New Roman" w:hAnsi="Times New Roman"/>
      <w:b/>
      <w:bCs/>
      <w:sz w:val="24"/>
    </w:rPr>
  </w:style>
  <w:style w:type="character" w:customStyle="1" w:styleId="fontstyle01">
    <w:name w:val="fontstyle01"/>
    <w:basedOn w:val="DefaultParagraphFont"/>
    <w:rsid w:val="001F6242"/>
    <w:rPr>
      <w:rFonts w:ascii="TimesNewRoman" w:hAnsi="TimesNewRoman" w:hint="default"/>
      <w:b w:val="0"/>
      <w:bCs w:val="0"/>
      <w:i w:val="0"/>
      <w:iCs w:val="0"/>
      <w:color w:val="000000"/>
      <w:sz w:val="22"/>
      <w:szCs w:val="22"/>
    </w:rPr>
  </w:style>
  <w:style w:type="paragraph" w:customStyle="1" w:styleId="table">
    <w:name w:val="table"/>
    <w:basedOn w:val="Caption"/>
    <w:qFormat/>
    <w:rsid w:val="009B2E95"/>
    <w:pPr>
      <w:spacing w:before="120" w:after="240"/>
      <w:jc w:val="both"/>
      <w:outlineLvl w:val="0"/>
    </w:pPr>
    <w:rPr>
      <w:rFonts w:eastAsiaTheme="minorHAnsi"/>
      <w:b/>
      <w:bCs/>
      <w:i w:val="0"/>
      <w:iCs w:val="0"/>
      <w:color w:val="auto"/>
      <w:sz w:val="22"/>
    </w:rPr>
  </w:style>
  <w:style w:type="paragraph" w:styleId="Caption">
    <w:name w:val="caption"/>
    <w:basedOn w:val="Normal"/>
    <w:next w:val="Normal"/>
    <w:uiPriority w:val="35"/>
    <w:semiHidden/>
    <w:unhideWhenUsed/>
    <w:qFormat/>
    <w:rsid w:val="009B2E95"/>
    <w:pPr>
      <w:spacing w:line="240" w:lineRule="auto"/>
    </w:pPr>
    <w:rPr>
      <w:i/>
      <w:iCs/>
      <w:color w:val="1F497D" w:themeColor="text2"/>
      <w:sz w:val="18"/>
      <w:szCs w:val="18"/>
    </w:rPr>
  </w:style>
  <w:style w:type="character" w:customStyle="1" w:styleId="UnresolvedMention">
    <w:name w:val="Unresolved Mention"/>
    <w:basedOn w:val="DefaultParagraphFont"/>
    <w:uiPriority w:val="99"/>
    <w:semiHidden/>
    <w:unhideWhenUsed/>
    <w:rsid w:val="00676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8559">
      <w:bodyDiv w:val="1"/>
      <w:marLeft w:val="0"/>
      <w:marRight w:val="0"/>
      <w:marTop w:val="0"/>
      <w:marBottom w:val="0"/>
      <w:divBdr>
        <w:top w:val="none" w:sz="0" w:space="0" w:color="auto"/>
        <w:left w:val="none" w:sz="0" w:space="0" w:color="auto"/>
        <w:bottom w:val="none" w:sz="0" w:space="0" w:color="auto"/>
        <w:right w:val="none" w:sz="0" w:space="0" w:color="auto"/>
      </w:divBdr>
    </w:div>
    <w:div w:id="52823715">
      <w:bodyDiv w:val="1"/>
      <w:marLeft w:val="0"/>
      <w:marRight w:val="0"/>
      <w:marTop w:val="0"/>
      <w:marBottom w:val="0"/>
      <w:divBdr>
        <w:top w:val="none" w:sz="0" w:space="0" w:color="auto"/>
        <w:left w:val="none" w:sz="0" w:space="0" w:color="auto"/>
        <w:bottom w:val="none" w:sz="0" w:space="0" w:color="auto"/>
        <w:right w:val="none" w:sz="0" w:space="0" w:color="auto"/>
      </w:divBdr>
    </w:div>
    <w:div w:id="68385286">
      <w:bodyDiv w:val="1"/>
      <w:marLeft w:val="0"/>
      <w:marRight w:val="0"/>
      <w:marTop w:val="0"/>
      <w:marBottom w:val="0"/>
      <w:divBdr>
        <w:top w:val="none" w:sz="0" w:space="0" w:color="auto"/>
        <w:left w:val="none" w:sz="0" w:space="0" w:color="auto"/>
        <w:bottom w:val="none" w:sz="0" w:space="0" w:color="auto"/>
        <w:right w:val="none" w:sz="0" w:space="0" w:color="auto"/>
      </w:divBdr>
    </w:div>
    <w:div w:id="102506691">
      <w:bodyDiv w:val="1"/>
      <w:marLeft w:val="0"/>
      <w:marRight w:val="0"/>
      <w:marTop w:val="0"/>
      <w:marBottom w:val="0"/>
      <w:divBdr>
        <w:top w:val="none" w:sz="0" w:space="0" w:color="auto"/>
        <w:left w:val="none" w:sz="0" w:space="0" w:color="auto"/>
        <w:bottom w:val="none" w:sz="0" w:space="0" w:color="auto"/>
        <w:right w:val="none" w:sz="0" w:space="0" w:color="auto"/>
      </w:divBdr>
    </w:div>
    <w:div w:id="110634304">
      <w:bodyDiv w:val="1"/>
      <w:marLeft w:val="0"/>
      <w:marRight w:val="0"/>
      <w:marTop w:val="0"/>
      <w:marBottom w:val="0"/>
      <w:divBdr>
        <w:top w:val="none" w:sz="0" w:space="0" w:color="auto"/>
        <w:left w:val="none" w:sz="0" w:space="0" w:color="auto"/>
        <w:bottom w:val="none" w:sz="0" w:space="0" w:color="auto"/>
        <w:right w:val="none" w:sz="0" w:space="0" w:color="auto"/>
      </w:divBdr>
    </w:div>
    <w:div w:id="139541358">
      <w:bodyDiv w:val="1"/>
      <w:marLeft w:val="0"/>
      <w:marRight w:val="0"/>
      <w:marTop w:val="0"/>
      <w:marBottom w:val="0"/>
      <w:divBdr>
        <w:top w:val="none" w:sz="0" w:space="0" w:color="auto"/>
        <w:left w:val="none" w:sz="0" w:space="0" w:color="auto"/>
        <w:bottom w:val="none" w:sz="0" w:space="0" w:color="auto"/>
        <w:right w:val="none" w:sz="0" w:space="0" w:color="auto"/>
      </w:divBdr>
    </w:div>
    <w:div w:id="167067547">
      <w:bodyDiv w:val="1"/>
      <w:marLeft w:val="0"/>
      <w:marRight w:val="0"/>
      <w:marTop w:val="0"/>
      <w:marBottom w:val="0"/>
      <w:divBdr>
        <w:top w:val="none" w:sz="0" w:space="0" w:color="auto"/>
        <w:left w:val="none" w:sz="0" w:space="0" w:color="auto"/>
        <w:bottom w:val="none" w:sz="0" w:space="0" w:color="auto"/>
        <w:right w:val="none" w:sz="0" w:space="0" w:color="auto"/>
      </w:divBdr>
    </w:div>
    <w:div w:id="215703433">
      <w:bodyDiv w:val="1"/>
      <w:marLeft w:val="0"/>
      <w:marRight w:val="0"/>
      <w:marTop w:val="0"/>
      <w:marBottom w:val="0"/>
      <w:divBdr>
        <w:top w:val="none" w:sz="0" w:space="0" w:color="auto"/>
        <w:left w:val="none" w:sz="0" w:space="0" w:color="auto"/>
        <w:bottom w:val="none" w:sz="0" w:space="0" w:color="auto"/>
        <w:right w:val="none" w:sz="0" w:space="0" w:color="auto"/>
      </w:divBdr>
    </w:div>
    <w:div w:id="307246704">
      <w:bodyDiv w:val="1"/>
      <w:marLeft w:val="0"/>
      <w:marRight w:val="0"/>
      <w:marTop w:val="0"/>
      <w:marBottom w:val="0"/>
      <w:divBdr>
        <w:top w:val="none" w:sz="0" w:space="0" w:color="auto"/>
        <w:left w:val="none" w:sz="0" w:space="0" w:color="auto"/>
        <w:bottom w:val="none" w:sz="0" w:space="0" w:color="auto"/>
        <w:right w:val="none" w:sz="0" w:space="0" w:color="auto"/>
      </w:divBdr>
    </w:div>
    <w:div w:id="315229872">
      <w:bodyDiv w:val="1"/>
      <w:marLeft w:val="0"/>
      <w:marRight w:val="0"/>
      <w:marTop w:val="0"/>
      <w:marBottom w:val="0"/>
      <w:divBdr>
        <w:top w:val="none" w:sz="0" w:space="0" w:color="auto"/>
        <w:left w:val="none" w:sz="0" w:space="0" w:color="auto"/>
        <w:bottom w:val="none" w:sz="0" w:space="0" w:color="auto"/>
        <w:right w:val="none" w:sz="0" w:space="0" w:color="auto"/>
      </w:divBdr>
    </w:div>
    <w:div w:id="337117339">
      <w:bodyDiv w:val="1"/>
      <w:marLeft w:val="0"/>
      <w:marRight w:val="0"/>
      <w:marTop w:val="0"/>
      <w:marBottom w:val="0"/>
      <w:divBdr>
        <w:top w:val="none" w:sz="0" w:space="0" w:color="auto"/>
        <w:left w:val="none" w:sz="0" w:space="0" w:color="auto"/>
        <w:bottom w:val="none" w:sz="0" w:space="0" w:color="auto"/>
        <w:right w:val="none" w:sz="0" w:space="0" w:color="auto"/>
      </w:divBdr>
    </w:div>
    <w:div w:id="360013552">
      <w:bodyDiv w:val="1"/>
      <w:marLeft w:val="0"/>
      <w:marRight w:val="0"/>
      <w:marTop w:val="0"/>
      <w:marBottom w:val="0"/>
      <w:divBdr>
        <w:top w:val="none" w:sz="0" w:space="0" w:color="auto"/>
        <w:left w:val="none" w:sz="0" w:space="0" w:color="auto"/>
        <w:bottom w:val="none" w:sz="0" w:space="0" w:color="auto"/>
        <w:right w:val="none" w:sz="0" w:space="0" w:color="auto"/>
      </w:divBdr>
    </w:div>
    <w:div w:id="394283698">
      <w:bodyDiv w:val="1"/>
      <w:marLeft w:val="0"/>
      <w:marRight w:val="0"/>
      <w:marTop w:val="0"/>
      <w:marBottom w:val="0"/>
      <w:divBdr>
        <w:top w:val="none" w:sz="0" w:space="0" w:color="auto"/>
        <w:left w:val="none" w:sz="0" w:space="0" w:color="auto"/>
        <w:bottom w:val="none" w:sz="0" w:space="0" w:color="auto"/>
        <w:right w:val="none" w:sz="0" w:space="0" w:color="auto"/>
      </w:divBdr>
    </w:div>
    <w:div w:id="399863696">
      <w:bodyDiv w:val="1"/>
      <w:marLeft w:val="0"/>
      <w:marRight w:val="0"/>
      <w:marTop w:val="0"/>
      <w:marBottom w:val="0"/>
      <w:divBdr>
        <w:top w:val="none" w:sz="0" w:space="0" w:color="auto"/>
        <w:left w:val="none" w:sz="0" w:space="0" w:color="auto"/>
        <w:bottom w:val="none" w:sz="0" w:space="0" w:color="auto"/>
        <w:right w:val="none" w:sz="0" w:space="0" w:color="auto"/>
      </w:divBdr>
    </w:div>
    <w:div w:id="406535483">
      <w:bodyDiv w:val="1"/>
      <w:marLeft w:val="0"/>
      <w:marRight w:val="0"/>
      <w:marTop w:val="0"/>
      <w:marBottom w:val="0"/>
      <w:divBdr>
        <w:top w:val="none" w:sz="0" w:space="0" w:color="auto"/>
        <w:left w:val="none" w:sz="0" w:space="0" w:color="auto"/>
        <w:bottom w:val="none" w:sz="0" w:space="0" w:color="auto"/>
        <w:right w:val="none" w:sz="0" w:space="0" w:color="auto"/>
      </w:divBdr>
    </w:div>
    <w:div w:id="490217717">
      <w:bodyDiv w:val="1"/>
      <w:marLeft w:val="0"/>
      <w:marRight w:val="0"/>
      <w:marTop w:val="0"/>
      <w:marBottom w:val="0"/>
      <w:divBdr>
        <w:top w:val="none" w:sz="0" w:space="0" w:color="auto"/>
        <w:left w:val="none" w:sz="0" w:space="0" w:color="auto"/>
        <w:bottom w:val="none" w:sz="0" w:space="0" w:color="auto"/>
        <w:right w:val="none" w:sz="0" w:space="0" w:color="auto"/>
      </w:divBdr>
    </w:div>
    <w:div w:id="555168991">
      <w:bodyDiv w:val="1"/>
      <w:marLeft w:val="0"/>
      <w:marRight w:val="0"/>
      <w:marTop w:val="0"/>
      <w:marBottom w:val="0"/>
      <w:divBdr>
        <w:top w:val="none" w:sz="0" w:space="0" w:color="auto"/>
        <w:left w:val="none" w:sz="0" w:space="0" w:color="auto"/>
        <w:bottom w:val="none" w:sz="0" w:space="0" w:color="auto"/>
        <w:right w:val="none" w:sz="0" w:space="0" w:color="auto"/>
      </w:divBdr>
    </w:div>
    <w:div w:id="593591451">
      <w:bodyDiv w:val="1"/>
      <w:marLeft w:val="0"/>
      <w:marRight w:val="0"/>
      <w:marTop w:val="0"/>
      <w:marBottom w:val="0"/>
      <w:divBdr>
        <w:top w:val="none" w:sz="0" w:space="0" w:color="auto"/>
        <w:left w:val="none" w:sz="0" w:space="0" w:color="auto"/>
        <w:bottom w:val="none" w:sz="0" w:space="0" w:color="auto"/>
        <w:right w:val="none" w:sz="0" w:space="0" w:color="auto"/>
      </w:divBdr>
    </w:div>
    <w:div w:id="663363855">
      <w:bodyDiv w:val="1"/>
      <w:marLeft w:val="0"/>
      <w:marRight w:val="0"/>
      <w:marTop w:val="0"/>
      <w:marBottom w:val="0"/>
      <w:divBdr>
        <w:top w:val="none" w:sz="0" w:space="0" w:color="auto"/>
        <w:left w:val="none" w:sz="0" w:space="0" w:color="auto"/>
        <w:bottom w:val="none" w:sz="0" w:space="0" w:color="auto"/>
        <w:right w:val="none" w:sz="0" w:space="0" w:color="auto"/>
      </w:divBdr>
    </w:div>
    <w:div w:id="718819994">
      <w:bodyDiv w:val="1"/>
      <w:marLeft w:val="0"/>
      <w:marRight w:val="0"/>
      <w:marTop w:val="0"/>
      <w:marBottom w:val="0"/>
      <w:divBdr>
        <w:top w:val="none" w:sz="0" w:space="0" w:color="auto"/>
        <w:left w:val="none" w:sz="0" w:space="0" w:color="auto"/>
        <w:bottom w:val="none" w:sz="0" w:space="0" w:color="auto"/>
        <w:right w:val="none" w:sz="0" w:space="0" w:color="auto"/>
      </w:divBdr>
    </w:div>
    <w:div w:id="778111502">
      <w:bodyDiv w:val="1"/>
      <w:marLeft w:val="0"/>
      <w:marRight w:val="0"/>
      <w:marTop w:val="0"/>
      <w:marBottom w:val="0"/>
      <w:divBdr>
        <w:top w:val="none" w:sz="0" w:space="0" w:color="auto"/>
        <w:left w:val="none" w:sz="0" w:space="0" w:color="auto"/>
        <w:bottom w:val="none" w:sz="0" w:space="0" w:color="auto"/>
        <w:right w:val="none" w:sz="0" w:space="0" w:color="auto"/>
      </w:divBdr>
      <w:divsChild>
        <w:div w:id="558977064">
          <w:marLeft w:val="0"/>
          <w:marRight w:val="0"/>
          <w:marTop w:val="0"/>
          <w:marBottom w:val="0"/>
          <w:divBdr>
            <w:top w:val="none" w:sz="0" w:space="0" w:color="auto"/>
            <w:left w:val="none" w:sz="0" w:space="0" w:color="auto"/>
            <w:bottom w:val="none" w:sz="0" w:space="0" w:color="auto"/>
            <w:right w:val="none" w:sz="0" w:space="0" w:color="auto"/>
          </w:divBdr>
        </w:div>
        <w:div w:id="472914900">
          <w:marLeft w:val="0"/>
          <w:marRight w:val="0"/>
          <w:marTop w:val="0"/>
          <w:marBottom w:val="0"/>
          <w:divBdr>
            <w:top w:val="none" w:sz="0" w:space="0" w:color="auto"/>
            <w:left w:val="none" w:sz="0" w:space="0" w:color="auto"/>
            <w:bottom w:val="none" w:sz="0" w:space="0" w:color="auto"/>
            <w:right w:val="none" w:sz="0" w:space="0" w:color="auto"/>
          </w:divBdr>
        </w:div>
        <w:div w:id="603538768">
          <w:marLeft w:val="0"/>
          <w:marRight w:val="0"/>
          <w:marTop w:val="0"/>
          <w:marBottom w:val="0"/>
          <w:divBdr>
            <w:top w:val="none" w:sz="0" w:space="0" w:color="auto"/>
            <w:left w:val="none" w:sz="0" w:space="0" w:color="auto"/>
            <w:bottom w:val="none" w:sz="0" w:space="0" w:color="auto"/>
            <w:right w:val="none" w:sz="0" w:space="0" w:color="auto"/>
          </w:divBdr>
        </w:div>
        <w:div w:id="608468962">
          <w:marLeft w:val="0"/>
          <w:marRight w:val="0"/>
          <w:marTop w:val="0"/>
          <w:marBottom w:val="0"/>
          <w:divBdr>
            <w:top w:val="none" w:sz="0" w:space="0" w:color="auto"/>
            <w:left w:val="none" w:sz="0" w:space="0" w:color="auto"/>
            <w:bottom w:val="none" w:sz="0" w:space="0" w:color="auto"/>
            <w:right w:val="none" w:sz="0" w:space="0" w:color="auto"/>
          </w:divBdr>
        </w:div>
        <w:div w:id="1037006292">
          <w:marLeft w:val="0"/>
          <w:marRight w:val="0"/>
          <w:marTop w:val="0"/>
          <w:marBottom w:val="0"/>
          <w:divBdr>
            <w:top w:val="none" w:sz="0" w:space="0" w:color="auto"/>
            <w:left w:val="none" w:sz="0" w:space="0" w:color="auto"/>
            <w:bottom w:val="none" w:sz="0" w:space="0" w:color="auto"/>
            <w:right w:val="none" w:sz="0" w:space="0" w:color="auto"/>
          </w:divBdr>
        </w:div>
        <w:div w:id="1584610551">
          <w:marLeft w:val="0"/>
          <w:marRight w:val="0"/>
          <w:marTop w:val="0"/>
          <w:marBottom w:val="0"/>
          <w:divBdr>
            <w:top w:val="none" w:sz="0" w:space="0" w:color="auto"/>
            <w:left w:val="none" w:sz="0" w:space="0" w:color="auto"/>
            <w:bottom w:val="none" w:sz="0" w:space="0" w:color="auto"/>
            <w:right w:val="none" w:sz="0" w:space="0" w:color="auto"/>
          </w:divBdr>
        </w:div>
        <w:div w:id="1643270504">
          <w:marLeft w:val="0"/>
          <w:marRight w:val="0"/>
          <w:marTop w:val="0"/>
          <w:marBottom w:val="0"/>
          <w:divBdr>
            <w:top w:val="none" w:sz="0" w:space="0" w:color="auto"/>
            <w:left w:val="none" w:sz="0" w:space="0" w:color="auto"/>
            <w:bottom w:val="none" w:sz="0" w:space="0" w:color="auto"/>
            <w:right w:val="none" w:sz="0" w:space="0" w:color="auto"/>
          </w:divBdr>
        </w:div>
        <w:div w:id="844706386">
          <w:marLeft w:val="0"/>
          <w:marRight w:val="0"/>
          <w:marTop w:val="0"/>
          <w:marBottom w:val="0"/>
          <w:divBdr>
            <w:top w:val="none" w:sz="0" w:space="0" w:color="auto"/>
            <w:left w:val="none" w:sz="0" w:space="0" w:color="auto"/>
            <w:bottom w:val="none" w:sz="0" w:space="0" w:color="auto"/>
            <w:right w:val="none" w:sz="0" w:space="0" w:color="auto"/>
          </w:divBdr>
        </w:div>
        <w:div w:id="2092966354">
          <w:marLeft w:val="0"/>
          <w:marRight w:val="0"/>
          <w:marTop w:val="0"/>
          <w:marBottom w:val="0"/>
          <w:divBdr>
            <w:top w:val="none" w:sz="0" w:space="0" w:color="auto"/>
            <w:left w:val="none" w:sz="0" w:space="0" w:color="auto"/>
            <w:bottom w:val="none" w:sz="0" w:space="0" w:color="auto"/>
            <w:right w:val="none" w:sz="0" w:space="0" w:color="auto"/>
          </w:divBdr>
        </w:div>
        <w:div w:id="233470384">
          <w:marLeft w:val="0"/>
          <w:marRight w:val="0"/>
          <w:marTop w:val="0"/>
          <w:marBottom w:val="0"/>
          <w:divBdr>
            <w:top w:val="none" w:sz="0" w:space="0" w:color="auto"/>
            <w:left w:val="none" w:sz="0" w:space="0" w:color="auto"/>
            <w:bottom w:val="none" w:sz="0" w:space="0" w:color="auto"/>
            <w:right w:val="none" w:sz="0" w:space="0" w:color="auto"/>
          </w:divBdr>
        </w:div>
        <w:div w:id="231962881">
          <w:marLeft w:val="0"/>
          <w:marRight w:val="0"/>
          <w:marTop w:val="0"/>
          <w:marBottom w:val="0"/>
          <w:divBdr>
            <w:top w:val="none" w:sz="0" w:space="0" w:color="auto"/>
            <w:left w:val="none" w:sz="0" w:space="0" w:color="auto"/>
            <w:bottom w:val="none" w:sz="0" w:space="0" w:color="auto"/>
            <w:right w:val="none" w:sz="0" w:space="0" w:color="auto"/>
          </w:divBdr>
        </w:div>
        <w:div w:id="1027098156">
          <w:marLeft w:val="0"/>
          <w:marRight w:val="0"/>
          <w:marTop w:val="0"/>
          <w:marBottom w:val="0"/>
          <w:divBdr>
            <w:top w:val="none" w:sz="0" w:space="0" w:color="auto"/>
            <w:left w:val="none" w:sz="0" w:space="0" w:color="auto"/>
            <w:bottom w:val="none" w:sz="0" w:space="0" w:color="auto"/>
            <w:right w:val="none" w:sz="0" w:space="0" w:color="auto"/>
          </w:divBdr>
        </w:div>
        <w:div w:id="370767988">
          <w:marLeft w:val="0"/>
          <w:marRight w:val="0"/>
          <w:marTop w:val="0"/>
          <w:marBottom w:val="0"/>
          <w:divBdr>
            <w:top w:val="none" w:sz="0" w:space="0" w:color="auto"/>
            <w:left w:val="none" w:sz="0" w:space="0" w:color="auto"/>
            <w:bottom w:val="none" w:sz="0" w:space="0" w:color="auto"/>
            <w:right w:val="none" w:sz="0" w:space="0" w:color="auto"/>
          </w:divBdr>
        </w:div>
        <w:div w:id="722750521">
          <w:marLeft w:val="0"/>
          <w:marRight w:val="0"/>
          <w:marTop w:val="0"/>
          <w:marBottom w:val="0"/>
          <w:divBdr>
            <w:top w:val="none" w:sz="0" w:space="0" w:color="auto"/>
            <w:left w:val="none" w:sz="0" w:space="0" w:color="auto"/>
            <w:bottom w:val="none" w:sz="0" w:space="0" w:color="auto"/>
            <w:right w:val="none" w:sz="0" w:space="0" w:color="auto"/>
          </w:divBdr>
        </w:div>
        <w:div w:id="1351292858">
          <w:marLeft w:val="0"/>
          <w:marRight w:val="0"/>
          <w:marTop w:val="0"/>
          <w:marBottom w:val="0"/>
          <w:divBdr>
            <w:top w:val="none" w:sz="0" w:space="0" w:color="auto"/>
            <w:left w:val="none" w:sz="0" w:space="0" w:color="auto"/>
            <w:bottom w:val="none" w:sz="0" w:space="0" w:color="auto"/>
            <w:right w:val="none" w:sz="0" w:space="0" w:color="auto"/>
          </w:divBdr>
        </w:div>
        <w:div w:id="1280531394">
          <w:marLeft w:val="0"/>
          <w:marRight w:val="0"/>
          <w:marTop w:val="0"/>
          <w:marBottom w:val="0"/>
          <w:divBdr>
            <w:top w:val="none" w:sz="0" w:space="0" w:color="auto"/>
            <w:left w:val="none" w:sz="0" w:space="0" w:color="auto"/>
            <w:bottom w:val="none" w:sz="0" w:space="0" w:color="auto"/>
            <w:right w:val="none" w:sz="0" w:space="0" w:color="auto"/>
          </w:divBdr>
        </w:div>
        <w:div w:id="1010450881">
          <w:marLeft w:val="0"/>
          <w:marRight w:val="0"/>
          <w:marTop w:val="0"/>
          <w:marBottom w:val="0"/>
          <w:divBdr>
            <w:top w:val="none" w:sz="0" w:space="0" w:color="auto"/>
            <w:left w:val="none" w:sz="0" w:space="0" w:color="auto"/>
            <w:bottom w:val="none" w:sz="0" w:space="0" w:color="auto"/>
            <w:right w:val="none" w:sz="0" w:space="0" w:color="auto"/>
          </w:divBdr>
        </w:div>
      </w:divsChild>
    </w:div>
    <w:div w:id="799113209">
      <w:bodyDiv w:val="1"/>
      <w:marLeft w:val="0"/>
      <w:marRight w:val="0"/>
      <w:marTop w:val="0"/>
      <w:marBottom w:val="0"/>
      <w:divBdr>
        <w:top w:val="none" w:sz="0" w:space="0" w:color="auto"/>
        <w:left w:val="none" w:sz="0" w:space="0" w:color="auto"/>
        <w:bottom w:val="none" w:sz="0" w:space="0" w:color="auto"/>
        <w:right w:val="none" w:sz="0" w:space="0" w:color="auto"/>
      </w:divBdr>
    </w:div>
    <w:div w:id="803542798">
      <w:bodyDiv w:val="1"/>
      <w:marLeft w:val="0"/>
      <w:marRight w:val="0"/>
      <w:marTop w:val="0"/>
      <w:marBottom w:val="0"/>
      <w:divBdr>
        <w:top w:val="none" w:sz="0" w:space="0" w:color="auto"/>
        <w:left w:val="none" w:sz="0" w:space="0" w:color="auto"/>
        <w:bottom w:val="none" w:sz="0" w:space="0" w:color="auto"/>
        <w:right w:val="none" w:sz="0" w:space="0" w:color="auto"/>
      </w:divBdr>
    </w:div>
    <w:div w:id="814223320">
      <w:bodyDiv w:val="1"/>
      <w:marLeft w:val="0"/>
      <w:marRight w:val="0"/>
      <w:marTop w:val="0"/>
      <w:marBottom w:val="0"/>
      <w:divBdr>
        <w:top w:val="none" w:sz="0" w:space="0" w:color="auto"/>
        <w:left w:val="none" w:sz="0" w:space="0" w:color="auto"/>
        <w:bottom w:val="none" w:sz="0" w:space="0" w:color="auto"/>
        <w:right w:val="none" w:sz="0" w:space="0" w:color="auto"/>
      </w:divBdr>
    </w:div>
    <w:div w:id="816187372">
      <w:bodyDiv w:val="1"/>
      <w:marLeft w:val="0"/>
      <w:marRight w:val="0"/>
      <w:marTop w:val="0"/>
      <w:marBottom w:val="0"/>
      <w:divBdr>
        <w:top w:val="none" w:sz="0" w:space="0" w:color="auto"/>
        <w:left w:val="none" w:sz="0" w:space="0" w:color="auto"/>
        <w:bottom w:val="none" w:sz="0" w:space="0" w:color="auto"/>
        <w:right w:val="none" w:sz="0" w:space="0" w:color="auto"/>
      </w:divBdr>
    </w:div>
    <w:div w:id="887381652">
      <w:bodyDiv w:val="1"/>
      <w:marLeft w:val="0"/>
      <w:marRight w:val="0"/>
      <w:marTop w:val="0"/>
      <w:marBottom w:val="0"/>
      <w:divBdr>
        <w:top w:val="none" w:sz="0" w:space="0" w:color="auto"/>
        <w:left w:val="none" w:sz="0" w:space="0" w:color="auto"/>
        <w:bottom w:val="none" w:sz="0" w:space="0" w:color="auto"/>
        <w:right w:val="none" w:sz="0" w:space="0" w:color="auto"/>
      </w:divBdr>
    </w:div>
    <w:div w:id="1006439641">
      <w:bodyDiv w:val="1"/>
      <w:marLeft w:val="0"/>
      <w:marRight w:val="0"/>
      <w:marTop w:val="0"/>
      <w:marBottom w:val="0"/>
      <w:divBdr>
        <w:top w:val="none" w:sz="0" w:space="0" w:color="auto"/>
        <w:left w:val="none" w:sz="0" w:space="0" w:color="auto"/>
        <w:bottom w:val="none" w:sz="0" w:space="0" w:color="auto"/>
        <w:right w:val="none" w:sz="0" w:space="0" w:color="auto"/>
      </w:divBdr>
    </w:div>
    <w:div w:id="1077749555">
      <w:bodyDiv w:val="1"/>
      <w:marLeft w:val="0"/>
      <w:marRight w:val="0"/>
      <w:marTop w:val="0"/>
      <w:marBottom w:val="0"/>
      <w:divBdr>
        <w:top w:val="none" w:sz="0" w:space="0" w:color="auto"/>
        <w:left w:val="none" w:sz="0" w:space="0" w:color="auto"/>
        <w:bottom w:val="none" w:sz="0" w:space="0" w:color="auto"/>
        <w:right w:val="none" w:sz="0" w:space="0" w:color="auto"/>
      </w:divBdr>
    </w:div>
    <w:div w:id="1136491147">
      <w:bodyDiv w:val="1"/>
      <w:marLeft w:val="0"/>
      <w:marRight w:val="0"/>
      <w:marTop w:val="0"/>
      <w:marBottom w:val="0"/>
      <w:divBdr>
        <w:top w:val="none" w:sz="0" w:space="0" w:color="auto"/>
        <w:left w:val="none" w:sz="0" w:space="0" w:color="auto"/>
        <w:bottom w:val="none" w:sz="0" w:space="0" w:color="auto"/>
        <w:right w:val="none" w:sz="0" w:space="0" w:color="auto"/>
      </w:divBdr>
    </w:div>
    <w:div w:id="1171094139">
      <w:bodyDiv w:val="1"/>
      <w:marLeft w:val="0"/>
      <w:marRight w:val="0"/>
      <w:marTop w:val="0"/>
      <w:marBottom w:val="0"/>
      <w:divBdr>
        <w:top w:val="none" w:sz="0" w:space="0" w:color="auto"/>
        <w:left w:val="none" w:sz="0" w:space="0" w:color="auto"/>
        <w:bottom w:val="none" w:sz="0" w:space="0" w:color="auto"/>
        <w:right w:val="none" w:sz="0" w:space="0" w:color="auto"/>
      </w:divBdr>
    </w:div>
    <w:div w:id="1285191653">
      <w:bodyDiv w:val="1"/>
      <w:marLeft w:val="0"/>
      <w:marRight w:val="0"/>
      <w:marTop w:val="0"/>
      <w:marBottom w:val="0"/>
      <w:divBdr>
        <w:top w:val="none" w:sz="0" w:space="0" w:color="auto"/>
        <w:left w:val="none" w:sz="0" w:space="0" w:color="auto"/>
        <w:bottom w:val="none" w:sz="0" w:space="0" w:color="auto"/>
        <w:right w:val="none" w:sz="0" w:space="0" w:color="auto"/>
      </w:divBdr>
    </w:div>
    <w:div w:id="1300189613">
      <w:bodyDiv w:val="1"/>
      <w:marLeft w:val="0"/>
      <w:marRight w:val="0"/>
      <w:marTop w:val="0"/>
      <w:marBottom w:val="0"/>
      <w:divBdr>
        <w:top w:val="none" w:sz="0" w:space="0" w:color="auto"/>
        <w:left w:val="none" w:sz="0" w:space="0" w:color="auto"/>
        <w:bottom w:val="none" w:sz="0" w:space="0" w:color="auto"/>
        <w:right w:val="none" w:sz="0" w:space="0" w:color="auto"/>
      </w:divBdr>
    </w:div>
    <w:div w:id="1312323902">
      <w:bodyDiv w:val="1"/>
      <w:marLeft w:val="0"/>
      <w:marRight w:val="0"/>
      <w:marTop w:val="0"/>
      <w:marBottom w:val="0"/>
      <w:divBdr>
        <w:top w:val="none" w:sz="0" w:space="0" w:color="auto"/>
        <w:left w:val="none" w:sz="0" w:space="0" w:color="auto"/>
        <w:bottom w:val="none" w:sz="0" w:space="0" w:color="auto"/>
        <w:right w:val="none" w:sz="0" w:space="0" w:color="auto"/>
      </w:divBdr>
    </w:div>
    <w:div w:id="1357852056">
      <w:bodyDiv w:val="1"/>
      <w:marLeft w:val="0"/>
      <w:marRight w:val="0"/>
      <w:marTop w:val="0"/>
      <w:marBottom w:val="0"/>
      <w:divBdr>
        <w:top w:val="none" w:sz="0" w:space="0" w:color="auto"/>
        <w:left w:val="none" w:sz="0" w:space="0" w:color="auto"/>
        <w:bottom w:val="none" w:sz="0" w:space="0" w:color="auto"/>
        <w:right w:val="none" w:sz="0" w:space="0" w:color="auto"/>
      </w:divBdr>
    </w:div>
    <w:div w:id="1371951985">
      <w:bodyDiv w:val="1"/>
      <w:marLeft w:val="0"/>
      <w:marRight w:val="0"/>
      <w:marTop w:val="0"/>
      <w:marBottom w:val="0"/>
      <w:divBdr>
        <w:top w:val="none" w:sz="0" w:space="0" w:color="auto"/>
        <w:left w:val="none" w:sz="0" w:space="0" w:color="auto"/>
        <w:bottom w:val="none" w:sz="0" w:space="0" w:color="auto"/>
        <w:right w:val="none" w:sz="0" w:space="0" w:color="auto"/>
      </w:divBdr>
    </w:div>
    <w:div w:id="1435829141">
      <w:bodyDiv w:val="1"/>
      <w:marLeft w:val="0"/>
      <w:marRight w:val="0"/>
      <w:marTop w:val="0"/>
      <w:marBottom w:val="0"/>
      <w:divBdr>
        <w:top w:val="none" w:sz="0" w:space="0" w:color="auto"/>
        <w:left w:val="none" w:sz="0" w:space="0" w:color="auto"/>
        <w:bottom w:val="none" w:sz="0" w:space="0" w:color="auto"/>
        <w:right w:val="none" w:sz="0" w:space="0" w:color="auto"/>
      </w:divBdr>
    </w:div>
    <w:div w:id="1446342861">
      <w:bodyDiv w:val="1"/>
      <w:marLeft w:val="0"/>
      <w:marRight w:val="0"/>
      <w:marTop w:val="0"/>
      <w:marBottom w:val="0"/>
      <w:divBdr>
        <w:top w:val="none" w:sz="0" w:space="0" w:color="auto"/>
        <w:left w:val="none" w:sz="0" w:space="0" w:color="auto"/>
        <w:bottom w:val="none" w:sz="0" w:space="0" w:color="auto"/>
        <w:right w:val="none" w:sz="0" w:space="0" w:color="auto"/>
      </w:divBdr>
    </w:div>
    <w:div w:id="1449011601">
      <w:bodyDiv w:val="1"/>
      <w:marLeft w:val="0"/>
      <w:marRight w:val="0"/>
      <w:marTop w:val="0"/>
      <w:marBottom w:val="0"/>
      <w:divBdr>
        <w:top w:val="none" w:sz="0" w:space="0" w:color="auto"/>
        <w:left w:val="none" w:sz="0" w:space="0" w:color="auto"/>
        <w:bottom w:val="none" w:sz="0" w:space="0" w:color="auto"/>
        <w:right w:val="none" w:sz="0" w:space="0" w:color="auto"/>
      </w:divBdr>
    </w:div>
    <w:div w:id="1468474833">
      <w:bodyDiv w:val="1"/>
      <w:marLeft w:val="0"/>
      <w:marRight w:val="0"/>
      <w:marTop w:val="0"/>
      <w:marBottom w:val="0"/>
      <w:divBdr>
        <w:top w:val="none" w:sz="0" w:space="0" w:color="auto"/>
        <w:left w:val="none" w:sz="0" w:space="0" w:color="auto"/>
        <w:bottom w:val="none" w:sz="0" w:space="0" w:color="auto"/>
        <w:right w:val="none" w:sz="0" w:space="0" w:color="auto"/>
      </w:divBdr>
    </w:div>
    <w:div w:id="1478109387">
      <w:bodyDiv w:val="1"/>
      <w:marLeft w:val="0"/>
      <w:marRight w:val="0"/>
      <w:marTop w:val="0"/>
      <w:marBottom w:val="0"/>
      <w:divBdr>
        <w:top w:val="none" w:sz="0" w:space="0" w:color="auto"/>
        <w:left w:val="none" w:sz="0" w:space="0" w:color="auto"/>
        <w:bottom w:val="none" w:sz="0" w:space="0" w:color="auto"/>
        <w:right w:val="none" w:sz="0" w:space="0" w:color="auto"/>
      </w:divBdr>
    </w:div>
    <w:div w:id="1496725448">
      <w:bodyDiv w:val="1"/>
      <w:marLeft w:val="0"/>
      <w:marRight w:val="0"/>
      <w:marTop w:val="0"/>
      <w:marBottom w:val="0"/>
      <w:divBdr>
        <w:top w:val="none" w:sz="0" w:space="0" w:color="auto"/>
        <w:left w:val="none" w:sz="0" w:space="0" w:color="auto"/>
        <w:bottom w:val="none" w:sz="0" w:space="0" w:color="auto"/>
        <w:right w:val="none" w:sz="0" w:space="0" w:color="auto"/>
      </w:divBdr>
    </w:div>
    <w:div w:id="1536507506">
      <w:bodyDiv w:val="1"/>
      <w:marLeft w:val="0"/>
      <w:marRight w:val="0"/>
      <w:marTop w:val="0"/>
      <w:marBottom w:val="0"/>
      <w:divBdr>
        <w:top w:val="none" w:sz="0" w:space="0" w:color="auto"/>
        <w:left w:val="none" w:sz="0" w:space="0" w:color="auto"/>
        <w:bottom w:val="none" w:sz="0" w:space="0" w:color="auto"/>
        <w:right w:val="none" w:sz="0" w:space="0" w:color="auto"/>
      </w:divBdr>
    </w:div>
    <w:div w:id="1583951821">
      <w:bodyDiv w:val="1"/>
      <w:marLeft w:val="0"/>
      <w:marRight w:val="0"/>
      <w:marTop w:val="0"/>
      <w:marBottom w:val="0"/>
      <w:divBdr>
        <w:top w:val="none" w:sz="0" w:space="0" w:color="auto"/>
        <w:left w:val="none" w:sz="0" w:space="0" w:color="auto"/>
        <w:bottom w:val="none" w:sz="0" w:space="0" w:color="auto"/>
        <w:right w:val="none" w:sz="0" w:space="0" w:color="auto"/>
      </w:divBdr>
    </w:div>
    <w:div w:id="1589385156">
      <w:bodyDiv w:val="1"/>
      <w:marLeft w:val="0"/>
      <w:marRight w:val="0"/>
      <w:marTop w:val="0"/>
      <w:marBottom w:val="0"/>
      <w:divBdr>
        <w:top w:val="none" w:sz="0" w:space="0" w:color="auto"/>
        <w:left w:val="none" w:sz="0" w:space="0" w:color="auto"/>
        <w:bottom w:val="none" w:sz="0" w:space="0" w:color="auto"/>
        <w:right w:val="none" w:sz="0" w:space="0" w:color="auto"/>
      </w:divBdr>
    </w:div>
    <w:div w:id="1598828669">
      <w:bodyDiv w:val="1"/>
      <w:marLeft w:val="0"/>
      <w:marRight w:val="0"/>
      <w:marTop w:val="0"/>
      <w:marBottom w:val="0"/>
      <w:divBdr>
        <w:top w:val="none" w:sz="0" w:space="0" w:color="auto"/>
        <w:left w:val="none" w:sz="0" w:space="0" w:color="auto"/>
        <w:bottom w:val="none" w:sz="0" w:space="0" w:color="auto"/>
        <w:right w:val="none" w:sz="0" w:space="0" w:color="auto"/>
      </w:divBdr>
    </w:div>
    <w:div w:id="1673531098">
      <w:bodyDiv w:val="1"/>
      <w:marLeft w:val="0"/>
      <w:marRight w:val="0"/>
      <w:marTop w:val="0"/>
      <w:marBottom w:val="0"/>
      <w:divBdr>
        <w:top w:val="none" w:sz="0" w:space="0" w:color="auto"/>
        <w:left w:val="none" w:sz="0" w:space="0" w:color="auto"/>
        <w:bottom w:val="none" w:sz="0" w:space="0" w:color="auto"/>
        <w:right w:val="none" w:sz="0" w:space="0" w:color="auto"/>
      </w:divBdr>
    </w:div>
    <w:div w:id="1724475667">
      <w:bodyDiv w:val="1"/>
      <w:marLeft w:val="0"/>
      <w:marRight w:val="0"/>
      <w:marTop w:val="0"/>
      <w:marBottom w:val="0"/>
      <w:divBdr>
        <w:top w:val="none" w:sz="0" w:space="0" w:color="auto"/>
        <w:left w:val="none" w:sz="0" w:space="0" w:color="auto"/>
        <w:bottom w:val="none" w:sz="0" w:space="0" w:color="auto"/>
        <w:right w:val="none" w:sz="0" w:space="0" w:color="auto"/>
      </w:divBdr>
      <w:divsChild>
        <w:div w:id="31269923">
          <w:marLeft w:val="0"/>
          <w:marRight w:val="0"/>
          <w:marTop w:val="0"/>
          <w:marBottom w:val="0"/>
          <w:divBdr>
            <w:top w:val="none" w:sz="0" w:space="0" w:color="auto"/>
            <w:left w:val="none" w:sz="0" w:space="0" w:color="auto"/>
            <w:bottom w:val="none" w:sz="0" w:space="0" w:color="auto"/>
            <w:right w:val="none" w:sz="0" w:space="0" w:color="auto"/>
          </w:divBdr>
        </w:div>
        <w:div w:id="293289262">
          <w:marLeft w:val="0"/>
          <w:marRight w:val="0"/>
          <w:marTop w:val="0"/>
          <w:marBottom w:val="0"/>
          <w:divBdr>
            <w:top w:val="none" w:sz="0" w:space="0" w:color="auto"/>
            <w:left w:val="none" w:sz="0" w:space="0" w:color="auto"/>
            <w:bottom w:val="none" w:sz="0" w:space="0" w:color="auto"/>
            <w:right w:val="none" w:sz="0" w:space="0" w:color="auto"/>
          </w:divBdr>
        </w:div>
        <w:div w:id="1739011528">
          <w:marLeft w:val="0"/>
          <w:marRight w:val="0"/>
          <w:marTop w:val="0"/>
          <w:marBottom w:val="0"/>
          <w:divBdr>
            <w:top w:val="none" w:sz="0" w:space="0" w:color="auto"/>
            <w:left w:val="none" w:sz="0" w:space="0" w:color="auto"/>
            <w:bottom w:val="none" w:sz="0" w:space="0" w:color="auto"/>
            <w:right w:val="none" w:sz="0" w:space="0" w:color="auto"/>
          </w:divBdr>
        </w:div>
      </w:divsChild>
    </w:div>
    <w:div w:id="1724863689">
      <w:bodyDiv w:val="1"/>
      <w:marLeft w:val="0"/>
      <w:marRight w:val="0"/>
      <w:marTop w:val="0"/>
      <w:marBottom w:val="0"/>
      <w:divBdr>
        <w:top w:val="none" w:sz="0" w:space="0" w:color="auto"/>
        <w:left w:val="none" w:sz="0" w:space="0" w:color="auto"/>
        <w:bottom w:val="none" w:sz="0" w:space="0" w:color="auto"/>
        <w:right w:val="none" w:sz="0" w:space="0" w:color="auto"/>
      </w:divBdr>
    </w:div>
    <w:div w:id="1756588091">
      <w:bodyDiv w:val="1"/>
      <w:marLeft w:val="0"/>
      <w:marRight w:val="0"/>
      <w:marTop w:val="0"/>
      <w:marBottom w:val="0"/>
      <w:divBdr>
        <w:top w:val="none" w:sz="0" w:space="0" w:color="auto"/>
        <w:left w:val="none" w:sz="0" w:space="0" w:color="auto"/>
        <w:bottom w:val="none" w:sz="0" w:space="0" w:color="auto"/>
        <w:right w:val="none" w:sz="0" w:space="0" w:color="auto"/>
      </w:divBdr>
    </w:div>
    <w:div w:id="1768691016">
      <w:bodyDiv w:val="1"/>
      <w:marLeft w:val="0"/>
      <w:marRight w:val="0"/>
      <w:marTop w:val="0"/>
      <w:marBottom w:val="0"/>
      <w:divBdr>
        <w:top w:val="none" w:sz="0" w:space="0" w:color="auto"/>
        <w:left w:val="none" w:sz="0" w:space="0" w:color="auto"/>
        <w:bottom w:val="none" w:sz="0" w:space="0" w:color="auto"/>
        <w:right w:val="none" w:sz="0" w:space="0" w:color="auto"/>
      </w:divBdr>
    </w:div>
    <w:div w:id="1776366775">
      <w:bodyDiv w:val="1"/>
      <w:marLeft w:val="0"/>
      <w:marRight w:val="0"/>
      <w:marTop w:val="0"/>
      <w:marBottom w:val="0"/>
      <w:divBdr>
        <w:top w:val="none" w:sz="0" w:space="0" w:color="auto"/>
        <w:left w:val="none" w:sz="0" w:space="0" w:color="auto"/>
        <w:bottom w:val="none" w:sz="0" w:space="0" w:color="auto"/>
        <w:right w:val="none" w:sz="0" w:space="0" w:color="auto"/>
      </w:divBdr>
    </w:div>
    <w:div w:id="1794865065">
      <w:bodyDiv w:val="1"/>
      <w:marLeft w:val="0"/>
      <w:marRight w:val="0"/>
      <w:marTop w:val="0"/>
      <w:marBottom w:val="0"/>
      <w:divBdr>
        <w:top w:val="none" w:sz="0" w:space="0" w:color="auto"/>
        <w:left w:val="none" w:sz="0" w:space="0" w:color="auto"/>
        <w:bottom w:val="none" w:sz="0" w:space="0" w:color="auto"/>
        <w:right w:val="none" w:sz="0" w:space="0" w:color="auto"/>
      </w:divBdr>
    </w:div>
    <w:div w:id="1854685682">
      <w:bodyDiv w:val="1"/>
      <w:marLeft w:val="0"/>
      <w:marRight w:val="0"/>
      <w:marTop w:val="0"/>
      <w:marBottom w:val="0"/>
      <w:divBdr>
        <w:top w:val="none" w:sz="0" w:space="0" w:color="auto"/>
        <w:left w:val="none" w:sz="0" w:space="0" w:color="auto"/>
        <w:bottom w:val="none" w:sz="0" w:space="0" w:color="auto"/>
        <w:right w:val="none" w:sz="0" w:space="0" w:color="auto"/>
      </w:divBdr>
    </w:div>
    <w:div w:id="1866401112">
      <w:bodyDiv w:val="1"/>
      <w:marLeft w:val="0"/>
      <w:marRight w:val="0"/>
      <w:marTop w:val="0"/>
      <w:marBottom w:val="0"/>
      <w:divBdr>
        <w:top w:val="none" w:sz="0" w:space="0" w:color="auto"/>
        <w:left w:val="none" w:sz="0" w:space="0" w:color="auto"/>
        <w:bottom w:val="none" w:sz="0" w:space="0" w:color="auto"/>
        <w:right w:val="none" w:sz="0" w:space="0" w:color="auto"/>
      </w:divBdr>
    </w:div>
    <w:div w:id="1868252420">
      <w:bodyDiv w:val="1"/>
      <w:marLeft w:val="0"/>
      <w:marRight w:val="0"/>
      <w:marTop w:val="0"/>
      <w:marBottom w:val="0"/>
      <w:divBdr>
        <w:top w:val="none" w:sz="0" w:space="0" w:color="auto"/>
        <w:left w:val="none" w:sz="0" w:space="0" w:color="auto"/>
        <w:bottom w:val="none" w:sz="0" w:space="0" w:color="auto"/>
        <w:right w:val="none" w:sz="0" w:space="0" w:color="auto"/>
      </w:divBdr>
    </w:div>
    <w:div w:id="1886015985">
      <w:bodyDiv w:val="1"/>
      <w:marLeft w:val="0"/>
      <w:marRight w:val="0"/>
      <w:marTop w:val="0"/>
      <w:marBottom w:val="0"/>
      <w:divBdr>
        <w:top w:val="none" w:sz="0" w:space="0" w:color="auto"/>
        <w:left w:val="none" w:sz="0" w:space="0" w:color="auto"/>
        <w:bottom w:val="none" w:sz="0" w:space="0" w:color="auto"/>
        <w:right w:val="none" w:sz="0" w:space="0" w:color="auto"/>
      </w:divBdr>
    </w:div>
    <w:div w:id="1891500194">
      <w:bodyDiv w:val="1"/>
      <w:marLeft w:val="0"/>
      <w:marRight w:val="0"/>
      <w:marTop w:val="0"/>
      <w:marBottom w:val="0"/>
      <w:divBdr>
        <w:top w:val="none" w:sz="0" w:space="0" w:color="auto"/>
        <w:left w:val="none" w:sz="0" w:space="0" w:color="auto"/>
        <w:bottom w:val="none" w:sz="0" w:space="0" w:color="auto"/>
        <w:right w:val="none" w:sz="0" w:space="0" w:color="auto"/>
      </w:divBdr>
    </w:div>
    <w:div w:id="1903252891">
      <w:bodyDiv w:val="1"/>
      <w:marLeft w:val="0"/>
      <w:marRight w:val="0"/>
      <w:marTop w:val="0"/>
      <w:marBottom w:val="0"/>
      <w:divBdr>
        <w:top w:val="none" w:sz="0" w:space="0" w:color="auto"/>
        <w:left w:val="none" w:sz="0" w:space="0" w:color="auto"/>
        <w:bottom w:val="none" w:sz="0" w:space="0" w:color="auto"/>
        <w:right w:val="none" w:sz="0" w:space="0" w:color="auto"/>
      </w:divBdr>
    </w:div>
    <w:div w:id="1904947668">
      <w:bodyDiv w:val="1"/>
      <w:marLeft w:val="0"/>
      <w:marRight w:val="0"/>
      <w:marTop w:val="0"/>
      <w:marBottom w:val="0"/>
      <w:divBdr>
        <w:top w:val="none" w:sz="0" w:space="0" w:color="auto"/>
        <w:left w:val="none" w:sz="0" w:space="0" w:color="auto"/>
        <w:bottom w:val="none" w:sz="0" w:space="0" w:color="auto"/>
        <w:right w:val="none" w:sz="0" w:space="0" w:color="auto"/>
      </w:divBdr>
    </w:div>
    <w:div w:id="1926108169">
      <w:bodyDiv w:val="1"/>
      <w:marLeft w:val="0"/>
      <w:marRight w:val="0"/>
      <w:marTop w:val="0"/>
      <w:marBottom w:val="0"/>
      <w:divBdr>
        <w:top w:val="none" w:sz="0" w:space="0" w:color="auto"/>
        <w:left w:val="none" w:sz="0" w:space="0" w:color="auto"/>
        <w:bottom w:val="none" w:sz="0" w:space="0" w:color="auto"/>
        <w:right w:val="none" w:sz="0" w:space="0" w:color="auto"/>
      </w:divBdr>
    </w:div>
    <w:div w:id="2064719425">
      <w:bodyDiv w:val="1"/>
      <w:marLeft w:val="0"/>
      <w:marRight w:val="0"/>
      <w:marTop w:val="0"/>
      <w:marBottom w:val="0"/>
      <w:divBdr>
        <w:top w:val="none" w:sz="0" w:space="0" w:color="auto"/>
        <w:left w:val="none" w:sz="0" w:space="0" w:color="auto"/>
        <w:bottom w:val="none" w:sz="0" w:space="0" w:color="auto"/>
        <w:right w:val="none" w:sz="0" w:space="0" w:color="auto"/>
      </w:divBdr>
    </w:div>
    <w:div w:id="2128887416">
      <w:bodyDiv w:val="1"/>
      <w:marLeft w:val="0"/>
      <w:marRight w:val="0"/>
      <w:marTop w:val="0"/>
      <w:marBottom w:val="0"/>
      <w:divBdr>
        <w:top w:val="none" w:sz="0" w:space="0" w:color="auto"/>
        <w:left w:val="none" w:sz="0" w:space="0" w:color="auto"/>
        <w:bottom w:val="none" w:sz="0" w:space="0" w:color="auto"/>
        <w:right w:val="none" w:sz="0" w:space="0" w:color="auto"/>
      </w:divBdr>
    </w:div>
    <w:div w:id="214427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cid:image001.png@01DBD0AD.DDFE45F0" TargetMode="External"/><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cid:image002.png@01DBD0AD.7C9DAF30" TargetMode="External"/><Relationship Id="rId20" Type="http://schemas.openxmlformats.org/officeDocument/2006/relationships/image" Target="cid:image004.png@01DBD0AD.FF680B90" TargetMode="External"/><Relationship Id="rId29" Type="http://schemas.openxmlformats.org/officeDocument/2006/relationships/image" Target="media/image1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gianght13@viettel.com.vn"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ailto:hoangph8@viettel.com.vn" TargetMode="External"/><Relationship Id="rId14" Type="http://schemas.openxmlformats.org/officeDocument/2006/relationships/hyperlink" Target="https://auth.berkeley.edu/cas/p3/serviceValidate?service=https://myservice.berkeley.edu/myapp&amp;ticket=QQIMux0k2E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F4D05-82EF-4896-8048-66D7BF95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9245</TotalTime>
  <Pages>25</Pages>
  <Words>2490</Words>
  <Characters>14197</Characters>
  <Application>Microsoft Office Word</Application>
  <DocSecurity>0</DocSecurity>
  <Lines>118</Lines>
  <Paragraphs>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VT</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HoaTD7</dc:creator>
  <cp:keywords/>
  <dc:description/>
  <cp:lastModifiedBy>gianght13</cp:lastModifiedBy>
  <cp:revision>378</cp:revision>
  <cp:lastPrinted>2023-10-20T00:54:00Z</cp:lastPrinted>
  <dcterms:created xsi:type="dcterms:W3CDTF">2023-10-18T11:11:00Z</dcterms:created>
  <dcterms:modified xsi:type="dcterms:W3CDTF">2025-09-11T09:43:00Z</dcterms:modified>
</cp:coreProperties>
</file>