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3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2DC1C165" w:rsidR="000E1BE2" w:rsidRPr="002B38C8" w:rsidRDefault="000E1BE2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06595FED" w:rsidR="000E1BE2" w:rsidRPr="002B38C8" w:rsidRDefault="00AE3011" w:rsidP="00D6521E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 xml:space="preserve">Hệ thống </w:t>
            </w:r>
            <w:r w:rsidR="00D6521E">
              <w:rPr>
                <w:rFonts w:ascii="Times New Roman" w:hAnsi="Times New Roman" w:cs="Times New Roman"/>
                <w:color w:val="000000"/>
                <w:lang w:val="en"/>
              </w:rPr>
              <w:t>Vtag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60517471" w:rsidR="000E1BE2" w:rsidRPr="002B38C8" w:rsidRDefault="00D8610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Không ghi rõ trong sizing</w:t>
            </w: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06721475" w:rsidR="000E1BE2" w:rsidRPr="002B38C8" w:rsidRDefault="00D6521E" w:rsidP="00350656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lang w:val="en"/>
              </w:rPr>
              <w:t>Tungnt12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77777777" w:rsidR="000E1BE2" w:rsidRPr="002B38C8" w:rsidRDefault="00AE3011">
            <w:pPr>
              <w:spacing w:after="0" w:line="240" w:lineRule="auto"/>
              <w:ind w:firstLineChars="83" w:firstLine="166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hAnsi="Times New Roman" w:cs="Times New Roman"/>
                <w:color w:val="000000"/>
                <w:lang w:val="en"/>
              </w:rPr>
              <w:t>P. Hệ thống – đơn vị thẩm định : Lê Đình Hoàng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2B38C8" w14:paraId="3C8531B8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E248A1" w:rsidRPr="002B38C8" w14:paraId="3EB0B88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8D01045" w14:textId="77777777" w:rsidR="00E248A1" w:rsidRPr="008B3780" w:rsidRDefault="000D088D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65374ADE" w14:textId="27B2601C" w:rsidR="00350F7D" w:rsidRPr="00BE17D7" w:rsidRDefault="008B3780" w:rsidP="000D088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 số lượng thiết bị đưa vào định cỡ</w:t>
            </w:r>
            <w:r w:rsidR="003C437A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(sở cứ phải bằng văn bản, email của BGĐ TT)</w:t>
            </w:r>
          </w:p>
          <w:p w14:paraId="0F506CC6" w14:textId="3E8142CB" w:rsidR="00BE17D7" w:rsidRPr="00A360AC" w:rsidRDefault="00BE17D7" w:rsidP="00A360A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Xem lại giá </w:t>
            </w:r>
            <w:r w:rsidR="00097FDD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trị Cint đưa ra không đồng nhất trong toàn văn bản (226;12.6;25.1…)</w:t>
            </w:r>
            <w:r w:rsidR="00097FDD" w:rsidRPr="00097FDD">
              <w:rPr>
                <w:rFonts w:ascii="Times New Roman" w:hAnsi="Times New Roman" w:cs="Times New Roman"/>
                <w:sz w:val="24"/>
                <w:szCs w:val="24"/>
                <w:lang w:val="en"/>
              </w:rPr>
              <w:sym w:font="Wingdings" w:char="F0E0"/>
            </w:r>
            <w:r w:rsidR="00097FDD">
              <w:rPr>
                <w:rFonts w:ascii="Times New Roman" w:hAnsi="Times New Roman" w:cs="Times New Roman"/>
                <w:sz w:val="24"/>
                <w:szCs w:val="24"/>
                <w:lang w:val="en"/>
              </w:rPr>
              <w:t>rất khó để thẩm định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EB1E3FA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0DFEB" w14:textId="41FDD0AF" w:rsidR="00E248A1" w:rsidRDefault="000D088D" w:rsidP="00E248A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Mục I. Thông tin hệ thống: Bổ sung</w:t>
            </w:r>
            <w:r w:rsidR="0057557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thêm hàng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mục đích sizing vào bảng (</w:t>
            </w:r>
            <w:r w:rsid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định cỡ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mới, </w:t>
            </w:r>
            <w:r w:rsid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định cỡ cho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nâng cấp </w:t>
            </w:r>
            <w:r w:rsid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..)</w:t>
            </w:r>
          </w:p>
          <w:p w14:paraId="289EE6B5" w14:textId="39D83AFD" w:rsidR="008250B3" w:rsidRPr="008250B3" w:rsidRDefault="008250B3" w:rsidP="008250B3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77777777" w:rsidR="00E248A1" w:rsidRPr="002B38C8" w:rsidRDefault="00E248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9970AC" w14:textId="3F3388A9" w:rsidR="00E248A1" w:rsidRDefault="009657D8" w:rsidP="008250B3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Cơ sở tính toán định cỡ</w:t>
            </w:r>
            <w:r w:rsidR="008250B3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:</w:t>
            </w:r>
          </w:p>
          <w:p w14:paraId="4C0826E9" w14:textId="6AB749D7" w:rsidR="008250B3" w:rsidRDefault="003028DA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Sửa lại đường link </w:t>
            </w:r>
            <w:r w:rsidRPr="003028DA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Dell Inc.: PowerEdge R740xd (Intel Xeon Gold 6240, 2.60GHz) (spec.org)</w:t>
            </w:r>
            <w:r w:rsidR="002A4852" w:rsidRP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sym w:font="Wingdings" w:char="F0E0"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đườ</w:t>
            </w:r>
            <w:r w:rsidR="002A4852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ng link đưa ra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không mở được</w:t>
            </w:r>
          </w:p>
          <w:p w14:paraId="3B648B03" w14:textId="77F8523B" w:rsidR="003028DA" w:rsidRPr="008250B3" w:rsidRDefault="003028DA" w:rsidP="003028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8: Bổ sung ảnh thực tế tải của các server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6BF41B52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DE7980C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7584DF" w14:textId="05F7718D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65B5275" w14:textId="77777777" w:rsidR="00350F7D" w:rsidRDefault="008B3780" w:rsidP="008B3780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</w:t>
            </w:r>
            <w:r w:rsidR="0095292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áy chủ worker:</w:t>
            </w:r>
          </w:p>
          <w:p w14:paraId="614BD5BF" w14:textId="34B98DD1" w:rsidR="0095292D" w:rsidRDefault="0095292D" w:rsidP="009529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Không rõ đoạn này: </w:t>
            </w:r>
            <w:r w:rsidRPr="0095292D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Tại thời điểm đổ tải, N = 2. =&gt; Mỗi server chịu tải trung bình: 2.35/3 = ~ 0.8 TPS</w:t>
            </w:r>
          </w:p>
          <w:p w14:paraId="4D824AFD" w14:textId="61AB48D1" w:rsidR="00B30010" w:rsidRDefault="00B30010" w:rsidP="009529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Công thứ</w:t>
            </w:r>
            <w:r w:rsidR="0052516B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c tính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không đúng</w:t>
            </w:r>
          </w:p>
          <w:p w14:paraId="250A44DF" w14:textId="77777777" w:rsidR="0095292D" w:rsidRDefault="0095292D" w:rsidP="0095292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Không có sở cứ của 6.72 TPS?</w:t>
            </w:r>
          </w:p>
          <w:p w14:paraId="5EC4E57B" w14:textId="069CD1AC" w:rsidR="00BE17D7" w:rsidRPr="00BE17D7" w:rsidRDefault="0095292D" w:rsidP="00BE17D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Không hiểu </w:t>
            </w:r>
            <w:r w:rsidR="00BE17D7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tại sao lạ</w:t>
            </w:r>
            <w:r w:rsidR="00C608F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i có</w:t>
            </w:r>
            <w:r w:rsidR="00BE17D7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dung lượng 100GB, nếu </w:t>
            </w:r>
            <w:r w:rsidR="00C608FC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dựa trên máy chủ </w:t>
            </w:r>
            <w:r w:rsidR="00BE17D7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có sẵn thì cần chụp ảnh dung lượng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A48DFA" w14:textId="5080A019" w:rsidR="00E248A1" w:rsidRPr="00DE3516" w:rsidRDefault="00E248A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E17D7" w:rsidRPr="002B38C8" w14:paraId="6FF8C844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728E0B" w14:textId="77777777" w:rsidR="00BE17D7" w:rsidRPr="00723215" w:rsidRDefault="00BE17D7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36C6E1" w14:textId="77777777" w:rsidR="00BE17D7" w:rsidRDefault="00BE17D7" w:rsidP="00BE17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Postgres:</w:t>
            </w:r>
          </w:p>
          <w:p w14:paraId="7BB6F3F2" w14:textId="0A9EEEA5" w:rsidR="00B30010" w:rsidRDefault="00F7594C" w:rsidP="00B3001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Công thức tính không đúng</w:t>
            </w:r>
          </w:p>
          <w:p w14:paraId="5606F94B" w14:textId="77777777" w:rsidR="00BE17D7" w:rsidRDefault="00F7594C" w:rsidP="00BE17D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Không hiểu cơ sở 2000 thiết bị? </w:t>
            </w:r>
          </w:p>
          <w:p w14:paraId="0F8D727B" w14:textId="6E5878DD" w:rsidR="00F7594C" w:rsidRDefault="00F7594C" w:rsidP="00F7594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Làm rõ tại sao lại lưu 3 tháng ?</w:t>
            </w:r>
          </w:p>
          <w:p w14:paraId="5321A002" w14:textId="3F8CF4D0" w:rsidR="00567BB1" w:rsidRPr="00567BB1" w:rsidRDefault="00567BB1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Không có sở cứ của 6.72 TPS?</w:t>
            </w:r>
          </w:p>
          <w:p w14:paraId="0EC02A25" w14:textId="7BEAC3A1" w:rsidR="00567BB1" w:rsidRPr="00567BB1" w:rsidRDefault="00F7594C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Đề xuất</w:t>
            </w:r>
            <w:r w:rsidR="0052516B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cấu hình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cầ</w:t>
            </w:r>
            <w:r w:rsidR="0052516B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n có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ít nhất N+1 server</w:t>
            </w:r>
            <w:r w:rsidR="0052516B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để đảm bảo HA dự phòng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1D815D" w14:textId="77777777" w:rsidR="00BE17D7" w:rsidRPr="00DE3516" w:rsidRDefault="00BE17D7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7594C" w:rsidRPr="002B38C8" w14:paraId="0CEA358A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39326F" w14:textId="77777777" w:rsidR="00F7594C" w:rsidRPr="00723215" w:rsidRDefault="00F7594C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736DDF" w14:textId="77777777" w:rsidR="00F7594C" w:rsidRDefault="00F7594C" w:rsidP="00BE17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Mongo và Kafka:</w:t>
            </w:r>
          </w:p>
          <w:p w14:paraId="41DC2515" w14:textId="190A86B0" w:rsidR="00F7594C" w:rsidRDefault="00F7594C" w:rsidP="00F7594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Tải CPU</w:t>
            </w:r>
            <w:r w:rsidR="00E877AF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đưa vào tính toán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chưa đúng</w:t>
            </w:r>
            <w:r w:rsidR="00567BB1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 theo hình đưa ra</w:t>
            </w:r>
          </w:p>
          <w:p w14:paraId="1F18A31E" w14:textId="77777777" w:rsidR="00F7594C" w:rsidRDefault="00F7594C" w:rsidP="00F7594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Hình ảnh dung lượng sử dụng chưa rõ ràng, không thể hiện được % chiếm dụng</w:t>
            </w:r>
          </w:p>
          <w:p w14:paraId="302EF631" w14:textId="1D989CAB" w:rsidR="00F7594C" w:rsidRDefault="00F7594C" w:rsidP="00F7594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Công thức tính không đúng</w:t>
            </w:r>
            <w:bookmarkStart w:id="0" w:name="_GoBack"/>
            <w:bookmarkEnd w:id="0"/>
          </w:p>
          <w:p w14:paraId="02BEFC14" w14:textId="25B5B83C" w:rsidR="00567BB1" w:rsidRPr="00567BB1" w:rsidRDefault="00567BB1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Không có sở cứ của 6.72 TPS?</w:t>
            </w:r>
          </w:p>
          <w:p w14:paraId="0A5083C6" w14:textId="7A41F2BD" w:rsidR="00567BB1" w:rsidRPr="002724AF" w:rsidRDefault="0052516B" w:rsidP="002724A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Đề xuất cấu hình cần có ít nhất N+1 server để đảm bảo HA dự phòng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DC064A" w14:textId="77777777" w:rsidR="00F7594C" w:rsidRPr="00DE3516" w:rsidRDefault="00F7594C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7BB1" w:rsidRPr="002B38C8" w14:paraId="29A32608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31419B" w14:textId="77777777" w:rsidR="00567BB1" w:rsidRPr="00723215" w:rsidRDefault="00567BB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AF4175" w14:textId="77777777" w:rsidR="00567BB1" w:rsidRDefault="00567BB1" w:rsidP="00BE17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Redis:</w:t>
            </w:r>
          </w:p>
          <w:p w14:paraId="2E0A33BF" w14:textId="77777777" w:rsidR="00567BB1" w:rsidRDefault="00567BB1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Chưa có hình ảnh thể hiện tải CPU</w:t>
            </w:r>
          </w:p>
          <w:p w14:paraId="0D39E6D3" w14:textId="77777777" w:rsidR="00567BB1" w:rsidRDefault="00567BB1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Công thức tính không đúng</w:t>
            </w:r>
          </w:p>
          <w:p w14:paraId="2BEA6E7F" w14:textId="4769A43F" w:rsidR="00567BB1" w:rsidRDefault="00567BB1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Không có ảnh chụp thể hiện dung lượng lưu trữ đang có</w:t>
            </w:r>
          </w:p>
          <w:p w14:paraId="3ACEE58B" w14:textId="77001649" w:rsidR="00567BB1" w:rsidRPr="00567BB1" w:rsidRDefault="00567BB1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Không có sở cứ của 6.72 TPS?</w:t>
            </w:r>
          </w:p>
          <w:p w14:paraId="67AEBEA2" w14:textId="54D6B297" w:rsidR="00567BB1" w:rsidRPr="00567BB1" w:rsidRDefault="0052516B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Đề xuất cấu hình cần có ít nhất N+1 server để đảm bảo HA dự phòng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5D43933" w14:textId="77777777" w:rsidR="00567BB1" w:rsidRPr="00DE3516" w:rsidRDefault="00567BB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67BB1" w:rsidRPr="002B38C8" w14:paraId="7FF0EE33" w14:textId="77777777" w:rsidTr="006F3166">
        <w:trPr>
          <w:trHeight w:val="250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2050C5" w14:textId="77777777" w:rsidR="00567BB1" w:rsidRPr="00723215" w:rsidRDefault="00567BB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C6D4DB" w14:textId="77777777" w:rsidR="00567BB1" w:rsidRDefault="00567BB1" w:rsidP="00BE17D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Định cỡ máy chủ MQTT Broker:</w:t>
            </w:r>
          </w:p>
          <w:p w14:paraId="28C75389" w14:textId="627CD3DC" w:rsidR="00567BB1" w:rsidRPr="00567BB1" w:rsidRDefault="00567BB1" w:rsidP="00567BB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Tương tự như nhận xét máy chủ Redis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1DC6A91" w14:textId="77777777" w:rsidR="00567BB1" w:rsidRPr="00DE3516" w:rsidRDefault="00567BB1" w:rsidP="00022CB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F2379B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Pr="002B38C8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Tân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675601" w14:textId="77777777" w:rsidR="004D10E6" w:rsidRDefault="004D10E6">
      <w:pPr>
        <w:spacing w:line="240" w:lineRule="auto"/>
      </w:pPr>
      <w:r>
        <w:separator/>
      </w:r>
    </w:p>
  </w:endnote>
  <w:endnote w:type="continuationSeparator" w:id="0">
    <w:p w14:paraId="304C5228" w14:textId="77777777" w:rsidR="004D10E6" w:rsidRDefault="004D10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9DD6F4" w14:textId="77777777" w:rsidR="004D10E6" w:rsidRDefault="004D10E6">
      <w:pPr>
        <w:spacing w:line="240" w:lineRule="auto"/>
      </w:pPr>
      <w:r>
        <w:separator/>
      </w:r>
    </w:p>
  </w:footnote>
  <w:footnote w:type="continuationSeparator" w:id="0">
    <w:p w14:paraId="2C50C939" w14:textId="77777777" w:rsidR="004D10E6" w:rsidRDefault="004D10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F6E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4871"/>
    <w:rsid w:val="002A4852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559AC"/>
    <w:rsid w:val="00466D05"/>
    <w:rsid w:val="00467478"/>
    <w:rsid w:val="0047311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C3B7D"/>
    <w:rsid w:val="005D48A4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7890"/>
    <w:rsid w:val="006A2565"/>
    <w:rsid w:val="006A7983"/>
    <w:rsid w:val="006B1BBA"/>
    <w:rsid w:val="006B6C98"/>
    <w:rsid w:val="006B701C"/>
    <w:rsid w:val="006F0E38"/>
    <w:rsid w:val="006F3166"/>
    <w:rsid w:val="006F62AD"/>
    <w:rsid w:val="006F668F"/>
    <w:rsid w:val="00705B45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C0BB5"/>
    <w:rsid w:val="007C2E91"/>
    <w:rsid w:val="007C6FF2"/>
    <w:rsid w:val="007D1DBD"/>
    <w:rsid w:val="007E77F2"/>
    <w:rsid w:val="00820313"/>
    <w:rsid w:val="008223EA"/>
    <w:rsid w:val="008250B3"/>
    <w:rsid w:val="00825155"/>
    <w:rsid w:val="0083237D"/>
    <w:rsid w:val="00836B15"/>
    <w:rsid w:val="00845ACD"/>
    <w:rsid w:val="00852297"/>
    <w:rsid w:val="008615EA"/>
    <w:rsid w:val="00864FEC"/>
    <w:rsid w:val="008769DD"/>
    <w:rsid w:val="00881D9E"/>
    <w:rsid w:val="00893DFE"/>
    <w:rsid w:val="008A3024"/>
    <w:rsid w:val="008B378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43BDD"/>
    <w:rsid w:val="00944087"/>
    <w:rsid w:val="0095292D"/>
    <w:rsid w:val="00953AF3"/>
    <w:rsid w:val="00960A4F"/>
    <w:rsid w:val="009657D8"/>
    <w:rsid w:val="00966AB7"/>
    <w:rsid w:val="00973ACA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940BE"/>
    <w:rsid w:val="00AA0A08"/>
    <w:rsid w:val="00AA1E12"/>
    <w:rsid w:val="00AA61D0"/>
    <w:rsid w:val="00AD2878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940"/>
    <w:rsid w:val="00B64287"/>
    <w:rsid w:val="00B74E61"/>
    <w:rsid w:val="00B8372A"/>
    <w:rsid w:val="00B969E5"/>
    <w:rsid w:val="00BA3290"/>
    <w:rsid w:val="00BC0AA1"/>
    <w:rsid w:val="00BC30BA"/>
    <w:rsid w:val="00BD0408"/>
    <w:rsid w:val="00BE17D7"/>
    <w:rsid w:val="00BE7B32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B2B3C"/>
    <w:rsid w:val="00CB706E"/>
    <w:rsid w:val="00CC2D27"/>
    <w:rsid w:val="00CE7CBE"/>
    <w:rsid w:val="00CE7FD9"/>
    <w:rsid w:val="00D02834"/>
    <w:rsid w:val="00D24110"/>
    <w:rsid w:val="00D31D44"/>
    <w:rsid w:val="00D35D6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A03C1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40B1F"/>
    <w:rsid w:val="00F44D81"/>
    <w:rsid w:val="00F44EB4"/>
    <w:rsid w:val="00F520D1"/>
    <w:rsid w:val="00F540BB"/>
    <w:rsid w:val="00F55577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A8A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28F378-E674-497C-AE97-8842E6378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4197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hoangld2</cp:lastModifiedBy>
  <cp:revision>135</cp:revision>
  <cp:lastPrinted>2023-06-22T02:56:00Z</cp:lastPrinted>
  <dcterms:created xsi:type="dcterms:W3CDTF">2023-06-20T10:18:00Z</dcterms:created>
  <dcterms:modified xsi:type="dcterms:W3CDTF">2023-10-12T09:08:00Z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