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0C4C7" w14:textId="77777777" w:rsidR="007B54D3" w:rsidRDefault="007B54D3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CD9E108" w14:textId="77777777" w:rsidR="007B54D3" w:rsidRDefault="00CE7E0D">
      <w:pPr>
        <w:pStyle w:val="NormalTB"/>
        <w:spacing w:after="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TÍNH TOÁN ĐỊNH CỠ TÀI NGUYÊN </w:t>
      </w:r>
    </w:p>
    <w:p w14:paraId="3D9AC879" w14:textId="77777777" w:rsidR="007B54D3" w:rsidRDefault="00CE7E0D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HỆ THỐNG V-TRACKING 2.0</w:t>
      </w:r>
    </w:p>
    <w:p w14:paraId="76099841" w14:textId="77777777" w:rsidR="007B54D3" w:rsidRDefault="00CE7E0D">
      <w:pPr>
        <w:pStyle w:val="Heading1"/>
      </w:pPr>
      <w:r>
        <w:t>TỔNG QUAN</w:t>
      </w:r>
    </w:p>
    <w:p w14:paraId="6922EEB2" w14:textId="77777777" w:rsidR="007B54D3" w:rsidRDefault="00CE7E0D">
      <w:pPr>
        <w:spacing w:after="0"/>
        <w:ind w:firstLine="72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THÔNG TIN HỆ THỐNG</w:t>
      </w:r>
    </w:p>
    <w:tbl>
      <w:tblPr>
        <w:tblW w:w="9072" w:type="dxa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"/>
        <w:gridCol w:w="2567"/>
        <w:gridCol w:w="3536"/>
        <w:gridCol w:w="2255"/>
      </w:tblGrid>
      <w:tr w:rsidR="007B54D3" w14:paraId="02E7032B" w14:textId="77777777"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2C10E1" w14:textId="77777777" w:rsidR="007B54D3" w:rsidRDefault="00CE7E0D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908F5C" w14:textId="77777777" w:rsidR="007B54D3" w:rsidRDefault="00CE7E0D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Thông tin</w:t>
            </w:r>
          </w:p>
        </w:tc>
        <w:tc>
          <w:tcPr>
            <w:tcW w:w="3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D88D91" w14:textId="77777777" w:rsidR="007B54D3" w:rsidRDefault="00CE7E0D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Chi 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BBE903" w14:textId="77777777" w:rsidR="007B54D3" w:rsidRDefault="00CE7E0D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b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7B54D3" w14:paraId="4EE9CF41" w14:textId="77777777"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712B63" w14:textId="77777777" w:rsidR="007B54D3" w:rsidRDefault="00CE7E0D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9A5998" w14:textId="77777777" w:rsidR="007B54D3" w:rsidRDefault="00CE7E0D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phát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triển</w:t>
            </w:r>
            <w:proofErr w:type="spellEnd"/>
          </w:p>
        </w:tc>
        <w:tc>
          <w:tcPr>
            <w:tcW w:w="3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6C0AE3" w14:textId="77777777" w:rsidR="007B54D3" w:rsidRDefault="00CE7E0D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Trung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tâm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IoT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EA8B2B" w14:textId="77777777" w:rsidR="007B54D3" w:rsidRDefault="007B54D3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B54D3" w14:paraId="36863027" w14:textId="77777777"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C0DA42" w14:textId="77777777" w:rsidR="007B54D3" w:rsidRDefault="00CE7E0D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821A86" w14:textId="77777777" w:rsidR="007B54D3" w:rsidRDefault="00CE7E0D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3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406CF5" w14:textId="77777777" w:rsidR="007B54D3" w:rsidRDefault="00CE7E0D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HỆ THỐNG QUẢN LÝ VÀ GIÁM SÁT PHƯƠNG TIỆN VẬN TẢI V-TRACKING.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0CA85" w14:textId="77777777" w:rsidR="007B54D3" w:rsidRDefault="007B54D3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B54D3" w14:paraId="4DAB448D" w14:textId="77777777"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F207DB" w14:textId="77777777" w:rsidR="007B54D3" w:rsidRDefault="00CE7E0D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244588" w14:textId="77777777" w:rsidR="007B54D3" w:rsidRDefault="00CE7E0D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iCs/>
                <w:sz w:val="26"/>
                <w:szCs w:val="26"/>
              </w:rPr>
              <w:t>Loại</w:t>
            </w:r>
            <w:proofErr w:type="spellEnd"/>
            <w:r>
              <w:rPr>
                <w:rFonts w:ascii="Times New Roman" w:hAnsi="Times New Roman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Cs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Cs/>
                <w:sz w:val="26"/>
                <w:szCs w:val="26"/>
              </w:rPr>
              <w:t>án</w:t>
            </w:r>
            <w:proofErr w:type="spellEnd"/>
            <w:r>
              <w:rPr>
                <w:rFonts w:ascii="Times New Roman" w:hAnsi="Times New Roman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Cs/>
                <w:sz w:val="26"/>
                <w:szCs w:val="26"/>
              </w:rPr>
              <w:t>triển</w:t>
            </w:r>
            <w:proofErr w:type="spellEnd"/>
            <w:r>
              <w:rPr>
                <w:rFonts w:ascii="Times New Roman" w:hAnsi="Times New Roman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Cs/>
                <w:sz w:val="26"/>
                <w:szCs w:val="26"/>
              </w:rPr>
              <w:t>khai</w:t>
            </w:r>
            <w:proofErr w:type="spellEnd"/>
          </w:p>
        </w:tc>
        <w:tc>
          <w:tcPr>
            <w:tcW w:w="3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8C5E9A" w14:textId="77777777" w:rsidR="007B54D3" w:rsidRDefault="00CE7E0D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iCs/>
                <w:sz w:val="26"/>
                <w:szCs w:val="26"/>
              </w:rPr>
              <w:t>Triển</w:t>
            </w:r>
            <w:proofErr w:type="spellEnd"/>
            <w:r>
              <w:rPr>
                <w:rFonts w:ascii="Times New Roman" w:hAnsi="Times New Roman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Cs/>
                <w:sz w:val="26"/>
                <w:szCs w:val="26"/>
              </w:rPr>
              <w:t>khai</w:t>
            </w:r>
            <w:proofErr w:type="spellEnd"/>
            <w:r>
              <w:rPr>
                <w:rFonts w:ascii="Times New Roman" w:hAnsi="Times New Roman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Cs/>
                <w:sz w:val="26"/>
                <w:szCs w:val="26"/>
              </w:rPr>
              <w:t>mới</w:t>
            </w:r>
            <w:proofErr w:type="spellEnd"/>
            <w:r>
              <w:rPr>
                <w:rFonts w:ascii="Times New Roman" w:hAnsi="Times New Roman"/>
                <w:iCs/>
                <w:sz w:val="26"/>
                <w:szCs w:val="26"/>
              </w:rPr>
              <w:t xml:space="preserve">. 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161EE0" w14:textId="77777777" w:rsidR="007B54D3" w:rsidRDefault="00CE7E0D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Dựa</w:t>
            </w:r>
            <w:proofErr w:type="spellEnd"/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trên</w:t>
            </w:r>
            <w:proofErr w:type="spellEnd"/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tương</w:t>
            </w:r>
            <w:proofErr w:type="spellEnd"/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đương</w:t>
            </w:r>
            <w:proofErr w:type="spellEnd"/>
          </w:p>
        </w:tc>
      </w:tr>
      <w:tr w:rsidR="007B54D3" w14:paraId="737A5DBB" w14:textId="77777777"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71B282" w14:textId="77777777" w:rsidR="007B54D3" w:rsidRDefault="00CE7E0D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DA0489" w14:textId="77777777" w:rsidR="007B54D3" w:rsidRDefault="00CE7E0D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3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ECD769" w14:textId="77777777" w:rsidR="007B54D3" w:rsidRDefault="00CE7E0D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Cung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giám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sát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phương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tiện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vận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tải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nghị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47 (10).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10903E" w14:textId="77777777" w:rsidR="007B54D3" w:rsidRDefault="007B54D3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B54D3" w14:paraId="7AA94C94" w14:textId="77777777"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6ACC84" w14:textId="77777777" w:rsidR="007B54D3" w:rsidRDefault="00CE7E0D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34B373" w14:textId="77777777" w:rsidR="007B54D3" w:rsidRDefault="00CE7E0D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Đầu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mối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</w:p>
        </w:tc>
        <w:tc>
          <w:tcPr>
            <w:tcW w:w="3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D53844" w14:textId="77777777" w:rsidR="007B54D3" w:rsidRDefault="00CE7E0D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Ducdm25@viettel.com.vn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DC5B5A" w14:textId="77777777" w:rsidR="007B54D3" w:rsidRDefault="007B54D3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B54D3" w14:paraId="7524D931" w14:textId="77777777"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EBD582" w14:textId="77777777" w:rsidR="007B54D3" w:rsidRDefault="00CE7E0D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AACED" w14:textId="77777777" w:rsidR="007B54D3" w:rsidRDefault="00CE7E0D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lực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sizing</w:t>
            </w:r>
          </w:p>
        </w:tc>
        <w:tc>
          <w:tcPr>
            <w:tcW w:w="3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78CBA0" w14:textId="77777777" w:rsidR="007B54D3" w:rsidRDefault="00CE7E0D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12/2025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289690" w14:textId="77777777" w:rsidR="007B54D3" w:rsidRDefault="007B54D3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B54D3" w14:paraId="4DB569FC" w14:textId="77777777"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AD2690" w14:textId="77777777" w:rsidR="007B54D3" w:rsidRDefault="00CE7E0D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6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AD1C3C" w14:textId="77777777" w:rsidR="007B54D3" w:rsidRDefault="00CE7E0D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Mức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trọng</w:t>
            </w:r>
            <w:proofErr w:type="spellEnd"/>
          </w:p>
        </w:tc>
        <w:tc>
          <w:tcPr>
            <w:tcW w:w="3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20ECEF" w14:textId="77777777" w:rsidR="007B54D3" w:rsidRDefault="00CE7E0D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Quan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trọng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2E5D13" w14:textId="77777777" w:rsidR="007B54D3" w:rsidRDefault="007B54D3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43AFB858" w14:textId="77777777" w:rsidR="007B54D3" w:rsidRDefault="007B54D3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73FF2F7" w14:textId="77777777" w:rsidR="007B54D3" w:rsidRDefault="00CE7E0D">
      <w:pPr>
        <w:pStyle w:val="ListParagraph"/>
        <w:numPr>
          <w:ilvl w:val="1"/>
          <w:numId w:val="3"/>
        </w:numPr>
        <w:spacing w:after="0" w:line="264" w:lineRule="auto"/>
        <w:rPr>
          <w:rFonts w:ascii="Times New Roman" w:hAnsi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dịch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: </w:t>
      </w:r>
    </w:p>
    <w:p w14:paraId="7B58D641" w14:textId="77777777" w:rsidR="007B54D3" w:rsidRDefault="00CE7E0D">
      <w:pPr>
        <w:widowControl w:val="0"/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tải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1A20645E" w14:textId="77777777" w:rsidR="007B54D3" w:rsidRDefault="00CE7E0D">
      <w:pPr>
        <w:pStyle w:val="ListParagraph"/>
        <w:widowControl w:val="0"/>
        <w:numPr>
          <w:ilvl w:val="1"/>
          <w:numId w:val="3"/>
        </w:numPr>
        <w:tabs>
          <w:tab w:val="left" w:pos="284"/>
        </w:tabs>
        <w:spacing w:after="0" w:line="312" w:lineRule="auto"/>
        <w:jc w:val="both"/>
        <w:rPr>
          <w:rFonts w:ascii="Times New Roman" w:hAnsi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/>
          <w:b/>
          <w:bCs/>
          <w:sz w:val="26"/>
          <w:szCs w:val="26"/>
        </w:rPr>
        <w:t>Giới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thiệu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dịch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>:</w:t>
      </w:r>
    </w:p>
    <w:p w14:paraId="67B71B39" w14:textId="77777777" w:rsidR="007B54D3" w:rsidRDefault="00CE7E0D">
      <w:pPr>
        <w:widowControl w:val="0"/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V-Tracking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video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camera </w:t>
      </w:r>
      <w:proofErr w:type="spellStart"/>
      <w:r>
        <w:rPr>
          <w:rFonts w:ascii="Times New Roman" w:hAnsi="Times New Roman" w:cs="Times New Roman"/>
          <w:sz w:val="26"/>
          <w:szCs w:val="26"/>
        </w:rPr>
        <w:t>lắp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cảm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trích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cáo</w:t>
      </w:r>
      <w:proofErr w:type="spellEnd"/>
      <w:proofErr w:type="gramStart"/>
      <w:r>
        <w:rPr>
          <w:rFonts w:ascii="Times New Roman" w:hAnsi="Times New Roman" w:cs="Times New Roman"/>
          <w:sz w:val="26"/>
          <w:szCs w:val="26"/>
        </w:rPr>
        <w:t>, .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v.v. Các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PC (web),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mobile (mobile app).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mang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linh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mình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769C58EF" w14:textId="77777777" w:rsidR="007B54D3" w:rsidRDefault="00CE7E0D">
      <w:pPr>
        <w:widowControl w:val="0"/>
        <w:spacing w:after="0" w:line="440" w:lineRule="exact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>
        <w:rPr>
          <w:rFonts w:ascii="Times New Roman" w:hAnsi="Times New Roman" w:cs="Times New Roman"/>
          <w:sz w:val="26"/>
          <w:szCs w:val="26"/>
        </w:rPr>
        <w:t>lợi</w:t>
      </w:r>
      <w:proofErr w:type="spellEnd"/>
      <w:r>
        <w:rPr>
          <w:rFonts w:ascii="Times New Roman" w:hAnsi="Times New Roman" w:cs="Times New Roman"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sz w:val="26"/>
          <w:szCs w:val="26"/>
        </w:rPr>
        <w:t>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670CB2FF" w14:textId="77777777" w:rsidR="007B54D3" w:rsidRDefault="00CE7E0D">
      <w:pPr>
        <w:pStyle w:val="NormalWeb"/>
        <w:numPr>
          <w:ilvl w:val="0"/>
          <w:numId w:val="4"/>
        </w:numPr>
        <w:shd w:val="clear" w:color="auto" w:fill="FFFFFF"/>
        <w:suppressAutoHyphens w:val="0"/>
        <w:autoSpaceDN/>
        <w:spacing w:before="0" w:after="0" w:line="440" w:lineRule="exact"/>
        <w:jc w:val="both"/>
        <w:textAlignment w:val="auto"/>
        <w:rPr>
          <w:bCs/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Quản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giám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sát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lái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xe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từ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thông</w:t>
      </w:r>
      <w:proofErr w:type="spellEnd"/>
      <w:r>
        <w:rPr>
          <w:color w:val="000000"/>
          <w:sz w:val="26"/>
          <w:szCs w:val="26"/>
        </w:rPr>
        <w:t xml:space="preserve"> qua </w:t>
      </w: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ảnh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hoặc</w:t>
      </w:r>
      <w:proofErr w:type="spellEnd"/>
      <w:r>
        <w:rPr>
          <w:color w:val="000000"/>
          <w:sz w:val="26"/>
          <w:szCs w:val="26"/>
        </w:rPr>
        <w:t xml:space="preserve"> video </w:t>
      </w:r>
      <w:proofErr w:type="spellStart"/>
      <w:r>
        <w:rPr>
          <w:color w:val="000000"/>
          <w:sz w:val="26"/>
          <w:szCs w:val="26"/>
        </w:rPr>
        <w:t>theo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thời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gian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thực</w:t>
      </w:r>
      <w:proofErr w:type="spellEnd"/>
      <w:r>
        <w:rPr>
          <w:color w:val="000000"/>
          <w:sz w:val="26"/>
          <w:szCs w:val="26"/>
        </w:rPr>
        <w:t>.</w:t>
      </w:r>
    </w:p>
    <w:p w14:paraId="6D3BC94F" w14:textId="77777777" w:rsidR="007B54D3" w:rsidRDefault="00CE7E0D">
      <w:pPr>
        <w:pStyle w:val="NormalWeb"/>
        <w:numPr>
          <w:ilvl w:val="0"/>
          <w:numId w:val="4"/>
        </w:numPr>
        <w:shd w:val="clear" w:color="auto" w:fill="FFFFFF"/>
        <w:suppressAutoHyphens w:val="0"/>
        <w:autoSpaceDN/>
        <w:spacing w:before="0" w:after="0" w:line="440" w:lineRule="exact"/>
        <w:jc w:val="both"/>
        <w:textAlignment w:val="auto"/>
        <w:rPr>
          <w:bCs/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Quản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giám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sát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vị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trí</w:t>
      </w:r>
      <w:proofErr w:type="spellEnd"/>
      <w:r>
        <w:rPr>
          <w:color w:val="000000"/>
          <w:sz w:val="26"/>
          <w:szCs w:val="26"/>
        </w:rPr>
        <w:t xml:space="preserve"> di </w:t>
      </w:r>
      <w:proofErr w:type="spellStart"/>
      <w:r>
        <w:rPr>
          <w:color w:val="000000"/>
          <w:sz w:val="26"/>
          <w:szCs w:val="26"/>
        </w:rPr>
        <w:t>chuyển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của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xe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thông</w:t>
      </w:r>
      <w:proofErr w:type="spellEnd"/>
      <w:r>
        <w:rPr>
          <w:color w:val="000000"/>
          <w:sz w:val="26"/>
          <w:szCs w:val="26"/>
        </w:rPr>
        <w:t xml:space="preserve"> qua </w:t>
      </w:r>
      <w:proofErr w:type="spellStart"/>
      <w:r>
        <w:rPr>
          <w:color w:val="000000"/>
          <w:sz w:val="26"/>
          <w:szCs w:val="26"/>
        </w:rPr>
        <w:t>tích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đồ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theo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thời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gian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thực</w:t>
      </w:r>
      <w:proofErr w:type="spellEnd"/>
      <w:r>
        <w:rPr>
          <w:color w:val="000000"/>
          <w:sz w:val="26"/>
          <w:szCs w:val="26"/>
        </w:rPr>
        <w:t>.</w:t>
      </w:r>
    </w:p>
    <w:p w14:paraId="29A6D263" w14:textId="77777777" w:rsidR="007B54D3" w:rsidRDefault="00CE7E0D">
      <w:pPr>
        <w:pStyle w:val="NormalWeb"/>
        <w:numPr>
          <w:ilvl w:val="0"/>
          <w:numId w:val="4"/>
        </w:numPr>
        <w:shd w:val="clear" w:color="auto" w:fill="FFFFFF"/>
        <w:suppressAutoHyphens w:val="0"/>
        <w:autoSpaceDN/>
        <w:spacing w:before="0" w:after="0" w:line="440" w:lineRule="exact"/>
        <w:jc w:val="both"/>
        <w:textAlignment w:val="auto"/>
        <w:rPr>
          <w:bCs/>
          <w:color w:val="000000"/>
          <w:sz w:val="26"/>
          <w:szCs w:val="26"/>
        </w:rPr>
      </w:pPr>
      <w:proofErr w:type="spellStart"/>
      <w:r>
        <w:rPr>
          <w:bCs/>
          <w:color w:val="000000"/>
          <w:sz w:val="26"/>
          <w:szCs w:val="26"/>
        </w:rPr>
        <w:t>Giám</w:t>
      </w:r>
      <w:proofErr w:type="spellEnd"/>
      <w:r>
        <w:rPr>
          <w:bCs/>
          <w:color w:val="000000"/>
          <w:sz w:val="26"/>
          <w:szCs w:val="26"/>
        </w:rPr>
        <w:t xml:space="preserve"> </w:t>
      </w:r>
      <w:proofErr w:type="spellStart"/>
      <w:r>
        <w:rPr>
          <w:bCs/>
          <w:color w:val="000000"/>
          <w:sz w:val="26"/>
          <w:szCs w:val="26"/>
        </w:rPr>
        <w:t>sát</w:t>
      </w:r>
      <w:proofErr w:type="spellEnd"/>
      <w:r>
        <w:rPr>
          <w:bCs/>
          <w:color w:val="000000"/>
          <w:sz w:val="26"/>
          <w:szCs w:val="26"/>
        </w:rPr>
        <w:t xml:space="preserve"> </w:t>
      </w:r>
      <w:proofErr w:type="spellStart"/>
      <w:r>
        <w:rPr>
          <w:bCs/>
          <w:color w:val="000000"/>
          <w:sz w:val="26"/>
          <w:szCs w:val="26"/>
        </w:rPr>
        <w:t>tình</w:t>
      </w:r>
      <w:proofErr w:type="spellEnd"/>
      <w:r>
        <w:rPr>
          <w:bCs/>
          <w:color w:val="000000"/>
          <w:sz w:val="26"/>
          <w:szCs w:val="26"/>
        </w:rPr>
        <w:t xml:space="preserve"> </w:t>
      </w:r>
      <w:proofErr w:type="spellStart"/>
      <w:r>
        <w:rPr>
          <w:bCs/>
          <w:color w:val="000000"/>
          <w:sz w:val="26"/>
          <w:szCs w:val="26"/>
        </w:rPr>
        <w:t>trạng</w:t>
      </w:r>
      <w:proofErr w:type="spellEnd"/>
      <w:r>
        <w:rPr>
          <w:bCs/>
          <w:color w:val="000000"/>
          <w:sz w:val="26"/>
          <w:szCs w:val="26"/>
        </w:rPr>
        <w:t xml:space="preserve"> </w:t>
      </w:r>
      <w:proofErr w:type="spellStart"/>
      <w:r>
        <w:rPr>
          <w:bCs/>
          <w:color w:val="000000"/>
          <w:sz w:val="26"/>
          <w:szCs w:val="26"/>
        </w:rPr>
        <w:t>của</w:t>
      </w:r>
      <w:proofErr w:type="spellEnd"/>
      <w:r>
        <w:rPr>
          <w:bCs/>
          <w:color w:val="000000"/>
          <w:sz w:val="26"/>
          <w:szCs w:val="26"/>
        </w:rPr>
        <w:t xml:space="preserve"> </w:t>
      </w:r>
      <w:proofErr w:type="spellStart"/>
      <w:r>
        <w:rPr>
          <w:bCs/>
          <w:color w:val="000000"/>
          <w:sz w:val="26"/>
          <w:szCs w:val="26"/>
        </w:rPr>
        <w:t>xe</w:t>
      </w:r>
      <w:proofErr w:type="spellEnd"/>
      <w:r>
        <w:rPr>
          <w:bCs/>
          <w:color w:val="000000"/>
          <w:sz w:val="26"/>
          <w:szCs w:val="26"/>
        </w:rPr>
        <w:t xml:space="preserve">, </w:t>
      </w:r>
      <w:proofErr w:type="spellStart"/>
      <w:r>
        <w:rPr>
          <w:bCs/>
          <w:color w:val="000000"/>
          <w:sz w:val="26"/>
          <w:szCs w:val="26"/>
        </w:rPr>
        <w:t>lịch</w:t>
      </w:r>
      <w:proofErr w:type="spellEnd"/>
      <w:r>
        <w:rPr>
          <w:bCs/>
          <w:color w:val="000000"/>
          <w:sz w:val="26"/>
          <w:szCs w:val="26"/>
        </w:rPr>
        <w:t xml:space="preserve"> </w:t>
      </w:r>
      <w:proofErr w:type="spellStart"/>
      <w:r>
        <w:rPr>
          <w:bCs/>
          <w:color w:val="000000"/>
          <w:sz w:val="26"/>
          <w:szCs w:val="26"/>
        </w:rPr>
        <w:t>trình</w:t>
      </w:r>
      <w:proofErr w:type="spellEnd"/>
      <w:r>
        <w:rPr>
          <w:bCs/>
          <w:color w:val="000000"/>
          <w:sz w:val="26"/>
          <w:szCs w:val="26"/>
        </w:rPr>
        <w:t xml:space="preserve"> </w:t>
      </w:r>
      <w:proofErr w:type="spellStart"/>
      <w:r>
        <w:rPr>
          <w:bCs/>
          <w:color w:val="000000"/>
          <w:sz w:val="26"/>
          <w:szCs w:val="26"/>
        </w:rPr>
        <w:t>bảo</w:t>
      </w:r>
      <w:proofErr w:type="spellEnd"/>
      <w:r>
        <w:rPr>
          <w:bCs/>
          <w:color w:val="000000"/>
          <w:sz w:val="26"/>
          <w:szCs w:val="26"/>
        </w:rPr>
        <w:t xml:space="preserve"> </w:t>
      </w:r>
      <w:proofErr w:type="spellStart"/>
      <w:r>
        <w:rPr>
          <w:bCs/>
          <w:color w:val="000000"/>
          <w:sz w:val="26"/>
          <w:szCs w:val="26"/>
        </w:rPr>
        <w:t>dưỡng</w:t>
      </w:r>
      <w:proofErr w:type="spellEnd"/>
      <w:r>
        <w:rPr>
          <w:bCs/>
          <w:color w:val="000000"/>
          <w:sz w:val="26"/>
          <w:szCs w:val="26"/>
        </w:rPr>
        <w:t xml:space="preserve">, </w:t>
      </w:r>
      <w:proofErr w:type="spellStart"/>
      <w:r>
        <w:rPr>
          <w:bCs/>
          <w:color w:val="000000"/>
          <w:sz w:val="26"/>
          <w:szCs w:val="26"/>
        </w:rPr>
        <w:t>sửa</w:t>
      </w:r>
      <w:proofErr w:type="spellEnd"/>
      <w:r>
        <w:rPr>
          <w:bCs/>
          <w:color w:val="000000"/>
          <w:sz w:val="26"/>
          <w:szCs w:val="26"/>
        </w:rPr>
        <w:t xml:space="preserve"> </w:t>
      </w:r>
      <w:proofErr w:type="spellStart"/>
      <w:r>
        <w:rPr>
          <w:bCs/>
          <w:color w:val="000000"/>
          <w:sz w:val="26"/>
          <w:szCs w:val="26"/>
        </w:rPr>
        <w:t>chữa</w:t>
      </w:r>
      <w:proofErr w:type="spellEnd"/>
      <w:r>
        <w:rPr>
          <w:bCs/>
          <w:color w:val="000000"/>
          <w:sz w:val="26"/>
          <w:szCs w:val="26"/>
        </w:rPr>
        <w:t>.</w:t>
      </w:r>
    </w:p>
    <w:p w14:paraId="7FE1EF03" w14:textId="77777777" w:rsidR="007B54D3" w:rsidRDefault="00CE7E0D">
      <w:pPr>
        <w:pStyle w:val="NormalWeb"/>
        <w:numPr>
          <w:ilvl w:val="0"/>
          <w:numId w:val="4"/>
        </w:numPr>
        <w:shd w:val="clear" w:color="auto" w:fill="FFFFFF"/>
        <w:suppressAutoHyphens w:val="0"/>
        <w:autoSpaceDN/>
        <w:spacing w:before="0" w:after="0" w:line="440" w:lineRule="exact"/>
        <w:jc w:val="both"/>
        <w:textAlignment w:val="auto"/>
        <w:rPr>
          <w:bCs/>
          <w:color w:val="000000"/>
          <w:sz w:val="26"/>
          <w:szCs w:val="26"/>
        </w:rPr>
      </w:pPr>
      <w:proofErr w:type="spellStart"/>
      <w:r>
        <w:rPr>
          <w:bCs/>
          <w:color w:val="000000"/>
          <w:sz w:val="26"/>
          <w:szCs w:val="26"/>
        </w:rPr>
        <w:t>Kết</w:t>
      </w:r>
      <w:proofErr w:type="spellEnd"/>
      <w:r>
        <w:rPr>
          <w:bCs/>
          <w:color w:val="000000"/>
          <w:sz w:val="26"/>
          <w:szCs w:val="26"/>
        </w:rPr>
        <w:t xml:space="preserve"> </w:t>
      </w:r>
      <w:proofErr w:type="spellStart"/>
      <w:r>
        <w:rPr>
          <w:bCs/>
          <w:color w:val="000000"/>
          <w:sz w:val="26"/>
          <w:szCs w:val="26"/>
        </w:rPr>
        <w:t>xuất</w:t>
      </w:r>
      <w:proofErr w:type="spellEnd"/>
      <w:r>
        <w:rPr>
          <w:bCs/>
          <w:color w:val="000000"/>
          <w:sz w:val="26"/>
          <w:szCs w:val="26"/>
        </w:rPr>
        <w:t xml:space="preserve"> </w:t>
      </w:r>
      <w:proofErr w:type="spellStart"/>
      <w:r>
        <w:rPr>
          <w:bCs/>
          <w:color w:val="000000"/>
          <w:sz w:val="26"/>
          <w:szCs w:val="26"/>
        </w:rPr>
        <w:t>thống</w:t>
      </w:r>
      <w:proofErr w:type="spellEnd"/>
      <w:r>
        <w:rPr>
          <w:bCs/>
          <w:color w:val="000000"/>
          <w:sz w:val="26"/>
          <w:szCs w:val="26"/>
        </w:rPr>
        <w:t xml:space="preserve"> </w:t>
      </w:r>
      <w:proofErr w:type="spellStart"/>
      <w:r>
        <w:rPr>
          <w:bCs/>
          <w:color w:val="000000"/>
          <w:sz w:val="26"/>
          <w:szCs w:val="26"/>
        </w:rPr>
        <w:t>kê</w:t>
      </w:r>
      <w:proofErr w:type="spellEnd"/>
      <w:r>
        <w:rPr>
          <w:bCs/>
          <w:color w:val="000000"/>
          <w:sz w:val="26"/>
          <w:szCs w:val="26"/>
        </w:rPr>
        <w:t xml:space="preserve">, </w:t>
      </w:r>
      <w:proofErr w:type="spellStart"/>
      <w:r>
        <w:rPr>
          <w:bCs/>
          <w:color w:val="000000"/>
          <w:sz w:val="26"/>
          <w:szCs w:val="26"/>
        </w:rPr>
        <w:t>báo</w:t>
      </w:r>
      <w:proofErr w:type="spellEnd"/>
      <w:r>
        <w:rPr>
          <w:bCs/>
          <w:color w:val="000000"/>
          <w:sz w:val="26"/>
          <w:szCs w:val="26"/>
        </w:rPr>
        <w:t xml:space="preserve"> </w:t>
      </w:r>
      <w:proofErr w:type="spellStart"/>
      <w:r>
        <w:rPr>
          <w:bCs/>
          <w:color w:val="000000"/>
          <w:sz w:val="26"/>
          <w:szCs w:val="26"/>
        </w:rPr>
        <w:t>cáo</w:t>
      </w:r>
      <w:proofErr w:type="spellEnd"/>
      <w:r>
        <w:rPr>
          <w:bCs/>
          <w:color w:val="000000"/>
          <w:sz w:val="26"/>
          <w:szCs w:val="26"/>
        </w:rPr>
        <w:t xml:space="preserve">. </w:t>
      </w:r>
    </w:p>
    <w:p w14:paraId="199B3822" w14:textId="77777777" w:rsidR="007B54D3" w:rsidRDefault="00CE7E0D">
      <w:pPr>
        <w:pStyle w:val="NormalWeb"/>
        <w:numPr>
          <w:ilvl w:val="0"/>
          <w:numId w:val="4"/>
        </w:numPr>
        <w:shd w:val="clear" w:color="auto" w:fill="FFFFFF"/>
        <w:suppressAutoHyphens w:val="0"/>
        <w:autoSpaceDN/>
        <w:spacing w:before="0" w:after="0" w:line="440" w:lineRule="exact"/>
        <w:jc w:val="both"/>
        <w:textAlignment w:val="auto"/>
        <w:rPr>
          <w:bCs/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Tiết</w:t>
      </w:r>
      <w:proofErr w:type="spellEnd"/>
      <w:r>
        <w:rPr>
          <w:color w:val="000000"/>
          <w:sz w:val="26"/>
          <w:szCs w:val="26"/>
        </w:rPr>
        <w:t> </w:t>
      </w:r>
      <w:proofErr w:type="spellStart"/>
      <w:r>
        <w:rPr>
          <w:color w:val="000000"/>
          <w:sz w:val="26"/>
          <w:szCs w:val="26"/>
        </w:rPr>
        <w:t>kiệm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thời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gian</w:t>
      </w:r>
      <w:proofErr w:type="spellEnd"/>
      <w:r>
        <w:rPr>
          <w:color w:val="000000"/>
          <w:sz w:val="26"/>
          <w:szCs w:val="26"/>
        </w:rPr>
        <w:t>, </w:t>
      </w:r>
      <w:proofErr w:type="spellStart"/>
      <w:r>
        <w:rPr>
          <w:color w:val="000000"/>
          <w:sz w:val="26"/>
          <w:szCs w:val="26"/>
        </w:rPr>
        <w:t>tối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ưu</w:t>
      </w:r>
      <w:proofErr w:type="spellEnd"/>
      <w:r>
        <w:rPr>
          <w:color w:val="000000"/>
          <w:sz w:val="26"/>
          <w:szCs w:val="26"/>
        </w:rPr>
        <w:t xml:space="preserve"> chi </w:t>
      </w:r>
      <w:proofErr w:type="spellStart"/>
      <w:r>
        <w:rPr>
          <w:color w:val="000000"/>
          <w:sz w:val="26"/>
          <w:szCs w:val="26"/>
        </w:rPr>
        <w:t>phí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doanh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nghiệp</w:t>
      </w:r>
      <w:proofErr w:type="spellEnd"/>
      <w:r>
        <w:rPr>
          <w:color w:val="000000"/>
          <w:sz w:val="26"/>
          <w:szCs w:val="26"/>
        </w:rPr>
        <w:t>.</w:t>
      </w:r>
    </w:p>
    <w:p w14:paraId="72C53582" w14:textId="77777777" w:rsidR="007B54D3" w:rsidRDefault="00CE7E0D">
      <w:pPr>
        <w:rPr>
          <w:b/>
          <w:bCs/>
        </w:rPr>
      </w:pPr>
      <w:r>
        <w:rPr>
          <w:rFonts w:ascii="Times New Roman" w:hAnsi="Times New Roman"/>
          <w:b/>
          <w:sz w:val="26"/>
          <w:szCs w:val="26"/>
        </w:rPr>
        <w:br w:type="page"/>
      </w:r>
    </w:p>
    <w:p w14:paraId="12A2AF2B" w14:textId="77777777" w:rsidR="007B54D3" w:rsidRDefault="00CE7E0D">
      <w:pPr>
        <w:pStyle w:val="Heading1"/>
      </w:pPr>
      <w:r>
        <w:t>MÔ HÌNH HỆ THỐNG</w:t>
      </w:r>
    </w:p>
    <w:p w14:paraId="0626D0AD" w14:textId="77777777" w:rsidR="007B54D3" w:rsidRDefault="00CE7E0D">
      <w:pPr>
        <w:pStyle w:val="Heading2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1A203E56" w14:textId="77777777" w:rsidR="007B54D3" w:rsidRDefault="00CE7E0D">
      <w:pPr>
        <w:widowControl w:val="0"/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V-Tracking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nền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IoT cloud - </w:t>
      </w:r>
      <w:proofErr w:type="spellStart"/>
      <w:r>
        <w:rPr>
          <w:rFonts w:ascii="Times New Roman" w:hAnsi="Times New Roman" w:cs="Times New Roman"/>
          <w:sz w:val="26"/>
          <w:szCs w:val="26"/>
        </w:rPr>
        <w:t>Innoway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API. </w:t>
      </w:r>
      <w:proofErr w:type="spellStart"/>
      <w:r>
        <w:rPr>
          <w:rFonts w:ascii="Times New Roman" w:hAnsi="Times New Roman" w:cs="Times New Roman"/>
          <w:sz w:val="26"/>
          <w:szCs w:val="26"/>
        </w:rPr>
        <w:t>Nền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Innoway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V-Tracking </w:t>
      </w:r>
      <w:proofErr w:type="spellStart"/>
      <w:r>
        <w:rPr>
          <w:rFonts w:ascii="Times New Roman" w:hAnsi="Times New Roman" w:cs="Times New Roman"/>
          <w:sz w:val="26"/>
          <w:szCs w:val="26"/>
        </w:rPr>
        <w:t>bằng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API. </w:t>
      </w:r>
    </w:p>
    <w:p w14:paraId="620439A3" w14:textId="77777777" w:rsidR="007B54D3" w:rsidRDefault="00CE7E0D">
      <w:pPr>
        <w:pStyle w:val="ListParagraph"/>
        <w:spacing w:after="0" w:line="264" w:lineRule="auto"/>
        <w:ind w:left="0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noProof/>
          <w:sz w:val="26"/>
          <w:szCs w:val="26"/>
        </w:rPr>
        <w:drawing>
          <wp:inline distT="0" distB="0" distL="0" distR="0" wp14:anchorId="24F1D6D7" wp14:editId="6CCBC8E6">
            <wp:extent cx="6437630" cy="3133725"/>
            <wp:effectExtent l="0" t="0" r="127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17713" cy="3172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41E98" w14:textId="77777777" w:rsidR="007B54D3" w:rsidRDefault="007B54D3">
      <w:pPr>
        <w:pStyle w:val="ListParagraph"/>
        <w:spacing w:after="0" w:line="264" w:lineRule="auto"/>
        <w:ind w:left="1146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1FB69B24" w14:textId="77777777" w:rsidR="007B54D3" w:rsidRDefault="00CE7E0D">
      <w:pPr>
        <w:pStyle w:val="ListParagraph"/>
        <w:spacing w:after="0" w:line="264" w:lineRule="auto"/>
        <w:ind w:left="1146"/>
        <w:jc w:val="center"/>
        <w:rPr>
          <w:rFonts w:ascii="Times New Roman" w:hAnsi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/>
          <w:b/>
          <w:bCs/>
          <w:sz w:val="26"/>
          <w:szCs w:val="26"/>
        </w:rPr>
        <w:t>Hình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1: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Mô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hình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tổng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quan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thống</w:t>
      </w:r>
      <w:proofErr w:type="spellEnd"/>
    </w:p>
    <w:p w14:paraId="3B6A7976" w14:textId="77777777" w:rsidR="007B54D3" w:rsidRDefault="007B54D3">
      <w:pPr>
        <w:pStyle w:val="ListParagraph"/>
        <w:spacing w:after="0" w:line="264" w:lineRule="auto"/>
        <w:rPr>
          <w:rFonts w:ascii="Times New Roman" w:hAnsi="Times New Roman"/>
          <w:b/>
          <w:bCs/>
          <w:sz w:val="26"/>
          <w:szCs w:val="26"/>
        </w:rPr>
      </w:pPr>
    </w:p>
    <w:p w14:paraId="7EC28558" w14:textId="77777777" w:rsidR="007B54D3" w:rsidRDefault="00CE7E0D">
      <w:pPr>
        <w:pStyle w:val="ListParagraph"/>
        <w:spacing w:after="0" w:line="264" w:lineRule="auto"/>
        <w:rPr>
          <w:rFonts w:ascii="Times New Roman" w:hAnsi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gồm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các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chính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>:</w:t>
      </w:r>
    </w:p>
    <w:p w14:paraId="07828D3D" w14:textId="77777777" w:rsidR="007B54D3" w:rsidRDefault="00CE7E0D">
      <w:pPr>
        <w:pStyle w:val="ListParagraph"/>
        <w:numPr>
          <w:ilvl w:val="0"/>
          <w:numId w:val="5"/>
        </w:numPr>
        <w:suppressAutoHyphens w:val="0"/>
        <w:autoSpaceDN/>
        <w:spacing w:after="0" w:line="264" w:lineRule="auto"/>
        <w:textAlignment w:val="auto"/>
        <w:rPr>
          <w:rFonts w:ascii="Times New Roman" w:hAnsi="Times New Roman"/>
          <w:bCs/>
          <w:sz w:val="26"/>
          <w:szCs w:val="26"/>
        </w:rPr>
      </w:pPr>
      <w:proofErr w:type="spellStart"/>
      <w:r>
        <w:rPr>
          <w:rFonts w:ascii="Times New Roman" w:hAnsi="Times New Roman"/>
          <w:bCs/>
          <w:sz w:val="26"/>
          <w:szCs w:val="26"/>
        </w:rPr>
        <w:t>Phân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hệ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quản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lý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người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dùng</w:t>
      </w:r>
      <w:proofErr w:type="spellEnd"/>
      <w:r>
        <w:rPr>
          <w:rFonts w:ascii="Times New Roman" w:hAnsi="Times New Roman"/>
          <w:bCs/>
          <w:sz w:val="26"/>
          <w:szCs w:val="26"/>
        </w:rPr>
        <w:t>.</w:t>
      </w:r>
    </w:p>
    <w:p w14:paraId="367111D6" w14:textId="77777777" w:rsidR="007B54D3" w:rsidRDefault="00CE7E0D">
      <w:pPr>
        <w:pStyle w:val="ListParagraph"/>
        <w:numPr>
          <w:ilvl w:val="0"/>
          <w:numId w:val="5"/>
        </w:numPr>
        <w:suppressAutoHyphens w:val="0"/>
        <w:autoSpaceDN/>
        <w:spacing w:after="0" w:line="264" w:lineRule="auto"/>
        <w:textAlignment w:val="auto"/>
        <w:rPr>
          <w:rFonts w:ascii="Times New Roman" w:hAnsi="Times New Roman"/>
          <w:bCs/>
          <w:sz w:val="26"/>
          <w:szCs w:val="26"/>
        </w:rPr>
      </w:pPr>
      <w:proofErr w:type="spellStart"/>
      <w:r>
        <w:rPr>
          <w:rFonts w:ascii="Times New Roman" w:hAnsi="Times New Roman"/>
          <w:bCs/>
          <w:sz w:val="26"/>
          <w:szCs w:val="26"/>
        </w:rPr>
        <w:t>Phân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hệ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giám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sát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hành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trình</w:t>
      </w:r>
      <w:proofErr w:type="spellEnd"/>
      <w:r>
        <w:rPr>
          <w:rFonts w:ascii="Times New Roman" w:hAnsi="Times New Roman"/>
          <w:bCs/>
          <w:sz w:val="26"/>
          <w:szCs w:val="26"/>
        </w:rPr>
        <w:t>.</w:t>
      </w:r>
    </w:p>
    <w:p w14:paraId="2AC60CD2" w14:textId="77777777" w:rsidR="007B54D3" w:rsidRDefault="00CE7E0D">
      <w:pPr>
        <w:pStyle w:val="ListParagraph"/>
        <w:numPr>
          <w:ilvl w:val="0"/>
          <w:numId w:val="5"/>
        </w:numPr>
        <w:suppressAutoHyphens w:val="0"/>
        <w:autoSpaceDN/>
        <w:spacing w:after="0" w:line="264" w:lineRule="auto"/>
        <w:textAlignment w:val="auto"/>
        <w:rPr>
          <w:rFonts w:ascii="Times New Roman" w:hAnsi="Times New Roman"/>
          <w:bCs/>
          <w:sz w:val="26"/>
          <w:szCs w:val="26"/>
        </w:rPr>
      </w:pPr>
      <w:proofErr w:type="spellStart"/>
      <w:r>
        <w:rPr>
          <w:rFonts w:ascii="Times New Roman" w:hAnsi="Times New Roman"/>
          <w:bCs/>
          <w:sz w:val="26"/>
          <w:szCs w:val="26"/>
        </w:rPr>
        <w:t>Phân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hệ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giám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sát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video.</w:t>
      </w:r>
    </w:p>
    <w:p w14:paraId="0AE6921C" w14:textId="77777777" w:rsidR="007B54D3" w:rsidRDefault="00CE7E0D">
      <w:pPr>
        <w:pStyle w:val="ListParagraph"/>
        <w:numPr>
          <w:ilvl w:val="0"/>
          <w:numId w:val="5"/>
        </w:numPr>
        <w:suppressAutoHyphens w:val="0"/>
        <w:autoSpaceDN/>
        <w:spacing w:after="0" w:line="264" w:lineRule="auto"/>
        <w:textAlignment w:val="auto"/>
        <w:rPr>
          <w:rFonts w:ascii="Times New Roman" w:hAnsi="Times New Roman"/>
          <w:bCs/>
          <w:sz w:val="26"/>
          <w:szCs w:val="26"/>
        </w:rPr>
      </w:pPr>
      <w:proofErr w:type="spellStart"/>
      <w:r>
        <w:rPr>
          <w:rFonts w:ascii="Times New Roman" w:hAnsi="Times New Roman"/>
          <w:bCs/>
          <w:sz w:val="26"/>
          <w:szCs w:val="26"/>
        </w:rPr>
        <w:t>Phân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hệ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quản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lý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thiết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bị</w:t>
      </w:r>
      <w:proofErr w:type="spellEnd"/>
      <w:r>
        <w:rPr>
          <w:rFonts w:ascii="Times New Roman" w:hAnsi="Times New Roman"/>
          <w:bCs/>
          <w:sz w:val="26"/>
          <w:szCs w:val="26"/>
        </w:rPr>
        <w:t>.</w:t>
      </w:r>
    </w:p>
    <w:p w14:paraId="4A7FEA07" w14:textId="77777777" w:rsidR="007B54D3" w:rsidRDefault="00CE7E0D">
      <w:pPr>
        <w:pStyle w:val="ListParagraph"/>
        <w:numPr>
          <w:ilvl w:val="0"/>
          <w:numId w:val="5"/>
        </w:numPr>
        <w:suppressAutoHyphens w:val="0"/>
        <w:autoSpaceDN/>
        <w:spacing w:after="0" w:line="264" w:lineRule="auto"/>
        <w:textAlignment w:val="auto"/>
        <w:rPr>
          <w:rFonts w:ascii="Times New Roman" w:hAnsi="Times New Roman"/>
          <w:bCs/>
          <w:sz w:val="26"/>
          <w:szCs w:val="26"/>
        </w:rPr>
      </w:pPr>
      <w:proofErr w:type="spellStart"/>
      <w:r>
        <w:rPr>
          <w:rFonts w:ascii="Times New Roman" w:hAnsi="Times New Roman"/>
          <w:bCs/>
          <w:sz w:val="26"/>
          <w:szCs w:val="26"/>
        </w:rPr>
        <w:t>Phân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hệ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báo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cáo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bCs/>
          <w:sz w:val="26"/>
          <w:szCs w:val="26"/>
        </w:rPr>
        <w:t>thống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kê</w:t>
      </w:r>
      <w:proofErr w:type="spellEnd"/>
      <w:r>
        <w:rPr>
          <w:rFonts w:ascii="Times New Roman" w:hAnsi="Times New Roman"/>
          <w:bCs/>
          <w:sz w:val="26"/>
          <w:szCs w:val="26"/>
        </w:rPr>
        <w:t>.</w:t>
      </w:r>
    </w:p>
    <w:p w14:paraId="2841EEAE" w14:textId="77777777" w:rsidR="007B54D3" w:rsidRDefault="00CE7E0D">
      <w:pPr>
        <w:pStyle w:val="ListParagraph"/>
        <w:numPr>
          <w:ilvl w:val="0"/>
          <w:numId w:val="5"/>
        </w:numPr>
        <w:suppressAutoHyphens w:val="0"/>
        <w:autoSpaceDN/>
        <w:spacing w:after="0" w:line="264" w:lineRule="auto"/>
        <w:textAlignment w:val="auto"/>
        <w:rPr>
          <w:rFonts w:ascii="Times New Roman" w:hAnsi="Times New Roman"/>
          <w:bCs/>
          <w:sz w:val="26"/>
          <w:szCs w:val="26"/>
        </w:rPr>
      </w:pPr>
      <w:proofErr w:type="spellStart"/>
      <w:r>
        <w:rPr>
          <w:rFonts w:ascii="Times New Roman" w:hAnsi="Times New Roman"/>
          <w:bCs/>
          <w:sz w:val="26"/>
          <w:szCs w:val="26"/>
        </w:rPr>
        <w:t>Phân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hệ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kết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nối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bCs/>
          <w:sz w:val="26"/>
          <w:szCs w:val="26"/>
        </w:rPr>
        <w:t>đồng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bộ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dữ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liệu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với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hệ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BCCS.</w:t>
      </w:r>
    </w:p>
    <w:p w14:paraId="046E3E6A" w14:textId="77777777" w:rsidR="007B54D3" w:rsidRDefault="00CE7E0D">
      <w:pPr>
        <w:pStyle w:val="ListParagraph"/>
        <w:numPr>
          <w:ilvl w:val="0"/>
          <w:numId w:val="5"/>
        </w:numPr>
        <w:suppressAutoHyphens w:val="0"/>
        <w:autoSpaceDN/>
        <w:spacing w:after="0" w:line="264" w:lineRule="auto"/>
        <w:textAlignment w:val="auto"/>
        <w:rPr>
          <w:rFonts w:ascii="Times New Roman" w:hAnsi="Times New Roman"/>
          <w:bCs/>
          <w:sz w:val="26"/>
          <w:szCs w:val="26"/>
        </w:rPr>
      </w:pPr>
      <w:proofErr w:type="spellStart"/>
      <w:r>
        <w:rPr>
          <w:rFonts w:ascii="Times New Roman" w:hAnsi="Times New Roman"/>
          <w:bCs/>
          <w:sz w:val="26"/>
          <w:szCs w:val="26"/>
        </w:rPr>
        <w:t>Phân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hệ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giám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sát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Grafana, Prometheus.</w:t>
      </w:r>
    </w:p>
    <w:p w14:paraId="145D1AA3" w14:textId="70B84BE6" w:rsidR="007B54D3" w:rsidRDefault="00CE7E0D">
      <w:pPr>
        <w:pStyle w:val="Heading2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 w:rsidR="00CE67BE">
        <w:t>triển</w:t>
      </w:r>
      <w:proofErr w:type="spellEnd"/>
      <w:r w:rsidR="00CE67BE">
        <w:t xml:space="preserve"> </w:t>
      </w:r>
      <w:proofErr w:type="spellStart"/>
      <w:r w:rsidR="00CE67BE">
        <w:t>khai</w:t>
      </w:r>
      <w:proofErr w:type="spellEnd"/>
      <w:r>
        <w:t xml:space="preserve"> </w:t>
      </w:r>
      <w:proofErr w:type="spellStart"/>
      <w:r w:rsidR="00CE67BE">
        <w:t>hệ</w:t>
      </w:r>
      <w:proofErr w:type="spellEnd"/>
      <w:r w:rsidR="00CE67BE">
        <w:t xml:space="preserve"> </w:t>
      </w:r>
      <w:proofErr w:type="spellStart"/>
      <w:r w:rsidR="00CE67BE">
        <w:t>thống</w:t>
      </w:r>
      <w:proofErr w:type="spellEnd"/>
    </w:p>
    <w:p w14:paraId="11059BD9" w14:textId="35145E00" w:rsidR="001A291C" w:rsidRPr="001A291C" w:rsidRDefault="001A291C" w:rsidP="001A291C">
      <w:pPr>
        <w:pStyle w:val="Heading20"/>
      </w:pPr>
      <w:r>
        <w:rPr>
          <w:noProof/>
        </w:rPr>
        <w:drawing>
          <wp:inline distT="0" distB="0" distL="0" distR="0" wp14:anchorId="11BED4EB" wp14:editId="739111C5">
            <wp:extent cx="6323610" cy="5524661"/>
            <wp:effectExtent l="0" t="0" r="1270" b="0"/>
            <wp:docPr id="15086883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1220" cy="5540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3A68C" w14:textId="77777777" w:rsidR="007B54D3" w:rsidRDefault="007B54D3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1CA91FB4" w14:textId="77777777" w:rsidR="007B54D3" w:rsidRDefault="00CE7E0D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>
        <w:rPr>
          <w:rFonts w:ascii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module:</w:t>
      </w:r>
    </w:p>
    <w:p w14:paraId="1F3203E0" w14:textId="77777777" w:rsidR="007B54D3" w:rsidRDefault="00CE7E0D">
      <w:pPr>
        <w:pStyle w:val="ListParagraph"/>
        <w:numPr>
          <w:ilvl w:val="1"/>
          <w:numId w:val="6"/>
        </w:numPr>
        <w:spacing w:after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Kafka</w:t>
      </w:r>
      <w:r>
        <w:rPr>
          <w:rFonts w:ascii="Times New Roman" w:hAnsi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/>
          <w:sz w:val="26"/>
          <w:szCs w:val="26"/>
        </w:rPr>
        <w:t>Hệ</w:t>
      </w:r>
      <w:proofErr w:type="spellEnd"/>
      <w:r>
        <w:rPr>
          <w:rFonts w:ascii="Times New Roman" w:hAnsi="Times New Roman"/>
          <w:sz w:val="26"/>
          <w:szCs w:val="26"/>
        </w:rPr>
        <w:t xml:space="preserve"> queue </w:t>
      </w:r>
      <w:proofErr w:type="spellStart"/>
      <w:r>
        <w:rPr>
          <w:rFonts w:ascii="Times New Roman" w:hAnsi="Times New Roman"/>
          <w:sz w:val="26"/>
          <w:szCs w:val="26"/>
        </w:rPr>
        <w:t>trao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đổi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thông</w:t>
      </w:r>
      <w:proofErr w:type="spellEnd"/>
      <w:r>
        <w:rPr>
          <w:rFonts w:ascii="Times New Roman" w:hAnsi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</w:rPr>
        <w:t>giữa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thiết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bị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hệ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thống</w:t>
      </w:r>
      <w:proofErr w:type="spellEnd"/>
      <w:r>
        <w:rPr>
          <w:rFonts w:ascii="Times New Roman" w:hAnsi="Times New Roman"/>
          <w:sz w:val="26"/>
          <w:szCs w:val="26"/>
        </w:rPr>
        <w:t xml:space="preserve"> core IoT.</w:t>
      </w:r>
    </w:p>
    <w:p w14:paraId="5CCB66CA" w14:textId="77777777" w:rsidR="007B54D3" w:rsidRDefault="00CE7E0D">
      <w:pPr>
        <w:pStyle w:val="ListParagraph"/>
        <w:numPr>
          <w:ilvl w:val="1"/>
          <w:numId w:val="6"/>
        </w:numPr>
        <w:spacing w:after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Video Processing</w:t>
      </w:r>
      <w:r>
        <w:rPr>
          <w:rFonts w:ascii="Times New Roman" w:hAnsi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/>
          <w:sz w:val="26"/>
          <w:szCs w:val="26"/>
        </w:rPr>
        <w:t>Hệ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xử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lý</w:t>
      </w:r>
      <w:proofErr w:type="spellEnd"/>
      <w:r>
        <w:rPr>
          <w:rFonts w:ascii="Times New Roman" w:hAnsi="Times New Roman"/>
          <w:sz w:val="26"/>
          <w:szCs w:val="26"/>
        </w:rPr>
        <w:t xml:space="preserve"> video streaming </w:t>
      </w:r>
      <w:proofErr w:type="spellStart"/>
      <w:r>
        <w:rPr>
          <w:rFonts w:ascii="Times New Roman" w:hAnsi="Times New Roman"/>
          <w:sz w:val="26"/>
          <w:szCs w:val="26"/>
        </w:rPr>
        <w:t>xử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luồng</w:t>
      </w:r>
      <w:proofErr w:type="spellEnd"/>
      <w:r>
        <w:rPr>
          <w:rFonts w:ascii="Times New Roman" w:hAnsi="Times New Roman"/>
          <w:sz w:val="26"/>
          <w:szCs w:val="26"/>
        </w:rPr>
        <w:t xml:space="preserve"> video </w:t>
      </w:r>
      <w:proofErr w:type="spellStart"/>
      <w:r>
        <w:rPr>
          <w:rFonts w:ascii="Times New Roman" w:hAnsi="Times New Roman"/>
          <w:sz w:val="26"/>
          <w:szCs w:val="26"/>
        </w:rPr>
        <w:t>truyền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dữ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liệu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đến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với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khách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hàng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người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dùng</w:t>
      </w:r>
      <w:proofErr w:type="spellEnd"/>
      <w:r>
        <w:rPr>
          <w:rFonts w:ascii="Times New Roman" w:hAnsi="Times New Roman"/>
          <w:sz w:val="26"/>
          <w:szCs w:val="26"/>
        </w:rPr>
        <w:t xml:space="preserve"> web </w:t>
      </w:r>
      <w:proofErr w:type="spellStart"/>
      <w:r>
        <w:rPr>
          <w:rFonts w:ascii="Times New Roman" w:hAnsi="Times New Roman"/>
          <w:sz w:val="26"/>
          <w:szCs w:val="26"/>
        </w:rPr>
        <w:t>hoặc</w:t>
      </w:r>
      <w:proofErr w:type="spellEnd"/>
      <w:r>
        <w:rPr>
          <w:rFonts w:ascii="Times New Roman" w:hAnsi="Times New Roman"/>
          <w:sz w:val="26"/>
          <w:szCs w:val="26"/>
        </w:rPr>
        <w:t xml:space="preserve"> app.</w:t>
      </w:r>
    </w:p>
    <w:p w14:paraId="023338FD" w14:textId="77777777" w:rsidR="007B54D3" w:rsidRDefault="00CE7E0D">
      <w:pPr>
        <w:pStyle w:val="ListParagraph"/>
        <w:numPr>
          <w:ilvl w:val="1"/>
          <w:numId w:val="6"/>
        </w:numPr>
        <w:spacing w:after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IoT Core</w:t>
      </w:r>
      <w:r>
        <w:rPr>
          <w:rFonts w:ascii="Times New Roman" w:hAnsi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/>
          <w:sz w:val="26"/>
          <w:szCs w:val="26"/>
        </w:rPr>
        <w:t>Hệ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thống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lõi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IoT </w:t>
      </w:r>
      <w:proofErr w:type="spellStart"/>
      <w:r>
        <w:rPr>
          <w:rFonts w:ascii="Times New Roman" w:hAnsi="Times New Roman"/>
          <w:sz w:val="26"/>
          <w:szCs w:val="26"/>
        </w:rPr>
        <w:t>xử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luồng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nghiệp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đến</w:t>
      </w:r>
      <w:proofErr w:type="spellEnd"/>
      <w:r>
        <w:rPr>
          <w:rFonts w:ascii="Times New Roman" w:hAnsi="Times New Roman"/>
          <w:sz w:val="26"/>
          <w:szCs w:val="26"/>
        </w:rPr>
        <w:t>/</w:t>
      </w:r>
      <w:proofErr w:type="spellStart"/>
      <w:r>
        <w:rPr>
          <w:rFonts w:ascii="Times New Roman" w:hAnsi="Times New Roman"/>
          <w:sz w:val="26"/>
          <w:szCs w:val="26"/>
        </w:rPr>
        <w:t>từ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thiết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bị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giúp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người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dùng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giao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tiếp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trạng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thiết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bị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021E0114" w14:textId="77777777" w:rsidR="007B54D3" w:rsidRDefault="00CE7E0D">
      <w:pPr>
        <w:pStyle w:val="ListParagraph"/>
        <w:numPr>
          <w:ilvl w:val="1"/>
          <w:numId w:val="6"/>
        </w:numPr>
        <w:spacing w:after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Tracking: </w:t>
      </w:r>
      <w:proofErr w:type="spellStart"/>
      <w:r>
        <w:rPr>
          <w:rFonts w:ascii="Times New Roman" w:hAnsi="Times New Roman"/>
          <w:bCs/>
          <w:sz w:val="26"/>
          <w:szCs w:val="26"/>
        </w:rPr>
        <w:t>Mọi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nghiệp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vụ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của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hệ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thống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Tracking</w:t>
      </w:r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đây</w:t>
      </w:r>
      <w:proofErr w:type="spellEnd"/>
      <w:r>
        <w:rPr>
          <w:rFonts w:ascii="Times New Roman" w:hAnsi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/>
          <w:sz w:val="26"/>
          <w:szCs w:val="26"/>
        </w:rPr>
        <w:t>Phân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hệ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này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giao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tiếp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với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hệ</w:t>
      </w:r>
      <w:proofErr w:type="spellEnd"/>
      <w:r>
        <w:rPr>
          <w:rFonts w:ascii="Times New Roman" w:hAnsi="Times New Roman"/>
          <w:sz w:val="26"/>
          <w:szCs w:val="26"/>
        </w:rPr>
        <w:t xml:space="preserve"> IoT Core </w:t>
      </w:r>
      <w:proofErr w:type="spellStart"/>
      <w:r>
        <w:rPr>
          <w:rFonts w:ascii="Times New Roman" w:hAnsi="Times New Roman"/>
          <w:sz w:val="26"/>
          <w:szCs w:val="26"/>
        </w:rPr>
        <w:t>thông</w:t>
      </w:r>
      <w:proofErr w:type="spellEnd"/>
      <w:r>
        <w:rPr>
          <w:rFonts w:ascii="Times New Roman" w:hAnsi="Times New Roman"/>
          <w:sz w:val="26"/>
          <w:szCs w:val="26"/>
        </w:rPr>
        <w:t xml:space="preserve"> qua </w:t>
      </w:r>
      <w:proofErr w:type="spellStart"/>
      <w:r>
        <w:rPr>
          <w:rFonts w:ascii="Times New Roman" w:hAnsi="Times New Roman"/>
          <w:sz w:val="26"/>
          <w:szCs w:val="26"/>
        </w:rPr>
        <w:t>cơ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chế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giao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tiếp</w:t>
      </w:r>
      <w:proofErr w:type="spellEnd"/>
      <w:r>
        <w:rPr>
          <w:rFonts w:ascii="Times New Roman" w:hAnsi="Times New Roman"/>
          <w:sz w:val="26"/>
          <w:szCs w:val="26"/>
        </w:rPr>
        <w:t xml:space="preserve"> API. </w:t>
      </w:r>
      <w:proofErr w:type="spellStart"/>
      <w:r>
        <w:rPr>
          <w:rFonts w:ascii="Times New Roman" w:hAnsi="Times New Roman"/>
          <w:sz w:val="26"/>
          <w:szCs w:val="26"/>
        </w:rPr>
        <w:t>Đồng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nối</w:t>
      </w:r>
      <w:proofErr w:type="spellEnd"/>
      <w:r>
        <w:rPr>
          <w:rFonts w:ascii="Times New Roman" w:hAnsi="Times New Roman"/>
          <w:sz w:val="26"/>
          <w:szCs w:val="26"/>
        </w:rPr>
        <w:t xml:space="preserve"> API </w:t>
      </w:r>
      <w:proofErr w:type="spellStart"/>
      <w:r>
        <w:rPr>
          <w:rFonts w:ascii="Times New Roman" w:hAnsi="Times New Roman"/>
          <w:sz w:val="26"/>
          <w:szCs w:val="26"/>
        </w:rPr>
        <w:t>với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hệ</w:t>
      </w:r>
      <w:proofErr w:type="spellEnd"/>
      <w:r>
        <w:rPr>
          <w:rFonts w:ascii="Times New Roman" w:hAnsi="Times New Roman"/>
          <w:sz w:val="26"/>
          <w:szCs w:val="26"/>
        </w:rPr>
        <w:t xml:space="preserve"> Mobile app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PC web </w:t>
      </w:r>
      <w:proofErr w:type="spellStart"/>
      <w:r>
        <w:rPr>
          <w:rFonts w:ascii="Times New Roman" w:hAnsi="Times New Roman"/>
          <w:sz w:val="26"/>
          <w:szCs w:val="26"/>
        </w:rPr>
        <w:t>để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phép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người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dùng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xem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thông</w:t>
      </w:r>
      <w:proofErr w:type="spellEnd"/>
      <w:r>
        <w:rPr>
          <w:rFonts w:ascii="Times New Roman" w:hAnsi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</w:rPr>
        <w:t>hoặc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gửi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lệnh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điều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khiển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xuống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thiết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bị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541C1477" w14:textId="77777777" w:rsidR="007B54D3" w:rsidRDefault="00CE7E0D">
      <w:pPr>
        <w:pStyle w:val="ListParagraph"/>
        <w:numPr>
          <w:ilvl w:val="1"/>
          <w:numId w:val="6"/>
        </w:numPr>
        <w:spacing w:after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Database:</w:t>
      </w:r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Phân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hệ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trị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sở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dữ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liệu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hệ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thống</w:t>
      </w:r>
      <w:proofErr w:type="spellEnd"/>
      <w:r>
        <w:rPr>
          <w:rFonts w:ascii="Times New Roman" w:hAnsi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/>
          <w:sz w:val="26"/>
          <w:szCs w:val="26"/>
        </w:rPr>
        <w:t>Thực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lưu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trữ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dữ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liệu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người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dùng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dữ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liệu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hình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ảnh</w:t>
      </w:r>
      <w:proofErr w:type="spellEnd"/>
      <w:r>
        <w:rPr>
          <w:rFonts w:ascii="Times New Roman" w:hAnsi="Times New Roman"/>
          <w:sz w:val="26"/>
          <w:szCs w:val="26"/>
        </w:rPr>
        <w:t xml:space="preserve">, video </w:t>
      </w:r>
      <w:proofErr w:type="spellStart"/>
      <w:r>
        <w:rPr>
          <w:rFonts w:ascii="Times New Roman" w:hAnsi="Times New Roman"/>
          <w:sz w:val="26"/>
          <w:szCs w:val="26"/>
        </w:rPr>
        <w:t>phục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bài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toán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nghiệp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VTracking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5449EC8C" w14:textId="77777777" w:rsidR="007B54D3" w:rsidRDefault="00CE7E0D">
      <w:pPr>
        <w:pStyle w:val="ListParagraph"/>
        <w:numPr>
          <w:ilvl w:val="1"/>
          <w:numId w:val="6"/>
        </w:numPr>
        <w:spacing w:after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Protocol Adaptor:</w:t>
      </w:r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Phân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hệ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giao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tiếp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với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thiết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bị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vTracking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thực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hiện</w:t>
      </w:r>
      <w:proofErr w:type="spellEnd"/>
      <w:r>
        <w:rPr>
          <w:rFonts w:ascii="Times New Roman" w:hAnsi="Times New Roman"/>
          <w:sz w:val="26"/>
          <w:szCs w:val="26"/>
        </w:rPr>
        <w:t xml:space="preserve"> encode/decode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bản</w:t>
      </w:r>
      <w:proofErr w:type="spellEnd"/>
      <w:r>
        <w:rPr>
          <w:rFonts w:ascii="Times New Roman" w:hAnsi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/>
          <w:sz w:val="26"/>
          <w:szCs w:val="26"/>
        </w:rPr>
        <w:t>đi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đến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hệ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thống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33048875" w14:textId="77777777" w:rsidR="007B54D3" w:rsidRDefault="00CE7E0D">
      <w:pPr>
        <w:rPr>
          <w:rFonts w:ascii="Times New Roman" w:eastAsiaTheme="majorEastAsia" w:hAnsi="Times New Roman" w:cstheme="majorBidi"/>
          <w:b/>
          <w:color w:val="000000"/>
          <w:sz w:val="26"/>
          <w:szCs w:val="26"/>
        </w:rPr>
      </w:pPr>
      <w:r>
        <w:br w:type="page"/>
      </w:r>
    </w:p>
    <w:p w14:paraId="4FF3C2ED" w14:textId="77777777" w:rsidR="007B54D3" w:rsidRDefault="00CE7E0D">
      <w:pPr>
        <w:pStyle w:val="Heading3"/>
      </w:pPr>
      <w:r>
        <w:t xml:space="preserve">Các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:</w:t>
      </w:r>
    </w:p>
    <w:p w14:paraId="5589D071" w14:textId="77777777" w:rsidR="007B54D3" w:rsidRDefault="00CE7E0D">
      <w:pPr>
        <w:pStyle w:val="Heading30"/>
        <w:rPr>
          <w:rFonts w:ascii="Times New Roman" w:hAnsi="Times New Roman"/>
          <w:color w:val="auto"/>
          <w:sz w:val="26"/>
          <w:szCs w:val="26"/>
        </w:rPr>
      </w:pPr>
      <w:r>
        <w:rPr>
          <w:color w:val="auto"/>
        </w:rPr>
        <w:t>N/A.</w:t>
      </w:r>
    </w:p>
    <w:p w14:paraId="230E70CB" w14:textId="77777777" w:rsidR="007B54D3" w:rsidRDefault="00CE7E0D">
      <w:pPr>
        <w:pStyle w:val="Heading2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7C09EB3E" w14:textId="77777777" w:rsidR="007B54D3" w:rsidRDefault="00CE7E0D">
      <w:pPr>
        <w:widowControl w:val="0"/>
        <w:spacing w:line="259" w:lineRule="auto"/>
        <w:contextualSpacing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Quy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hoạch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IP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máy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chủ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7B54D3" w14:paraId="35BAFB8D" w14:textId="77777777">
        <w:tc>
          <w:tcPr>
            <w:tcW w:w="4508" w:type="dxa"/>
          </w:tcPr>
          <w:p w14:paraId="23929F03" w14:textId="77777777" w:rsidR="007B54D3" w:rsidRDefault="00CE7E0D">
            <w:pPr>
              <w:pStyle w:val="ListParagraph"/>
              <w:widowControl w:val="0"/>
              <w:suppressAutoHyphens w:val="0"/>
              <w:autoSpaceDN/>
              <w:spacing w:after="0" w:line="259" w:lineRule="auto"/>
              <w:ind w:left="0"/>
              <w:contextualSpacing/>
              <w:jc w:val="center"/>
              <w:textAlignment w:val="auto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>Máy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>chủ</w:t>
            </w:r>
            <w:proofErr w:type="spellEnd"/>
          </w:p>
        </w:tc>
        <w:tc>
          <w:tcPr>
            <w:tcW w:w="4509" w:type="dxa"/>
          </w:tcPr>
          <w:p w14:paraId="4AEB08BC" w14:textId="77777777" w:rsidR="007B54D3" w:rsidRDefault="00CE7E0D">
            <w:pPr>
              <w:pStyle w:val="ListParagraph"/>
              <w:widowControl w:val="0"/>
              <w:suppressAutoHyphens w:val="0"/>
              <w:autoSpaceDN/>
              <w:spacing w:after="0" w:line="259" w:lineRule="auto"/>
              <w:ind w:left="0"/>
              <w:contextualSpacing/>
              <w:jc w:val="center"/>
              <w:textAlignment w:val="auto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>IP</w:t>
            </w:r>
          </w:p>
        </w:tc>
      </w:tr>
      <w:tr w:rsidR="007B54D3" w14:paraId="26144E95" w14:textId="77777777">
        <w:tc>
          <w:tcPr>
            <w:tcW w:w="4508" w:type="dxa"/>
          </w:tcPr>
          <w:p w14:paraId="61510F3C" w14:textId="77777777" w:rsidR="007B54D3" w:rsidRDefault="00CE7E0D">
            <w:pPr>
              <w:widowControl w:val="0"/>
              <w:spacing w:after="0" w:line="259" w:lineRule="auto"/>
              <w:contextualSpacing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Nginx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LoadBalancer</w:t>
            </w:r>
            <w:proofErr w:type="spellEnd"/>
          </w:p>
        </w:tc>
        <w:tc>
          <w:tcPr>
            <w:tcW w:w="4509" w:type="dxa"/>
          </w:tcPr>
          <w:p w14:paraId="7DC267C8" w14:textId="77777777" w:rsidR="007B54D3" w:rsidRDefault="00CE7E0D">
            <w:pPr>
              <w:widowControl w:val="0"/>
              <w:spacing w:after="0" w:line="259" w:lineRule="auto"/>
              <w:contextualSpacing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172.21.5.244</w:t>
            </w:r>
          </w:p>
        </w:tc>
      </w:tr>
      <w:tr w:rsidR="007B54D3" w14:paraId="66887F5A" w14:textId="77777777">
        <w:tc>
          <w:tcPr>
            <w:tcW w:w="4508" w:type="dxa"/>
          </w:tcPr>
          <w:p w14:paraId="74176565" w14:textId="77777777" w:rsidR="007B54D3" w:rsidRDefault="00CE7E0D">
            <w:pPr>
              <w:widowControl w:val="0"/>
              <w:spacing w:after="0" w:line="259" w:lineRule="auto"/>
              <w:contextualSpacing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Master 01</w:t>
            </w:r>
          </w:p>
        </w:tc>
        <w:tc>
          <w:tcPr>
            <w:tcW w:w="4509" w:type="dxa"/>
          </w:tcPr>
          <w:p w14:paraId="4099C788" w14:textId="77777777" w:rsidR="007B54D3" w:rsidRDefault="00CE7E0D">
            <w:pPr>
              <w:widowControl w:val="0"/>
              <w:spacing w:after="0" w:line="259" w:lineRule="auto"/>
              <w:contextualSpacing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172.21.5.245</w:t>
            </w:r>
          </w:p>
        </w:tc>
      </w:tr>
      <w:tr w:rsidR="007B54D3" w14:paraId="6A39402D" w14:textId="77777777">
        <w:tc>
          <w:tcPr>
            <w:tcW w:w="4508" w:type="dxa"/>
          </w:tcPr>
          <w:p w14:paraId="1D8A7C75" w14:textId="77777777" w:rsidR="007B54D3" w:rsidRDefault="00CE7E0D">
            <w:pPr>
              <w:widowControl w:val="0"/>
              <w:spacing w:after="0" w:line="259" w:lineRule="auto"/>
              <w:contextualSpacing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Master 02</w:t>
            </w:r>
          </w:p>
        </w:tc>
        <w:tc>
          <w:tcPr>
            <w:tcW w:w="4509" w:type="dxa"/>
          </w:tcPr>
          <w:p w14:paraId="64D56965" w14:textId="77777777" w:rsidR="007B54D3" w:rsidRDefault="00CE7E0D">
            <w:pPr>
              <w:widowControl w:val="0"/>
              <w:spacing w:after="0" w:line="259" w:lineRule="auto"/>
              <w:contextualSpacing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172.21.5.246</w:t>
            </w:r>
          </w:p>
        </w:tc>
      </w:tr>
      <w:tr w:rsidR="007B54D3" w14:paraId="53814630" w14:textId="77777777">
        <w:tc>
          <w:tcPr>
            <w:tcW w:w="4508" w:type="dxa"/>
          </w:tcPr>
          <w:p w14:paraId="315FDB2F" w14:textId="77777777" w:rsidR="007B54D3" w:rsidRDefault="00CE7E0D">
            <w:pPr>
              <w:widowControl w:val="0"/>
              <w:spacing w:after="0" w:line="259" w:lineRule="auto"/>
              <w:contextualSpacing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Master 03</w:t>
            </w:r>
          </w:p>
        </w:tc>
        <w:tc>
          <w:tcPr>
            <w:tcW w:w="4509" w:type="dxa"/>
          </w:tcPr>
          <w:p w14:paraId="456875F0" w14:textId="77777777" w:rsidR="007B54D3" w:rsidRDefault="00CE7E0D">
            <w:pPr>
              <w:widowControl w:val="0"/>
              <w:spacing w:after="0" w:line="259" w:lineRule="auto"/>
              <w:contextualSpacing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172.21.5.250</w:t>
            </w:r>
          </w:p>
        </w:tc>
      </w:tr>
      <w:tr w:rsidR="007B54D3" w14:paraId="6674CDB3" w14:textId="77777777">
        <w:tc>
          <w:tcPr>
            <w:tcW w:w="4508" w:type="dxa"/>
          </w:tcPr>
          <w:p w14:paraId="216E7CA7" w14:textId="77777777" w:rsidR="007B54D3" w:rsidRDefault="00CE7E0D">
            <w:pPr>
              <w:widowControl w:val="0"/>
              <w:spacing w:after="0" w:line="259" w:lineRule="auto"/>
              <w:contextualSpacing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Worker 01</w:t>
            </w:r>
          </w:p>
        </w:tc>
        <w:tc>
          <w:tcPr>
            <w:tcW w:w="4509" w:type="dxa"/>
          </w:tcPr>
          <w:p w14:paraId="26B0C4A6" w14:textId="77777777" w:rsidR="007B54D3" w:rsidRDefault="00CE7E0D">
            <w:pPr>
              <w:widowControl w:val="0"/>
              <w:spacing w:after="0" w:line="259" w:lineRule="auto"/>
              <w:contextualSpacing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172.21.5.251</w:t>
            </w:r>
          </w:p>
        </w:tc>
      </w:tr>
      <w:tr w:rsidR="007B54D3" w14:paraId="20EE2287" w14:textId="77777777">
        <w:tc>
          <w:tcPr>
            <w:tcW w:w="4508" w:type="dxa"/>
          </w:tcPr>
          <w:p w14:paraId="2A042B1D" w14:textId="77777777" w:rsidR="007B54D3" w:rsidRDefault="00CE7E0D">
            <w:pPr>
              <w:widowControl w:val="0"/>
              <w:spacing w:after="0" w:line="259" w:lineRule="auto"/>
              <w:contextualSpacing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Worker 02</w:t>
            </w:r>
          </w:p>
        </w:tc>
        <w:tc>
          <w:tcPr>
            <w:tcW w:w="4509" w:type="dxa"/>
          </w:tcPr>
          <w:p w14:paraId="7CF6BE44" w14:textId="77777777" w:rsidR="007B54D3" w:rsidRDefault="00CE7E0D">
            <w:pPr>
              <w:widowControl w:val="0"/>
              <w:spacing w:after="0" w:line="259" w:lineRule="auto"/>
              <w:contextualSpacing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172.21.5.252</w:t>
            </w:r>
          </w:p>
        </w:tc>
      </w:tr>
      <w:tr w:rsidR="007B54D3" w14:paraId="2422C0DF" w14:textId="77777777">
        <w:tc>
          <w:tcPr>
            <w:tcW w:w="4508" w:type="dxa"/>
          </w:tcPr>
          <w:p w14:paraId="6AAF5734" w14:textId="77777777" w:rsidR="007B54D3" w:rsidRDefault="00CE7E0D">
            <w:pPr>
              <w:widowControl w:val="0"/>
              <w:spacing w:after="0" w:line="259" w:lineRule="auto"/>
              <w:contextualSpacing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Worker 03</w:t>
            </w:r>
          </w:p>
        </w:tc>
        <w:tc>
          <w:tcPr>
            <w:tcW w:w="4509" w:type="dxa"/>
          </w:tcPr>
          <w:p w14:paraId="63B14EA3" w14:textId="77777777" w:rsidR="007B54D3" w:rsidRDefault="00CE7E0D">
            <w:pPr>
              <w:widowControl w:val="0"/>
              <w:spacing w:after="0" w:line="259" w:lineRule="auto"/>
              <w:contextualSpacing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172.21.5.244</w:t>
            </w:r>
          </w:p>
        </w:tc>
      </w:tr>
      <w:tr w:rsidR="007B54D3" w14:paraId="5894FDCB" w14:textId="77777777">
        <w:tc>
          <w:tcPr>
            <w:tcW w:w="4508" w:type="dxa"/>
          </w:tcPr>
          <w:p w14:paraId="644DF5F0" w14:textId="77777777" w:rsidR="007B54D3" w:rsidRDefault="00CE7E0D">
            <w:pPr>
              <w:widowControl w:val="0"/>
              <w:spacing w:after="0" w:line="259" w:lineRule="auto"/>
              <w:contextualSpacing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Redis</w:t>
            </w:r>
          </w:p>
        </w:tc>
        <w:tc>
          <w:tcPr>
            <w:tcW w:w="4509" w:type="dxa"/>
          </w:tcPr>
          <w:p w14:paraId="1DE0EA9B" w14:textId="77777777" w:rsidR="007B54D3" w:rsidRDefault="00CE7E0D">
            <w:pPr>
              <w:widowControl w:val="0"/>
              <w:spacing w:after="0" w:line="259" w:lineRule="auto"/>
              <w:contextualSpacing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172.21.5.243</w:t>
            </w:r>
          </w:p>
        </w:tc>
      </w:tr>
      <w:tr w:rsidR="007B54D3" w14:paraId="63D48871" w14:textId="77777777">
        <w:tc>
          <w:tcPr>
            <w:tcW w:w="4508" w:type="dxa"/>
          </w:tcPr>
          <w:p w14:paraId="66D94B81" w14:textId="77777777" w:rsidR="007B54D3" w:rsidRDefault="00CE7E0D">
            <w:pPr>
              <w:widowControl w:val="0"/>
              <w:spacing w:after="0" w:line="259" w:lineRule="auto"/>
              <w:contextualSpacing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MongoDB </w:t>
            </w:r>
          </w:p>
        </w:tc>
        <w:tc>
          <w:tcPr>
            <w:tcW w:w="4509" w:type="dxa"/>
          </w:tcPr>
          <w:p w14:paraId="3932903F" w14:textId="77777777" w:rsidR="007B54D3" w:rsidRDefault="00CE7E0D">
            <w:pPr>
              <w:widowControl w:val="0"/>
              <w:spacing w:after="0" w:line="259" w:lineRule="auto"/>
              <w:contextualSpacing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172.21.5.242</w:t>
            </w:r>
          </w:p>
        </w:tc>
      </w:tr>
      <w:tr w:rsidR="007B54D3" w14:paraId="7CC71FD4" w14:textId="77777777">
        <w:tc>
          <w:tcPr>
            <w:tcW w:w="4508" w:type="dxa"/>
          </w:tcPr>
          <w:p w14:paraId="6B8342CC" w14:textId="77777777" w:rsidR="007B54D3" w:rsidRDefault="00CE7E0D">
            <w:pPr>
              <w:widowControl w:val="0"/>
              <w:spacing w:after="0" w:line="259" w:lineRule="auto"/>
              <w:contextualSpacing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PostgresDB</w:t>
            </w:r>
            <w:proofErr w:type="spellEnd"/>
          </w:p>
        </w:tc>
        <w:tc>
          <w:tcPr>
            <w:tcW w:w="4509" w:type="dxa"/>
          </w:tcPr>
          <w:p w14:paraId="25A66D98" w14:textId="77777777" w:rsidR="007B54D3" w:rsidRDefault="00CE7E0D">
            <w:pPr>
              <w:widowControl w:val="0"/>
              <w:spacing w:after="0" w:line="259" w:lineRule="auto"/>
              <w:contextualSpacing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172.21.5.241</w:t>
            </w:r>
          </w:p>
        </w:tc>
      </w:tr>
      <w:tr w:rsidR="007B54D3" w14:paraId="77746EFF" w14:textId="77777777">
        <w:tc>
          <w:tcPr>
            <w:tcW w:w="4508" w:type="dxa"/>
          </w:tcPr>
          <w:p w14:paraId="7E1D1062" w14:textId="77777777" w:rsidR="007B54D3" w:rsidRDefault="00CE7E0D">
            <w:pPr>
              <w:widowControl w:val="0"/>
              <w:spacing w:after="0" w:line="259" w:lineRule="auto"/>
              <w:contextualSpacing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Kafka1</w:t>
            </w:r>
          </w:p>
        </w:tc>
        <w:tc>
          <w:tcPr>
            <w:tcW w:w="4509" w:type="dxa"/>
          </w:tcPr>
          <w:p w14:paraId="3C0A6FEB" w14:textId="77777777" w:rsidR="007B54D3" w:rsidRDefault="00CE7E0D">
            <w:pPr>
              <w:widowControl w:val="0"/>
              <w:spacing w:after="0" w:line="259" w:lineRule="auto"/>
              <w:contextualSpacing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172.21.5.234</w:t>
            </w:r>
          </w:p>
        </w:tc>
      </w:tr>
      <w:tr w:rsidR="007B54D3" w14:paraId="15323D99" w14:textId="77777777">
        <w:tc>
          <w:tcPr>
            <w:tcW w:w="4508" w:type="dxa"/>
          </w:tcPr>
          <w:p w14:paraId="48D32AAA" w14:textId="77777777" w:rsidR="007B54D3" w:rsidRDefault="00CE7E0D">
            <w:pPr>
              <w:widowControl w:val="0"/>
              <w:spacing w:after="0" w:line="259" w:lineRule="auto"/>
              <w:contextualSpacing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Kafka2</w:t>
            </w:r>
          </w:p>
        </w:tc>
        <w:tc>
          <w:tcPr>
            <w:tcW w:w="4509" w:type="dxa"/>
          </w:tcPr>
          <w:p w14:paraId="6818A9AD" w14:textId="77777777" w:rsidR="007B54D3" w:rsidRDefault="00CE7E0D">
            <w:pPr>
              <w:widowControl w:val="0"/>
              <w:spacing w:after="0" w:line="259" w:lineRule="auto"/>
              <w:contextualSpacing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172.21.5.235</w:t>
            </w:r>
          </w:p>
        </w:tc>
      </w:tr>
      <w:tr w:rsidR="007B54D3" w14:paraId="48987680" w14:textId="77777777">
        <w:tc>
          <w:tcPr>
            <w:tcW w:w="4508" w:type="dxa"/>
          </w:tcPr>
          <w:p w14:paraId="4371D1B3" w14:textId="77777777" w:rsidR="007B54D3" w:rsidRDefault="00CE7E0D">
            <w:pPr>
              <w:widowControl w:val="0"/>
              <w:spacing w:after="0" w:line="259" w:lineRule="auto"/>
              <w:contextualSpacing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Kafka3</w:t>
            </w:r>
          </w:p>
        </w:tc>
        <w:tc>
          <w:tcPr>
            <w:tcW w:w="4509" w:type="dxa"/>
          </w:tcPr>
          <w:p w14:paraId="0086A5EF" w14:textId="77777777" w:rsidR="007B54D3" w:rsidRDefault="00CE7E0D">
            <w:pPr>
              <w:widowControl w:val="0"/>
              <w:spacing w:after="0" w:line="259" w:lineRule="auto"/>
              <w:contextualSpacing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172.21.5.236</w:t>
            </w:r>
          </w:p>
        </w:tc>
      </w:tr>
    </w:tbl>
    <w:p w14:paraId="1C06DA94" w14:textId="77777777" w:rsidR="007B54D3" w:rsidRDefault="007B54D3">
      <w:pPr>
        <w:widowControl w:val="0"/>
        <w:spacing w:line="259" w:lineRule="auto"/>
        <w:contextualSpacing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</w:p>
    <w:p w14:paraId="4DFC290C" w14:textId="77777777" w:rsidR="007B54D3" w:rsidRDefault="00CE7E0D">
      <w:pPr>
        <w:pStyle w:val="Heading2"/>
      </w:pPr>
      <w:r>
        <w:rPr>
          <w:color w:val="000000" w:themeColor="text1"/>
        </w:rPr>
        <w:br w:type="page"/>
      </w:r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cỡ</w:t>
      </w:r>
      <w:proofErr w:type="spellEnd"/>
    </w:p>
    <w:p w14:paraId="5DBF7D8F" w14:textId="77777777" w:rsidR="007B54D3" w:rsidRDefault="00CE7E0D">
      <w:pPr>
        <w:pStyle w:val="ListParagraph"/>
        <w:numPr>
          <w:ilvl w:val="0"/>
          <w:numId w:val="7"/>
        </w:numPr>
        <w:spacing w:after="0"/>
      </w:pPr>
      <w:proofErr w:type="spellStart"/>
      <w:r>
        <w:rPr>
          <w:rFonts w:ascii="Times New Roman" w:hAnsi="Times New Roman"/>
          <w:sz w:val="26"/>
          <w:szCs w:val="26"/>
        </w:rPr>
        <w:t>Thực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tế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tải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hệ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thống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: </w:t>
      </w:r>
    </w:p>
    <w:tbl>
      <w:tblPr>
        <w:tblW w:w="5390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1171"/>
        <w:gridCol w:w="3309"/>
        <w:gridCol w:w="1194"/>
        <w:gridCol w:w="988"/>
        <w:gridCol w:w="1081"/>
        <w:gridCol w:w="988"/>
        <w:gridCol w:w="989"/>
      </w:tblGrid>
      <w:tr w:rsidR="007B54D3" w14:paraId="0DF66597" w14:textId="77777777">
        <w:trPr>
          <w:trHeight w:val="345"/>
        </w:trPr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40CCBD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hệ</w:t>
            </w:r>
            <w:proofErr w:type="spellEnd"/>
          </w:p>
        </w:tc>
        <w:tc>
          <w:tcPr>
            <w:tcW w:w="17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FB36D1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Model Name</w:t>
            </w:r>
          </w:p>
        </w:tc>
        <w:tc>
          <w:tcPr>
            <w:tcW w:w="6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72C6B2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Cint</w:t>
            </w:r>
          </w:p>
          <w:p w14:paraId="4C3D5B2D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(Crates 2017)</w:t>
            </w:r>
          </w:p>
        </w:tc>
        <w:tc>
          <w:tcPr>
            <w:tcW w:w="10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DFB63F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Cores</w:t>
            </w:r>
          </w:p>
        </w:tc>
        <w:tc>
          <w:tcPr>
            <w:tcW w:w="101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5F741D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RAM</w:t>
            </w:r>
          </w:p>
        </w:tc>
      </w:tr>
      <w:tr w:rsidR="007B54D3" w14:paraId="0E832721" w14:textId="77777777">
        <w:trPr>
          <w:trHeight w:val="615"/>
        </w:trPr>
        <w:tc>
          <w:tcPr>
            <w:tcW w:w="6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A3F84B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Video Streaming</w:t>
            </w:r>
          </w:p>
        </w:tc>
        <w:tc>
          <w:tcPr>
            <w:tcW w:w="17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79360D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Intel(R) Xeon(R) Gold 6242R CPU @ 3.10GHz</w:t>
            </w:r>
          </w:p>
        </w:tc>
        <w:tc>
          <w:tcPr>
            <w:tcW w:w="6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1B84A3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281</w:t>
            </w:r>
          </w:p>
        </w:tc>
        <w:tc>
          <w:tcPr>
            <w:tcW w:w="5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BC3B0D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16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3259C2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1%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AA40DE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32,000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8752E0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0.2%</w:t>
            </w:r>
          </w:p>
        </w:tc>
      </w:tr>
      <w:tr w:rsidR="007B54D3" w14:paraId="085BE207" w14:textId="77777777">
        <w:trPr>
          <w:trHeight w:val="630"/>
        </w:trPr>
        <w:tc>
          <w:tcPr>
            <w:tcW w:w="6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80E8F7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Worker</w:t>
            </w:r>
          </w:p>
        </w:tc>
        <w:tc>
          <w:tcPr>
            <w:tcW w:w="17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762C9C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Intel(R) Xeon(R) Gold 6242R CPU @ 3.10GHz</w:t>
            </w:r>
          </w:p>
        </w:tc>
        <w:tc>
          <w:tcPr>
            <w:tcW w:w="6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9A578E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281</w:t>
            </w:r>
          </w:p>
        </w:tc>
        <w:tc>
          <w:tcPr>
            <w:tcW w:w="5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1DB83A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16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317A84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7.9%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35CD94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32,000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1C8660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1%</w:t>
            </w:r>
          </w:p>
        </w:tc>
      </w:tr>
      <w:tr w:rsidR="007B54D3" w14:paraId="766AA8F7" w14:textId="77777777">
        <w:trPr>
          <w:trHeight w:val="840"/>
        </w:trPr>
        <w:tc>
          <w:tcPr>
            <w:tcW w:w="6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FACF27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Kafka</w:t>
            </w:r>
          </w:p>
        </w:tc>
        <w:tc>
          <w:tcPr>
            <w:tcW w:w="17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E9F63D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Intel(R) Xeon(R) Gold 6336Y CPU @ 2.40GHz</w:t>
            </w:r>
          </w:p>
        </w:tc>
        <w:tc>
          <w:tcPr>
            <w:tcW w:w="6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9871A7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350</w:t>
            </w:r>
          </w:p>
        </w:tc>
        <w:tc>
          <w:tcPr>
            <w:tcW w:w="5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4CF84C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DE5346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1.5%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2D9234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32,000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4E8C57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1%</w:t>
            </w:r>
          </w:p>
        </w:tc>
      </w:tr>
      <w:tr w:rsidR="007B54D3" w14:paraId="0DAAAA5C" w14:textId="77777777">
        <w:trPr>
          <w:trHeight w:val="645"/>
        </w:trPr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E0F0E1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Postgres</w:t>
            </w:r>
          </w:p>
        </w:tc>
        <w:tc>
          <w:tcPr>
            <w:tcW w:w="17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85F054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Intel(R) Xeon(R) Gold 6336Y CPU @ 2.40GHz</w:t>
            </w:r>
          </w:p>
        </w:tc>
        <w:tc>
          <w:tcPr>
            <w:tcW w:w="6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61CBD0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350</w:t>
            </w:r>
          </w:p>
        </w:tc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D4C9CC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5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4E6BC8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30%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8994E0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16000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211837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5.75%</w:t>
            </w:r>
          </w:p>
        </w:tc>
      </w:tr>
      <w:tr w:rsidR="007B54D3" w14:paraId="3E61D495" w14:textId="77777777">
        <w:trPr>
          <w:trHeight w:val="645"/>
        </w:trPr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563D9F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Mongo</w:t>
            </w:r>
          </w:p>
        </w:tc>
        <w:tc>
          <w:tcPr>
            <w:tcW w:w="17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86F16C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Intel(R) Xeon(R) Gold 6336Y CPU @ 2.40GHz</w:t>
            </w:r>
          </w:p>
        </w:tc>
        <w:tc>
          <w:tcPr>
            <w:tcW w:w="6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E8B552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350</w:t>
            </w:r>
          </w:p>
        </w:tc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80D2A6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16</w:t>
            </w:r>
          </w:p>
        </w:tc>
        <w:tc>
          <w:tcPr>
            <w:tcW w:w="5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1DE533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0.4%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EEA687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16000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774A15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2%</w:t>
            </w:r>
          </w:p>
        </w:tc>
      </w:tr>
      <w:tr w:rsidR="007B54D3" w14:paraId="4C246BAB" w14:textId="77777777">
        <w:trPr>
          <w:trHeight w:val="645"/>
        </w:trPr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252082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FrontEnd</w:t>
            </w:r>
            <w:proofErr w:type="spellEnd"/>
          </w:p>
        </w:tc>
        <w:tc>
          <w:tcPr>
            <w:tcW w:w="17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5D06E7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Intel (R) Xeon (R) Gold 5220 CPU @ 2.2 GHz</w:t>
            </w:r>
          </w:p>
        </w:tc>
        <w:tc>
          <w:tcPr>
            <w:tcW w:w="6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DE8011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208</w:t>
            </w:r>
          </w:p>
        </w:tc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E3F633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16</w:t>
            </w:r>
          </w:p>
        </w:tc>
        <w:tc>
          <w:tcPr>
            <w:tcW w:w="5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68DD32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0.07%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FA7265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32000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03857A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0.1%</w:t>
            </w:r>
          </w:p>
        </w:tc>
      </w:tr>
    </w:tbl>
    <w:p w14:paraId="2C434A80" w14:textId="77777777" w:rsidR="007B54D3" w:rsidRDefault="00CE7E0D">
      <w:pPr>
        <w:pStyle w:val="Heading1"/>
      </w:pPr>
      <w:r>
        <w:t>THÔNG TIN THIẾT KẾ</w:t>
      </w:r>
    </w:p>
    <w:p w14:paraId="2C8DE000" w14:textId="77777777" w:rsidR="007B54D3" w:rsidRDefault="00CE7E0D">
      <w:pPr>
        <w:pStyle w:val="Heading2"/>
        <w:numPr>
          <w:ilvl w:val="0"/>
          <w:numId w:val="8"/>
        </w:numPr>
      </w:pPr>
      <w:r>
        <w:t>Thông tin TPS:</w:t>
      </w:r>
    </w:p>
    <w:p w14:paraId="59D72F1F" w14:textId="4F3A389C" w:rsidR="007B54D3" w:rsidRDefault="00CE7E0D">
      <w:pPr>
        <w:pStyle w:val="Heading30"/>
        <w:rPr>
          <w:rFonts w:ascii="Times New Roman" w:hAnsi="Times New Roman"/>
          <w:b w:val="0"/>
          <w:color w:val="000000"/>
          <w:sz w:val="26"/>
          <w:szCs w:val="26"/>
        </w:rPr>
      </w:pPr>
      <w:r>
        <w:rPr>
          <w:rFonts w:ascii="Times New Roman" w:hAnsi="Times New Roman"/>
          <w:b w:val="0"/>
          <w:color w:val="000000"/>
          <w:sz w:val="26"/>
          <w:szCs w:val="26"/>
        </w:rPr>
        <w:t xml:space="preserve">Theo CTKT </w:t>
      </w:r>
      <w:proofErr w:type="spellStart"/>
      <w:r>
        <w:rPr>
          <w:rFonts w:ascii="Times New Roman" w:hAnsi="Times New Roman"/>
          <w:b w:val="0"/>
          <w:color w:val="000000"/>
          <w:sz w:val="26"/>
          <w:szCs w:val="26"/>
        </w:rPr>
        <w:t>sản</w:t>
      </w:r>
      <w:proofErr w:type="spellEnd"/>
      <w:r>
        <w:rPr>
          <w:rFonts w:ascii="Times New Roman" w:hAnsi="Times New Roman"/>
          <w:b w:val="0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color w:val="000000"/>
          <w:sz w:val="26"/>
          <w:szCs w:val="26"/>
        </w:rPr>
        <w:t>phẩm</w:t>
      </w:r>
      <w:proofErr w:type="spellEnd"/>
      <w:r>
        <w:rPr>
          <w:rFonts w:ascii="Times New Roman" w:hAnsi="Times New Roman"/>
          <w:b w:val="0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color w:val="000000"/>
          <w:sz w:val="26"/>
          <w:szCs w:val="26"/>
        </w:rPr>
        <w:t>đã</w:t>
      </w:r>
      <w:proofErr w:type="spellEnd"/>
      <w:r>
        <w:rPr>
          <w:rFonts w:ascii="Times New Roman" w:hAnsi="Times New Roman"/>
          <w:b w:val="0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color w:val="000000"/>
          <w:sz w:val="26"/>
          <w:szCs w:val="26"/>
        </w:rPr>
        <w:t>đăng</w:t>
      </w:r>
      <w:proofErr w:type="spellEnd"/>
      <w:r>
        <w:rPr>
          <w:rFonts w:ascii="Times New Roman" w:hAnsi="Times New Roman"/>
          <w:b w:val="0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color w:val="000000"/>
          <w:sz w:val="26"/>
          <w:szCs w:val="26"/>
        </w:rPr>
        <w:t>ký</w:t>
      </w:r>
      <w:proofErr w:type="spellEnd"/>
      <w:r w:rsidR="00AC0481">
        <w:rPr>
          <w:rFonts w:ascii="Times New Roman" w:hAnsi="Times New Roman"/>
          <w:b w:val="0"/>
          <w:color w:val="000000"/>
          <w:sz w:val="26"/>
          <w:szCs w:val="26"/>
        </w:rPr>
        <w:t xml:space="preserve"> (</w:t>
      </w:r>
      <w:proofErr w:type="spellStart"/>
      <w:r w:rsidR="00AC0481">
        <w:rPr>
          <w:rFonts w:ascii="Times New Roman" w:hAnsi="Times New Roman"/>
          <w:b w:val="0"/>
          <w:color w:val="000000"/>
          <w:sz w:val="26"/>
          <w:szCs w:val="26"/>
        </w:rPr>
        <w:t>bảng</w:t>
      </w:r>
      <w:proofErr w:type="spellEnd"/>
      <w:r w:rsidR="00AC0481">
        <w:rPr>
          <w:rFonts w:ascii="Times New Roman" w:hAnsi="Times New Roman"/>
          <w:b w:val="0"/>
          <w:color w:val="000000"/>
          <w:sz w:val="26"/>
          <w:szCs w:val="26"/>
        </w:rPr>
        <w:t xml:space="preserve"> 1)</w:t>
      </w:r>
      <w:r>
        <w:rPr>
          <w:rFonts w:ascii="Times New Roman" w:hAnsi="Times New Roman"/>
          <w:b w:val="0"/>
          <w:color w:val="000000"/>
          <w:sz w:val="26"/>
          <w:szCs w:val="26"/>
        </w:rPr>
        <w:t xml:space="preserve">, TPS </w:t>
      </w:r>
      <w:proofErr w:type="spellStart"/>
      <w:r>
        <w:rPr>
          <w:rFonts w:ascii="Times New Roman" w:hAnsi="Times New Roman"/>
          <w:b w:val="0"/>
          <w:color w:val="000000"/>
          <w:sz w:val="26"/>
          <w:szCs w:val="26"/>
        </w:rPr>
        <w:t>trên</w:t>
      </w:r>
      <w:proofErr w:type="spellEnd"/>
      <w:r>
        <w:rPr>
          <w:rFonts w:ascii="Times New Roman" w:hAnsi="Times New Roman"/>
          <w:b w:val="0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color w:val="000000"/>
          <w:sz w:val="26"/>
          <w:szCs w:val="26"/>
        </w:rPr>
        <w:t>hệ</w:t>
      </w:r>
      <w:proofErr w:type="spellEnd"/>
      <w:r>
        <w:rPr>
          <w:rFonts w:ascii="Times New Roman" w:hAnsi="Times New Roman"/>
          <w:b w:val="0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color w:val="000000"/>
          <w:sz w:val="26"/>
          <w:szCs w:val="26"/>
        </w:rPr>
        <w:t>thống</w:t>
      </w:r>
      <w:proofErr w:type="spellEnd"/>
      <w:r>
        <w:rPr>
          <w:rFonts w:ascii="Times New Roman" w:hAnsi="Times New Roman"/>
          <w:b w:val="0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color w:val="000000"/>
          <w:sz w:val="26"/>
          <w:szCs w:val="26"/>
        </w:rPr>
        <w:t>được</w:t>
      </w:r>
      <w:proofErr w:type="spellEnd"/>
      <w:r>
        <w:rPr>
          <w:rFonts w:ascii="Times New Roman" w:hAnsi="Times New Roman"/>
          <w:b w:val="0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color w:val="000000"/>
          <w:sz w:val="26"/>
          <w:szCs w:val="26"/>
        </w:rPr>
        <w:t>tính</w:t>
      </w:r>
      <w:proofErr w:type="spellEnd"/>
      <w:r>
        <w:rPr>
          <w:rFonts w:ascii="Times New Roman" w:hAnsi="Times New Roman"/>
          <w:b w:val="0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color w:val="000000"/>
          <w:sz w:val="26"/>
          <w:szCs w:val="26"/>
        </w:rPr>
        <w:t>toán</w:t>
      </w:r>
      <w:proofErr w:type="spellEnd"/>
      <w:r>
        <w:rPr>
          <w:rFonts w:ascii="Times New Roman" w:hAnsi="Times New Roman"/>
          <w:b w:val="0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color w:val="000000"/>
          <w:sz w:val="26"/>
          <w:szCs w:val="26"/>
        </w:rPr>
        <w:t>như</w:t>
      </w:r>
      <w:proofErr w:type="spellEnd"/>
      <w:r>
        <w:rPr>
          <w:rFonts w:ascii="Times New Roman" w:hAnsi="Times New Roman"/>
          <w:b w:val="0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color w:val="000000"/>
          <w:sz w:val="26"/>
          <w:szCs w:val="26"/>
        </w:rPr>
        <w:t>sau</w:t>
      </w:r>
      <w:proofErr w:type="spellEnd"/>
      <w:r>
        <w:rPr>
          <w:rFonts w:ascii="Times New Roman" w:hAnsi="Times New Roman"/>
          <w:b w:val="0"/>
          <w:color w:val="000000"/>
          <w:sz w:val="26"/>
          <w:szCs w:val="26"/>
        </w:rPr>
        <w:t>:</w:t>
      </w:r>
    </w:p>
    <w:tbl>
      <w:tblPr>
        <w:tblW w:w="5989" w:type="pct"/>
        <w:tblInd w:w="-905" w:type="dxa"/>
        <w:tblLayout w:type="fixed"/>
        <w:tblLook w:val="04A0" w:firstRow="1" w:lastRow="0" w:firstColumn="1" w:lastColumn="0" w:noHBand="0" w:noVBand="1"/>
      </w:tblPr>
      <w:tblGrid>
        <w:gridCol w:w="945"/>
        <w:gridCol w:w="945"/>
        <w:gridCol w:w="866"/>
        <w:gridCol w:w="849"/>
        <w:gridCol w:w="849"/>
        <w:gridCol w:w="866"/>
        <w:gridCol w:w="890"/>
        <w:gridCol w:w="899"/>
        <w:gridCol w:w="1802"/>
        <w:gridCol w:w="1080"/>
        <w:gridCol w:w="810"/>
      </w:tblGrid>
      <w:tr w:rsidR="007B54D3" w14:paraId="6FA19C94" w14:textId="77777777">
        <w:trPr>
          <w:trHeight w:val="330"/>
        </w:trPr>
        <w:tc>
          <w:tcPr>
            <w:tcW w:w="43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37B146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37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6988B52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đấu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còn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hạn</w:t>
            </w:r>
            <w:proofErr w:type="spellEnd"/>
          </w:p>
        </w:tc>
        <w:tc>
          <w:tcPr>
            <w:tcW w:w="401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52587CE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online</w:t>
            </w:r>
          </w:p>
        </w:tc>
        <w:tc>
          <w:tcPr>
            <w:tcW w:w="393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BD7BA76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camera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đấu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nối</w:t>
            </w:r>
            <w:proofErr w:type="spellEnd"/>
          </w:p>
        </w:tc>
        <w:tc>
          <w:tcPr>
            <w:tcW w:w="393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E19056E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camera online</w:t>
            </w:r>
          </w:p>
        </w:tc>
        <w:tc>
          <w:tcPr>
            <w:tcW w:w="81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20827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Online Users </w:t>
            </w:r>
          </w:p>
        </w:tc>
        <w:tc>
          <w:tcPr>
            <w:tcW w:w="41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02FAD0B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camera online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Mobile</w:t>
            </w:r>
          </w:p>
        </w:tc>
        <w:tc>
          <w:tcPr>
            <w:tcW w:w="83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0E2FA1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chú</w:t>
            </w:r>
            <w:proofErr w:type="spellEnd"/>
          </w:p>
        </w:tc>
        <w:tc>
          <w:tcPr>
            <w:tcW w:w="50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45E28C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commentRangeStart w:id="0"/>
            <w:commentRangeStart w:id="1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SL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server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 xml:space="preserve">(70%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online)</w:t>
            </w:r>
            <w:commentRangeEnd w:id="0"/>
            <w:r>
              <w:commentReference w:id="0"/>
            </w:r>
            <w:commentRangeEnd w:id="1"/>
            <w:r w:rsidR="000D2B96">
              <w:rPr>
                <w:rStyle w:val="CommentReference"/>
              </w:rPr>
              <w:commentReference w:id="1"/>
            </w:r>
          </w:p>
        </w:tc>
        <w:tc>
          <w:tcPr>
            <w:tcW w:w="3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FA3A76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TPS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bị</w:t>
            </w:r>
            <w:proofErr w:type="spellEnd"/>
          </w:p>
        </w:tc>
      </w:tr>
      <w:tr w:rsidR="007B54D3" w14:paraId="3C105010" w14:textId="77777777">
        <w:trPr>
          <w:trHeight w:val="930"/>
        </w:trPr>
        <w:tc>
          <w:tcPr>
            <w:tcW w:w="43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0C032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37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5D9FD55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01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6D85E14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93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59DE196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93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4E3F370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FECF28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Mobile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5DDF3D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Web</w:t>
            </w:r>
          </w:p>
        </w:tc>
        <w:tc>
          <w:tcPr>
            <w:tcW w:w="41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D49F95C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3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FFBDC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0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E2507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F4BEA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7B54D3" w14:paraId="193AB421" w14:textId="77777777">
        <w:trPr>
          <w:trHeight w:val="1035"/>
        </w:trPr>
        <w:tc>
          <w:tcPr>
            <w:tcW w:w="43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DC399F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Thông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tế</w:t>
            </w:r>
            <w:proofErr w:type="spellEnd"/>
          </w:p>
        </w:tc>
        <w:tc>
          <w:tcPr>
            <w:tcW w:w="43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9B715D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46,650</w:t>
            </w:r>
          </w:p>
        </w:tc>
        <w:tc>
          <w:tcPr>
            <w:tcW w:w="4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58C624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45,853</w:t>
            </w:r>
          </w:p>
        </w:tc>
        <w:tc>
          <w:tcPr>
            <w:tcW w:w="3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B6263F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6,490</w:t>
            </w:r>
          </w:p>
        </w:tc>
        <w:tc>
          <w:tcPr>
            <w:tcW w:w="3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6308E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6,446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E1801E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19,000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FCD224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1,500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16A7B6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3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432C15" w14:textId="0A999574" w:rsidR="00AA758F" w:rsidRPr="000F2275" w:rsidRDefault="00AA758F" w:rsidP="00AA758F">
            <w:pPr>
              <w:pStyle w:val="CommentText"/>
              <w:rPr>
                <w:rFonts w:ascii="Times New Roman" w:hAnsi="Times New Roman" w:cs="Times New Roman"/>
                <w:i/>
                <w:iCs/>
              </w:rPr>
            </w:pPr>
            <w:r w:rsidRPr="000F2275">
              <w:rPr>
                <w:rFonts w:ascii="Times New Roman" w:hAnsi="Times New Roman" w:cs="Times New Roman"/>
                <w:i/>
                <w:iCs/>
              </w:rPr>
              <w:t xml:space="preserve">Theo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công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thức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theo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CTKT: TPS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của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thiết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bị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tính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dựa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trên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cơ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sở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sau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>:</w:t>
            </w:r>
            <w:r w:rsidR="00EE71C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Lấy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theo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tỷ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lệ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vTracking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1.0</w:t>
            </w:r>
          </w:p>
          <w:p w14:paraId="62FEDA6C" w14:textId="77777777" w:rsidR="00AA758F" w:rsidRPr="000F2275" w:rsidRDefault="00AA758F" w:rsidP="00AA758F">
            <w:pPr>
              <w:pStyle w:val="CommentText"/>
              <w:rPr>
                <w:rFonts w:ascii="Times New Roman" w:hAnsi="Times New Roman" w:cs="Times New Roman"/>
                <w:i/>
                <w:iCs/>
              </w:rPr>
            </w:pPr>
            <w:r w:rsidRPr="000F2275">
              <w:rPr>
                <w:rFonts w:ascii="Times New Roman" w:hAnsi="Times New Roman" w:cs="Times New Roman"/>
                <w:i/>
                <w:iCs/>
              </w:rPr>
              <w:t xml:space="preserve">- 40%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thời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gian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xe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chạy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, 60%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xe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dừng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,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đỗ</w:t>
            </w:r>
            <w:proofErr w:type="spellEnd"/>
          </w:p>
          <w:p w14:paraId="660E554C" w14:textId="77777777" w:rsidR="00AA758F" w:rsidRPr="000F2275" w:rsidRDefault="00AA758F" w:rsidP="00AA758F">
            <w:pPr>
              <w:pStyle w:val="CommentText"/>
              <w:rPr>
                <w:rFonts w:ascii="Times New Roman" w:hAnsi="Times New Roman" w:cs="Times New Roman"/>
                <w:i/>
                <w:iCs/>
              </w:rPr>
            </w:pPr>
            <w:r w:rsidRPr="000F2275">
              <w:rPr>
                <w:rFonts w:ascii="Times New Roman" w:hAnsi="Times New Roman" w:cs="Times New Roman"/>
                <w:i/>
                <w:iCs/>
              </w:rPr>
              <w:t xml:space="preserve">- Trong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số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40%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xe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chạy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thì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có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khoảng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20%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xe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vào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cua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hoặc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đổi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hướng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thì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tần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suất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gửi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bản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tin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là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1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bản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tin/s</w:t>
            </w:r>
          </w:p>
          <w:p w14:paraId="4EEB2C4F" w14:textId="77777777" w:rsidR="00AA758F" w:rsidRPr="000F2275" w:rsidRDefault="00AA758F" w:rsidP="00AA758F">
            <w:pPr>
              <w:pStyle w:val="CommentText"/>
              <w:rPr>
                <w:rFonts w:ascii="Times New Roman" w:hAnsi="Times New Roman" w:cs="Times New Roman"/>
                <w:i/>
                <w:iCs/>
              </w:rPr>
            </w:pPr>
            <w:r w:rsidRPr="000F2275">
              <w:rPr>
                <w:rFonts w:ascii="Times New Roman" w:hAnsi="Times New Roman" w:cs="Times New Roman"/>
                <w:i/>
                <w:iCs/>
              </w:rPr>
              <w:t xml:space="preserve">- 10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giây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thiết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bị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sẽ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gửi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bản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tin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tốc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độ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từng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giây</w:t>
            </w:r>
            <w:proofErr w:type="spellEnd"/>
          </w:p>
          <w:p w14:paraId="2F0FBB86" w14:textId="77777777" w:rsidR="00AA758F" w:rsidRPr="000F2275" w:rsidRDefault="00AA758F" w:rsidP="00AA758F">
            <w:pPr>
              <w:pStyle w:val="CommentText"/>
              <w:rPr>
                <w:rFonts w:ascii="Times New Roman" w:hAnsi="Times New Roman" w:cs="Times New Roman"/>
                <w:i/>
                <w:iCs/>
              </w:rPr>
            </w:pPr>
            <w:r w:rsidRPr="000F2275">
              <w:rPr>
                <w:rFonts w:ascii="Times New Roman" w:hAnsi="Times New Roman" w:cs="Times New Roman"/>
                <w:i/>
                <w:iCs/>
              </w:rPr>
              <w:t xml:space="preserve">-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Số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thiết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bị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đồng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thời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gửi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bản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tin ~70%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tổng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thiết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bị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online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thường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xuyên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theo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tỉ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lệ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của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vTracking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1.0</w:t>
            </w:r>
          </w:p>
          <w:p w14:paraId="232CDC0B" w14:textId="0999E1F1" w:rsidR="007B54D3" w:rsidRDefault="00AA758F" w:rsidP="00AA758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0F2275">
              <w:rPr>
                <w:rFonts w:ascii="Times New Roman" w:hAnsi="Times New Roman" w:cs="Times New Roman"/>
                <w:i/>
                <w:iCs/>
              </w:rPr>
              <w:t xml:space="preserve">- Công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thức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tính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: 32097 * (0.4*0.2/1+ 0.4*0.8/10 + 0.4/10 + 0.6/120) *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hệ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số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giờ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cao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điểm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F2275">
              <w:rPr>
                <w:rFonts w:ascii="Times New Roman" w:hAnsi="Times New Roman" w:cs="Times New Roman"/>
                <w:i/>
                <w:iCs/>
              </w:rPr>
              <w:t>là</w:t>
            </w:r>
            <w:proofErr w:type="spellEnd"/>
            <w:r w:rsidRPr="000F2275">
              <w:rPr>
                <w:rFonts w:ascii="Times New Roman" w:hAnsi="Times New Roman" w:cs="Times New Roman"/>
                <w:i/>
                <w:iCs/>
              </w:rPr>
              <w:t xml:space="preserve"> 1.6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024D45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32097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5AF72D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commentRangeStart w:id="2"/>
            <w:commentRangeStart w:id="3"/>
            <w:commentRangeStart w:id="4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8,063</w:t>
            </w:r>
            <w:commentRangeEnd w:id="2"/>
            <w:r>
              <w:commentReference w:id="2"/>
            </w:r>
            <w:commentRangeEnd w:id="3"/>
            <w:r w:rsidR="00A76714">
              <w:rPr>
                <w:rStyle w:val="CommentReference"/>
              </w:rPr>
              <w:commentReference w:id="3"/>
            </w:r>
            <w:commentRangeEnd w:id="4"/>
            <w:r w:rsidR="00A76714">
              <w:rPr>
                <w:rStyle w:val="CommentReference"/>
              </w:rPr>
              <w:commentReference w:id="4"/>
            </w:r>
          </w:p>
        </w:tc>
      </w:tr>
      <w:tr w:rsidR="007B54D3" w14:paraId="1446B523" w14:textId="77777777">
        <w:trPr>
          <w:trHeight w:val="915"/>
        </w:trPr>
        <w:tc>
          <w:tcPr>
            <w:tcW w:w="43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D13BA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3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ABA30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158168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98%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122E94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14%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91AC4C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99%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8BB2DC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41%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594DD4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3%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0BA8CB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3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73802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0C6A69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70%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5B1522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7B54D3" w14:paraId="1BB970D4" w14:textId="77777777">
        <w:trPr>
          <w:trHeight w:val="915"/>
        </w:trPr>
        <w:tc>
          <w:tcPr>
            <w:tcW w:w="43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79FB5E3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Thông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kế</w:t>
            </w:r>
            <w:proofErr w:type="spellEnd"/>
          </w:p>
        </w:tc>
        <w:tc>
          <w:tcPr>
            <w:tcW w:w="43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511ABD1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100,000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F94F8F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98,292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6E0A99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13,912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996DC4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u w:val="single"/>
              </w:rPr>
              <w:t>13,818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14DE68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40,729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A50C55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</w:rPr>
              <w:t>3,215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D6D679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</w:rPr>
            </w:pPr>
            <w:commentRangeStart w:id="5"/>
            <w:commentRangeStart w:id="6"/>
            <w:commentRangeStart w:id="7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</w:rPr>
              <w:t>10,602</w:t>
            </w:r>
            <w:commentRangeEnd w:id="5"/>
            <w:r>
              <w:commentReference w:id="5"/>
            </w:r>
            <w:commentRangeEnd w:id="6"/>
            <w:r w:rsidR="00D477DD">
              <w:rPr>
                <w:rStyle w:val="CommentReference"/>
              </w:rPr>
              <w:commentReference w:id="6"/>
            </w:r>
            <w:commentRangeEnd w:id="7"/>
            <w:r w:rsidR="00D477DD">
              <w:rPr>
                <w:rStyle w:val="CommentReference"/>
              </w:rPr>
              <w:commentReference w:id="7"/>
            </w:r>
          </w:p>
        </w:tc>
        <w:tc>
          <w:tcPr>
            <w:tcW w:w="83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39316B1" w14:textId="4F5A443C" w:rsidR="00872B54" w:rsidRDefault="00872B5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-</w:t>
            </w:r>
            <w:r w:rsidRPr="00872B5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72B5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Giả</w:t>
            </w:r>
            <w:proofErr w:type="spellEnd"/>
            <w:r w:rsidRPr="00872B5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72B5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thiết</w:t>
            </w:r>
            <w:proofErr w:type="spellEnd"/>
            <w:r w:rsidRPr="00872B5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72B5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mỗi</w:t>
            </w:r>
            <w:proofErr w:type="spellEnd"/>
            <w:r w:rsidRPr="00872B5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72B5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ứng</w:t>
            </w:r>
            <w:proofErr w:type="spellEnd"/>
            <w:r w:rsidRPr="00872B5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72B5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dụng</w:t>
            </w:r>
            <w:proofErr w:type="spellEnd"/>
            <w:r w:rsidRPr="00872B5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Web </w:t>
            </w:r>
            <w:proofErr w:type="spellStart"/>
            <w:r w:rsidRPr="00872B5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luôn</w:t>
            </w:r>
            <w:proofErr w:type="spellEnd"/>
            <w:r w:rsidRPr="00872B5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72B5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luôn</w:t>
            </w:r>
            <w:proofErr w:type="spellEnd"/>
            <w:r w:rsidRPr="00872B5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online </w:t>
            </w:r>
            <w:proofErr w:type="spellStart"/>
            <w:r w:rsidRPr="00872B5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giám</w:t>
            </w:r>
            <w:proofErr w:type="spellEnd"/>
            <w:r w:rsidRPr="00872B5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72B5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sát</w:t>
            </w:r>
            <w:proofErr w:type="spellEnd"/>
            <w:r w:rsidRPr="00872B5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72B5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trung</w:t>
            </w:r>
            <w:proofErr w:type="spellEnd"/>
            <w:r w:rsidRPr="00872B5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72B5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bình</w:t>
            </w:r>
            <w:proofErr w:type="spellEnd"/>
            <w:r w:rsidRPr="00872B5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1 camera. </w:t>
            </w:r>
            <w:proofErr w:type="spellStart"/>
            <w:r w:rsidRPr="00872B5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Số</w:t>
            </w:r>
            <w:proofErr w:type="spellEnd"/>
            <w:r w:rsidRPr="00872B5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camera online </w:t>
            </w:r>
            <w:proofErr w:type="spellStart"/>
            <w:r w:rsidRPr="00872B5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cho</w:t>
            </w:r>
            <w:proofErr w:type="spellEnd"/>
            <w:r w:rsidRPr="00872B5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mobile = 13,818 – 3,215 = 10.602.</w:t>
            </w:r>
          </w:p>
          <w:p w14:paraId="0B610692" w14:textId="45DEE8BB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Tỷ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%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camera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đấu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tham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khảo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VTT: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camera (1.4) *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Tỷ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lắp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camera (20%).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br/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Tỷ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%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web &amp; app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khảo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sát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.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45B3BF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68,804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0D711F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17,284</w:t>
            </w:r>
          </w:p>
        </w:tc>
      </w:tr>
      <w:tr w:rsidR="007B54D3" w14:paraId="46AF5BD8" w14:textId="77777777">
        <w:trPr>
          <w:trHeight w:val="915"/>
        </w:trPr>
        <w:tc>
          <w:tcPr>
            <w:tcW w:w="43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42A4231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3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43A2F16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2D3E4D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98%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BBEB9B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14%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4A9F22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99%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C79EB7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41%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209145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3%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71E625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3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F9710BA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699000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70%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C6476F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7B54D3" w14:paraId="525A6A82" w14:textId="77777777">
        <w:trPr>
          <w:trHeight w:val="915"/>
        </w:trPr>
        <w:tc>
          <w:tcPr>
            <w:tcW w:w="43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063444F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3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B40788C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200,000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5D5146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196,583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03D008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27,824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50A870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u w:val="single"/>
              </w:rPr>
              <w:t>27,636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5A88F5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81,458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4508A6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</w:rPr>
              <w:t>6,431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69CCDB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</w:rPr>
              <w:t>21,205</w:t>
            </w:r>
          </w:p>
        </w:tc>
        <w:tc>
          <w:tcPr>
            <w:tcW w:w="83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0E4AD79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DFD278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137608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9A4BCA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34,567</w:t>
            </w:r>
          </w:p>
        </w:tc>
      </w:tr>
      <w:tr w:rsidR="007B54D3" w14:paraId="1AFC1485" w14:textId="77777777">
        <w:trPr>
          <w:trHeight w:val="915"/>
        </w:trPr>
        <w:tc>
          <w:tcPr>
            <w:tcW w:w="43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1B4ED3E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3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4FE5291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B26601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98%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0032B1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14%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A593BB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99%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214833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41%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DB8925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3%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292842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3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8FA4153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A8BC5C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70%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4ED987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7B54D3" w14:paraId="627B4988" w14:textId="77777777">
        <w:trPr>
          <w:trHeight w:val="1230"/>
        </w:trPr>
        <w:tc>
          <w:tcPr>
            <w:tcW w:w="43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3ABEB30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3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6A651C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300,000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B5A063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294,875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D6DF2B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41,736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3C2900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u w:val="single"/>
              </w:rPr>
              <w:t>41,453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FD9734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122,186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9E7431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</w:rPr>
              <w:t>9,646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DC4E85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</w:rPr>
              <w:t>31,807</w:t>
            </w:r>
          </w:p>
        </w:tc>
        <w:tc>
          <w:tcPr>
            <w:tcW w:w="83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9BD3289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489307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206412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3D448A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51,851</w:t>
            </w:r>
          </w:p>
        </w:tc>
      </w:tr>
      <w:tr w:rsidR="007B54D3" w14:paraId="1FAA5954" w14:textId="77777777">
        <w:trPr>
          <w:trHeight w:val="1065"/>
        </w:trPr>
        <w:tc>
          <w:tcPr>
            <w:tcW w:w="43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EC0D9B9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3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D5697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9FA429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98%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69B9C6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14%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08A497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99%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9F0F86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41%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2332E9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3%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650D6F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3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9C1074F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422D15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70%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C827C4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</w:tbl>
    <w:p w14:paraId="6531BE29" w14:textId="77777777" w:rsidR="007B54D3" w:rsidRDefault="00CE7E0D">
      <w:pPr>
        <w:pStyle w:val="Heading20"/>
      </w:pPr>
      <w:r>
        <w:rPr>
          <w:noProof/>
        </w:rPr>
        <w:drawing>
          <wp:inline distT="0" distB="0" distL="0" distR="0" wp14:anchorId="370DE844" wp14:editId="17E668A2">
            <wp:extent cx="5162550" cy="3275276"/>
            <wp:effectExtent l="0" t="0" r="0" b="1905"/>
            <wp:docPr id="7925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5215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2385" cy="330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10764" w14:textId="6FDA4E11" w:rsidR="00DA7B2F" w:rsidRDefault="00DA7B2F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noProof/>
        </w:rPr>
        <w:drawing>
          <wp:inline distT="0" distB="0" distL="0" distR="0" wp14:anchorId="4531FEFB" wp14:editId="37250B37">
            <wp:extent cx="5732145" cy="2238375"/>
            <wp:effectExtent l="0" t="0" r="1905" b="9525"/>
            <wp:docPr id="1945221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218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91225" w14:textId="71903FEB" w:rsidR="007B54D3" w:rsidRDefault="00CE7E0D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1. Các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CTKT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>.</w:t>
      </w:r>
    </w:p>
    <w:p w14:paraId="3419FAD2" w14:textId="77777777" w:rsidR="007B54D3" w:rsidRDefault="00CE7E0D">
      <w:pPr>
        <w:pStyle w:val="Heading2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2B945C96" wp14:editId="75B09ED6">
            <wp:extent cx="5732145" cy="3211195"/>
            <wp:effectExtent l="0" t="0" r="1905" b="8255"/>
            <wp:docPr id="152045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50766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81AE9" w14:textId="77777777" w:rsidR="007B54D3" w:rsidRDefault="00CE7E0D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Tốc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thuê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bao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PAKD</w:t>
      </w:r>
    </w:p>
    <w:p w14:paraId="28ED4792" w14:textId="77777777" w:rsidR="007B54D3" w:rsidRDefault="007B54D3">
      <w:pPr>
        <w:pStyle w:val="Heading20"/>
      </w:pPr>
    </w:p>
    <w:p w14:paraId="31DF673C" w14:textId="77777777" w:rsidR="007B54D3" w:rsidRDefault="007B54D3">
      <w:pPr>
        <w:pStyle w:val="Heading1"/>
        <w:numPr>
          <w:ilvl w:val="0"/>
          <w:numId w:val="0"/>
        </w:numPr>
        <w:ind w:left="1080"/>
        <w:rPr>
          <w:sz w:val="28"/>
          <w:szCs w:val="28"/>
          <w:highlight w:val="lightGray"/>
        </w:rPr>
      </w:pPr>
    </w:p>
    <w:p w14:paraId="62882F4D" w14:textId="77777777" w:rsidR="007B54D3" w:rsidRDefault="00CE7E0D">
      <w:pPr>
        <w:rPr>
          <w:rFonts w:ascii="Times New Roman" w:eastAsiaTheme="majorEastAsia" w:hAnsi="Times New Roman" w:cstheme="majorBidi"/>
          <w:b/>
          <w:bCs/>
          <w:sz w:val="28"/>
          <w:szCs w:val="28"/>
          <w:highlight w:val="lightGray"/>
        </w:rPr>
      </w:pPr>
      <w:r>
        <w:rPr>
          <w:sz w:val="28"/>
          <w:szCs w:val="28"/>
          <w:highlight w:val="lightGray"/>
        </w:rPr>
        <w:br w:type="page"/>
      </w:r>
    </w:p>
    <w:p w14:paraId="1D8B9A41" w14:textId="77777777" w:rsidR="007B54D3" w:rsidRDefault="00CE7E0D">
      <w:pPr>
        <w:pStyle w:val="Heading1"/>
      </w:pPr>
      <w:r>
        <w:t xml:space="preserve">TÍNH TOÁN ĐỊNH CỠ HỆ THỐNG </w:t>
      </w:r>
      <w:r>
        <w:rPr>
          <w:i/>
        </w:rPr>
        <w:t xml:space="preserve">(Cho 100K </w:t>
      </w:r>
      <w:proofErr w:type="spellStart"/>
      <w:r>
        <w:rPr>
          <w:i/>
        </w:rPr>
        <w:t>thiết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bị</w:t>
      </w:r>
      <w:proofErr w:type="spellEnd"/>
      <w:r>
        <w:rPr>
          <w:i/>
        </w:rPr>
        <w:t>)</w:t>
      </w:r>
    </w:p>
    <w:p w14:paraId="0FA97E11" w14:textId="77777777" w:rsidR="007B54D3" w:rsidRDefault="00CE7E0D">
      <w:pPr>
        <w:pStyle w:val="Heading2"/>
        <w:numPr>
          <w:ilvl w:val="0"/>
          <w:numId w:val="9"/>
        </w:numPr>
      </w:pPr>
      <w:r>
        <w:t xml:space="preserve">Định </w:t>
      </w:r>
      <w:proofErr w:type="spellStart"/>
      <w:r>
        <w:t>cỡ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module (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)</w:t>
      </w:r>
    </w:p>
    <w:p w14:paraId="74560C78" w14:textId="77777777" w:rsidR="007B54D3" w:rsidRDefault="00CE7E0D">
      <w:pPr>
        <w:pStyle w:val="Heading3"/>
        <w:rPr>
          <w:rFonts w:eastAsia="Times New Roman" w:cs="Times New Roman"/>
          <w:sz w:val="24"/>
          <w:szCs w:val="24"/>
        </w:rPr>
      </w:pPr>
      <w:r>
        <w:t xml:space="preserve">Định </w:t>
      </w:r>
      <w:proofErr w:type="spellStart"/>
      <w:r>
        <w:t>cỡ</w:t>
      </w:r>
      <w:proofErr w:type="spellEnd"/>
      <w:r>
        <w:t xml:space="preserve"> module </w:t>
      </w:r>
      <w:r>
        <w:rPr>
          <w:rFonts w:eastAsia="Times New Roman" w:cs="Times New Roman"/>
          <w:sz w:val="24"/>
          <w:szCs w:val="24"/>
        </w:rPr>
        <w:t>Worker (N + 1)</w:t>
      </w:r>
    </w:p>
    <w:p w14:paraId="7722820D" w14:textId="6CCAE755" w:rsidR="006269F4" w:rsidRDefault="006269F4" w:rsidP="006269F4">
      <w:pPr>
        <w:pStyle w:val="Heading4"/>
      </w:pPr>
      <w:r>
        <w:t xml:space="preserve">Định </w:t>
      </w:r>
      <w:proofErr w:type="spellStart"/>
      <w:r>
        <w:t>cỡ</w:t>
      </w:r>
      <w:proofErr w:type="spellEnd"/>
      <w:r>
        <w:t xml:space="preserve"> module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</w:p>
    <w:p w14:paraId="05AA58F4" w14:textId="77777777" w:rsidR="00080490" w:rsidRDefault="00080490" w:rsidP="00080490">
      <w:pPr>
        <w:pStyle w:val="ListParagraph"/>
        <w:spacing w:after="0"/>
        <w:ind w:left="0"/>
        <w:rPr>
          <w:rFonts w:ascii="Times New Roman" w:hAnsi="Times New Roman"/>
          <w:bCs/>
          <w:sz w:val="26"/>
          <w:szCs w:val="26"/>
        </w:rPr>
      </w:pPr>
      <w:proofErr w:type="spellStart"/>
      <w:r>
        <w:rPr>
          <w:rFonts w:ascii="Times New Roman" w:hAnsi="Times New Roman"/>
          <w:bCs/>
          <w:sz w:val="26"/>
          <w:szCs w:val="26"/>
        </w:rPr>
        <w:t>Hệ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thống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thực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hiện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đổ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với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tần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suất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318 TPS.</w:t>
      </w:r>
    </w:p>
    <w:p w14:paraId="5D2BEC1E" w14:textId="77777777" w:rsidR="007B54D3" w:rsidRDefault="00CE7E0D">
      <w:pPr>
        <w:pStyle w:val="ListParagraph"/>
        <w:spacing w:after="0"/>
        <w:ind w:left="0"/>
        <w:rPr>
          <w:rFonts w:ascii="Times New Roman" w:hAnsi="Times New Roman"/>
          <w:bCs/>
          <w:sz w:val="26"/>
          <w:szCs w:val="26"/>
        </w:rPr>
      </w:pPr>
      <w:proofErr w:type="spellStart"/>
      <w:r>
        <w:rPr>
          <w:rFonts w:ascii="Times New Roman" w:hAnsi="Times New Roman"/>
          <w:bCs/>
          <w:sz w:val="26"/>
          <w:szCs w:val="26"/>
        </w:rPr>
        <w:t>Tại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thời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điểm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đổ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, N = 2. =&gt; </w:t>
      </w:r>
      <w:proofErr w:type="spellStart"/>
      <w:r>
        <w:rPr>
          <w:rFonts w:ascii="Times New Roman" w:hAnsi="Times New Roman"/>
          <w:b/>
          <w:sz w:val="26"/>
          <w:szCs w:val="26"/>
          <w:u w:val="single"/>
        </w:rPr>
        <w:t>Mỗi</w:t>
      </w:r>
      <w:proofErr w:type="spellEnd"/>
      <w:r>
        <w:rPr>
          <w:rFonts w:ascii="Times New Roman" w:hAnsi="Times New Roman"/>
          <w:b/>
          <w:sz w:val="26"/>
          <w:szCs w:val="26"/>
          <w:u w:val="single"/>
        </w:rPr>
        <w:t xml:space="preserve"> server </w:t>
      </w:r>
      <w:proofErr w:type="spellStart"/>
      <w:r>
        <w:rPr>
          <w:rFonts w:ascii="Times New Roman" w:hAnsi="Times New Roman"/>
          <w:b/>
          <w:sz w:val="26"/>
          <w:szCs w:val="26"/>
          <w:u w:val="single"/>
        </w:rPr>
        <w:t>chịu</w:t>
      </w:r>
      <w:proofErr w:type="spellEnd"/>
      <w:r>
        <w:rPr>
          <w:rFonts w:ascii="Times New Roman" w:hAnsi="Times New Roman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  <w:u w:val="single"/>
        </w:rPr>
        <w:t>tải</w:t>
      </w:r>
      <w:proofErr w:type="spellEnd"/>
      <w:r>
        <w:rPr>
          <w:rFonts w:ascii="Times New Roman" w:hAnsi="Times New Roman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  <w:u w:val="single"/>
        </w:rPr>
        <w:t>trung</w:t>
      </w:r>
      <w:proofErr w:type="spellEnd"/>
      <w:r>
        <w:rPr>
          <w:rFonts w:ascii="Times New Roman" w:hAnsi="Times New Roman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  <w:u w:val="single"/>
        </w:rPr>
        <w:t>bình</w:t>
      </w:r>
      <w:proofErr w:type="spellEnd"/>
      <w:r>
        <w:rPr>
          <w:rFonts w:ascii="Times New Roman" w:hAnsi="Times New Roman"/>
          <w:b/>
          <w:sz w:val="26"/>
          <w:szCs w:val="26"/>
          <w:u w:val="single"/>
        </w:rPr>
        <w:t>: 318/3 = 106 TPS</w:t>
      </w:r>
      <w:r>
        <w:rPr>
          <w:rFonts w:ascii="Times New Roman" w:hAnsi="Times New Roman"/>
          <w:bCs/>
          <w:sz w:val="26"/>
          <w:szCs w:val="26"/>
        </w:rPr>
        <w:t xml:space="preserve"> (</w:t>
      </w:r>
      <w:proofErr w:type="spellStart"/>
      <w:r>
        <w:rPr>
          <w:rFonts w:ascii="Times New Roman" w:hAnsi="Times New Roman"/>
          <w:bCs/>
          <w:sz w:val="26"/>
          <w:szCs w:val="26"/>
        </w:rPr>
        <w:t>theo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cơ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chế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Load balancing).</w:t>
      </w:r>
    </w:p>
    <w:p w14:paraId="790E322E" w14:textId="77777777" w:rsidR="007B54D3" w:rsidRDefault="00CE7E0D">
      <w:pPr>
        <w:pStyle w:val="ListParagraph"/>
        <w:spacing w:after="0"/>
        <w:ind w:left="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Các </w:t>
      </w:r>
      <w:proofErr w:type="spellStart"/>
      <w:r>
        <w:rPr>
          <w:rFonts w:ascii="Times New Roman" w:hAnsi="Times New Roman"/>
          <w:bCs/>
          <w:sz w:val="26"/>
          <w:szCs w:val="26"/>
        </w:rPr>
        <w:t>thông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số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tiêu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thụ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ghi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nhận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được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trong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trường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hợp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không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và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có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như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sau</w:t>
      </w:r>
      <w:proofErr w:type="spellEnd"/>
      <w:r>
        <w:rPr>
          <w:rFonts w:ascii="Times New Roman" w:hAnsi="Times New Roman"/>
          <w:bCs/>
          <w:sz w:val="26"/>
          <w:szCs w:val="26"/>
        </w:rPr>
        <w:t>:</w:t>
      </w:r>
    </w:p>
    <w:p w14:paraId="30A81582" w14:textId="77777777" w:rsidR="007B54D3" w:rsidRDefault="00CE7E0D">
      <w:pPr>
        <w:pStyle w:val="ListParagraph"/>
        <w:spacing w:after="0"/>
        <w:jc w:val="center"/>
        <w:rPr>
          <w:rFonts w:ascii="Times New Roman" w:hAnsi="Times New Roman"/>
          <w:bCs/>
          <w:sz w:val="26"/>
          <w:szCs w:val="26"/>
        </w:rPr>
      </w:pPr>
      <w:r>
        <w:rPr>
          <w:noProof/>
        </w:rPr>
        <w:drawing>
          <wp:inline distT="0" distB="0" distL="0" distR="0" wp14:anchorId="13CA685D" wp14:editId="57126B8F">
            <wp:extent cx="4752975" cy="1152525"/>
            <wp:effectExtent l="0" t="0" r="9525" b="9525"/>
            <wp:docPr id="25" name="image13.png" title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3.png" title="Image"/>
                    <pic:cNvPicPr preferRelativeResize="0"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152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4DED60" w14:textId="77777777" w:rsidR="007B54D3" w:rsidRDefault="00CE7E0D">
      <w:pPr>
        <w:pStyle w:val="ListParagraph"/>
        <w:spacing w:after="0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1.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Mức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tiêu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thụ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tài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nguyên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tại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mức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thí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điểm</w:t>
      </w:r>
      <w:proofErr w:type="spellEnd"/>
    </w:p>
    <w:p w14:paraId="37984ADA" w14:textId="77777777" w:rsidR="007B54D3" w:rsidRDefault="00CE7E0D">
      <w:pPr>
        <w:pStyle w:val="ListParagraph"/>
        <w:spacing w:after="0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r>
        <w:rPr>
          <w:bCs/>
          <w:i/>
          <w:iCs/>
          <w:noProof/>
          <w:sz w:val="26"/>
          <w:szCs w:val="26"/>
        </w:rPr>
        <w:drawing>
          <wp:inline distT="0" distB="0" distL="0" distR="0" wp14:anchorId="78B53A7E" wp14:editId="5B91E30A">
            <wp:extent cx="4791075" cy="1066800"/>
            <wp:effectExtent l="0" t="0" r="9525" b="0"/>
            <wp:docPr id="210501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16133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C51E7" w14:textId="77777777" w:rsidR="007B54D3" w:rsidRDefault="00CE7E0D">
      <w:pPr>
        <w:pStyle w:val="ListParagraph"/>
        <w:spacing w:after="0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2.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Mức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tiêu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thụ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tài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nguyên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khi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chưa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có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tải</w:t>
      </w:r>
      <w:proofErr w:type="spellEnd"/>
    </w:p>
    <w:p w14:paraId="045EFA6A" w14:textId="77777777" w:rsidR="007B54D3" w:rsidRDefault="00CE7E0D">
      <w:pPr>
        <w:pStyle w:val="ListParagraph"/>
        <w:spacing w:after="0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r>
        <w:rPr>
          <w:rFonts w:ascii="Times New Roman" w:hAnsi="Times New Roman"/>
          <w:bCs/>
          <w:i/>
          <w:iCs/>
          <w:noProof/>
          <w:sz w:val="26"/>
          <w:szCs w:val="26"/>
        </w:rPr>
        <w:drawing>
          <wp:inline distT="0" distB="0" distL="0" distR="0" wp14:anchorId="06BFECCC" wp14:editId="726BFDA2">
            <wp:extent cx="4718304" cy="3717142"/>
            <wp:effectExtent l="0" t="0" r="6350" b="0"/>
            <wp:docPr id="6465574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57429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7257" cy="3755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972C6" w14:textId="77777777" w:rsidR="007B54D3" w:rsidRDefault="00CE7E0D">
      <w:pPr>
        <w:pStyle w:val="ListParagraph"/>
        <w:spacing w:after="0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3.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Mức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đẩy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lên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TPS 318</w:t>
      </w:r>
    </w:p>
    <w:p w14:paraId="4774ED98" w14:textId="77777777" w:rsidR="007B54D3" w:rsidRDefault="00CE7E0D">
      <w:pPr>
        <w:pStyle w:val="ListParagraph"/>
        <w:spacing w:after="0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r>
        <w:rPr>
          <w:bCs/>
          <w:i/>
          <w:iCs/>
          <w:noProof/>
          <w:sz w:val="26"/>
          <w:szCs w:val="26"/>
        </w:rPr>
        <w:drawing>
          <wp:inline distT="0" distB="0" distL="0" distR="0" wp14:anchorId="7A97EB8C" wp14:editId="3134429C">
            <wp:extent cx="5041265" cy="3466465"/>
            <wp:effectExtent l="0" t="0" r="6985" b="635"/>
            <wp:docPr id="10733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1628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1265" cy="346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4.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Cấu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CPU.</w:t>
      </w:r>
      <w:r>
        <w:rPr>
          <w:bCs/>
          <w:i/>
          <w:iCs/>
          <w:noProof/>
          <w:sz w:val="26"/>
          <w:szCs w:val="26"/>
        </w:rPr>
        <w:drawing>
          <wp:inline distT="0" distB="0" distL="0" distR="0" wp14:anchorId="3CEC321D" wp14:editId="4C4B5B66">
            <wp:extent cx="5106035" cy="4876800"/>
            <wp:effectExtent l="0" t="0" r="0" b="0"/>
            <wp:docPr id="127873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38116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7852" cy="4887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BCDFD" w14:textId="77777777" w:rsidR="007B54D3" w:rsidRDefault="00CE7E0D">
      <w:pPr>
        <w:pStyle w:val="ListParagraph"/>
        <w:spacing w:after="0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5: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Cấu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RAM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từ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K8s command</w:t>
      </w:r>
    </w:p>
    <w:tbl>
      <w:tblPr>
        <w:tblW w:w="5739" w:type="pct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1"/>
        <w:gridCol w:w="1039"/>
        <w:gridCol w:w="809"/>
        <w:gridCol w:w="4161"/>
        <w:gridCol w:w="1151"/>
        <w:gridCol w:w="2159"/>
      </w:tblGrid>
      <w:tr w:rsidR="007B54D3" w14:paraId="3B3F0CCC" w14:textId="77777777">
        <w:trPr>
          <w:trHeight w:val="345"/>
        </w:trPr>
        <w:tc>
          <w:tcPr>
            <w:tcW w:w="498" w:type="pct"/>
            <w:vMerge w:val="restart"/>
            <w:shd w:val="clear" w:color="auto" w:fill="auto"/>
            <w:noWrap/>
            <w:vAlign w:val="bottom"/>
          </w:tcPr>
          <w:p w14:paraId="04AA40B9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9" w:type="pct"/>
            <w:gridSpan w:val="4"/>
            <w:shd w:val="clear" w:color="auto" w:fill="auto"/>
            <w:noWrap/>
            <w:vAlign w:val="bottom"/>
          </w:tcPr>
          <w:p w14:paraId="1281BC92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CPU</w:t>
            </w:r>
          </w:p>
          <w:p w14:paraId="162BEBD5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t>Intel(R) Xeon(R) Gold 6242R CPU @ 3.10GHz</w:t>
            </w:r>
          </w:p>
          <w:p w14:paraId="2E030619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80 cores, Cint 281 (Crate2017)</w:t>
            </w:r>
          </w:p>
        </w:tc>
        <w:tc>
          <w:tcPr>
            <w:tcW w:w="1043" w:type="pct"/>
            <w:vMerge w:val="restart"/>
            <w:vAlign w:val="center"/>
          </w:tcPr>
          <w:p w14:paraId="450DBE01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chú</w:t>
            </w:r>
            <w:proofErr w:type="spellEnd"/>
          </w:p>
        </w:tc>
      </w:tr>
      <w:tr w:rsidR="007B54D3" w14:paraId="13BDAB03" w14:textId="77777777">
        <w:trPr>
          <w:trHeight w:val="345"/>
        </w:trPr>
        <w:tc>
          <w:tcPr>
            <w:tcW w:w="498" w:type="pct"/>
            <w:vMerge/>
            <w:vAlign w:val="center"/>
          </w:tcPr>
          <w:p w14:paraId="7CDABF2E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93" w:type="pct"/>
            <w:gridSpan w:val="2"/>
            <w:shd w:val="clear" w:color="auto" w:fill="auto"/>
            <w:noWrap/>
            <w:vAlign w:val="center"/>
          </w:tcPr>
          <w:p w14:paraId="6EE53614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cores</w:t>
            </w:r>
          </w:p>
        </w:tc>
        <w:tc>
          <w:tcPr>
            <w:tcW w:w="2010" w:type="pct"/>
            <w:shd w:val="clear" w:color="auto" w:fill="auto"/>
            <w:noWrap/>
            <w:vAlign w:val="center"/>
          </w:tcPr>
          <w:p w14:paraId="6A588C88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%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thụ</w:t>
            </w:r>
            <w:proofErr w:type="spellEnd"/>
          </w:p>
        </w:tc>
        <w:tc>
          <w:tcPr>
            <w:tcW w:w="556" w:type="pct"/>
            <w:shd w:val="clear" w:color="auto" w:fill="auto"/>
            <w:noWrap/>
            <w:vAlign w:val="center"/>
          </w:tcPr>
          <w:p w14:paraId="62143391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Cint</w:t>
            </w:r>
          </w:p>
        </w:tc>
        <w:tc>
          <w:tcPr>
            <w:tcW w:w="1043" w:type="pct"/>
            <w:vMerge/>
          </w:tcPr>
          <w:p w14:paraId="3C0B2CAD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7B54D3" w14:paraId="0E1557BB" w14:textId="77777777">
        <w:trPr>
          <w:trHeight w:val="345"/>
        </w:trPr>
        <w:tc>
          <w:tcPr>
            <w:tcW w:w="498" w:type="pct"/>
            <w:vMerge w:val="restart"/>
            <w:shd w:val="clear" w:color="auto" w:fill="auto"/>
            <w:noWrap/>
            <w:vAlign w:val="center"/>
          </w:tcPr>
          <w:p w14:paraId="6E565479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Worker</w:t>
            </w:r>
          </w:p>
        </w:tc>
        <w:tc>
          <w:tcPr>
            <w:tcW w:w="502" w:type="pct"/>
            <w:shd w:val="clear" w:color="000000" w:fill="FFFF00"/>
            <w:noWrap/>
            <w:vAlign w:val="center"/>
          </w:tcPr>
          <w:p w14:paraId="00F3A39E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Tổng</w:t>
            </w:r>
            <w:proofErr w:type="spellEnd"/>
          </w:p>
        </w:tc>
        <w:tc>
          <w:tcPr>
            <w:tcW w:w="391" w:type="pct"/>
            <w:shd w:val="clear" w:color="000000" w:fill="FFFF00"/>
            <w:noWrap/>
            <w:vAlign w:val="center"/>
          </w:tcPr>
          <w:p w14:paraId="1DD8890A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2010" w:type="pct"/>
            <w:shd w:val="clear" w:color="000000" w:fill="FFFF00"/>
            <w:noWrap/>
            <w:vAlign w:val="center"/>
          </w:tcPr>
          <w:p w14:paraId="170E17A8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(2642 - 1378)/1000/16 = 7.9%</w:t>
            </w:r>
          </w:p>
        </w:tc>
        <w:tc>
          <w:tcPr>
            <w:tcW w:w="556" w:type="pct"/>
            <w:shd w:val="clear" w:color="000000" w:fill="FFFF00"/>
            <w:noWrap/>
            <w:vAlign w:val="center"/>
          </w:tcPr>
          <w:p w14:paraId="12AE50E7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56.2</w:t>
            </w:r>
          </w:p>
        </w:tc>
        <w:tc>
          <w:tcPr>
            <w:tcW w:w="1043" w:type="pct"/>
            <w:shd w:val="clear" w:color="000000" w:fill="FFFF00"/>
          </w:tcPr>
          <w:p w14:paraId="446266FA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B54D3" w14:paraId="5DC77CF5" w14:textId="77777777">
        <w:trPr>
          <w:trHeight w:val="458"/>
        </w:trPr>
        <w:tc>
          <w:tcPr>
            <w:tcW w:w="498" w:type="pct"/>
            <w:vMerge/>
            <w:vAlign w:val="center"/>
          </w:tcPr>
          <w:p w14:paraId="63D36711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02" w:type="pct"/>
            <w:shd w:val="clear" w:color="auto" w:fill="auto"/>
            <w:vAlign w:val="bottom"/>
          </w:tcPr>
          <w:p w14:paraId="4025D19D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</w:p>
        </w:tc>
        <w:tc>
          <w:tcPr>
            <w:tcW w:w="391" w:type="pct"/>
            <w:vMerge w:val="restart"/>
            <w:shd w:val="clear" w:color="auto" w:fill="auto"/>
            <w:noWrap/>
            <w:vAlign w:val="bottom"/>
          </w:tcPr>
          <w:p w14:paraId="05E75718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10" w:type="pct"/>
            <w:shd w:val="clear" w:color="auto" w:fill="auto"/>
            <w:noWrap/>
            <w:vAlign w:val="center"/>
          </w:tcPr>
          <w:p w14:paraId="1704EC25" w14:textId="77777777" w:rsidR="007B54D3" w:rsidRDefault="00CE7E0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= (566 + 2302 + 1266)/3 = 1378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Milicore</w:t>
            </w:r>
            <w:proofErr w:type="spellEnd"/>
          </w:p>
        </w:tc>
        <w:tc>
          <w:tcPr>
            <w:tcW w:w="556" w:type="pct"/>
            <w:vMerge w:val="restart"/>
            <w:shd w:val="clear" w:color="auto" w:fill="auto"/>
            <w:noWrap/>
            <w:vAlign w:val="bottom"/>
          </w:tcPr>
          <w:p w14:paraId="32E3F24D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3" w:type="pct"/>
            <w:vMerge w:val="restart"/>
          </w:tcPr>
          <w:p w14:paraId="6DD349EA" w14:textId="77777777" w:rsidR="007B54D3" w:rsidRDefault="007B54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54D3" w14:paraId="0A310710" w14:textId="77777777">
        <w:trPr>
          <w:trHeight w:val="345"/>
        </w:trPr>
        <w:tc>
          <w:tcPr>
            <w:tcW w:w="498" w:type="pct"/>
            <w:vMerge/>
            <w:vAlign w:val="center"/>
          </w:tcPr>
          <w:p w14:paraId="4911B305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02" w:type="pct"/>
            <w:shd w:val="clear" w:color="auto" w:fill="auto"/>
            <w:vAlign w:val="bottom"/>
          </w:tcPr>
          <w:p w14:paraId="470DB5DC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</w:p>
        </w:tc>
        <w:tc>
          <w:tcPr>
            <w:tcW w:w="391" w:type="pct"/>
            <w:vMerge/>
            <w:vAlign w:val="center"/>
          </w:tcPr>
          <w:p w14:paraId="74069A1A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10" w:type="pct"/>
            <w:shd w:val="clear" w:color="auto" w:fill="auto"/>
            <w:noWrap/>
            <w:vAlign w:val="center"/>
          </w:tcPr>
          <w:p w14:paraId="3C52C7D7" w14:textId="77777777" w:rsidR="007B54D3" w:rsidRDefault="00CE7E0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= (1000+4149+2777)/3 = 2642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Milicore</w:t>
            </w:r>
            <w:proofErr w:type="spellEnd"/>
          </w:p>
        </w:tc>
        <w:tc>
          <w:tcPr>
            <w:tcW w:w="556" w:type="pct"/>
            <w:vMerge/>
            <w:vAlign w:val="center"/>
          </w:tcPr>
          <w:p w14:paraId="4EC94844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43" w:type="pct"/>
            <w:vMerge/>
          </w:tcPr>
          <w:p w14:paraId="1AE62548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B54D3" w14:paraId="228DF3A1" w14:textId="77777777">
        <w:trPr>
          <w:trHeight w:val="300"/>
        </w:trPr>
        <w:tc>
          <w:tcPr>
            <w:tcW w:w="498" w:type="pct"/>
            <w:vMerge/>
            <w:vAlign w:val="center"/>
          </w:tcPr>
          <w:p w14:paraId="15E8A45E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02" w:type="pct"/>
            <w:shd w:val="clear" w:color="000000" w:fill="FFFF00"/>
            <w:vAlign w:val="bottom"/>
          </w:tcPr>
          <w:p w14:paraId="18F65C6E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kế</w:t>
            </w:r>
            <w:proofErr w:type="spellEnd"/>
          </w:p>
        </w:tc>
        <w:tc>
          <w:tcPr>
            <w:tcW w:w="391" w:type="pct"/>
            <w:shd w:val="clear" w:color="000000" w:fill="FFFF00"/>
            <w:noWrap/>
            <w:vAlign w:val="center"/>
          </w:tcPr>
          <w:p w14:paraId="3E4496DE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80</w:t>
            </w:r>
          </w:p>
        </w:tc>
        <w:tc>
          <w:tcPr>
            <w:tcW w:w="2010" w:type="pct"/>
            <w:shd w:val="clear" w:color="000000" w:fill="FFFF00"/>
            <w:noWrap/>
            <w:vAlign w:val="center"/>
          </w:tcPr>
          <w:p w14:paraId="685C913F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56" w:type="pct"/>
            <w:shd w:val="clear" w:color="000000" w:fill="FFFF00"/>
            <w:noWrap/>
            <w:vAlign w:val="center"/>
          </w:tcPr>
          <w:p w14:paraId="423D0C7B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281</w:t>
            </w:r>
          </w:p>
        </w:tc>
        <w:tc>
          <w:tcPr>
            <w:tcW w:w="1043" w:type="pct"/>
            <w:shd w:val="clear" w:color="000000" w:fill="FFFF00"/>
          </w:tcPr>
          <w:p w14:paraId="3B14A86B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3AC82A66" w14:textId="77777777" w:rsidR="007B54D3" w:rsidRDefault="007B54D3">
      <w:pPr>
        <w:pStyle w:val="ListParagraph"/>
        <w:spacing w:after="0"/>
        <w:rPr>
          <w:rFonts w:ascii="Times New Roman" w:hAnsi="Times New Roman"/>
          <w:bCs/>
          <w:sz w:val="26"/>
          <w:szCs w:val="26"/>
        </w:rPr>
      </w:pPr>
    </w:p>
    <w:tbl>
      <w:tblPr>
        <w:tblW w:w="5739" w:type="pct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3"/>
        <w:gridCol w:w="1488"/>
        <w:gridCol w:w="1081"/>
        <w:gridCol w:w="3440"/>
        <w:gridCol w:w="3308"/>
      </w:tblGrid>
      <w:tr w:rsidR="007B54D3" w14:paraId="66CC4948" w14:textId="77777777">
        <w:trPr>
          <w:trHeight w:val="345"/>
        </w:trPr>
        <w:tc>
          <w:tcPr>
            <w:tcW w:w="5000" w:type="pct"/>
            <w:gridSpan w:val="5"/>
            <w:vAlign w:val="center"/>
          </w:tcPr>
          <w:p w14:paraId="2C0F6CC3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RAM</w:t>
            </w:r>
          </w:p>
        </w:tc>
      </w:tr>
      <w:tr w:rsidR="007B54D3" w14:paraId="5DC9C2D3" w14:textId="77777777">
        <w:trPr>
          <w:trHeight w:val="345"/>
        </w:trPr>
        <w:tc>
          <w:tcPr>
            <w:tcW w:w="499" w:type="pct"/>
            <w:vAlign w:val="center"/>
          </w:tcPr>
          <w:p w14:paraId="46244432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41" w:type="pct"/>
            <w:gridSpan w:val="2"/>
            <w:shd w:val="clear" w:color="auto" w:fill="auto"/>
            <w:noWrap/>
            <w:vAlign w:val="center"/>
          </w:tcPr>
          <w:p w14:paraId="7859015C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(MB)</w:t>
            </w:r>
          </w:p>
        </w:tc>
        <w:tc>
          <w:tcPr>
            <w:tcW w:w="1662" w:type="pct"/>
            <w:shd w:val="clear" w:color="auto" w:fill="auto"/>
            <w:noWrap/>
            <w:vAlign w:val="center"/>
          </w:tcPr>
          <w:p w14:paraId="09962667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%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thụ</w:t>
            </w:r>
            <w:proofErr w:type="spellEnd"/>
          </w:p>
        </w:tc>
        <w:tc>
          <w:tcPr>
            <w:tcW w:w="1598" w:type="pct"/>
            <w:vAlign w:val="center"/>
          </w:tcPr>
          <w:p w14:paraId="604BFA2F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chú</w:t>
            </w:r>
            <w:proofErr w:type="spellEnd"/>
          </w:p>
        </w:tc>
      </w:tr>
      <w:tr w:rsidR="007B54D3" w14:paraId="18DFC78D" w14:textId="77777777">
        <w:trPr>
          <w:trHeight w:val="345"/>
        </w:trPr>
        <w:tc>
          <w:tcPr>
            <w:tcW w:w="499" w:type="pct"/>
            <w:vMerge w:val="restart"/>
            <w:shd w:val="clear" w:color="auto" w:fill="auto"/>
            <w:noWrap/>
            <w:vAlign w:val="center"/>
          </w:tcPr>
          <w:p w14:paraId="20440C1E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Worker</w:t>
            </w:r>
          </w:p>
        </w:tc>
        <w:tc>
          <w:tcPr>
            <w:tcW w:w="719" w:type="pct"/>
            <w:shd w:val="clear" w:color="000000" w:fill="FFFF00"/>
            <w:noWrap/>
            <w:vAlign w:val="center"/>
          </w:tcPr>
          <w:p w14:paraId="6D91B137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Tổng</w:t>
            </w:r>
            <w:proofErr w:type="spellEnd"/>
          </w:p>
        </w:tc>
        <w:tc>
          <w:tcPr>
            <w:tcW w:w="522" w:type="pct"/>
            <w:shd w:val="clear" w:color="000000" w:fill="FFFF00"/>
            <w:noWrap/>
            <w:vAlign w:val="center"/>
          </w:tcPr>
          <w:p w14:paraId="09486E6A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32,000</w:t>
            </w:r>
          </w:p>
        </w:tc>
        <w:tc>
          <w:tcPr>
            <w:tcW w:w="1662" w:type="pct"/>
            <w:shd w:val="clear" w:color="000000" w:fill="FFFF00"/>
            <w:noWrap/>
            <w:vAlign w:val="center"/>
          </w:tcPr>
          <w:p w14:paraId="3AC08D7C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(13,699 – 13,506)/32000 = 1%</w:t>
            </w:r>
          </w:p>
        </w:tc>
        <w:tc>
          <w:tcPr>
            <w:tcW w:w="1598" w:type="pct"/>
            <w:shd w:val="clear" w:color="000000" w:fill="FFFF00"/>
          </w:tcPr>
          <w:p w14:paraId="080091A3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B54D3" w14:paraId="6D2041BC" w14:textId="77777777">
        <w:trPr>
          <w:trHeight w:val="458"/>
        </w:trPr>
        <w:tc>
          <w:tcPr>
            <w:tcW w:w="499" w:type="pct"/>
            <w:vMerge/>
            <w:vAlign w:val="center"/>
          </w:tcPr>
          <w:p w14:paraId="5BF71B93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shd w:val="clear" w:color="auto" w:fill="auto"/>
            <w:vAlign w:val="bottom"/>
          </w:tcPr>
          <w:p w14:paraId="31E9CED0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</w:p>
        </w:tc>
        <w:tc>
          <w:tcPr>
            <w:tcW w:w="522" w:type="pct"/>
            <w:vMerge w:val="restart"/>
            <w:shd w:val="clear" w:color="auto" w:fill="auto"/>
            <w:noWrap/>
            <w:vAlign w:val="bottom"/>
          </w:tcPr>
          <w:p w14:paraId="71AFD76D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62" w:type="pct"/>
            <w:shd w:val="clear" w:color="auto" w:fill="auto"/>
            <w:noWrap/>
            <w:vAlign w:val="center"/>
          </w:tcPr>
          <w:p w14:paraId="01E876F3" w14:textId="77777777" w:rsidR="007B54D3" w:rsidRDefault="00CE7E0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(13263 + 17166 + 10090)/3 = 13,506 MB</w:t>
            </w:r>
          </w:p>
        </w:tc>
        <w:tc>
          <w:tcPr>
            <w:tcW w:w="1598" w:type="pct"/>
            <w:vMerge w:val="restart"/>
          </w:tcPr>
          <w:p w14:paraId="4E27EF9D" w14:textId="77777777" w:rsidR="007B54D3" w:rsidRDefault="007B54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54D3" w14:paraId="4360F7B7" w14:textId="77777777">
        <w:trPr>
          <w:trHeight w:val="345"/>
        </w:trPr>
        <w:tc>
          <w:tcPr>
            <w:tcW w:w="499" w:type="pct"/>
            <w:vMerge/>
            <w:vAlign w:val="center"/>
          </w:tcPr>
          <w:p w14:paraId="0986C921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shd w:val="clear" w:color="auto" w:fill="auto"/>
            <w:vAlign w:val="bottom"/>
          </w:tcPr>
          <w:p w14:paraId="12DEA5F9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22" w:type="pct"/>
            <w:vMerge/>
            <w:vAlign w:val="center"/>
          </w:tcPr>
          <w:p w14:paraId="0291F0AA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62" w:type="pct"/>
            <w:shd w:val="clear" w:color="auto" w:fill="auto"/>
            <w:noWrap/>
            <w:vAlign w:val="center"/>
          </w:tcPr>
          <w:p w14:paraId="33CA6DDE" w14:textId="77777777" w:rsidR="007B54D3" w:rsidRDefault="00CE7E0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(13365 + 17708 + 10025)/3 = 13,699 MB</w:t>
            </w:r>
          </w:p>
        </w:tc>
        <w:tc>
          <w:tcPr>
            <w:tcW w:w="1598" w:type="pct"/>
            <w:vMerge/>
          </w:tcPr>
          <w:p w14:paraId="77E5BBC2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7A0BF33B" w14:textId="77777777" w:rsidR="007B54D3" w:rsidRDefault="007B54D3">
      <w:pPr>
        <w:rPr>
          <w:rFonts w:ascii="Times New Roman" w:eastAsia="Times New Roman" w:hAnsi="Times New Roman" w:cs="Times New Roman"/>
          <w:bCs/>
          <w:sz w:val="26"/>
          <w:szCs w:val="26"/>
        </w:rPr>
      </w:pPr>
    </w:p>
    <w:tbl>
      <w:tblPr>
        <w:tblW w:w="583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5"/>
        <w:gridCol w:w="3740"/>
        <w:gridCol w:w="2290"/>
        <w:gridCol w:w="3153"/>
      </w:tblGrid>
      <w:tr w:rsidR="007B54D3" w14:paraId="3EACE3EA" w14:textId="77777777">
        <w:trPr>
          <w:trHeight w:val="630"/>
          <w:jc w:val="center"/>
        </w:trPr>
        <w:tc>
          <w:tcPr>
            <w:tcW w:w="1345" w:type="dxa"/>
            <w:vAlign w:val="center"/>
          </w:tcPr>
          <w:p w14:paraId="377F10C6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Module</w:t>
            </w:r>
          </w:p>
        </w:tc>
        <w:tc>
          <w:tcPr>
            <w:tcW w:w="374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B35CF7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Thông số</w:t>
            </w:r>
          </w:p>
        </w:tc>
        <w:tc>
          <w:tcPr>
            <w:tcW w:w="229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022BD3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 xml:space="preserve">Máy chủ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 xml:space="preserve">Tiến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trình</w:t>
            </w:r>
            <w:proofErr w:type="spellEnd"/>
          </w:p>
        </w:tc>
        <w:tc>
          <w:tcPr>
            <w:tcW w:w="315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580B0E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Ghi chú</w:t>
            </w:r>
          </w:p>
        </w:tc>
      </w:tr>
      <w:tr w:rsidR="007B54D3" w14:paraId="35BE7053" w14:textId="77777777">
        <w:trPr>
          <w:trHeight w:val="539"/>
          <w:jc w:val="center"/>
        </w:trPr>
        <w:tc>
          <w:tcPr>
            <w:tcW w:w="1345" w:type="dxa"/>
            <w:vMerge w:val="restart"/>
            <w:vAlign w:val="center"/>
          </w:tcPr>
          <w:p w14:paraId="09B05AF5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Worker</w:t>
            </w:r>
          </w:p>
        </w:tc>
        <w:tc>
          <w:tcPr>
            <w:tcW w:w="37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9E1F67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Cint/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TPS</w:t>
            </w:r>
          </w:p>
        </w:tc>
        <w:tc>
          <w:tcPr>
            <w:tcW w:w="229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278750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=56.2*0.08/106 = 0.042415094</w:t>
            </w:r>
          </w:p>
          <w:p w14:paraId="757EDA2E" w14:textId="77777777" w:rsidR="007B54D3" w:rsidRDefault="007B54D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15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8519EA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  <w:lang w:val="vi-VN" w:eastAsia="vi-VN"/>
              </w:rPr>
              <w:t>X*106/0.08=  56.2</w:t>
            </w:r>
          </w:p>
          <w:p w14:paraId="733FDB94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X: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CInt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1 TPS.</w:t>
            </w:r>
          </w:p>
          <w:p w14:paraId="73D7B818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Mỗi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server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chịu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tải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trung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bình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106 TPS.</w:t>
            </w:r>
          </w:p>
        </w:tc>
      </w:tr>
      <w:tr w:rsidR="007B54D3" w14:paraId="6BFF9D88" w14:textId="77777777">
        <w:trPr>
          <w:trHeight w:val="485"/>
          <w:jc w:val="center"/>
        </w:trPr>
        <w:tc>
          <w:tcPr>
            <w:tcW w:w="1345" w:type="dxa"/>
            <w:vMerge/>
          </w:tcPr>
          <w:p w14:paraId="65E7E084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37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9D02EB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RAM/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TPS (MB)</w:t>
            </w:r>
          </w:p>
        </w:tc>
        <w:tc>
          <w:tcPr>
            <w:tcW w:w="229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85B87B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=32000*0.01/106 =3.018867925</w:t>
            </w:r>
          </w:p>
          <w:p w14:paraId="2203089F" w14:textId="77777777" w:rsidR="007B54D3" w:rsidRDefault="007B54D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15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6E8F9B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  <w:lang w:val="vi-VN" w:eastAsia="vi-VN"/>
              </w:rPr>
              <w:t>X*106/0.01=  32000</w:t>
            </w:r>
          </w:p>
          <w:p w14:paraId="518810F6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iCs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X: RAM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1 TPS.</w:t>
            </w:r>
          </w:p>
        </w:tc>
      </w:tr>
      <w:tr w:rsidR="007B54D3" w14:paraId="1652FA74" w14:textId="77777777">
        <w:trPr>
          <w:trHeight w:val="315"/>
          <w:jc w:val="center"/>
        </w:trPr>
        <w:tc>
          <w:tcPr>
            <w:tcW w:w="1345" w:type="dxa"/>
            <w:vMerge/>
          </w:tcPr>
          <w:p w14:paraId="484B6763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37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CA19E8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vi-VN" w:eastAsia="vi-VN"/>
              </w:rPr>
              <w:t xml:space="preserve">Cint cần cho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17284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eastAsia="vi-VN"/>
              </w:rPr>
              <w:t>TPS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vi-VN" w:eastAsia="vi-VN"/>
              </w:rPr>
              <w:t xml:space="preserve"> (Cint)</w:t>
            </w:r>
          </w:p>
        </w:tc>
        <w:tc>
          <w:tcPr>
            <w:tcW w:w="229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750A40F" w14:textId="288F2023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=0.042415094*17284/0.</w:t>
            </w:r>
            <w:r w:rsidR="001B3CBA">
              <w:rPr>
                <w:rFonts w:ascii="Times New Roman" w:hAnsi="Times New Roman" w:cs="Times New Roman"/>
                <w:sz w:val="26"/>
                <w:szCs w:val="26"/>
              </w:rPr>
              <w:t>75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*1.1 ~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10</w:t>
            </w:r>
            <w:r w:rsidR="001B3CB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76</w:t>
            </w:r>
          </w:p>
        </w:tc>
        <w:tc>
          <w:tcPr>
            <w:tcW w:w="315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B2B7ED" w14:textId="41DCFDE4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commentRangeStart w:id="8"/>
            <w:commentRangeStart w:id="9"/>
            <w:commentRangeStart w:id="10"/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KPI </w:t>
            </w:r>
            <w:r w:rsidR="00B34522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75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%</w:t>
            </w:r>
            <w:commentRangeEnd w:id="8"/>
            <w:r>
              <w:commentReference w:id="8"/>
            </w:r>
            <w:commentRangeEnd w:id="9"/>
            <w:r w:rsidR="00A34540">
              <w:rPr>
                <w:rStyle w:val="CommentReference"/>
              </w:rPr>
              <w:commentReference w:id="9"/>
            </w:r>
            <w:commentRangeEnd w:id="10"/>
            <w:r w:rsidR="00A34540">
              <w:rPr>
                <w:rStyle w:val="CommentReference"/>
              </w:rPr>
              <w:commentReference w:id="10"/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Ksaiso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= 1.1.</w:t>
            </w:r>
          </w:p>
        </w:tc>
      </w:tr>
      <w:tr w:rsidR="007B54D3" w14:paraId="02DA6453" w14:textId="77777777">
        <w:trPr>
          <w:trHeight w:val="1320"/>
          <w:jc w:val="center"/>
        </w:trPr>
        <w:tc>
          <w:tcPr>
            <w:tcW w:w="1345" w:type="dxa"/>
            <w:vMerge/>
          </w:tcPr>
          <w:p w14:paraId="085EEAD8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37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C640483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vi-VN" w:eastAsia="vi-VN"/>
              </w:rPr>
              <w:t xml:space="preserve">RAM cần cho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17284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eastAsia="vi-VN"/>
              </w:rPr>
              <w:t>TPS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vi-VN" w:eastAsia="vi-VN"/>
              </w:rPr>
              <w:t xml:space="preserve"> (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eastAsia="vi-VN"/>
              </w:rPr>
              <w:t>GB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vi-VN" w:eastAsia="vi-VN"/>
              </w:rPr>
              <w:t>)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eastAsia="vi-VN"/>
              </w:rPr>
              <w:t>.</w:t>
            </w:r>
          </w:p>
          <w:p w14:paraId="640DD73A" w14:textId="77777777" w:rsidR="007B54D3" w:rsidRDefault="007B54D3">
            <w:pPr>
              <w:pStyle w:val="ListParagraph"/>
              <w:spacing w:after="0"/>
              <w:ind w:left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9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206AA69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3.018867925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*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17284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/0.9*1.1 ~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64 GB</w:t>
            </w:r>
          </w:p>
          <w:p w14:paraId="54C4258E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5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E1A743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KPI 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90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%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Ksaiso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=1.1.</w:t>
            </w:r>
          </w:p>
        </w:tc>
      </w:tr>
    </w:tbl>
    <w:p w14:paraId="36452786" w14:textId="2711F575" w:rsidR="00D87F7B" w:rsidRPr="00D87F7B" w:rsidRDefault="00D87F7B" w:rsidP="00D87F7B">
      <w:pPr>
        <w:jc w:val="center"/>
        <w:rPr>
          <w:rFonts w:ascii="Times New Roman" w:hAnsi="Times New Roman"/>
          <w:bCs/>
          <w:i/>
          <w:iCs/>
          <w:sz w:val="26"/>
          <w:szCs w:val="26"/>
        </w:rPr>
      </w:pPr>
      <w:proofErr w:type="spellStart"/>
      <w:r w:rsidRPr="00D87F7B">
        <w:rPr>
          <w:rFonts w:ascii="Times New Roman" w:hAnsi="Times New Roman"/>
          <w:bCs/>
          <w:i/>
          <w:iCs/>
          <w:sz w:val="26"/>
          <w:szCs w:val="26"/>
        </w:rPr>
        <w:t>B</w:t>
      </w:r>
      <w:r>
        <w:rPr>
          <w:rFonts w:ascii="Times New Roman" w:hAnsi="Times New Roman"/>
          <w:bCs/>
          <w:i/>
          <w:iCs/>
          <w:sz w:val="26"/>
          <w:szCs w:val="26"/>
        </w:rPr>
        <w:t>ảng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1. Thông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số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định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cỡ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tài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nguyên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module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xử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lý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nghiệp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vụ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>.</w:t>
      </w:r>
    </w:p>
    <w:p w14:paraId="5000B81B" w14:textId="5A38208A" w:rsidR="00C86D10" w:rsidRPr="00CC703E" w:rsidRDefault="00C86D10" w:rsidP="00CC703E">
      <w:pPr>
        <w:pStyle w:val="Heading4"/>
      </w:pPr>
      <w:r>
        <w:t xml:space="preserve">Định </w:t>
      </w:r>
      <w:proofErr w:type="spellStart"/>
      <w:r>
        <w:t>cỡ</w:t>
      </w:r>
      <w:proofErr w:type="spellEnd"/>
      <w:r>
        <w:t xml:space="preserve"> module </w:t>
      </w:r>
      <w:r w:rsidRPr="00CC703E">
        <w:t>Protocol Adaptor (N + 1)</w:t>
      </w:r>
    </w:p>
    <w:p w14:paraId="46A3D3D4" w14:textId="77777777" w:rsidR="00C86D10" w:rsidRDefault="00C86D10" w:rsidP="00C86D10">
      <w:pPr>
        <w:pStyle w:val="ListParagraph"/>
        <w:spacing w:after="0"/>
        <w:ind w:left="0"/>
        <w:rPr>
          <w:rFonts w:ascii="Times New Roman" w:hAnsi="Times New Roman"/>
          <w:bCs/>
          <w:sz w:val="26"/>
          <w:szCs w:val="26"/>
        </w:rPr>
      </w:pPr>
      <w:proofErr w:type="spellStart"/>
      <w:r>
        <w:rPr>
          <w:rFonts w:ascii="Times New Roman" w:hAnsi="Times New Roman"/>
          <w:bCs/>
          <w:sz w:val="26"/>
          <w:szCs w:val="26"/>
        </w:rPr>
        <w:t>Đổ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với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1000 </w:t>
      </w:r>
      <w:proofErr w:type="spellStart"/>
      <w:r>
        <w:rPr>
          <w:rFonts w:ascii="Times New Roman" w:hAnsi="Times New Roman"/>
          <w:bCs/>
          <w:sz w:val="26"/>
          <w:szCs w:val="26"/>
        </w:rPr>
        <w:t>thiết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bị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vào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hệ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thống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bCs/>
          <w:sz w:val="26"/>
          <w:szCs w:val="26"/>
        </w:rPr>
        <w:t>tương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ứng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318 TPS. </w:t>
      </w:r>
      <w:proofErr w:type="spellStart"/>
      <w:r>
        <w:rPr>
          <w:rFonts w:ascii="Times New Roman" w:hAnsi="Times New Roman"/>
          <w:bCs/>
          <w:sz w:val="26"/>
          <w:szCs w:val="26"/>
        </w:rPr>
        <w:t>Tại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thời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điểm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đổ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bCs/>
          <w:sz w:val="26"/>
          <w:szCs w:val="26"/>
        </w:rPr>
        <w:t>có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1 node. Các </w:t>
      </w:r>
      <w:proofErr w:type="spellStart"/>
      <w:r>
        <w:rPr>
          <w:rFonts w:ascii="Times New Roman" w:hAnsi="Times New Roman"/>
          <w:bCs/>
          <w:sz w:val="26"/>
          <w:szCs w:val="26"/>
        </w:rPr>
        <w:t>thông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số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tiêu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thụ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ghi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nhận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được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trong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trường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hợp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không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và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có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như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sau</w:t>
      </w:r>
      <w:proofErr w:type="spellEnd"/>
      <w:r>
        <w:rPr>
          <w:rFonts w:ascii="Times New Roman" w:hAnsi="Times New Roman"/>
          <w:bCs/>
          <w:sz w:val="26"/>
          <w:szCs w:val="26"/>
        </w:rPr>
        <w:t>:</w:t>
      </w:r>
    </w:p>
    <w:p w14:paraId="160234B3" w14:textId="77777777" w:rsidR="00C86D10" w:rsidRDefault="00C86D10" w:rsidP="00C86D10">
      <w:pPr>
        <w:pStyle w:val="ListParagraph"/>
        <w:spacing w:after="0"/>
        <w:ind w:left="0"/>
        <w:jc w:val="center"/>
        <w:rPr>
          <w:rFonts w:ascii="Times New Roman" w:hAnsi="Times New Roman"/>
          <w:bCs/>
          <w:sz w:val="26"/>
          <w:szCs w:val="26"/>
        </w:rPr>
      </w:pPr>
      <w:r>
        <w:rPr>
          <w:noProof/>
        </w:rPr>
        <w:drawing>
          <wp:inline distT="0" distB="0" distL="0" distR="0" wp14:anchorId="350E87A1" wp14:editId="0975FDC3">
            <wp:extent cx="5391150" cy="904875"/>
            <wp:effectExtent l="0" t="0" r="0" b="0"/>
            <wp:docPr id="48" name="image31.png" title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31.png" title="Image"/>
                    <pic:cNvPicPr preferRelativeResize="0"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9867" cy="9062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AC71D8" w14:textId="0BE25349" w:rsidR="00C86D10" w:rsidRDefault="00C86D10" w:rsidP="00C86D10">
      <w:pPr>
        <w:pStyle w:val="ListParagraph"/>
        <w:spacing w:after="0"/>
        <w:ind w:left="0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0E94E641" wp14:editId="0151F8E0">
            <wp:simplePos x="0" y="0"/>
            <wp:positionH relativeFrom="column">
              <wp:posOffset>171450</wp:posOffset>
            </wp:positionH>
            <wp:positionV relativeFrom="paragraph">
              <wp:posOffset>247015</wp:posOffset>
            </wp:positionV>
            <wp:extent cx="5410200" cy="914400"/>
            <wp:effectExtent l="0" t="0" r="0" b="0"/>
            <wp:wrapSquare wrapText="bothSides"/>
            <wp:docPr id="43" name="image25.png" title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25.png" title="Image"/>
                    <pic:cNvPicPr preferRelativeResize="0"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r w:rsidR="00DE6A5C">
        <w:rPr>
          <w:rFonts w:ascii="Times New Roman" w:hAnsi="Times New Roman"/>
          <w:bCs/>
          <w:i/>
          <w:iCs/>
          <w:sz w:val="26"/>
          <w:szCs w:val="26"/>
        </w:rPr>
        <w:t>6</w:t>
      </w:r>
      <w:r>
        <w:rPr>
          <w:rFonts w:ascii="Times New Roman" w:hAnsi="Times New Roman"/>
          <w:bCs/>
          <w:i/>
          <w:iCs/>
          <w:sz w:val="26"/>
          <w:szCs w:val="26"/>
        </w:rPr>
        <w:t xml:space="preserve">. Tài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nguyên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khi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không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tải</w:t>
      </w:r>
      <w:proofErr w:type="spellEnd"/>
    </w:p>
    <w:p w14:paraId="0B985BDD" w14:textId="4EA7A24A" w:rsidR="00C86D10" w:rsidRDefault="00C86D10" w:rsidP="00C86D10">
      <w:pPr>
        <w:pStyle w:val="ListParagraph"/>
        <w:spacing w:after="0"/>
        <w:ind w:left="0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r w:rsidR="00DE6A5C">
        <w:rPr>
          <w:rFonts w:ascii="Times New Roman" w:hAnsi="Times New Roman"/>
          <w:bCs/>
          <w:i/>
          <w:iCs/>
          <w:sz w:val="26"/>
          <w:szCs w:val="26"/>
        </w:rPr>
        <w:t>7</w:t>
      </w:r>
      <w:r>
        <w:rPr>
          <w:rFonts w:ascii="Times New Roman" w:hAnsi="Times New Roman"/>
          <w:bCs/>
          <w:i/>
          <w:iCs/>
          <w:sz w:val="26"/>
          <w:szCs w:val="26"/>
        </w:rPr>
        <w:t xml:space="preserve">. Tài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nguyên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khi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có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tải</w:t>
      </w:r>
      <w:proofErr w:type="spellEnd"/>
      <w:r>
        <w:rPr>
          <w:noProof/>
        </w:rPr>
        <w:drawing>
          <wp:inline distT="0" distB="0" distL="0" distR="0" wp14:anchorId="40C551C3" wp14:editId="6CDE7C02">
            <wp:extent cx="4829175" cy="3448050"/>
            <wp:effectExtent l="0" t="0" r="9525" b="0"/>
            <wp:docPr id="482637797" name="Picture 482637797" title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37797" name="Picture 482637797" title="Image"/>
                    <pic:cNvPicPr preferRelativeResize="0"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08F271" w14:textId="66A34615" w:rsidR="00C86D10" w:rsidRDefault="00C86D10" w:rsidP="00C86D10">
      <w:pPr>
        <w:jc w:val="center"/>
        <w:rPr>
          <w:rFonts w:ascii="Times New Roman" w:hAnsi="Times New Roman"/>
          <w:bCs/>
          <w:i/>
          <w:iCs/>
          <w:sz w:val="26"/>
          <w:szCs w:val="26"/>
        </w:rPr>
      </w:pP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r w:rsidR="00A763D3">
        <w:rPr>
          <w:rFonts w:ascii="Times New Roman" w:hAnsi="Times New Roman"/>
          <w:bCs/>
          <w:i/>
          <w:iCs/>
          <w:sz w:val="26"/>
          <w:szCs w:val="26"/>
        </w:rPr>
        <w:t>8</w:t>
      </w:r>
      <w:r>
        <w:rPr>
          <w:rFonts w:ascii="Times New Roman" w:hAnsi="Times New Roman"/>
          <w:bCs/>
          <w:i/>
          <w:iCs/>
          <w:sz w:val="26"/>
          <w:szCs w:val="26"/>
        </w:rPr>
        <w:t xml:space="preserve">.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Cấu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CPU.</w:t>
      </w:r>
    </w:p>
    <w:p w14:paraId="4549CBFE" w14:textId="77777777" w:rsidR="00C86D10" w:rsidRDefault="00C86D10" w:rsidP="00C86D10">
      <w:pPr>
        <w:jc w:val="center"/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</w:pPr>
      <w:r>
        <w:rPr>
          <w:bCs/>
          <w:i/>
          <w:iCs/>
          <w:noProof/>
          <w:sz w:val="26"/>
          <w:szCs w:val="26"/>
        </w:rPr>
        <w:drawing>
          <wp:inline distT="0" distB="0" distL="0" distR="0" wp14:anchorId="2E4839AF" wp14:editId="23D9CA37">
            <wp:extent cx="5286375" cy="5429250"/>
            <wp:effectExtent l="0" t="0" r="9525" b="0"/>
            <wp:docPr id="9656444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44447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542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39B54" w14:textId="3495F576" w:rsidR="00C86D10" w:rsidRDefault="00C86D10" w:rsidP="00C86D10">
      <w:pPr>
        <w:jc w:val="center"/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</w:t>
      </w:r>
      <w:r w:rsidR="002006E5"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9</w:t>
      </w:r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RAM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K8s command.</w:t>
      </w:r>
    </w:p>
    <w:tbl>
      <w:tblPr>
        <w:tblW w:w="5739" w:type="pct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70"/>
        <w:gridCol w:w="1621"/>
        <w:gridCol w:w="720"/>
        <w:gridCol w:w="3529"/>
        <w:gridCol w:w="1151"/>
        <w:gridCol w:w="2159"/>
      </w:tblGrid>
      <w:tr w:rsidR="00C86D10" w14:paraId="6CDCFFA8" w14:textId="77777777" w:rsidTr="00D10BC1">
        <w:trPr>
          <w:trHeight w:val="345"/>
        </w:trPr>
        <w:tc>
          <w:tcPr>
            <w:tcW w:w="565" w:type="pct"/>
            <w:vMerge w:val="restart"/>
            <w:shd w:val="clear" w:color="auto" w:fill="auto"/>
            <w:noWrap/>
            <w:vAlign w:val="bottom"/>
          </w:tcPr>
          <w:p w14:paraId="600AA700" w14:textId="77777777" w:rsidR="00C86D10" w:rsidRDefault="00C86D10" w:rsidP="00D10B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2" w:type="pct"/>
            <w:gridSpan w:val="4"/>
            <w:shd w:val="clear" w:color="auto" w:fill="auto"/>
            <w:noWrap/>
            <w:vAlign w:val="bottom"/>
          </w:tcPr>
          <w:p w14:paraId="13B5A1C4" w14:textId="77777777" w:rsidR="00C86D10" w:rsidRDefault="00C86D10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CPU</w:t>
            </w:r>
          </w:p>
          <w:p w14:paraId="3A0B8BDC" w14:textId="77777777" w:rsidR="00C86D10" w:rsidRDefault="00C86D10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t>Intel(R) Xeon(R) Gold 6242R CPU @ 3.10GHz</w:t>
            </w:r>
          </w:p>
          <w:p w14:paraId="68013E7A" w14:textId="77777777" w:rsidR="00C86D10" w:rsidRDefault="00C86D10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80 cores, Cint 281 (Crate2017)</w:t>
            </w:r>
          </w:p>
        </w:tc>
        <w:tc>
          <w:tcPr>
            <w:tcW w:w="1043" w:type="pct"/>
            <w:vMerge w:val="restart"/>
            <w:vAlign w:val="center"/>
          </w:tcPr>
          <w:p w14:paraId="12C6BA12" w14:textId="77777777" w:rsidR="00C86D10" w:rsidRDefault="00C86D10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chú</w:t>
            </w:r>
            <w:proofErr w:type="spellEnd"/>
          </w:p>
        </w:tc>
      </w:tr>
      <w:tr w:rsidR="00C86D10" w14:paraId="70486ED9" w14:textId="77777777" w:rsidTr="00D10BC1">
        <w:trPr>
          <w:trHeight w:val="345"/>
        </w:trPr>
        <w:tc>
          <w:tcPr>
            <w:tcW w:w="565" w:type="pct"/>
            <w:vMerge/>
            <w:vAlign w:val="center"/>
          </w:tcPr>
          <w:p w14:paraId="7548B5EE" w14:textId="77777777" w:rsidR="00C86D10" w:rsidRDefault="00C86D10" w:rsidP="00D10B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1" w:type="pct"/>
            <w:gridSpan w:val="2"/>
            <w:shd w:val="clear" w:color="auto" w:fill="auto"/>
            <w:noWrap/>
            <w:vAlign w:val="center"/>
          </w:tcPr>
          <w:p w14:paraId="01786CDE" w14:textId="77777777" w:rsidR="00C86D10" w:rsidRDefault="00C86D10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cores</w:t>
            </w:r>
          </w:p>
        </w:tc>
        <w:tc>
          <w:tcPr>
            <w:tcW w:w="1705" w:type="pct"/>
            <w:shd w:val="clear" w:color="auto" w:fill="auto"/>
            <w:noWrap/>
            <w:vAlign w:val="center"/>
          </w:tcPr>
          <w:p w14:paraId="03F52870" w14:textId="77777777" w:rsidR="00C86D10" w:rsidRDefault="00C86D10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%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thụ</w:t>
            </w:r>
            <w:proofErr w:type="spellEnd"/>
          </w:p>
        </w:tc>
        <w:tc>
          <w:tcPr>
            <w:tcW w:w="556" w:type="pct"/>
            <w:shd w:val="clear" w:color="auto" w:fill="auto"/>
            <w:noWrap/>
            <w:vAlign w:val="center"/>
          </w:tcPr>
          <w:p w14:paraId="6F1D1578" w14:textId="77777777" w:rsidR="00C86D10" w:rsidRDefault="00C86D10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Cint</w:t>
            </w:r>
          </w:p>
        </w:tc>
        <w:tc>
          <w:tcPr>
            <w:tcW w:w="1043" w:type="pct"/>
            <w:vMerge/>
          </w:tcPr>
          <w:p w14:paraId="49CD9E8D" w14:textId="77777777" w:rsidR="00C86D10" w:rsidRDefault="00C86D10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C86D10" w14:paraId="087D83CB" w14:textId="77777777" w:rsidTr="00D10BC1">
        <w:trPr>
          <w:trHeight w:val="345"/>
        </w:trPr>
        <w:tc>
          <w:tcPr>
            <w:tcW w:w="565" w:type="pct"/>
            <w:vMerge w:val="restart"/>
            <w:shd w:val="clear" w:color="auto" w:fill="auto"/>
            <w:noWrap/>
            <w:vAlign w:val="center"/>
          </w:tcPr>
          <w:p w14:paraId="25D15CB1" w14:textId="77777777" w:rsidR="00C86D10" w:rsidRDefault="00C86D10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Protocol Adaptor</w:t>
            </w:r>
          </w:p>
        </w:tc>
        <w:tc>
          <w:tcPr>
            <w:tcW w:w="783" w:type="pct"/>
            <w:shd w:val="clear" w:color="000000" w:fill="FFFF00"/>
            <w:noWrap/>
            <w:vAlign w:val="center"/>
          </w:tcPr>
          <w:p w14:paraId="6BDDAE77" w14:textId="77777777" w:rsidR="00C86D10" w:rsidRDefault="00C86D10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Tổng</w:t>
            </w:r>
            <w:proofErr w:type="spellEnd"/>
          </w:p>
        </w:tc>
        <w:tc>
          <w:tcPr>
            <w:tcW w:w="348" w:type="pct"/>
            <w:shd w:val="clear" w:color="000000" w:fill="FFFF00"/>
            <w:noWrap/>
            <w:vAlign w:val="center"/>
          </w:tcPr>
          <w:p w14:paraId="327B05F7" w14:textId="77777777" w:rsidR="00C86D10" w:rsidRDefault="00C86D10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705" w:type="pct"/>
            <w:shd w:val="clear" w:color="000000" w:fill="FFFF00"/>
            <w:noWrap/>
            <w:vAlign w:val="center"/>
          </w:tcPr>
          <w:p w14:paraId="34A09C96" w14:textId="77777777" w:rsidR="00C86D10" w:rsidRDefault="00C86D10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(1547 - 2)/1000/16 = 10%</w:t>
            </w:r>
          </w:p>
        </w:tc>
        <w:tc>
          <w:tcPr>
            <w:tcW w:w="556" w:type="pct"/>
            <w:shd w:val="clear" w:color="000000" w:fill="FFFF00"/>
            <w:noWrap/>
            <w:vAlign w:val="center"/>
          </w:tcPr>
          <w:p w14:paraId="10A407C1" w14:textId="77777777" w:rsidR="00C86D10" w:rsidRDefault="00C86D10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56.2</w:t>
            </w:r>
          </w:p>
        </w:tc>
        <w:tc>
          <w:tcPr>
            <w:tcW w:w="1043" w:type="pct"/>
            <w:shd w:val="clear" w:color="000000" w:fill="FFFF00"/>
          </w:tcPr>
          <w:p w14:paraId="7FCA21BE" w14:textId="77777777" w:rsidR="00C86D10" w:rsidRDefault="00C86D10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86D10" w14:paraId="40185973" w14:textId="77777777" w:rsidTr="00D10BC1">
        <w:trPr>
          <w:trHeight w:val="458"/>
        </w:trPr>
        <w:tc>
          <w:tcPr>
            <w:tcW w:w="565" w:type="pct"/>
            <w:vMerge/>
            <w:vAlign w:val="center"/>
          </w:tcPr>
          <w:p w14:paraId="5235A955" w14:textId="77777777" w:rsidR="00C86D10" w:rsidRDefault="00C86D10" w:rsidP="00D10B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83" w:type="pct"/>
            <w:shd w:val="clear" w:color="auto" w:fill="auto"/>
            <w:vAlign w:val="bottom"/>
          </w:tcPr>
          <w:p w14:paraId="6FAE109F" w14:textId="77777777" w:rsidR="00C86D10" w:rsidRDefault="00C86D10" w:rsidP="00D10B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</w:p>
        </w:tc>
        <w:tc>
          <w:tcPr>
            <w:tcW w:w="348" w:type="pct"/>
            <w:vMerge w:val="restart"/>
            <w:shd w:val="clear" w:color="auto" w:fill="auto"/>
            <w:noWrap/>
            <w:vAlign w:val="bottom"/>
          </w:tcPr>
          <w:p w14:paraId="03C08F70" w14:textId="77777777" w:rsidR="00C86D10" w:rsidRDefault="00C86D10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5" w:type="pct"/>
            <w:shd w:val="clear" w:color="auto" w:fill="auto"/>
            <w:noWrap/>
            <w:vAlign w:val="center"/>
          </w:tcPr>
          <w:p w14:paraId="0D4B6FEA" w14:textId="77777777" w:rsidR="00C86D10" w:rsidRDefault="00C86D10" w:rsidP="00D10B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= 2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Milicore</w:t>
            </w:r>
            <w:proofErr w:type="spellEnd"/>
          </w:p>
        </w:tc>
        <w:tc>
          <w:tcPr>
            <w:tcW w:w="556" w:type="pct"/>
            <w:vMerge w:val="restart"/>
            <w:shd w:val="clear" w:color="auto" w:fill="auto"/>
            <w:noWrap/>
            <w:vAlign w:val="bottom"/>
          </w:tcPr>
          <w:p w14:paraId="22112EA3" w14:textId="77777777" w:rsidR="00C86D10" w:rsidRDefault="00C86D10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3" w:type="pct"/>
            <w:vMerge w:val="restart"/>
          </w:tcPr>
          <w:p w14:paraId="0836F9C3" w14:textId="77777777" w:rsidR="00C86D10" w:rsidRDefault="00C86D10" w:rsidP="00D10B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86D10" w14:paraId="7D291D4D" w14:textId="77777777" w:rsidTr="00D10BC1">
        <w:trPr>
          <w:trHeight w:val="345"/>
        </w:trPr>
        <w:tc>
          <w:tcPr>
            <w:tcW w:w="565" w:type="pct"/>
            <w:vMerge/>
            <w:vAlign w:val="center"/>
          </w:tcPr>
          <w:p w14:paraId="012C5FAE" w14:textId="77777777" w:rsidR="00C86D10" w:rsidRDefault="00C86D10" w:rsidP="00D10B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83" w:type="pct"/>
            <w:shd w:val="clear" w:color="auto" w:fill="auto"/>
            <w:vAlign w:val="bottom"/>
          </w:tcPr>
          <w:p w14:paraId="1E5F53F4" w14:textId="77777777" w:rsidR="00C86D10" w:rsidRDefault="00C86D10" w:rsidP="00D10B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(Mobile)</w:t>
            </w:r>
          </w:p>
        </w:tc>
        <w:tc>
          <w:tcPr>
            <w:tcW w:w="348" w:type="pct"/>
            <w:vMerge/>
            <w:vAlign w:val="center"/>
          </w:tcPr>
          <w:p w14:paraId="4A2484E4" w14:textId="77777777" w:rsidR="00C86D10" w:rsidRDefault="00C86D10" w:rsidP="00D10B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05" w:type="pct"/>
            <w:shd w:val="clear" w:color="auto" w:fill="auto"/>
            <w:noWrap/>
            <w:vAlign w:val="center"/>
          </w:tcPr>
          <w:p w14:paraId="760B0E95" w14:textId="77777777" w:rsidR="00C86D10" w:rsidRDefault="00C86D10" w:rsidP="00D10B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= 1547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Milicore</w:t>
            </w:r>
            <w:proofErr w:type="spellEnd"/>
          </w:p>
        </w:tc>
        <w:tc>
          <w:tcPr>
            <w:tcW w:w="556" w:type="pct"/>
            <w:vMerge/>
            <w:vAlign w:val="center"/>
          </w:tcPr>
          <w:p w14:paraId="213B53EE" w14:textId="77777777" w:rsidR="00C86D10" w:rsidRDefault="00C86D10" w:rsidP="00D10B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43" w:type="pct"/>
            <w:vMerge/>
          </w:tcPr>
          <w:p w14:paraId="7C0F9737" w14:textId="77777777" w:rsidR="00C86D10" w:rsidRDefault="00C86D10" w:rsidP="00D10B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86D10" w14:paraId="38C91324" w14:textId="77777777" w:rsidTr="00D10BC1">
        <w:trPr>
          <w:trHeight w:val="300"/>
        </w:trPr>
        <w:tc>
          <w:tcPr>
            <w:tcW w:w="565" w:type="pct"/>
            <w:vMerge/>
            <w:vAlign w:val="center"/>
          </w:tcPr>
          <w:p w14:paraId="2D560AC9" w14:textId="77777777" w:rsidR="00C86D10" w:rsidRDefault="00C86D10" w:rsidP="00D10B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83" w:type="pct"/>
            <w:shd w:val="clear" w:color="000000" w:fill="FFFF00"/>
            <w:vAlign w:val="bottom"/>
          </w:tcPr>
          <w:p w14:paraId="58E88594" w14:textId="77777777" w:rsidR="00C86D10" w:rsidRDefault="00C86D10" w:rsidP="00D10B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kế</w:t>
            </w:r>
            <w:proofErr w:type="spellEnd"/>
          </w:p>
        </w:tc>
        <w:tc>
          <w:tcPr>
            <w:tcW w:w="348" w:type="pct"/>
            <w:shd w:val="clear" w:color="000000" w:fill="FFFF00"/>
            <w:noWrap/>
            <w:vAlign w:val="center"/>
          </w:tcPr>
          <w:p w14:paraId="6B596052" w14:textId="77777777" w:rsidR="00C86D10" w:rsidRDefault="00C86D10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705" w:type="pct"/>
            <w:shd w:val="clear" w:color="000000" w:fill="FFFF00"/>
            <w:noWrap/>
            <w:vAlign w:val="center"/>
          </w:tcPr>
          <w:p w14:paraId="5ED116A9" w14:textId="77777777" w:rsidR="00C86D10" w:rsidRDefault="00C86D10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56" w:type="pct"/>
            <w:shd w:val="clear" w:color="000000" w:fill="FFFF00"/>
            <w:noWrap/>
            <w:vAlign w:val="center"/>
          </w:tcPr>
          <w:p w14:paraId="165F2864" w14:textId="77777777" w:rsidR="00C86D10" w:rsidRDefault="00C86D10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281</w:t>
            </w:r>
          </w:p>
        </w:tc>
        <w:tc>
          <w:tcPr>
            <w:tcW w:w="1043" w:type="pct"/>
            <w:shd w:val="clear" w:color="000000" w:fill="FFFF00"/>
          </w:tcPr>
          <w:p w14:paraId="5B9D3362" w14:textId="77777777" w:rsidR="00C86D10" w:rsidRDefault="00C86D10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580BC6A9" w14:textId="77777777" w:rsidR="00C86D10" w:rsidRDefault="00C86D10" w:rsidP="00C86D10">
      <w:pPr>
        <w:rPr>
          <w:rFonts w:ascii="Times New Roman" w:eastAsia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br w:type="page"/>
      </w:r>
    </w:p>
    <w:tbl>
      <w:tblPr>
        <w:tblW w:w="5101" w:type="pct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8"/>
        <w:gridCol w:w="1082"/>
        <w:gridCol w:w="990"/>
        <w:gridCol w:w="3799"/>
        <w:gridCol w:w="2160"/>
      </w:tblGrid>
      <w:tr w:rsidR="00C86D10" w14:paraId="2F567B3D" w14:textId="77777777" w:rsidTr="00D10BC1">
        <w:trPr>
          <w:trHeight w:val="345"/>
        </w:trPr>
        <w:tc>
          <w:tcPr>
            <w:tcW w:w="5000" w:type="pct"/>
            <w:gridSpan w:val="5"/>
            <w:vAlign w:val="center"/>
          </w:tcPr>
          <w:p w14:paraId="56D11D1B" w14:textId="77777777" w:rsidR="00C86D10" w:rsidRDefault="00C86D10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RAM</w:t>
            </w:r>
          </w:p>
        </w:tc>
      </w:tr>
      <w:tr w:rsidR="00C86D10" w14:paraId="0792350C" w14:textId="77777777" w:rsidTr="00D10BC1">
        <w:trPr>
          <w:trHeight w:val="345"/>
        </w:trPr>
        <w:tc>
          <w:tcPr>
            <w:tcW w:w="635" w:type="pct"/>
            <w:vAlign w:val="center"/>
          </w:tcPr>
          <w:p w14:paraId="23C29240" w14:textId="77777777" w:rsidR="00C86D10" w:rsidRDefault="00C86D10" w:rsidP="00D10B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26" w:type="pct"/>
            <w:gridSpan w:val="2"/>
            <w:shd w:val="clear" w:color="auto" w:fill="auto"/>
            <w:noWrap/>
            <w:vAlign w:val="center"/>
          </w:tcPr>
          <w:p w14:paraId="7A7178D7" w14:textId="77777777" w:rsidR="00C86D10" w:rsidRDefault="00C86D10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(MB)</w:t>
            </w:r>
          </w:p>
        </w:tc>
        <w:tc>
          <w:tcPr>
            <w:tcW w:w="2065" w:type="pct"/>
            <w:shd w:val="clear" w:color="auto" w:fill="auto"/>
            <w:noWrap/>
            <w:vAlign w:val="center"/>
          </w:tcPr>
          <w:p w14:paraId="6E35B6E8" w14:textId="77777777" w:rsidR="00C86D10" w:rsidRDefault="00C86D10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%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thụ</w:t>
            </w:r>
            <w:proofErr w:type="spellEnd"/>
          </w:p>
        </w:tc>
        <w:tc>
          <w:tcPr>
            <w:tcW w:w="1174" w:type="pct"/>
            <w:vAlign w:val="center"/>
          </w:tcPr>
          <w:p w14:paraId="1DB6C437" w14:textId="77777777" w:rsidR="00C86D10" w:rsidRDefault="00C86D10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chú</w:t>
            </w:r>
            <w:proofErr w:type="spellEnd"/>
          </w:p>
        </w:tc>
      </w:tr>
      <w:tr w:rsidR="00C86D10" w14:paraId="5D9F5918" w14:textId="77777777" w:rsidTr="00D10BC1">
        <w:trPr>
          <w:trHeight w:val="345"/>
        </w:trPr>
        <w:tc>
          <w:tcPr>
            <w:tcW w:w="635" w:type="pct"/>
            <w:vMerge w:val="restart"/>
            <w:shd w:val="clear" w:color="auto" w:fill="auto"/>
            <w:noWrap/>
            <w:vAlign w:val="center"/>
          </w:tcPr>
          <w:p w14:paraId="0F09B047" w14:textId="77777777" w:rsidR="00C86D10" w:rsidRDefault="00C86D10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Protocol Adaptor</w:t>
            </w:r>
          </w:p>
        </w:tc>
        <w:tc>
          <w:tcPr>
            <w:tcW w:w="588" w:type="pct"/>
            <w:shd w:val="clear" w:color="000000" w:fill="FFFF00"/>
            <w:noWrap/>
            <w:vAlign w:val="center"/>
          </w:tcPr>
          <w:p w14:paraId="01BC6000" w14:textId="77777777" w:rsidR="00C86D10" w:rsidRDefault="00C86D10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Tổng</w:t>
            </w:r>
            <w:proofErr w:type="spellEnd"/>
          </w:p>
        </w:tc>
        <w:tc>
          <w:tcPr>
            <w:tcW w:w="538" w:type="pct"/>
            <w:shd w:val="clear" w:color="000000" w:fill="FFFF00"/>
            <w:noWrap/>
            <w:vAlign w:val="center"/>
          </w:tcPr>
          <w:p w14:paraId="32BB8910" w14:textId="77777777" w:rsidR="00C86D10" w:rsidRDefault="00C86D10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32,000</w:t>
            </w:r>
          </w:p>
        </w:tc>
        <w:tc>
          <w:tcPr>
            <w:tcW w:w="2065" w:type="pct"/>
            <w:shd w:val="clear" w:color="000000" w:fill="FFFF00"/>
            <w:noWrap/>
            <w:vAlign w:val="center"/>
          </w:tcPr>
          <w:p w14:paraId="5F85F2F8" w14:textId="77777777" w:rsidR="00C86D10" w:rsidRDefault="00C86D10" w:rsidP="00D10B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(2400 - 869)/32000 = 5%</w:t>
            </w:r>
          </w:p>
        </w:tc>
        <w:tc>
          <w:tcPr>
            <w:tcW w:w="1174" w:type="pct"/>
            <w:shd w:val="clear" w:color="000000" w:fill="FFFF00"/>
          </w:tcPr>
          <w:p w14:paraId="30C701DD" w14:textId="77777777" w:rsidR="00C86D10" w:rsidRDefault="00C86D10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86D10" w14:paraId="68C16A51" w14:textId="77777777" w:rsidTr="00D10BC1">
        <w:trPr>
          <w:trHeight w:val="458"/>
        </w:trPr>
        <w:tc>
          <w:tcPr>
            <w:tcW w:w="635" w:type="pct"/>
            <w:vMerge/>
            <w:vAlign w:val="center"/>
          </w:tcPr>
          <w:p w14:paraId="4529D771" w14:textId="77777777" w:rsidR="00C86D10" w:rsidRDefault="00C86D10" w:rsidP="00D10B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88" w:type="pct"/>
            <w:shd w:val="clear" w:color="auto" w:fill="auto"/>
            <w:vAlign w:val="bottom"/>
          </w:tcPr>
          <w:p w14:paraId="713AEF34" w14:textId="77777777" w:rsidR="00C86D10" w:rsidRDefault="00C86D10" w:rsidP="00D10B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</w:p>
        </w:tc>
        <w:tc>
          <w:tcPr>
            <w:tcW w:w="538" w:type="pct"/>
            <w:shd w:val="clear" w:color="auto" w:fill="auto"/>
            <w:noWrap/>
            <w:vAlign w:val="bottom"/>
          </w:tcPr>
          <w:p w14:paraId="7CF77FF8" w14:textId="77777777" w:rsidR="00C86D10" w:rsidRDefault="00C86D10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65" w:type="pct"/>
            <w:shd w:val="clear" w:color="auto" w:fill="auto"/>
            <w:noWrap/>
            <w:vAlign w:val="center"/>
          </w:tcPr>
          <w:p w14:paraId="3DF54474" w14:textId="77777777" w:rsidR="00C86D10" w:rsidRDefault="00C86D10" w:rsidP="00D10B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2340 MB</w:t>
            </w:r>
          </w:p>
        </w:tc>
        <w:tc>
          <w:tcPr>
            <w:tcW w:w="1174" w:type="pct"/>
            <w:vMerge w:val="restart"/>
          </w:tcPr>
          <w:p w14:paraId="054FFD9F" w14:textId="77777777" w:rsidR="00C86D10" w:rsidRDefault="00C86D10" w:rsidP="00D10B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86D10" w14:paraId="02324201" w14:textId="77777777" w:rsidTr="00D10BC1">
        <w:trPr>
          <w:trHeight w:val="345"/>
        </w:trPr>
        <w:tc>
          <w:tcPr>
            <w:tcW w:w="635" w:type="pct"/>
            <w:vMerge/>
            <w:vAlign w:val="center"/>
          </w:tcPr>
          <w:p w14:paraId="5F18900C" w14:textId="77777777" w:rsidR="00C86D10" w:rsidRDefault="00C86D10" w:rsidP="00D10B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88" w:type="pct"/>
            <w:shd w:val="clear" w:color="auto" w:fill="auto"/>
            <w:vAlign w:val="bottom"/>
          </w:tcPr>
          <w:p w14:paraId="4C5B0868" w14:textId="77777777" w:rsidR="00C86D10" w:rsidRDefault="00C86D10" w:rsidP="00D10B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38" w:type="pct"/>
            <w:vAlign w:val="center"/>
          </w:tcPr>
          <w:p w14:paraId="5B5E54C6" w14:textId="77777777" w:rsidR="00C86D10" w:rsidRDefault="00C86D10" w:rsidP="00D10B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65" w:type="pct"/>
            <w:shd w:val="clear" w:color="auto" w:fill="auto"/>
            <w:noWrap/>
            <w:vAlign w:val="center"/>
          </w:tcPr>
          <w:p w14:paraId="4CE70559" w14:textId="77777777" w:rsidR="00C86D10" w:rsidRDefault="00C86D10" w:rsidP="00D10B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2400 MB</w:t>
            </w:r>
          </w:p>
        </w:tc>
        <w:tc>
          <w:tcPr>
            <w:tcW w:w="1174" w:type="pct"/>
            <w:vMerge/>
          </w:tcPr>
          <w:p w14:paraId="55C503DE" w14:textId="77777777" w:rsidR="00C86D10" w:rsidRDefault="00C86D10" w:rsidP="00D10B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69EFE8C2" w14:textId="77777777" w:rsidR="00C86D10" w:rsidRDefault="00C86D10" w:rsidP="00C86D10">
      <w:pPr>
        <w:pStyle w:val="ListParagraph"/>
        <w:spacing w:after="0"/>
        <w:ind w:left="0"/>
        <w:rPr>
          <w:rFonts w:ascii="Times New Roman" w:hAnsi="Times New Roman"/>
          <w:bCs/>
          <w:sz w:val="26"/>
          <w:szCs w:val="26"/>
        </w:rPr>
      </w:pPr>
    </w:p>
    <w:tbl>
      <w:tblPr>
        <w:tblW w:w="583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5"/>
        <w:gridCol w:w="3740"/>
        <w:gridCol w:w="2290"/>
        <w:gridCol w:w="3153"/>
      </w:tblGrid>
      <w:tr w:rsidR="00C86D10" w14:paraId="342C381A" w14:textId="77777777" w:rsidTr="00D10BC1">
        <w:trPr>
          <w:trHeight w:val="630"/>
          <w:jc w:val="center"/>
        </w:trPr>
        <w:tc>
          <w:tcPr>
            <w:tcW w:w="1345" w:type="dxa"/>
            <w:vAlign w:val="center"/>
          </w:tcPr>
          <w:p w14:paraId="33C157E8" w14:textId="77777777" w:rsidR="00C86D10" w:rsidRDefault="00C86D10" w:rsidP="00D10BC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Module</w:t>
            </w:r>
          </w:p>
        </w:tc>
        <w:tc>
          <w:tcPr>
            <w:tcW w:w="374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563BAC" w14:textId="77777777" w:rsidR="00C86D10" w:rsidRDefault="00C86D10" w:rsidP="00D10BC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Thông số</w:t>
            </w:r>
          </w:p>
        </w:tc>
        <w:tc>
          <w:tcPr>
            <w:tcW w:w="229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3BE789" w14:textId="77777777" w:rsidR="00C86D10" w:rsidRDefault="00C86D10" w:rsidP="00D10B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 xml:space="preserve">Máy chủ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 xml:space="preserve">Tiến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trình</w:t>
            </w:r>
            <w:proofErr w:type="spellEnd"/>
          </w:p>
        </w:tc>
        <w:tc>
          <w:tcPr>
            <w:tcW w:w="315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2E597F" w14:textId="77777777" w:rsidR="00C86D10" w:rsidRDefault="00C86D10" w:rsidP="00D10BC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Ghi chú</w:t>
            </w:r>
          </w:p>
        </w:tc>
      </w:tr>
      <w:tr w:rsidR="00C86D10" w14:paraId="2EE8C8FA" w14:textId="77777777" w:rsidTr="00D10BC1">
        <w:trPr>
          <w:trHeight w:val="539"/>
          <w:jc w:val="center"/>
        </w:trPr>
        <w:tc>
          <w:tcPr>
            <w:tcW w:w="1345" w:type="dxa"/>
            <w:vMerge w:val="restart"/>
            <w:vAlign w:val="center"/>
          </w:tcPr>
          <w:p w14:paraId="1F71048E" w14:textId="77777777" w:rsidR="00C86D10" w:rsidRDefault="00C86D10" w:rsidP="00D10BC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Protocol Adaptor</w:t>
            </w:r>
          </w:p>
        </w:tc>
        <w:tc>
          <w:tcPr>
            <w:tcW w:w="37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C87D86" w14:textId="77777777" w:rsidR="00C86D10" w:rsidRDefault="00C86D10" w:rsidP="00D10BC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Cint/TPS </w:t>
            </w:r>
          </w:p>
        </w:tc>
        <w:tc>
          <w:tcPr>
            <w:tcW w:w="229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845187" w14:textId="77777777" w:rsidR="00C86D10" w:rsidRDefault="00C86D10" w:rsidP="00D10BC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=56.2*0.1/318 = 0.0177</w:t>
            </w:r>
          </w:p>
        </w:tc>
        <w:tc>
          <w:tcPr>
            <w:tcW w:w="315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386556" w14:textId="77777777" w:rsidR="00C86D10" w:rsidRDefault="00C86D10" w:rsidP="00D10BC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  <w:t>X*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eastAsia="vi-VN"/>
              </w:rPr>
              <w:t>318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  <w:t>/0.1 =  56.2</w:t>
            </w:r>
          </w:p>
          <w:p w14:paraId="38945E0C" w14:textId="77777777" w:rsidR="00C86D10" w:rsidRDefault="00C86D10" w:rsidP="00D10BC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X: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CInt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1 TPS.</w:t>
            </w:r>
          </w:p>
        </w:tc>
      </w:tr>
      <w:tr w:rsidR="00C86D10" w14:paraId="5553373E" w14:textId="77777777" w:rsidTr="00D10BC1">
        <w:trPr>
          <w:trHeight w:val="485"/>
          <w:jc w:val="center"/>
        </w:trPr>
        <w:tc>
          <w:tcPr>
            <w:tcW w:w="1345" w:type="dxa"/>
            <w:vMerge/>
          </w:tcPr>
          <w:p w14:paraId="3372F7C3" w14:textId="77777777" w:rsidR="00C86D10" w:rsidRDefault="00C86D10" w:rsidP="00D10BC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37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97BE9E" w14:textId="77777777" w:rsidR="00C86D10" w:rsidRDefault="00C86D10" w:rsidP="00D10BC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Cint cần cho 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17,284 TPS</w:t>
            </w:r>
          </w:p>
        </w:tc>
        <w:tc>
          <w:tcPr>
            <w:tcW w:w="229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7897E1" w14:textId="77777777" w:rsidR="00C86D10" w:rsidRDefault="00C86D10" w:rsidP="00D10BC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=0.0177*17,284/0.75*1.1 ~ 449</w:t>
            </w:r>
          </w:p>
        </w:tc>
        <w:tc>
          <w:tcPr>
            <w:tcW w:w="315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675C77" w14:textId="77777777" w:rsidR="00C86D10" w:rsidRDefault="00C86D10" w:rsidP="00D10BC1">
            <w:pPr>
              <w:spacing w:after="0" w:line="240" w:lineRule="auto"/>
              <w:rPr>
                <w:rFonts w:ascii="Times New Roman" w:hAnsi="Times New Roman" w:cs="Times New Roman"/>
                <w:b/>
                <w:i/>
                <w:iCs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KPI 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75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%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Ksaiso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= 1.1.</w:t>
            </w:r>
          </w:p>
        </w:tc>
      </w:tr>
      <w:tr w:rsidR="00C86D10" w14:paraId="390FD748" w14:textId="77777777" w:rsidTr="00D10BC1">
        <w:trPr>
          <w:trHeight w:val="422"/>
          <w:jc w:val="center"/>
        </w:trPr>
        <w:tc>
          <w:tcPr>
            <w:tcW w:w="1345" w:type="dxa"/>
            <w:vMerge/>
          </w:tcPr>
          <w:p w14:paraId="747B2295" w14:textId="77777777" w:rsidR="00C86D10" w:rsidRDefault="00C86D10" w:rsidP="00D10BC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37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EA9EE6" w14:textId="77777777" w:rsidR="00C86D10" w:rsidRDefault="00C86D10" w:rsidP="00D10BC1">
            <w:p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 w:eastAsia="vi-VN"/>
              </w:rPr>
              <w:t>RAM/ TPS</w:t>
            </w:r>
          </w:p>
        </w:tc>
        <w:tc>
          <w:tcPr>
            <w:tcW w:w="229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DDE9F44" w14:textId="77777777" w:rsidR="00C86D10" w:rsidRDefault="00C86D10" w:rsidP="00D10BC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=32000*0.05/318 = 5.0314 MB</w:t>
            </w:r>
          </w:p>
        </w:tc>
        <w:tc>
          <w:tcPr>
            <w:tcW w:w="315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90D902" w14:textId="77777777" w:rsidR="00C86D10" w:rsidRDefault="00C86D10" w:rsidP="00D10BC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X*318/0.05 = 32000</w:t>
            </w:r>
          </w:p>
          <w:p w14:paraId="1FE1EB62" w14:textId="77777777" w:rsidR="00C86D10" w:rsidRDefault="00C86D10" w:rsidP="00D10BC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X: RAM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1 TPS.</w:t>
            </w:r>
          </w:p>
        </w:tc>
      </w:tr>
      <w:tr w:rsidR="00C86D10" w14:paraId="4A1D480B" w14:textId="77777777" w:rsidTr="00D10BC1">
        <w:trPr>
          <w:trHeight w:val="890"/>
          <w:jc w:val="center"/>
        </w:trPr>
        <w:tc>
          <w:tcPr>
            <w:tcW w:w="1345" w:type="dxa"/>
            <w:vMerge/>
          </w:tcPr>
          <w:p w14:paraId="2FC2C657" w14:textId="77777777" w:rsidR="00C86D10" w:rsidRDefault="00C86D10" w:rsidP="00D10BC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37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3FC1A2" w14:textId="77777777" w:rsidR="00C86D10" w:rsidRDefault="00C86D10" w:rsidP="00D10BC1">
            <w:pPr>
              <w:pStyle w:val="ListParagraph"/>
              <w:spacing w:after="0"/>
              <w:ind w:left="0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eastAsiaTheme="minorHAnsi" w:hAnsi="Times New Roman"/>
                <w:bCs/>
                <w:sz w:val="26"/>
                <w:szCs w:val="26"/>
                <w:lang w:val="vi-VN" w:eastAsia="vi-VN"/>
              </w:rPr>
              <w:t xml:space="preserve">RAM cần cho </w:t>
            </w:r>
            <w:r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>17,284 TPS</w:t>
            </w:r>
          </w:p>
        </w:tc>
        <w:tc>
          <w:tcPr>
            <w:tcW w:w="229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EF44F60" w14:textId="77777777" w:rsidR="00C86D10" w:rsidRDefault="00C86D10" w:rsidP="00D10BC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= =5.0314*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17,284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/0.9*1.1~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106 GB</w:t>
            </w:r>
          </w:p>
        </w:tc>
        <w:tc>
          <w:tcPr>
            <w:tcW w:w="315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95E275" w14:textId="77777777" w:rsidR="00C86D10" w:rsidRDefault="00C86D10" w:rsidP="00D10BC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KPI 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90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%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Ksaiso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= 1.1.</w:t>
            </w:r>
          </w:p>
        </w:tc>
      </w:tr>
      <w:tr w:rsidR="00C86D10" w14:paraId="16F645DB" w14:textId="77777777" w:rsidTr="00D10BC1">
        <w:trPr>
          <w:trHeight w:val="890"/>
          <w:jc w:val="center"/>
        </w:trPr>
        <w:tc>
          <w:tcPr>
            <w:tcW w:w="1345" w:type="dxa"/>
            <w:vMerge/>
          </w:tcPr>
          <w:p w14:paraId="6061A7E9" w14:textId="77777777" w:rsidR="00C86D10" w:rsidRDefault="00C86D10" w:rsidP="00D10BC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37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736E4A" w14:textId="77777777" w:rsidR="00C86D10" w:rsidRDefault="00C86D10" w:rsidP="00D10BC1">
            <w:pPr>
              <w:pStyle w:val="ListParagraph"/>
              <w:spacing w:after="0"/>
              <w:ind w:left="0"/>
              <w:rPr>
                <w:rFonts w:ascii="Times New Roman" w:eastAsiaTheme="minorHAnsi" w:hAnsi="Times New Roman"/>
                <w:b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eastAsia="vi-VN"/>
              </w:rPr>
              <w:t xml:space="preserve">Ổ 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  <w:lang w:eastAsia="vi-VN"/>
              </w:rPr>
              <w:t>cứng</w:t>
            </w:r>
            <w:proofErr w:type="spellEnd"/>
            <w:r>
              <w:rPr>
                <w:rFonts w:ascii="Times New Roman" w:hAnsi="Times New Roman"/>
                <w:b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  <w:lang w:eastAsia="vi-VN"/>
              </w:rPr>
              <w:t>lưu</w:t>
            </w:r>
            <w:proofErr w:type="spellEnd"/>
            <w:r>
              <w:rPr>
                <w:rFonts w:ascii="Times New Roman" w:hAnsi="Times New Roman"/>
                <w:b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  <w:lang w:eastAsia="vi-VN"/>
              </w:rPr>
              <w:t>trữ</w:t>
            </w:r>
            <w:proofErr w:type="spellEnd"/>
          </w:p>
        </w:tc>
        <w:tc>
          <w:tcPr>
            <w:tcW w:w="229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5ABBC9" w14:textId="77777777" w:rsidR="00C86D10" w:rsidRDefault="00C86D10" w:rsidP="00D10BC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100 GB</w:t>
            </w:r>
          </w:p>
        </w:tc>
        <w:tc>
          <w:tcPr>
            <w:tcW w:w="315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E302FB" w14:textId="77777777" w:rsidR="00C86D10" w:rsidRDefault="00C86D10" w:rsidP="00D10BC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cài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OS &amp; cloud bases (configure maps).</w:t>
            </w:r>
          </w:p>
        </w:tc>
      </w:tr>
    </w:tbl>
    <w:p w14:paraId="69FED788" w14:textId="4CBC1846" w:rsidR="00F6684E" w:rsidRDefault="00F6684E" w:rsidP="00F6684E">
      <w:pPr>
        <w:jc w:val="center"/>
        <w:rPr>
          <w:rFonts w:ascii="Times New Roman" w:hAnsi="Times New Roman"/>
          <w:bCs/>
          <w:i/>
          <w:iCs/>
          <w:sz w:val="26"/>
          <w:szCs w:val="26"/>
        </w:rPr>
      </w:pPr>
      <w:proofErr w:type="spellStart"/>
      <w:r w:rsidRPr="00D87F7B">
        <w:rPr>
          <w:rFonts w:ascii="Times New Roman" w:hAnsi="Times New Roman"/>
          <w:bCs/>
          <w:i/>
          <w:iCs/>
          <w:sz w:val="26"/>
          <w:szCs w:val="26"/>
        </w:rPr>
        <w:t>B</w:t>
      </w:r>
      <w:r>
        <w:rPr>
          <w:rFonts w:ascii="Times New Roman" w:hAnsi="Times New Roman"/>
          <w:bCs/>
          <w:i/>
          <w:iCs/>
          <w:sz w:val="26"/>
          <w:szCs w:val="26"/>
        </w:rPr>
        <w:t>ảng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2. Thông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số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định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cỡ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tài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nguyên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module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xử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lý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 w:rsidR="00B72079">
        <w:rPr>
          <w:rFonts w:ascii="Times New Roman" w:hAnsi="Times New Roman"/>
          <w:bCs/>
          <w:i/>
          <w:iCs/>
          <w:sz w:val="26"/>
          <w:szCs w:val="26"/>
        </w:rPr>
        <w:t>luồng</w:t>
      </w:r>
      <w:proofErr w:type="spellEnd"/>
      <w:r w:rsidR="00B72079"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 w:rsidR="00B72079">
        <w:rPr>
          <w:rFonts w:ascii="Times New Roman" w:hAnsi="Times New Roman"/>
          <w:bCs/>
          <w:i/>
          <w:iCs/>
          <w:sz w:val="26"/>
          <w:szCs w:val="26"/>
        </w:rPr>
        <w:t>thiết</w:t>
      </w:r>
      <w:proofErr w:type="spellEnd"/>
      <w:r w:rsidR="00B72079"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 w:rsidR="00B72079">
        <w:rPr>
          <w:rFonts w:ascii="Times New Roman" w:hAnsi="Times New Roman"/>
          <w:bCs/>
          <w:i/>
          <w:iCs/>
          <w:sz w:val="26"/>
          <w:szCs w:val="26"/>
        </w:rPr>
        <w:t>bị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>.</w:t>
      </w:r>
    </w:p>
    <w:p w14:paraId="1256D2D6" w14:textId="0C219D92" w:rsidR="00B324FF" w:rsidRDefault="00B324FF" w:rsidP="00B324FF">
      <w:pPr>
        <w:rPr>
          <w:rFonts w:ascii="Times New Roman" w:hAnsi="Times New Roman"/>
          <w:bCs/>
          <w:sz w:val="26"/>
          <w:szCs w:val="26"/>
        </w:rPr>
      </w:pPr>
      <w:proofErr w:type="spellStart"/>
      <w:r>
        <w:rPr>
          <w:rFonts w:ascii="Times New Roman" w:hAnsi="Times New Roman"/>
          <w:bCs/>
          <w:sz w:val="26"/>
          <w:szCs w:val="26"/>
        </w:rPr>
        <w:t>Từ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bảng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1 (</w:t>
      </w:r>
      <w:r>
        <w:rPr>
          <w:rFonts w:ascii="Times New Roman" w:hAnsi="Times New Roman"/>
          <w:bCs/>
          <w:i/>
          <w:iCs/>
          <w:sz w:val="26"/>
          <w:szCs w:val="26"/>
        </w:rPr>
        <w:t xml:space="preserve">Thông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số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định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cỡ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tài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nguyên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module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xử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lý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nghiệp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vụ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) </w:t>
      </w:r>
      <w:proofErr w:type="spellStart"/>
      <w:r w:rsidRPr="00B324FF">
        <w:rPr>
          <w:rFonts w:ascii="Times New Roman" w:hAnsi="Times New Roman"/>
          <w:bCs/>
          <w:sz w:val="26"/>
          <w:szCs w:val="26"/>
        </w:rPr>
        <w:t>và</w:t>
      </w:r>
      <w:proofErr w:type="spellEnd"/>
      <w:r w:rsidRPr="00B324F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B324FF">
        <w:rPr>
          <w:rFonts w:ascii="Times New Roman" w:hAnsi="Times New Roman"/>
          <w:bCs/>
          <w:sz w:val="26"/>
          <w:szCs w:val="26"/>
        </w:rPr>
        <w:t>bảng</w:t>
      </w:r>
      <w:proofErr w:type="spellEnd"/>
      <w:r w:rsidRPr="00B324FF">
        <w:rPr>
          <w:rFonts w:ascii="Times New Roman" w:hAnsi="Times New Roman"/>
          <w:bCs/>
          <w:sz w:val="26"/>
          <w:szCs w:val="26"/>
        </w:rPr>
        <w:t xml:space="preserve"> 2</w:t>
      </w:r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gramStart"/>
      <w:r>
        <w:rPr>
          <w:rFonts w:ascii="Times New Roman" w:hAnsi="Times New Roman"/>
          <w:bCs/>
          <w:sz w:val="26"/>
          <w:szCs w:val="26"/>
        </w:rPr>
        <w:t xml:space="preserve">( </w:t>
      </w:r>
      <w:r>
        <w:rPr>
          <w:rFonts w:ascii="Times New Roman" w:hAnsi="Times New Roman"/>
          <w:bCs/>
          <w:i/>
          <w:iCs/>
          <w:sz w:val="26"/>
          <w:szCs w:val="26"/>
        </w:rPr>
        <w:t>Thông</w:t>
      </w:r>
      <w:proofErr w:type="gram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số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định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cỡ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tài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nguyên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module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xử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lý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luồng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thiết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bị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>)</w:t>
      </w:r>
      <w:r w:rsidR="00FF75E7">
        <w:rPr>
          <w:rFonts w:ascii="Times New Roman" w:hAnsi="Times New Roman"/>
          <w:bCs/>
          <w:i/>
          <w:iCs/>
          <w:sz w:val="26"/>
          <w:szCs w:val="26"/>
        </w:rPr>
        <w:t xml:space="preserve">, </w:t>
      </w:r>
      <w:proofErr w:type="spellStart"/>
      <w:r w:rsidR="00FF75E7">
        <w:rPr>
          <w:rFonts w:ascii="Times New Roman" w:hAnsi="Times New Roman"/>
          <w:bCs/>
          <w:sz w:val="26"/>
          <w:szCs w:val="26"/>
        </w:rPr>
        <w:t>định</w:t>
      </w:r>
      <w:proofErr w:type="spellEnd"/>
      <w:r w:rsidR="00FF75E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FF75E7">
        <w:rPr>
          <w:rFonts w:ascii="Times New Roman" w:hAnsi="Times New Roman"/>
          <w:bCs/>
          <w:sz w:val="26"/>
          <w:szCs w:val="26"/>
        </w:rPr>
        <w:t>cỡ</w:t>
      </w:r>
      <w:proofErr w:type="spellEnd"/>
      <w:r w:rsidR="00FF75E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FF75E7">
        <w:rPr>
          <w:rFonts w:ascii="Times New Roman" w:hAnsi="Times New Roman"/>
          <w:bCs/>
          <w:sz w:val="26"/>
          <w:szCs w:val="26"/>
        </w:rPr>
        <w:t>tài</w:t>
      </w:r>
      <w:proofErr w:type="spellEnd"/>
      <w:r w:rsidR="00FF75E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FF75E7">
        <w:rPr>
          <w:rFonts w:ascii="Times New Roman" w:hAnsi="Times New Roman"/>
          <w:bCs/>
          <w:sz w:val="26"/>
          <w:szCs w:val="26"/>
        </w:rPr>
        <w:t>nguyên</w:t>
      </w:r>
      <w:proofErr w:type="spellEnd"/>
      <w:r w:rsidR="00FF75E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FF75E7">
        <w:rPr>
          <w:rFonts w:ascii="Times New Roman" w:hAnsi="Times New Roman"/>
          <w:bCs/>
          <w:sz w:val="26"/>
          <w:szCs w:val="26"/>
        </w:rPr>
        <w:t>cho</w:t>
      </w:r>
      <w:proofErr w:type="spellEnd"/>
      <w:r w:rsidR="00FF75E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FF75E7">
        <w:rPr>
          <w:rFonts w:ascii="Times New Roman" w:hAnsi="Times New Roman"/>
          <w:bCs/>
          <w:sz w:val="26"/>
          <w:szCs w:val="26"/>
        </w:rPr>
        <w:t>hệ</w:t>
      </w:r>
      <w:proofErr w:type="spellEnd"/>
      <w:r w:rsidR="00FF75E7">
        <w:rPr>
          <w:rFonts w:ascii="Times New Roman" w:hAnsi="Times New Roman"/>
          <w:bCs/>
          <w:sz w:val="26"/>
          <w:szCs w:val="26"/>
        </w:rPr>
        <w:t xml:space="preserve"> server Worker </w:t>
      </w:r>
      <w:proofErr w:type="spellStart"/>
      <w:r w:rsidR="00FF75E7">
        <w:rPr>
          <w:rFonts w:ascii="Times New Roman" w:hAnsi="Times New Roman"/>
          <w:bCs/>
          <w:sz w:val="26"/>
          <w:szCs w:val="26"/>
        </w:rPr>
        <w:t>được</w:t>
      </w:r>
      <w:proofErr w:type="spellEnd"/>
      <w:r w:rsidR="00FF75E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FF75E7">
        <w:rPr>
          <w:rFonts w:ascii="Times New Roman" w:hAnsi="Times New Roman"/>
          <w:bCs/>
          <w:sz w:val="26"/>
          <w:szCs w:val="26"/>
        </w:rPr>
        <w:t>tính</w:t>
      </w:r>
      <w:proofErr w:type="spellEnd"/>
      <w:r w:rsidR="00FF75E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FF75E7">
        <w:rPr>
          <w:rFonts w:ascii="Times New Roman" w:hAnsi="Times New Roman"/>
          <w:bCs/>
          <w:sz w:val="26"/>
          <w:szCs w:val="26"/>
        </w:rPr>
        <w:t>như</w:t>
      </w:r>
      <w:proofErr w:type="spellEnd"/>
      <w:r w:rsidR="00FF75E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FF75E7">
        <w:rPr>
          <w:rFonts w:ascii="Times New Roman" w:hAnsi="Times New Roman"/>
          <w:bCs/>
          <w:sz w:val="26"/>
          <w:szCs w:val="26"/>
        </w:rPr>
        <w:t>sau</w:t>
      </w:r>
      <w:proofErr w:type="spellEnd"/>
      <w:r w:rsidR="00FF75E7">
        <w:rPr>
          <w:rFonts w:ascii="Times New Roman" w:hAnsi="Times New Roman"/>
          <w:bCs/>
          <w:sz w:val="26"/>
          <w:szCs w:val="26"/>
        </w:rPr>
        <w:t>:</w:t>
      </w:r>
    </w:p>
    <w:p w14:paraId="0D825BAC" w14:textId="3A449FFE" w:rsidR="00FF75E7" w:rsidRDefault="00FF75E7" w:rsidP="00FF75E7">
      <w:pPr>
        <w:rPr>
          <w:rFonts w:ascii="Times New Roman" w:hAnsi="Times New Roman"/>
          <w:bCs/>
          <w:sz w:val="26"/>
          <w:szCs w:val="26"/>
        </w:rPr>
      </w:pPr>
      <w:r w:rsidRPr="00FF75E7">
        <w:rPr>
          <w:rFonts w:ascii="Times New Roman" w:hAnsi="Times New Roman"/>
          <w:bCs/>
          <w:sz w:val="26"/>
          <w:szCs w:val="26"/>
        </w:rPr>
        <w:t xml:space="preserve">Cint </w:t>
      </w:r>
      <w:r>
        <w:rPr>
          <w:rFonts w:ascii="Times New Roman" w:hAnsi="Times New Roman"/>
          <w:bCs/>
          <w:sz w:val="26"/>
          <w:szCs w:val="26"/>
        </w:rPr>
        <w:t>(</w:t>
      </w:r>
      <w:proofErr w:type="spellStart"/>
      <w:r w:rsidRPr="00FF75E7">
        <w:rPr>
          <w:rFonts w:ascii="Times New Roman" w:hAnsi="Times New Roman"/>
          <w:bCs/>
          <w:sz w:val="26"/>
          <w:szCs w:val="26"/>
        </w:rPr>
        <w:t>cần</w:t>
      </w:r>
      <w:proofErr w:type="spellEnd"/>
      <w:r w:rsidRPr="00FF75E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F75E7">
        <w:rPr>
          <w:rFonts w:ascii="Times New Roman" w:hAnsi="Times New Roman"/>
          <w:bCs/>
          <w:sz w:val="26"/>
          <w:szCs w:val="26"/>
        </w:rPr>
        <w:t>cho</w:t>
      </w:r>
      <w:proofErr w:type="spellEnd"/>
      <w:r w:rsidRPr="00FF75E7">
        <w:rPr>
          <w:rFonts w:ascii="Times New Roman" w:hAnsi="Times New Roman"/>
          <w:bCs/>
          <w:sz w:val="26"/>
          <w:szCs w:val="26"/>
        </w:rPr>
        <w:t xml:space="preserve"> 17284 TPS</w:t>
      </w:r>
      <w:r>
        <w:rPr>
          <w:rFonts w:ascii="Times New Roman" w:hAnsi="Times New Roman"/>
          <w:bCs/>
          <w:sz w:val="26"/>
          <w:szCs w:val="26"/>
        </w:rPr>
        <w:t xml:space="preserve">) = </w:t>
      </w:r>
      <w:r w:rsidR="00C16639">
        <w:rPr>
          <w:rFonts w:ascii="Times New Roman" w:hAnsi="Times New Roman"/>
          <w:bCs/>
          <w:sz w:val="26"/>
          <w:szCs w:val="26"/>
        </w:rPr>
        <w:t xml:space="preserve">1076 + 449 = </w:t>
      </w:r>
      <w:r w:rsidR="007F6022">
        <w:rPr>
          <w:rFonts w:ascii="Times New Roman" w:hAnsi="Times New Roman"/>
          <w:bCs/>
          <w:sz w:val="26"/>
          <w:szCs w:val="26"/>
        </w:rPr>
        <w:t xml:space="preserve">1525 </w:t>
      </w:r>
      <w:proofErr w:type="spellStart"/>
      <w:r w:rsidR="007F6022">
        <w:rPr>
          <w:rFonts w:ascii="Times New Roman" w:hAnsi="Times New Roman"/>
          <w:bCs/>
          <w:sz w:val="26"/>
          <w:szCs w:val="26"/>
        </w:rPr>
        <w:t>CInt</w:t>
      </w:r>
      <w:proofErr w:type="spellEnd"/>
    </w:p>
    <w:p w14:paraId="65A6FAE9" w14:textId="4C235BC5" w:rsidR="00C16639" w:rsidRPr="00FF75E7" w:rsidRDefault="00C16639" w:rsidP="00FF75E7">
      <w:pPr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RAM</w:t>
      </w:r>
      <w:r w:rsidRPr="00FF75E7">
        <w:rPr>
          <w:rFonts w:ascii="Times New Roman" w:hAnsi="Times New Roman"/>
          <w:bCs/>
          <w:sz w:val="26"/>
          <w:szCs w:val="26"/>
        </w:rPr>
        <w:t xml:space="preserve"> </w:t>
      </w:r>
      <w:r>
        <w:rPr>
          <w:rFonts w:ascii="Times New Roman" w:hAnsi="Times New Roman"/>
          <w:bCs/>
          <w:sz w:val="26"/>
          <w:szCs w:val="26"/>
        </w:rPr>
        <w:t>(</w:t>
      </w:r>
      <w:proofErr w:type="spellStart"/>
      <w:r w:rsidRPr="00FF75E7">
        <w:rPr>
          <w:rFonts w:ascii="Times New Roman" w:hAnsi="Times New Roman"/>
          <w:bCs/>
          <w:sz w:val="26"/>
          <w:szCs w:val="26"/>
        </w:rPr>
        <w:t>cần</w:t>
      </w:r>
      <w:proofErr w:type="spellEnd"/>
      <w:r w:rsidRPr="00FF75E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F75E7">
        <w:rPr>
          <w:rFonts w:ascii="Times New Roman" w:hAnsi="Times New Roman"/>
          <w:bCs/>
          <w:sz w:val="26"/>
          <w:szCs w:val="26"/>
        </w:rPr>
        <w:t>cho</w:t>
      </w:r>
      <w:proofErr w:type="spellEnd"/>
      <w:r w:rsidRPr="00FF75E7">
        <w:rPr>
          <w:rFonts w:ascii="Times New Roman" w:hAnsi="Times New Roman"/>
          <w:bCs/>
          <w:sz w:val="26"/>
          <w:szCs w:val="26"/>
        </w:rPr>
        <w:t xml:space="preserve"> 17284 TPS</w:t>
      </w:r>
      <w:r>
        <w:rPr>
          <w:rFonts w:ascii="Times New Roman" w:hAnsi="Times New Roman"/>
          <w:bCs/>
          <w:sz w:val="26"/>
          <w:szCs w:val="26"/>
        </w:rPr>
        <w:t xml:space="preserve">) = 64 + 106 = </w:t>
      </w:r>
      <w:r w:rsidR="007F6022">
        <w:rPr>
          <w:rFonts w:ascii="Times New Roman" w:hAnsi="Times New Roman"/>
          <w:bCs/>
          <w:sz w:val="26"/>
          <w:szCs w:val="26"/>
        </w:rPr>
        <w:t>170 GB</w:t>
      </w:r>
    </w:p>
    <w:p w14:paraId="00E2A0E7" w14:textId="1D916AFB" w:rsidR="00C86D10" w:rsidRDefault="00C86D10" w:rsidP="00C86D10">
      <w:pPr>
        <w:pStyle w:val="Heading3"/>
        <w:numPr>
          <w:ilvl w:val="0"/>
          <w:numId w:val="0"/>
        </w:numPr>
        <w:ind w:left="720" w:hanging="720"/>
        <w:rPr>
          <w:rFonts w:cs="Times New Roman"/>
          <w:i/>
          <w:iCs/>
        </w:rPr>
      </w:pPr>
      <w:proofErr w:type="spellStart"/>
      <w:r>
        <w:rPr>
          <w:rFonts w:eastAsia="Times New Roman" w:cs="Times New Roman"/>
          <w:sz w:val="24"/>
          <w:szCs w:val="24"/>
        </w:rPr>
        <w:t>Lựa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chọn</w:t>
      </w:r>
      <w:proofErr w:type="spellEnd"/>
      <w:r>
        <w:rPr>
          <w:rFonts w:eastAsia="Times New Roman" w:cs="Times New Roman"/>
          <w:sz w:val="24"/>
          <w:szCs w:val="24"/>
        </w:rPr>
        <w:t xml:space="preserve"> N = </w:t>
      </w:r>
      <w:r w:rsidR="00616794">
        <w:rPr>
          <w:rFonts w:eastAsia="Times New Roman" w:cs="Times New Roman"/>
          <w:sz w:val="24"/>
          <w:szCs w:val="24"/>
        </w:rPr>
        <w:t>6</w:t>
      </w:r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tương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đương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r w:rsidR="00616794">
        <w:rPr>
          <w:rFonts w:eastAsia="Times New Roman" w:cs="Times New Roman"/>
          <w:sz w:val="24"/>
          <w:szCs w:val="24"/>
        </w:rPr>
        <w:t>7</w:t>
      </w:r>
      <w:r>
        <w:rPr>
          <w:rFonts w:eastAsia="Times New Roman" w:cs="Times New Roman"/>
          <w:sz w:val="24"/>
          <w:szCs w:val="24"/>
        </w:rPr>
        <w:t xml:space="preserve"> node</w:t>
      </w:r>
      <w:r w:rsidR="004221CA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="004221CA">
        <w:rPr>
          <w:rFonts w:eastAsia="Times New Roman" w:cs="Times New Roman"/>
          <w:sz w:val="24"/>
          <w:szCs w:val="24"/>
        </w:rPr>
        <w:t>mỗi</w:t>
      </w:r>
      <w:proofErr w:type="spellEnd"/>
      <w:r w:rsidR="004221CA">
        <w:rPr>
          <w:rFonts w:eastAsia="Times New Roman" w:cs="Times New Roman"/>
          <w:sz w:val="24"/>
          <w:szCs w:val="24"/>
        </w:rPr>
        <w:t xml:space="preserve"> node </w:t>
      </w:r>
      <w:proofErr w:type="spellStart"/>
      <w:r w:rsidR="004221CA">
        <w:rPr>
          <w:rFonts w:eastAsia="Times New Roman" w:cs="Times New Roman"/>
          <w:sz w:val="24"/>
          <w:szCs w:val="24"/>
        </w:rPr>
        <w:t>có</w:t>
      </w:r>
      <w:proofErr w:type="spellEnd"/>
      <w:r w:rsidR="004221C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4221CA">
        <w:rPr>
          <w:rFonts w:eastAsia="Times New Roman" w:cs="Times New Roman"/>
          <w:sz w:val="24"/>
          <w:szCs w:val="24"/>
        </w:rPr>
        <w:t>cấu</w:t>
      </w:r>
      <w:proofErr w:type="spellEnd"/>
      <w:r w:rsidR="004221C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4221CA">
        <w:rPr>
          <w:rFonts w:eastAsia="Times New Roman" w:cs="Times New Roman"/>
          <w:sz w:val="24"/>
          <w:szCs w:val="24"/>
        </w:rPr>
        <w:t>hình</w:t>
      </w:r>
      <w:proofErr w:type="spellEnd"/>
      <w:r w:rsidR="004221CA">
        <w:rPr>
          <w:rFonts w:eastAsia="Times New Roman" w:cs="Times New Roman"/>
          <w:sz w:val="24"/>
          <w:szCs w:val="24"/>
        </w:rPr>
        <w:t xml:space="preserve"> CPU 254 Cint, RAM 32 GB, HDD 100 GB.</w:t>
      </w:r>
    </w:p>
    <w:tbl>
      <w:tblPr>
        <w:tblW w:w="900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2866"/>
        <w:gridCol w:w="2700"/>
        <w:gridCol w:w="1997"/>
      </w:tblGrid>
      <w:tr w:rsidR="00C86D10" w14:paraId="79934AEB" w14:textId="77777777" w:rsidTr="00D10BC1">
        <w:trPr>
          <w:trHeight w:val="180"/>
        </w:trPr>
        <w:tc>
          <w:tcPr>
            <w:tcW w:w="14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437631" w14:textId="77777777" w:rsidR="00C86D10" w:rsidRDefault="00C86D10" w:rsidP="00D10B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N</w:t>
            </w:r>
          </w:p>
        </w:tc>
        <w:tc>
          <w:tcPr>
            <w:tcW w:w="28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19F916" w14:textId="77777777" w:rsidR="00C86D10" w:rsidRDefault="00C86D10" w:rsidP="00D10B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Cint_rated2017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27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75AAAD" w14:textId="77777777" w:rsidR="00C86D10" w:rsidRDefault="00C86D10" w:rsidP="00D10B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RAM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(GB)</w:t>
            </w:r>
          </w:p>
        </w:tc>
        <w:tc>
          <w:tcPr>
            <w:tcW w:w="19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21A3BC" w14:textId="77777777" w:rsidR="00C86D10" w:rsidRDefault="00C86D10" w:rsidP="00D10B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HDD (GB)</w:t>
            </w:r>
          </w:p>
        </w:tc>
      </w:tr>
      <w:tr w:rsidR="00C86D10" w14:paraId="0C73F99A" w14:textId="77777777" w:rsidTr="00292D31">
        <w:trPr>
          <w:trHeight w:val="493"/>
        </w:trPr>
        <w:tc>
          <w:tcPr>
            <w:tcW w:w="14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AE2198" w14:textId="5048F201" w:rsidR="00C86D10" w:rsidRDefault="002800F0" w:rsidP="00D10B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8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4B8064" w14:textId="2AE4B55B" w:rsidR="00C86D10" w:rsidRDefault="002800F0" w:rsidP="00D10BC1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1525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892A56" w14:textId="53DA2004" w:rsidR="00C86D10" w:rsidRDefault="002800F0" w:rsidP="00D10BC1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170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29ECF3" w14:textId="720B11DE" w:rsidR="00C86D10" w:rsidRDefault="00C86D10" w:rsidP="00D10B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</w:p>
        </w:tc>
      </w:tr>
      <w:tr w:rsidR="00C86D10" w14:paraId="2C7C3BCA" w14:textId="77777777" w:rsidTr="00D10BC1">
        <w:trPr>
          <w:trHeight w:val="225"/>
        </w:trPr>
        <w:tc>
          <w:tcPr>
            <w:tcW w:w="14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3B3BD2" w14:textId="78F4D38B" w:rsidR="00C86D10" w:rsidRDefault="008E3751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8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72CDF0" w14:textId="7CA26F00" w:rsidR="00C86D10" w:rsidRDefault="002800F0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254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536A8C" w14:textId="758BE0BC" w:rsidR="00C86D10" w:rsidRDefault="00C86D10" w:rsidP="00D10BC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  <w:r w:rsidR="002800F0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2B482A" w14:textId="77777777" w:rsidR="00C86D10" w:rsidRDefault="00C86D10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HDD: 100 GB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)</w:t>
            </w:r>
          </w:p>
        </w:tc>
      </w:tr>
    </w:tbl>
    <w:p w14:paraId="21A12157" w14:textId="77777777" w:rsidR="004E18CB" w:rsidRDefault="004E18CB" w:rsidP="004E18CB">
      <w:pPr>
        <w:pStyle w:val="Heading3"/>
        <w:numPr>
          <w:ilvl w:val="0"/>
          <w:numId w:val="0"/>
        </w:numPr>
        <w:ind w:left="720"/>
      </w:pPr>
    </w:p>
    <w:p w14:paraId="447F44F6" w14:textId="77777777" w:rsidR="004E18CB" w:rsidRDefault="004E18CB">
      <w:pPr>
        <w:spacing w:after="160" w:line="259" w:lineRule="auto"/>
        <w:rPr>
          <w:rFonts w:ascii="Times New Roman" w:eastAsiaTheme="majorEastAsia" w:hAnsi="Times New Roman" w:cstheme="majorBidi"/>
          <w:b/>
          <w:color w:val="000000"/>
          <w:sz w:val="26"/>
          <w:szCs w:val="26"/>
        </w:rPr>
      </w:pPr>
      <w:r>
        <w:br w:type="page"/>
      </w:r>
    </w:p>
    <w:p w14:paraId="24698F96" w14:textId="1B7D9828" w:rsidR="007B54D3" w:rsidRDefault="00CE7E0D">
      <w:pPr>
        <w:pStyle w:val="Heading3"/>
        <w:rPr>
          <w:rFonts w:eastAsia="Times New Roman" w:cs="Times New Roman"/>
          <w:sz w:val="24"/>
          <w:szCs w:val="24"/>
        </w:rPr>
      </w:pPr>
      <w:r>
        <w:t xml:space="preserve">Định </w:t>
      </w:r>
      <w:proofErr w:type="spellStart"/>
      <w:r>
        <w:t>cỡ</w:t>
      </w:r>
      <w:proofErr w:type="spellEnd"/>
      <w:r>
        <w:t xml:space="preserve"> module </w:t>
      </w:r>
      <w:r>
        <w:rPr>
          <w:rFonts w:eastAsia="Times New Roman" w:cs="Times New Roman"/>
          <w:sz w:val="24"/>
          <w:szCs w:val="24"/>
        </w:rPr>
        <w:t xml:space="preserve">Video </w:t>
      </w:r>
      <w:r w:rsidR="00875034">
        <w:rPr>
          <w:rFonts w:eastAsia="Times New Roman" w:cs="Times New Roman"/>
          <w:sz w:val="24"/>
          <w:szCs w:val="24"/>
        </w:rPr>
        <w:t xml:space="preserve">Streaming </w:t>
      </w:r>
      <w:r>
        <w:rPr>
          <w:rFonts w:eastAsia="Times New Roman" w:cs="Times New Roman"/>
          <w:sz w:val="24"/>
          <w:szCs w:val="24"/>
        </w:rPr>
        <w:t>(N + 1)</w:t>
      </w:r>
    </w:p>
    <w:p w14:paraId="1B699DAC" w14:textId="77777777" w:rsidR="008E1D5E" w:rsidRDefault="008E1D5E" w:rsidP="008E1D5E">
      <w:pPr>
        <w:pStyle w:val="ListParagraph"/>
        <w:spacing w:after="0"/>
        <w:ind w:left="0"/>
        <w:rPr>
          <w:rFonts w:ascii="Times New Roman" w:hAnsi="Times New Roman"/>
          <w:bCs/>
          <w:sz w:val="26"/>
          <w:szCs w:val="26"/>
        </w:rPr>
      </w:pPr>
      <w:proofErr w:type="spellStart"/>
      <w:r>
        <w:rPr>
          <w:rFonts w:ascii="Times New Roman" w:hAnsi="Times New Roman"/>
          <w:bCs/>
          <w:sz w:val="26"/>
          <w:szCs w:val="26"/>
        </w:rPr>
        <w:t>Đổ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với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10 </w:t>
      </w:r>
      <w:proofErr w:type="spellStart"/>
      <w:r>
        <w:rPr>
          <w:rFonts w:ascii="Times New Roman" w:hAnsi="Times New Roman"/>
          <w:bCs/>
          <w:sz w:val="26"/>
          <w:szCs w:val="26"/>
        </w:rPr>
        <w:t>luồng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video </w:t>
      </w:r>
      <w:proofErr w:type="spellStart"/>
      <w:r>
        <w:rPr>
          <w:rFonts w:ascii="Times New Roman" w:hAnsi="Times New Roman"/>
          <w:bCs/>
          <w:sz w:val="26"/>
          <w:szCs w:val="26"/>
        </w:rPr>
        <w:t>vào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hệ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thống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. </w:t>
      </w:r>
      <w:proofErr w:type="spellStart"/>
      <w:r>
        <w:rPr>
          <w:rFonts w:ascii="Times New Roman" w:hAnsi="Times New Roman"/>
          <w:bCs/>
          <w:sz w:val="26"/>
          <w:szCs w:val="26"/>
        </w:rPr>
        <w:t>Tại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thời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điểm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đổ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, N = 2. </w:t>
      </w:r>
      <w:r>
        <w:rPr>
          <w:rFonts w:ascii="Times New Roman" w:hAnsi="Times New Roman"/>
          <w:b/>
          <w:sz w:val="26"/>
          <w:szCs w:val="26"/>
          <w:u w:val="single"/>
        </w:rPr>
        <w:t xml:space="preserve">Trung </w:t>
      </w:r>
      <w:proofErr w:type="spellStart"/>
      <w:r>
        <w:rPr>
          <w:rFonts w:ascii="Times New Roman" w:hAnsi="Times New Roman"/>
          <w:b/>
          <w:sz w:val="26"/>
          <w:szCs w:val="26"/>
          <w:u w:val="single"/>
        </w:rPr>
        <w:t>bình</w:t>
      </w:r>
      <w:proofErr w:type="spellEnd"/>
      <w:r>
        <w:rPr>
          <w:rFonts w:ascii="Times New Roman" w:hAnsi="Times New Roman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  <w:u w:val="single"/>
        </w:rPr>
        <w:t>mỗi</w:t>
      </w:r>
      <w:proofErr w:type="spellEnd"/>
      <w:r>
        <w:rPr>
          <w:rFonts w:ascii="Times New Roman" w:hAnsi="Times New Roman"/>
          <w:b/>
          <w:sz w:val="26"/>
          <w:szCs w:val="26"/>
          <w:u w:val="single"/>
        </w:rPr>
        <w:t xml:space="preserve"> node </w:t>
      </w:r>
      <w:proofErr w:type="spellStart"/>
      <w:r>
        <w:rPr>
          <w:rFonts w:ascii="Times New Roman" w:hAnsi="Times New Roman"/>
          <w:b/>
          <w:sz w:val="26"/>
          <w:szCs w:val="26"/>
          <w:u w:val="single"/>
        </w:rPr>
        <w:t>chịu</w:t>
      </w:r>
      <w:proofErr w:type="spellEnd"/>
      <w:r>
        <w:rPr>
          <w:rFonts w:ascii="Times New Roman" w:hAnsi="Times New Roman"/>
          <w:b/>
          <w:sz w:val="26"/>
          <w:szCs w:val="26"/>
          <w:u w:val="single"/>
        </w:rPr>
        <w:t xml:space="preserve"> 4 </w:t>
      </w:r>
      <w:proofErr w:type="spellStart"/>
      <w:r>
        <w:rPr>
          <w:rFonts w:ascii="Times New Roman" w:hAnsi="Times New Roman"/>
          <w:b/>
          <w:sz w:val="26"/>
          <w:szCs w:val="26"/>
          <w:u w:val="single"/>
        </w:rPr>
        <w:t>luồng</w:t>
      </w:r>
      <w:proofErr w:type="spellEnd"/>
      <w:r>
        <w:rPr>
          <w:rFonts w:ascii="Times New Roman" w:hAnsi="Times New Roman"/>
          <w:b/>
          <w:sz w:val="26"/>
          <w:szCs w:val="26"/>
          <w:u w:val="single"/>
        </w:rPr>
        <w:t xml:space="preserve"> video.</w:t>
      </w:r>
    </w:p>
    <w:p w14:paraId="3DD29398" w14:textId="77777777" w:rsidR="008E1D5E" w:rsidRDefault="008E1D5E" w:rsidP="008E1D5E">
      <w:pPr>
        <w:pStyle w:val="ListParagraph"/>
        <w:spacing w:after="0"/>
        <w:ind w:left="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Các </w:t>
      </w:r>
      <w:proofErr w:type="spellStart"/>
      <w:r>
        <w:rPr>
          <w:rFonts w:ascii="Times New Roman" w:hAnsi="Times New Roman"/>
          <w:bCs/>
          <w:sz w:val="26"/>
          <w:szCs w:val="26"/>
        </w:rPr>
        <w:t>thông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số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tiêu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thụ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ghi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nhận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được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trong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trường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hợp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không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và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có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như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sau</w:t>
      </w:r>
      <w:proofErr w:type="spellEnd"/>
      <w:r>
        <w:rPr>
          <w:rFonts w:ascii="Times New Roman" w:hAnsi="Times New Roman"/>
          <w:bCs/>
          <w:sz w:val="26"/>
          <w:szCs w:val="26"/>
        </w:rPr>
        <w:t>:</w:t>
      </w:r>
    </w:p>
    <w:p w14:paraId="52750C54" w14:textId="77777777" w:rsidR="008E1D5E" w:rsidRDefault="008E1D5E" w:rsidP="008E1D5E">
      <w:pPr>
        <w:pStyle w:val="ListParagraph"/>
        <w:spacing w:after="0"/>
        <w:ind w:left="0"/>
        <w:rPr>
          <w:rFonts w:ascii="Times New Roman" w:hAnsi="Times New Roman"/>
          <w:bCs/>
          <w:sz w:val="26"/>
          <w:szCs w:val="26"/>
        </w:rPr>
      </w:pPr>
    </w:p>
    <w:p w14:paraId="6F66D1BF" w14:textId="77777777" w:rsidR="008E1D5E" w:rsidRDefault="008E1D5E" w:rsidP="008E1D5E">
      <w:pPr>
        <w:pStyle w:val="ListParagraph"/>
        <w:spacing w:after="0"/>
        <w:ind w:left="0"/>
        <w:jc w:val="center"/>
        <w:rPr>
          <w:rFonts w:ascii="Times New Roman" w:hAnsi="Times New Roman"/>
          <w:bCs/>
          <w:sz w:val="26"/>
          <w:szCs w:val="26"/>
        </w:rPr>
      </w:pPr>
      <w:r>
        <w:rPr>
          <w:noProof/>
        </w:rPr>
        <w:drawing>
          <wp:inline distT="0" distB="0" distL="0" distR="0" wp14:anchorId="5C8C99FB" wp14:editId="18FC25CD">
            <wp:extent cx="4914900" cy="647700"/>
            <wp:effectExtent l="0" t="0" r="0" b="0"/>
            <wp:docPr id="13" name="image135.png" title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5.png" title="Image"/>
                    <pic:cNvPicPr preferRelativeResize="0"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89876B" w14:textId="77777777" w:rsidR="008E1D5E" w:rsidRDefault="008E1D5E" w:rsidP="008E1D5E">
      <w:pPr>
        <w:pStyle w:val="ListParagraph"/>
        <w:spacing w:after="0"/>
        <w:ind w:left="0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1.2.1.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Hệ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thống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video streaming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không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>.</w:t>
      </w:r>
    </w:p>
    <w:p w14:paraId="751CF799" w14:textId="77777777" w:rsidR="008E1D5E" w:rsidRDefault="008E1D5E" w:rsidP="008E1D5E">
      <w:pPr>
        <w:pStyle w:val="ListParagraph"/>
        <w:spacing w:after="0"/>
        <w:ind w:left="0"/>
        <w:jc w:val="center"/>
        <w:rPr>
          <w:rFonts w:ascii="Times New Roman" w:hAnsi="Times New Roman"/>
          <w:bCs/>
          <w:i/>
          <w:iCs/>
          <w:sz w:val="26"/>
          <w:szCs w:val="26"/>
        </w:rPr>
      </w:pPr>
    </w:p>
    <w:p w14:paraId="73539FB7" w14:textId="77777777" w:rsidR="008E1D5E" w:rsidRDefault="008E1D5E" w:rsidP="008E1D5E">
      <w:pPr>
        <w:pStyle w:val="ListParagraph"/>
        <w:spacing w:after="0"/>
        <w:ind w:left="0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r>
        <w:rPr>
          <w:noProof/>
        </w:rPr>
        <w:drawing>
          <wp:inline distT="0" distB="0" distL="0" distR="0" wp14:anchorId="1C42E75E" wp14:editId="4DB2B5F9">
            <wp:extent cx="5029200" cy="600075"/>
            <wp:effectExtent l="0" t="0" r="0" b="9525"/>
            <wp:docPr id="20" name="image141.png" title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41.png" title="Image"/>
                    <pic:cNvPicPr preferRelativeResize="0"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23287D" w14:textId="77777777" w:rsidR="008E1D5E" w:rsidRDefault="008E1D5E" w:rsidP="008E1D5E">
      <w:pPr>
        <w:pStyle w:val="ListParagraph"/>
        <w:spacing w:after="0"/>
        <w:ind w:left="0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1.2.2.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Hệ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thống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video streaming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cho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ứng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dụng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mobile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với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giả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lập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10 camera</w:t>
      </w:r>
    </w:p>
    <w:p w14:paraId="61D52ABC" w14:textId="77777777" w:rsidR="008E1D5E" w:rsidRDefault="008E1D5E" w:rsidP="008E1D5E">
      <w:pPr>
        <w:pStyle w:val="ListParagraph"/>
        <w:spacing w:after="0"/>
        <w:ind w:left="0"/>
        <w:jc w:val="center"/>
        <w:rPr>
          <w:rFonts w:ascii="Times New Roman" w:hAnsi="Times New Roman"/>
          <w:bCs/>
          <w:i/>
          <w:iCs/>
          <w:sz w:val="26"/>
          <w:szCs w:val="26"/>
        </w:rPr>
      </w:pPr>
    </w:p>
    <w:p w14:paraId="49D55AA5" w14:textId="77777777" w:rsidR="008E1D5E" w:rsidRDefault="008E1D5E" w:rsidP="008E1D5E">
      <w:pPr>
        <w:pStyle w:val="ListParagraph"/>
        <w:spacing w:after="0"/>
        <w:ind w:left="0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r>
        <w:rPr>
          <w:noProof/>
        </w:rPr>
        <w:drawing>
          <wp:inline distT="0" distB="0" distL="0" distR="0" wp14:anchorId="5BFBED78" wp14:editId="6AD1F087">
            <wp:extent cx="4867275" cy="609600"/>
            <wp:effectExtent l="0" t="0" r="9525" b="0"/>
            <wp:docPr id="634196320" name="Picture 634196320" title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196320" name="Picture 634196320" title="Image"/>
                    <pic:cNvPicPr preferRelativeResize="0"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033872" w14:textId="77777777" w:rsidR="008E1D5E" w:rsidRDefault="008E1D5E" w:rsidP="008E1D5E">
      <w:pPr>
        <w:pStyle w:val="ListParagraph"/>
        <w:spacing w:after="0"/>
        <w:ind w:left="0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1.2.3.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Hệ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thống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video streaming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cho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ứng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dụng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Web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với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giả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lập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10 camera</w:t>
      </w:r>
    </w:p>
    <w:p w14:paraId="2B99325A" w14:textId="77777777" w:rsidR="008E1D5E" w:rsidRDefault="008E1D5E" w:rsidP="008E1D5E">
      <w:pPr>
        <w:pStyle w:val="ListParagraph"/>
        <w:spacing w:after="0"/>
        <w:ind w:left="0"/>
        <w:jc w:val="center"/>
        <w:rPr>
          <w:rFonts w:ascii="Times New Roman" w:hAnsi="Times New Roman"/>
          <w:bCs/>
          <w:i/>
          <w:iCs/>
          <w:sz w:val="26"/>
          <w:szCs w:val="26"/>
        </w:rPr>
      </w:pPr>
    </w:p>
    <w:p w14:paraId="2F2D5E5E" w14:textId="77777777" w:rsidR="008E1D5E" w:rsidRDefault="008E1D5E" w:rsidP="008E1D5E">
      <w:pPr>
        <w:pStyle w:val="ListParagraph"/>
        <w:spacing w:after="0"/>
        <w:ind w:left="0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r>
        <w:rPr>
          <w:bCs/>
          <w:i/>
          <w:iCs/>
          <w:noProof/>
          <w:sz w:val="26"/>
          <w:szCs w:val="26"/>
        </w:rPr>
        <w:drawing>
          <wp:inline distT="0" distB="0" distL="0" distR="0" wp14:anchorId="13056661" wp14:editId="51354A1D">
            <wp:extent cx="4057650" cy="4274185"/>
            <wp:effectExtent l="0" t="0" r="0" b="0"/>
            <wp:docPr id="15436685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68526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8145" cy="4296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A1469" w14:textId="77777777" w:rsidR="008E1D5E" w:rsidRDefault="008E1D5E" w:rsidP="008E1D5E">
      <w:pPr>
        <w:pStyle w:val="ListParagraph"/>
        <w:spacing w:after="0"/>
        <w:ind w:left="0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1.2.4.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Cấu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RAM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sử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dụng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K8s command.</w:t>
      </w:r>
    </w:p>
    <w:p w14:paraId="1E3DFF4D" w14:textId="77777777" w:rsidR="008E1D5E" w:rsidRDefault="008E1D5E" w:rsidP="008E1D5E">
      <w:pPr>
        <w:pStyle w:val="ListParagraph"/>
        <w:spacing w:after="0"/>
        <w:ind w:left="0"/>
        <w:jc w:val="center"/>
        <w:rPr>
          <w:rFonts w:ascii="Times New Roman" w:hAnsi="Times New Roman"/>
          <w:bCs/>
          <w:i/>
          <w:iCs/>
          <w:sz w:val="26"/>
          <w:szCs w:val="26"/>
        </w:rPr>
      </w:pPr>
    </w:p>
    <w:p w14:paraId="4B77E9E4" w14:textId="77777777" w:rsidR="008E1D5E" w:rsidRDefault="008E1D5E" w:rsidP="008E1D5E">
      <w:pPr>
        <w:jc w:val="center"/>
        <w:rPr>
          <w:rFonts w:ascii="Times New Roman" w:hAnsi="Times New Roman"/>
          <w:bCs/>
          <w:i/>
          <w:iCs/>
          <w:sz w:val="26"/>
          <w:szCs w:val="26"/>
        </w:rPr>
      </w:pPr>
      <w:r>
        <w:rPr>
          <w:noProof/>
        </w:rPr>
        <w:drawing>
          <wp:inline distT="0" distB="0" distL="0" distR="0" wp14:anchorId="04692131" wp14:editId="502B026E">
            <wp:extent cx="4829175" cy="3448050"/>
            <wp:effectExtent l="0" t="0" r="9525" b="0"/>
            <wp:docPr id="15" name="image88.png" title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88.png" title="Image"/>
                    <pic:cNvPicPr preferRelativeResize="0"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549D27" w14:textId="77777777" w:rsidR="008E1D5E" w:rsidRDefault="008E1D5E" w:rsidP="008E1D5E">
      <w:pPr>
        <w:pStyle w:val="ListParagraph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r w:rsidRPr="002B604F">
        <w:rPr>
          <w:noProof/>
        </w:rPr>
        <w:drawing>
          <wp:anchor distT="0" distB="0" distL="114300" distR="114300" simplePos="0" relativeHeight="251686912" behindDoc="0" locked="0" layoutInCell="1" allowOverlap="1" wp14:anchorId="1D09278E" wp14:editId="033F3427">
            <wp:simplePos x="0" y="0"/>
            <wp:positionH relativeFrom="column">
              <wp:posOffset>-628650</wp:posOffset>
            </wp:positionH>
            <wp:positionV relativeFrom="paragraph">
              <wp:posOffset>248285</wp:posOffset>
            </wp:positionV>
            <wp:extent cx="6953250" cy="3934460"/>
            <wp:effectExtent l="0" t="0" r="0" b="8890"/>
            <wp:wrapSquare wrapText="bothSides"/>
            <wp:docPr id="1878941741" name="Picture 1878941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1.2.5.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Cấu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CPU.</w:t>
      </w:r>
    </w:p>
    <w:p w14:paraId="131DCC65" w14:textId="77777777" w:rsidR="008E1D5E" w:rsidRDefault="008E1D5E" w:rsidP="008E1D5E">
      <w:pPr>
        <w:pStyle w:val="ListParagraph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1.2.6.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đẩy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10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luồng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cho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thiết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bị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~ 134KB/s</w:t>
      </w:r>
    </w:p>
    <w:p w14:paraId="7936EF64" w14:textId="77777777" w:rsidR="008E1D5E" w:rsidRDefault="008E1D5E" w:rsidP="008E1D5E">
      <w:pPr>
        <w:pStyle w:val="ListParagraph"/>
        <w:jc w:val="center"/>
        <w:rPr>
          <w:rFonts w:ascii="Times New Roman" w:hAnsi="Times New Roman"/>
          <w:bCs/>
          <w:i/>
          <w:iCs/>
          <w:sz w:val="26"/>
          <w:szCs w:val="26"/>
        </w:rPr>
      </w:pPr>
    </w:p>
    <w:p w14:paraId="4B8AD214" w14:textId="77777777" w:rsidR="008E1D5E" w:rsidRDefault="008E1D5E" w:rsidP="008E1D5E">
      <w:pPr>
        <w:pStyle w:val="ListParagraph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r w:rsidRPr="00E637A1">
        <w:rPr>
          <w:noProof/>
        </w:rPr>
        <w:drawing>
          <wp:anchor distT="0" distB="0" distL="114300" distR="114300" simplePos="0" relativeHeight="251687936" behindDoc="1" locked="0" layoutInCell="1" allowOverlap="1" wp14:anchorId="2AC06D2C" wp14:editId="332902E2">
            <wp:simplePos x="0" y="0"/>
            <wp:positionH relativeFrom="column">
              <wp:posOffset>-581025</wp:posOffset>
            </wp:positionH>
            <wp:positionV relativeFrom="paragraph">
              <wp:posOffset>0</wp:posOffset>
            </wp:positionV>
            <wp:extent cx="6890385" cy="3895725"/>
            <wp:effectExtent l="0" t="0" r="5715" b="9525"/>
            <wp:wrapTight wrapText="bothSides">
              <wp:wrapPolygon edited="0">
                <wp:start x="0" y="0"/>
                <wp:lineTo x="0" y="21547"/>
                <wp:lineTo x="21558" y="21547"/>
                <wp:lineTo x="21558" y="0"/>
                <wp:lineTo x="0" y="0"/>
              </wp:wrapPolygon>
            </wp:wrapTight>
            <wp:docPr id="515043811" name="Picture 5150438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038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1.2.7.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đẩy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10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luồng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xem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video RTSP ~ 160 KB/s</w:t>
      </w:r>
    </w:p>
    <w:tbl>
      <w:tblPr>
        <w:tblW w:w="5739" w:type="pct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3"/>
        <w:gridCol w:w="1039"/>
        <w:gridCol w:w="809"/>
        <w:gridCol w:w="3691"/>
        <w:gridCol w:w="1621"/>
        <w:gridCol w:w="2157"/>
      </w:tblGrid>
      <w:tr w:rsidR="008E1D5E" w14:paraId="27CF94C3" w14:textId="77777777" w:rsidTr="00D10BC1">
        <w:trPr>
          <w:trHeight w:val="345"/>
        </w:trPr>
        <w:tc>
          <w:tcPr>
            <w:tcW w:w="499" w:type="pct"/>
            <w:vMerge w:val="restart"/>
            <w:shd w:val="clear" w:color="auto" w:fill="auto"/>
            <w:noWrap/>
            <w:vAlign w:val="bottom"/>
          </w:tcPr>
          <w:p w14:paraId="27AA21C2" w14:textId="77777777" w:rsidR="008E1D5E" w:rsidRDefault="008E1D5E" w:rsidP="00D10B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9" w:type="pct"/>
            <w:gridSpan w:val="4"/>
            <w:shd w:val="clear" w:color="auto" w:fill="auto"/>
            <w:noWrap/>
            <w:vAlign w:val="bottom"/>
          </w:tcPr>
          <w:p w14:paraId="44DDD6CF" w14:textId="77777777" w:rsidR="008E1D5E" w:rsidRDefault="008E1D5E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CPU</w:t>
            </w:r>
          </w:p>
          <w:p w14:paraId="0D869A0B" w14:textId="77777777" w:rsidR="008E1D5E" w:rsidRDefault="008E1D5E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t>Intel(R) Xeon(R) Gold 6242R CPU @ 3.10GHz</w:t>
            </w:r>
          </w:p>
          <w:p w14:paraId="7FD05F79" w14:textId="77777777" w:rsidR="008E1D5E" w:rsidRDefault="008E1D5E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80 cores, Cint 281 (Crate2017)</w:t>
            </w:r>
          </w:p>
        </w:tc>
        <w:tc>
          <w:tcPr>
            <w:tcW w:w="1042" w:type="pct"/>
            <w:vMerge w:val="restart"/>
            <w:vAlign w:val="center"/>
          </w:tcPr>
          <w:p w14:paraId="77EBB019" w14:textId="77777777" w:rsidR="008E1D5E" w:rsidRDefault="008E1D5E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chú</w:t>
            </w:r>
            <w:proofErr w:type="spellEnd"/>
          </w:p>
        </w:tc>
      </w:tr>
      <w:tr w:rsidR="008E1D5E" w14:paraId="202802AE" w14:textId="77777777" w:rsidTr="00D10BC1">
        <w:trPr>
          <w:trHeight w:val="345"/>
        </w:trPr>
        <w:tc>
          <w:tcPr>
            <w:tcW w:w="499" w:type="pct"/>
            <w:vMerge/>
            <w:vAlign w:val="center"/>
          </w:tcPr>
          <w:p w14:paraId="618AC30C" w14:textId="77777777" w:rsidR="008E1D5E" w:rsidRDefault="008E1D5E" w:rsidP="00D10B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93" w:type="pct"/>
            <w:gridSpan w:val="2"/>
            <w:shd w:val="clear" w:color="auto" w:fill="auto"/>
            <w:noWrap/>
            <w:vAlign w:val="center"/>
          </w:tcPr>
          <w:p w14:paraId="236984C5" w14:textId="77777777" w:rsidR="008E1D5E" w:rsidRDefault="008E1D5E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cores</w:t>
            </w:r>
          </w:p>
        </w:tc>
        <w:tc>
          <w:tcPr>
            <w:tcW w:w="1783" w:type="pct"/>
            <w:shd w:val="clear" w:color="auto" w:fill="auto"/>
            <w:noWrap/>
            <w:vAlign w:val="center"/>
          </w:tcPr>
          <w:p w14:paraId="22173224" w14:textId="77777777" w:rsidR="008E1D5E" w:rsidRDefault="008E1D5E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%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thụ</w:t>
            </w:r>
            <w:proofErr w:type="spellEnd"/>
          </w:p>
        </w:tc>
        <w:tc>
          <w:tcPr>
            <w:tcW w:w="783" w:type="pct"/>
            <w:shd w:val="clear" w:color="auto" w:fill="auto"/>
            <w:noWrap/>
            <w:vAlign w:val="center"/>
          </w:tcPr>
          <w:p w14:paraId="6EEB47DF" w14:textId="77777777" w:rsidR="008E1D5E" w:rsidRDefault="008E1D5E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Cint</w:t>
            </w:r>
          </w:p>
        </w:tc>
        <w:tc>
          <w:tcPr>
            <w:tcW w:w="1042" w:type="pct"/>
            <w:vMerge/>
          </w:tcPr>
          <w:p w14:paraId="53312A13" w14:textId="77777777" w:rsidR="008E1D5E" w:rsidRDefault="008E1D5E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8E1D5E" w14:paraId="282186B1" w14:textId="77777777" w:rsidTr="00D10BC1">
        <w:trPr>
          <w:trHeight w:val="345"/>
        </w:trPr>
        <w:tc>
          <w:tcPr>
            <w:tcW w:w="499" w:type="pct"/>
            <w:vMerge w:val="restart"/>
            <w:shd w:val="clear" w:color="auto" w:fill="auto"/>
            <w:noWrap/>
            <w:vAlign w:val="center"/>
          </w:tcPr>
          <w:p w14:paraId="39FB96A4" w14:textId="77777777" w:rsidR="008E1D5E" w:rsidRDefault="008E1D5E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Video Streaming</w:t>
            </w:r>
          </w:p>
        </w:tc>
        <w:tc>
          <w:tcPr>
            <w:tcW w:w="502" w:type="pct"/>
            <w:shd w:val="clear" w:color="000000" w:fill="FFFF00"/>
            <w:noWrap/>
            <w:vAlign w:val="center"/>
          </w:tcPr>
          <w:p w14:paraId="03CEEBB9" w14:textId="77777777" w:rsidR="008E1D5E" w:rsidRDefault="008E1D5E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Mobile</w:t>
            </w:r>
          </w:p>
        </w:tc>
        <w:tc>
          <w:tcPr>
            <w:tcW w:w="391" w:type="pct"/>
            <w:vMerge w:val="restart"/>
            <w:shd w:val="clear" w:color="000000" w:fill="FFFF00"/>
            <w:noWrap/>
            <w:vAlign w:val="center"/>
          </w:tcPr>
          <w:p w14:paraId="3435B907" w14:textId="77777777" w:rsidR="008E1D5E" w:rsidRDefault="008E1D5E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783" w:type="pct"/>
            <w:shd w:val="clear" w:color="000000" w:fill="FFFF00"/>
            <w:noWrap/>
            <w:vAlign w:val="center"/>
          </w:tcPr>
          <w:p w14:paraId="0C080A74" w14:textId="77777777" w:rsidR="008E1D5E" w:rsidRDefault="008E1D5E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(43 - 6)/1000/16 = 0.24%</w:t>
            </w:r>
          </w:p>
        </w:tc>
        <w:tc>
          <w:tcPr>
            <w:tcW w:w="783" w:type="pct"/>
            <w:vMerge w:val="restart"/>
            <w:shd w:val="clear" w:color="000000" w:fill="FFFF00"/>
            <w:noWrap/>
            <w:vAlign w:val="center"/>
          </w:tcPr>
          <w:p w14:paraId="2B85AD81" w14:textId="77777777" w:rsidR="008E1D5E" w:rsidRDefault="008E1D5E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56.2</w:t>
            </w:r>
          </w:p>
        </w:tc>
        <w:tc>
          <w:tcPr>
            <w:tcW w:w="1042" w:type="pct"/>
            <w:shd w:val="clear" w:color="000000" w:fill="FFFF00"/>
          </w:tcPr>
          <w:p w14:paraId="425DEB88" w14:textId="77777777" w:rsidR="008E1D5E" w:rsidRDefault="008E1D5E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E1D5E" w14:paraId="32D2D884" w14:textId="77777777" w:rsidTr="00D10BC1">
        <w:trPr>
          <w:trHeight w:val="345"/>
        </w:trPr>
        <w:tc>
          <w:tcPr>
            <w:tcW w:w="499" w:type="pct"/>
            <w:vMerge/>
            <w:shd w:val="clear" w:color="auto" w:fill="auto"/>
            <w:noWrap/>
            <w:vAlign w:val="center"/>
          </w:tcPr>
          <w:p w14:paraId="2938F650" w14:textId="77777777" w:rsidR="008E1D5E" w:rsidRDefault="008E1D5E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02" w:type="pct"/>
            <w:shd w:val="clear" w:color="000000" w:fill="FFFF00"/>
            <w:noWrap/>
            <w:vAlign w:val="center"/>
          </w:tcPr>
          <w:p w14:paraId="094E35E1" w14:textId="77777777" w:rsidR="008E1D5E" w:rsidRDefault="008E1D5E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Web</w:t>
            </w:r>
          </w:p>
        </w:tc>
        <w:tc>
          <w:tcPr>
            <w:tcW w:w="391" w:type="pct"/>
            <w:vMerge/>
            <w:shd w:val="clear" w:color="000000" w:fill="FFFF00"/>
            <w:noWrap/>
            <w:vAlign w:val="center"/>
          </w:tcPr>
          <w:p w14:paraId="1875B1E9" w14:textId="77777777" w:rsidR="008E1D5E" w:rsidRDefault="008E1D5E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83" w:type="pct"/>
            <w:shd w:val="clear" w:color="000000" w:fill="FFFF00"/>
            <w:noWrap/>
            <w:vAlign w:val="center"/>
          </w:tcPr>
          <w:p w14:paraId="763701D2" w14:textId="77777777" w:rsidR="008E1D5E" w:rsidRDefault="008E1D5E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(50 - 6)/1000/16 = 0.28%</w:t>
            </w:r>
          </w:p>
        </w:tc>
        <w:tc>
          <w:tcPr>
            <w:tcW w:w="783" w:type="pct"/>
            <w:vMerge/>
            <w:shd w:val="clear" w:color="000000" w:fill="FFFF00"/>
            <w:noWrap/>
            <w:vAlign w:val="center"/>
          </w:tcPr>
          <w:p w14:paraId="374DCEC0" w14:textId="77777777" w:rsidR="008E1D5E" w:rsidRDefault="008E1D5E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42" w:type="pct"/>
            <w:shd w:val="clear" w:color="000000" w:fill="FFFF00"/>
          </w:tcPr>
          <w:p w14:paraId="3F016029" w14:textId="77777777" w:rsidR="008E1D5E" w:rsidRDefault="008E1D5E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E1D5E" w14:paraId="3BE3665C" w14:textId="77777777" w:rsidTr="00D10BC1">
        <w:trPr>
          <w:trHeight w:val="458"/>
        </w:trPr>
        <w:tc>
          <w:tcPr>
            <w:tcW w:w="499" w:type="pct"/>
            <w:vMerge/>
            <w:vAlign w:val="center"/>
          </w:tcPr>
          <w:p w14:paraId="5DC90EB4" w14:textId="77777777" w:rsidR="008E1D5E" w:rsidRDefault="008E1D5E" w:rsidP="00D10B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02" w:type="pct"/>
            <w:shd w:val="clear" w:color="auto" w:fill="auto"/>
            <w:vAlign w:val="bottom"/>
          </w:tcPr>
          <w:p w14:paraId="0545E590" w14:textId="77777777" w:rsidR="008E1D5E" w:rsidRDefault="008E1D5E" w:rsidP="00D10B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</w:p>
        </w:tc>
        <w:tc>
          <w:tcPr>
            <w:tcW w:w="391" w:type="pct"/>
            <w:vMerge w:val="restart"/>
            <w:shd w:val="clear" w:color="auto" w:fill="auto"/>
            <w:noWrap/>
            <w:vAlign w:val="bottom"/>
          </w:tcPr>
          <w:p w14:paraId="65847471" w14:textId="77777777" w:rsidR="008E1D5E" w:rsidRDefault="008E1D5E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83" w:type="pct"/>
            <w:shd w:val="clear" w:color="auto" w:fill="auto"/>
            <w:noWrap/>
            <w:vAlign w:val="center"/>
          </w:tcPr>
          <w:p w14:paraId="2573F68F" w14:textId="77777777" w:rsidR="008E1D5E" w:rsidRDefault="008E1D5E" w:rsidP="00D10B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= (5 + 7 + 6)/3 = 6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Milicore</w:t>
            </w:r>
            <w:proofErr w:type="spellEnd"/>
          </w:p>
        </w:tc>
        <w:tc>
          <w:tcPr>
            <w:tcW w:w="783" w:type="pct"/>
            <w:vMerge w:val="restart"/>
            <w:shd w:val="clear" w:color="auto" w:fill="auto"/>
            <w:noWrap/>
            <w:vAlign w:val="bottom"/>
          </w:tcPr>
          <w:p w14:paraId="6CC687D1" w14:textId="77777777" w:rsidR="008E1D5E" w:rsidRDefault="008E1D5E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2" w:type="pct"/>
            <w:vMerge w:val="restart"/>
          </w:tcPr>
          <w:p w14:paraId="17553BCA" w14:textId="77777777" w:rsidR="008E1D5E" w:rsidRDefault="008E1D5E" w:rsidP="00D10B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E1D5E" w14:paraId="3D6B13FE" w14:textId="77777777" w:rsidTr="00D10BC1">
        <w:trPr>
          <w:trHeight w:val="345"/>
        </w:trPr>
        <w:tc>
          <w:tcPr>
            <w:tcW w:w="499" w:type="pct"/>
            <w:vMerge/>
            <w:vAlign w:val="center"/>
          </w:tcPr>
          <w:p w14:paraId="1DDAB72F" w14:textId="77777777" w:rsidR="008E1D5E" w:rsidRDefault="008E1D5E" w:rsidP="00D10B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02" w:type="pct"/>
            <w:shd w:val="clear" w:color="auto" w:fill="auto"/>
            <w:vAlign w:val="bottom"/>
          </w:tcPr>
          <w:p w14:paraId="6AB23ECB" w14:textId="77777777" w:rsidR="008E1D5E" w:rsidRDefault="008E1D5E" w:rsidP="00D10B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(Mobile)</w:t>
            </w:r>
          </w:p>
        </w:tc>
        <w:tc>
          <w:tcPr>
            <w:tcW w:w="391" w:type="pct"/>
            <w:vMerge/>
            <w:vAlign w:val="center"/>
          </w:tcPr>
          <w:p w14:paraId="531FDED7" w14:textId="77777777" w:rsidR="008E1D5E" w:rsidRDefault="008E1D5E" w:rsidP="00D10B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83" w:type="pct"/>
            <w:shd w:val="clear" w:color="auto" w:fill="auto"/>
            <w:noWrap/>
            <w:vAlign w:val="center"/>
          </w:tcPr>
          <w:p w14:paraId="08B4C9EE" w14:textId="77777777" w:rsidR="008E1D5E" w:rsidRDefault="008E1D5E" w:rsidP="00D10B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= (46 + 26 + 58)/3 = 43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Milicore</w:t>
            </w:r>
            <w:proofErr w:type="spellEnd"/>
          </w:p>
        </w:tc>
        <w:tc>
          <w:tcPr>
            <w:tcW w:w="783" w:type="pct"/>
            <w:vMerge/>
            <w:vAlign w:val="center"/>
          </w:tcPr>
          <w:p w14:paraId="1AB3718D" w14:textId="77777777" w:rsidR="008E1D5E" w:rsidRDefault="008E1D5E" w:rsidP="00D10B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42" w:type="pct"/>
            <w:vMerge/>
          </w:tcPr>
          <w:p w14:paraId="7117E9A3" w14:textId="77777777" w:rsidR="008E1D5E" w:rsidRDefault="008E1D5E" w:rsidP="00D10B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E1D5E" w14:paraId="727D34D8" w14:textId="77777777" w:rsidTr="00D10BC1">
        <w:trPr>
          <w:trHeight w:val="345"/>
        </w:trPr>
        <w:tc>
          <w:tcPr>
            <w:tcW w:w="499" w:type="pct"/>
            <w:vMerge/>
            <w:vAlign w:val="center"/>
          </w:tcPr>
          <w:p w14:paraId="4FEAC1D4" w14:textId="77777777" w:rsidR="008E1D5E" w:rsidRDefault="008E1D5E" w:rsidP="00D10B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02" w:type="pct"/>
            <w:shd w:val="clear" w:color="auto" w:fill="auto"/>
            <w:vAlign w:val="bottom"/>
          </w:tcPr>
          <w:p w14:paraId="7C1AB196" w14:textId="77777777" w:rsidR="008E1D5E" w:rsidRDefault="008E1D5E" w:rsidP="00D10B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(Web)</w:t>
            </w:r>
          </w:p>
        </w:tc>
        <w:tc>
          <w:tcPr>
            <w:tcW w:w="391" w:type="pct"/>
            <w:vAlign w:val="center"/>
          </w:tcPr>
          <w:p w14:paraId="271BC3F3" w14:textId="77777777" w:rsidR="008E1D5E" w:rsidRDefault="008E1D5E" w:rsidP="00D10B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83" w:type="pct"/>
            <w:shd w:val="clear" w:color="auto" w:fill="auto"/>
            <w:noWrap/>
            <w:vAlign w:val="center"/>
          </w:tcPr>
          <w:p w14:paraId="6F390FE0" w14:textId="77777777" w:rsidR="008E1D5E" w:rsidRDefault="008E1D5E" w:rsidP="00D10B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= (91+44+17)/3 = 50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Milicore</w:t>
            </w:r>
            <w:proofErr w:type="spellEnd"/>
          </w:p>
        </w:tc>
        <w:tc>
          <w:tcPr>
            <w:tcW w:w="783" w:type="pct"/>
            <w:vAlign w:val="center"/>
          </w:tcPr>
          <w:p w14:paraId="7B22F2F7" w14:textId="77777777" w:rsidR="008E1D5E" w:rsidRDefault="008E1D5E" w:rsidP="00D10B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42" w:type="pct"/>
          </w:tcPr>
          <w:p w14:paraId="06CFF1D5" w14:textId="77777777" w:rsidR="008E1D5E" w:rsidRDefault="008E1D5E" w:rsidP="00D10B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E1D5E" w14:paraId="1F62EFF5" w14:textId="77777777" w:rsidTr="00D10BC1">
        <w:trPr>
          <w:trHeight w:val="300"/>
        </w:trPr>
        <w:tc>
          <w:tcPr>
            <w:tcW w:w="499" w:type="pct"/>
            <w:vMerge/>
            <w:vAlign w:val="center"/>
          </w:tcPr>
          <w:p w14:paraId="486132B6" w14:textId="77777777" w:rsidR="008E1D5E" w:rsidRDefault="008E1D5E" w:rsidP="00D10B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02" w:type="pct"/>
            <w:shd w:val="clear" w:color="000000" w:fill="FFFF00"/>
            <w:vAlign w:val="bottom"/>
          </w:tcPr>
          <w:p w14:paraId="53E34DDA" w14:textId="77777777" w:rsidR="008E1D5E" w:rsidRDefault="008E1D5E" w:rsidP="00D10B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kế</w:t>
            </w:r>
            <w:proofErr w:type="spellEnd"/>
          </w:p>
        </w:tc>
        <w:tc>
          <w:tcPr>
            <w:tcW w:w="391" w:type="pct"/>
            <w:shd w:val="clear" w:color="000000" w:fill="FFFF00"/>
            <w:noWrap/>
            <w:vAlign w:val="center"/>
          </w:tcPr>
          <w:p w14:paraId="522E86F3" w14:textId="77777777" w:rsidR="008E1D5E" w:rsidRDefault="008E1D5E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783" w:type="pct"/>
            <w:shd w:val="clear" w:color="000000" w:fill="FFFF00"/>
            <w:noWrap/>
            <w:vAlign w:val="center"/>
          </w:tcPr>
          <w:p w14:paraId="5DFC018D" w14:textId="77777777" w:rsidR="008E1D5E" w:rsidRDefault="008E1D5E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3" w:type="pct"/>
            <w:shd w:val="clear" w:color="000000" w:fill="FFFF00"/>
            <w:noWrap/>
            <w:vAlign w:val="center"/>
          </w:tcPr>
          <w:p w14:paraId="27D45FEE" w14:textId="77777777" w:rsidR="008E1D5E" w:rsidRDefault="008E1D5E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281</w:t>
            </w:r>
          </w:p>
        </w:tc>
        <w:tc>
          <w:tcPr>
            <w:tcW w:w="1042" w:type="pct"/>
            <w:shd w:val="clear" w:color="000000" w:fill="FFFF00"/>
          </w:tcPr>
          <w:p w14:paraId="197101E8" w14:textId="77777777" w:rsidR="008E1D5E" w:rsidRDefault="008E1D5E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319C5934" w14:textId="77777777" w:rsidR="008E1D5E" w:rsidRDefault="008E1D5E" w:rsidP="008E1D5E">
      <w:pPr>
        <w:pStyle w:val="ListParagraph"/>
        <w:spacing w:after="0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1.2.8.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Bảng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thông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số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CPU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tiêu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thụ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quy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đổi</w:t>
      </w:r>
      <w:proofErr w:type="spellEnd"/>
    </w:p>
    <w:p w14:paraId="5616F981" w14:textId="77777777" w:rsidR="008E1D5E" w:rsidRDefault="008E1D5E" w:rsidP="008E1D5E">
      <w:pPr>
        <w:spacing w:after="160" w:line="259" w:lineRule="auto"/>
        <w:rPr>
          <w:rFonts w:ascii="Times New Roman" w:eastAsia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br w:type="page"/>
      </w:r>
    </w:p>
    <w:tbl>
      <w:tblPr>
        <w:tblW w:w="5739" w:type="pct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1"/>
        <w:gridCol w:w="1039"/>
        <w:gridCol w:w="900"/>
        <w:gridCol w:w="4070"/>
        <w:gridCol w:w="3310"/>
      </w:tblGrid>
      <w:tr w:rsidR="008E1D5E" w14:paraId="12EF7207" w14:textId="77777777" w:rsidTr="00D10BC1">
        <w:trPr>
          <w:trHeight w:val="345"/>
        </w:trPr>
        <w:tc>
          <w:tcPr>
            <w:tcW w:w="5000" w:type="pct"/>
            <w:gridSpan w:val="5"/>
            <w:vAlign w:val="center"/>
          </w:tcPr>
          <w:p w14:paraId="4A6EACFE" w14:textId="77777777" w:rsidR="008E1D5E" w:rsidRDefault="008E1D5E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RAM</w:t>
            </w:r>
          </w:p>
        </w:tc>
      </w:tr>
      <w:tr w:rsidR="008E1D5E" w14:paraId="703457F9" w14:textId="77777777" w:rsidTr="00D10BC1">
        <w:trPr>
          <w:trHeight w:val="345"/>
        </w:trPr>
        <w:tc>
          <w:tcPr>
            <w:tcW w:w="498" w:type="pct"/>
            <w:vAlign w:val="center"/>
          </w:tcPr>
          <w:p w14:paraId="06F643A6" w14:textId="77777777" w:rsidR="008E1D5E" w:rsidRDefault="008E1D5E" w:rsidP="00D10B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7" w:type="pct"/>
            <w:gridSpan w:val="2"/>
            <w:shd w:val="clear" w:color="auto" w:fill="auto"/>
            <w:noWrap/>
            <w:vAlign w:val="center"/>
          </w:tcPr>
          <w:p w14:paraId="308DE743" w14:textId="77777777" w:rsidR="008E1D5E" w:rsidRDefault="008E1D5E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(MB)</w:t>
            </w:r>
          </w:p>
        </w:tc>
        <w:tc>
          <w:tcPr>
            <w:tcW w:w="1966" w:type="pct"/>
            <w:shd w:val="clear" w:color="auto" w:fill="auto"/>
            <w:noWrap/>
            <w:vAlign w:val="center"/>
          </w:tcPr>
          <w:p w14:paraId="4EEDB268" w14:textId="77777777" w:rsidR="008E1D5E" w:rsidRDefault="008E1D5E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%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thụ</w:t>
            </w:r>
            <w:proofErr w:type="spellEnd"/>
          </w:p>
        </w:tc>
        <w:tc>
          <w:tcPr>
            <w:tcW w:w="1599" w:type="pct"/>
            <w:vAlign w:val="center"/>
          </w:tcPr>
          <w:p w14:paraId="0FE21B0C" w14:textId="77777777" w:rsidR="008E1D5E" w:rsidRDefault="008E1D5E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chú</w:t>
            </w:r>
            <w:proofErr w:type="spellEnd"/>
          </w:p>
        </w:tc>
      </w:tr>
      <w:tr w:rsidR="008E1D5E" w14:paraId="46110DDC" w14:textId="77777777" w:rsidTr="00D10BC1">
        <w:trPr>
          <w:trHeight w:val="345"/>
        </w:trPr>
        <w:tc>
          <w:tcPr>
            <w:tcW w:w="498" w:type="pct"/>
            <w:vMerge w:val="restart"/>
            <w:shd w:val="clear" w:color="auto" w:fill="auto"/>
            <w:noWrap/>
            <w:vAlign w:val="center"/>
          </w:tcPr>
          <w:p w14:paraId="231FE9A3" w14:textId="77777777" w:rsidR="008E1D5E" w:rsidRDefault="008E1D5E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Video Streaming</w:t>
            </w:r>
          </w:p>
        </w:tc>
        <w:tc>
          <w:tcPr>
            <w:tcW w:w="502" w:type="pct"/>
            <w:shd w:val="clear" w:color="000000" w:fill="FFFF00"/>
            <w:noWrap/>
            <w:vAlign w:val="center"/>
          </w:tcPr>
          <w:p w14:paraId="1A52E790" w14:textId="77777777" w:rsidR="008E1D5E" w:rsidRDefault="008E1D5E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Mobile</w:t>
            </w:r>
          </w:p>
        </w:tc>
        <w:tc>
          <w:tcPr>
            <w:tcW w:w="435" w:type="pct"/>
            <w:vMerge w:val="restart"/>
            <w:shd w:val="clear" w:color="000000" w:fill="FFFF00"/>
            <w:noWrap/>
            <w:vAlign w:val="center"/>
          </w:tcPr>
          <w:p w14:paraId="798A2E84" w14:textId="77777777" w:rsidR="008E1D5E" w:rsidRDefault="008E1D5E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32,000</w:t>
            </w:r>
          </w:p>
        </w:tc>
        <w:tc>
          <w:tcPr>
            <w:tcW w:w="1966" w:type="pct"/>
            <w:shd w:val="clear" w:color="000000" w:fill="FFFF00"/>
            <w:noWrap/>
            <w:vAlign w:val="center"/>
          </w:tcPr>
          <w:p w14:paraId="4527686D" w14:textId="77777777" w:rsidR="008E1D5E" w:rsidRDefault="008E1D5E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(234 - 120)/32000 = 0.36%</w:t>
            </w:r>
          </w:p>
        </w:tc>
        <w:tc>
          <w:tcPr>
            <w:tcW w:w="1599" w:type="pct"/>
            <w:shd w:val="clear" w:color="000000" w:fill="FFFF00"/>
          </w:tcPr>
          <w:p w14:paraId="13DDFBC9" w14:textId="77777777" w:rsidR="008E1D5E" w:rsidRDefault="008E1D5E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E1D5E" w14:paraId="240E3723" w14:textId="77777777" w:rsidTr="00D10BC1">
        <w:trPr>
          <w:trHeight w:val="345"/>
        </w:trPr>
        <w:tc>
          <w:tcPr>
            <w:tcW w:w="498" w:type="pct"/>
            <w:vMerge/>
            <w:shd w:val="clear" w:color="auto" w:fill="auto"/>
            <w:noWrap/>
            <w:vAlign w:val="center"/>
          </w:tcPr>
          <w:p w14:paraId="174D8179" w14:textId="77777777" w:rsidR="008E1D5E" w:rsidRDefault="008E1D5E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02" w:type="pct"/>
            <w:shd w:val="clear" w:color="000000" w:fill="FFFF00"/>
            <w:noWrap/>
            <w:vAlign w:val="center"/>
          </w:tcPr>
          <w:p w14:paraId="136CBC8D" w14:textId="77777777" w:rsidR="008E1D5E" w:rsidRDefault="008E1D5E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Web</w:t>
            </w:r>
          </w:p>
        </w:tc>
        <w:tc>
          <w:tcPr>
            <w:tcW w:w="435" w:type="pct"/>
            <w:vMerge/>
            <w:shd w:val="clear" w:color="000000" w:fill="FFFF00"/>
            <w:noWrap/>
            <w:vAlign w:val="center"/>
          </w:tcPr>
          <w:p w14:paraId="4D8A2C89" w14:textId="77777777" w:rsidR="008E1D5E" w:rsidRDefault="008E1D5E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66" w:type="pct"/>
            <w:shd w:val="clear" w:color="000000" w:fill="FFFF00"/>
            <w:noWrap/>
            <w:vAlign w:val="center"/>
          </w:tcPr>
          <w:p w14:paraId="48DB7044" w14:textId="77777777" w:rsidR="008E1D5E" w:rsidRDefault="008E1D5E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(224 - 120)/32000 = 0.33%</w:t>
            </w:r>
          </w:p>
        </w:tc>
        <w:tc>
          <w:tcPr>
            <w:tcW w:w="1599" w:type="pct"/>
            <w:shd w:val="clear" w:color="000000" w:fill="FFFF00"/>
          </w:tcPr>
          <w:p w14:paraId="256EBB25" w14:textId="77777777" w:rsidR="008E1D5E" w:rsidRDefault="008E1D5E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E1D5E" w14:paraId="66DA3115" w14:textId="77777777" w:rsidTr="00D10BC1">
        <w:trPr>
          <w:trHeight w:val="458"/>
        </w:trPr>
        <w:tc>
          <w:tcPr>
            <w:tcW w:w="498" w:type="pct"/>
            <w:vMerge/>
            <w:vAlign w:val="center"/>
          </w:tcPr>
          <w:p w14:paraId="5065F223" w14:textId="77777777" w:rsidR="008E1D5E" w:rsidRDefault="008E1D5E" w:rsidP="00D10B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02" w:type="pct"/>
            <w:shd w:val="clear" w:color="auto" w:fill="auto"/>
            <w:vAlign w:val="bottom"/>
          </w:tcPr>
          <w:p w14:paraId="7206F9EF" w14:textId="77777777" w:rsidR="008E1D5E" w:rsidRDefault="008E1D5E" w:rsidP="00D10B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</w:p>
        </w:tc>
        <w:tc>
          <w:tcPr>
            <w:tcW w:w="435" w:type="pct"/>
            <w:vMerge w:val="restart"/>
            <w:shd w:val="clear" w:color="auto" w:fill="auto"/>
            <w:noWrap/>
            <w:vAlign w:val="bottom"/>
          </w:tcPr>
          <w:p w14:paraId="10AF4222" w14:textId="77777777" w:rsidR="008E1D5E" w:rsidRDefault="008E1D5E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66" w:type="pct"/>
            <w:shd w:val="clear" w:color="auto" w:fill="auto"/>
            <w:noWrap/>
            <w:vAlign w:val="center"/>
          </w:tcPr>
          <w:p w14:paraId="2E88D304" w14:textId="77777777" w:rsidR="008E1D5E" w:rsidRDefault="008E1D5E" w:rsidP="00D10B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(112+115+133)/3 = 120 MB</w:t>
            </w:r>
          </w:p>
        </w:tc>
        <w:tc>
          <w:tcPr>
            <w:tcW w:w="1599" w:type="pct"/>
            <w:vMerge w:val="restart"/>
          </w:tcPr>
          <w:p w14:paraId="521410ED" w14:textId="77777777" w:rsidR="008E1D5E" w:rsidRDefault="008E1D5E" w:rsidP="00D10B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E1D5E" w14:paraId="4B8EEB0A" w14:textId="77777777" w:rsidTr="00D10BC1">
        <w:trPr>
          <w:trHeight w:val="345"/>
        </w:trPr>
        <w:tc>
          <w:tcPr>
            <w:tcW w:w="498" w:type="pct"/>
            <w:vMerge/>
            <w:vAlign w:val="center"/>
          </w:tcPr>
          <w:p w14:paraId="5B99DC6D" w14:textId="77777777" w:rsidR="008E1D5E" w:rsidRDefault="008E1D5E" w:rsidP="00D10B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02" w:type="pct"/>
            <w:shd w:val="clear" w:color="auto" w:fill="auto"/>
            <w:vAlign w:val="bottom"/>
          </w:tcPr>
          <w:p w14:paraId="38AA2DB8" w14:textId="77777777" w:rsidR="008E1D5E" w:rsidRDefault="008E1D5E" w:rsidP="00D10B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(Mobile)</w:t>
            </w:r>
          </w:p>
        </w:tc>
        <w:tc>
          <w:tcPr>
            <w:tcW w:w="435" w:type="pct"/>
            <w:vMerge/>
            <w:vAlign w:val="center"/>
          </w:tcPr>
          <w:p w14:paraId="73A8C9CD" w14:textId="77777777" w:rsidR="008E1D5E" w:rsidRDefault="008E1D5E" w:rsidP="00D10B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66" w:type="pct"/>
            <w:shd w:val="clear" w:color="auto" w:fill="auto"/>
            <w:noWrap/>
            <w:vAlign w:val="center"/>
          </w:tcPr>
          <w:p w14:paraId="2D52B522" w14:textId="77777777" w:rsidR="008E1D5E" w:rsidRDefault="008E1D5E" w:rsidP="00D10B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(214+272+217)/3 = 234 MB</w:t>
            </w:r>
          </w:p>
        </w:tc>
        <w:tc>
          <w:tcPr>
            <w:tcW w:w="1599" w:type="pct"/>
            <w:vMerge/>
          </w:tcPr>
          <w:p w14:paraId="58FBB656" w14:textId="77777777" w:rsidR="008E1D5E" w:rsidRDefault="008E1D5E" w:rsidP="00D10B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E1D5E" w14:paraId="14F45E33" w14:textId="77777777" w:rsidTr="00D10BC1">
        <w:trPr>
          <w:trHeight w:val="345"/>
        </w:trPr>
        <w:tc>
          <w:tcPr>
            <w:tcW w:w="498" w:type="pct"/>
            <w:vMerge/>
            <w:vAlign w:val="center"/>
          </w:tcPr>
          <w:p w14:paraId="44DBCAC1" w14:textId="77777777" w:rsidR="008E1D5E" w:rsidRDefault="008E1D5E" w:rsidP="00D10B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02" w:type="pct"/>
            <w:shd w:val="clear" w:color="auto" w:fill="auto"/>
            <w:vAlign w:val="bottom"/>
          </w:tcPr>
          <w:p w14:paraId="3EFE2C13" w14:textId="77777777" w:rsidR="008E1D5E" w:rsidRDefault="008E1D5E" w:rsidP="00D10B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(Web)</w:t>
            </w:r>
          </w:p>
        </w:tc>
        <w:tc>
          <w:tcPr>
            <w:tcW w:w="435" w:type="pct"/>
            <w:vAlign w:val="center"/>
          </w:tcPr>
          <w:p w14:paraId="37EDA633" w14:textId="77777777" w:rsidR="008E1D5E" w:rsidRDefault="008E1D5E" w:rsidP="00D10B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66" w:type="pct"/>
            <w:shd w:val="clear" w:color="auto" w:fill="auto"/>
            <w:noWrap/>
            <w:vAlign w:val="center"/>
          </w:tcPr>
          <w:p w14:paraId="330DCF71" w14:textId="77777777" w:rsidR="008E1D5E" w:rsidRDefault="008E1D5E" w:rsidP="00D10B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(194+231+246)/3 = 224 MB</w:t>
            </w:r>
          </w:p>
        </w:tc>
        <w:tc>
          <w:tcPr>
            <w:tcW w:w="1599" w:type="pct"/>
          </w:tcPr>
          <w:p w14:paraId="33DBDE85" w14:textId="77777777" w:rsidR="008E1D5E" w:rsidRDefault="008E1D5E" w:rsidP="00D10B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7DCE81BF" w14:textId="77777777" w:rsidR="008E1D5E" w:rsidRDefault="008E1D5E" w:rsidP="008E1D5E">
      <w:pPr>
        <w:pStyle w:val="ListParagraph"/>
        <w:spacing w:after="0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1.2.9.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Bảng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thông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số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RAM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tiêu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thụ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quy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đổi</w:t>
      </w:r>
      <w:proofErr w:type="spellEnd"/>
    </w:p>
    <w:p w14:paraId="76547791" w14:textId="77777777" w:rsidR="008E1D5E" w:rsidRDefault="008E1D5E" w:rsidP="008E1D5E">
      <w:pPr>
        <w:tabs>
          <w:tab w:val="left" w:pos="0"/>
          <w:tab w:val="left" w:pos="450"/>
        </w:tabs>
        <w:spacing w:after="0" w:line="240" w:lineRule="auto"/>
        <w:rPr>
          <w:rFonts w:ascii="Times New Roman" w:hAnsi="Times New Roman"/>
          <w:bCs/>
          <w:sz w:val="26"/>
          <w:szCs w:val="26"/>
        </w:rPr>
      </w:pPr>
    </w:p>
    <w:p w14:paraId="217BE732" w14:textId="77777777" w:rsidR="008E1D5E" w:rsidRDefault="008E1D5E" w:rsidP="008E1D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W w:w="583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5"/>
        <w:gridCol w:w="3740"/>
        <w:gridCol w:w="2290"/>
        <w:gridCol w:w="3153"/>
      </w:tblGrid>
      <w:tr w:rsidR="008E1D5E" w14:paraId="3DF37003" w14:textId="77777777" w:rsidTr="00D10BC1">
        <w:trPr>
          <w:trHeight w:val="630"/>
          <w:jc w:val="center"/>
        </w:trPr>
        <w:tc>
          <w:tcPr>
            <w:tcW w:w="1345" w:type="dxa"/>
            <w:vAlign w:val="center"/>
          </w:tcPr>
          <w:p w14:paraId="296123D6" w14:textId="77777777" w:rsidR="008E1D5E" w:rsidRDefault="008E1D5E" w:rsidP="00D10BC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Module</w:t>
            </w:r>
          </w:p>
        </w:tc>
        <w:tc>
          <w:tcPr>
            <w:tcW w:w="374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A884D7" w14:textId="77777777" w:rsidR="008E1D5E" w:rsidRDefault="008E1D5E" w:rsidP="00D10BC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Thông số</w:t>
            </w:r>
          </w:p>
        </w:tc>
        <w:tc>
          <w:tcPr>
            <w:tcW w:w="229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FCD324" w14:textId="77777777" w:rsidR="008E1D5E" w:rsidRDefault="008E1D5E" w:rsidP="00D10B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 xml:space="preserve">Máy chủ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 xml:space="preserve">Tiến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trình</w:t>
            </w:r>
            <w:proofErr w:type="spellEnd"/>
          </w:p>
        </w:tc>
        <w:tc>
          <w:tcPr>
            <w:tcW w:w="315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3CFE46" w14:textId="77777777" w:rsidR="008E1D5E" w:rsidRDefault="008E1D5E" w:rsidP="00D10BC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Ghi chú</w:t>
            </w:r>
          </w:p>
        </w:tc>
      </w:tr>
      <w:tr w:rsidR="008E1D5E" w14:paraId="744BF68F" w14:textId="77777777" w:rsidTr="00D10BC1">
        <w:trPr>
          <w:trHeight w:val="539"/>
          <w:jc w:val="center"/>
        </w:trPr>
        <w:tc>
          <w:tcPr>
            <w:tcW w:w="1345" w:type="dxa"/>
            <w:vMerge w:val="restart"/>
            <w:vAlign w:val="center"/>
          </w:tcPr>
          <w:p w14:paraId="3F1CFFDA" w14:textId="77777777" w:rsidR="008E1D5E" w:rsidRDefault="008E1D5E" w:rsidP="00D10BC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Video Streaming</w:t>
            </w:r>
          </w:p>
        </w:tc>
        <w:tc>
          <w:tcPr>
            <w:tcW w:w="37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902317" w14:textId="77777777" w:rsidR="008E1D5E" w:rsidRDefault="008E1D5E" w:rsidP="00D10BC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Cint/TPS - Dùng cho streaming tới Mobile App</w:t>
            </w:r>
          </w:p>
        </w:tc>
        <w:tc>
          <w:tcPr>
            <w:tcW w:w="229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9EFB79" w14:textId="77777777" w:rsidR="008E1D5E" w:rsidRDefault="008E1D5E" w:rsidP="00D10BC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=56.2*0</w:t>
            </w:r>
            <w:commentRangeStart w:id="11"/>
            <w:commentRangeStart w:id="12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.00</w:t>
            </w:r>
            <w:commentRangeEnd w:id="11"/>
            <w:r>
              <w:rPr>
                <w:rStyle w:val="CommentReference"/>
              </w:rPr>
              <w:commentReference w:id="11"/>
            </w:r>
            <w:commentRangeEnd w:id="12"/>
            <w:r>
              <w:rPr>
                <w:rStyle w:val="CommentReference"/>
              </w:rPr>
              <w:commentReference w:id="12"/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24/4 = 0.04</w:t>
            </w:r>
          </w:p>
        </w:tc>
        <w:tc>
          <w:tcPr>
            <w:tcW w:w="315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225428" w14:textId="77777777" w:rsidR="008E1D5E" w:rsidRDefault="008E1D5E" w:rsidP="00D10BC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  <w:t>X*4/0.00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eastAsia="vi-VN"/>
              </w:rPr>
              <w:t>24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  <w:t xml:space="preserve"> =  56.2</w:t>
            </w:r>
          </w:p>
          <w:p w14:paraId="38035E78" w14:textId="77777777" w:rsidR="008E1D5E" w:rsidRDefault="008E1D5E" w:rsidP="00D10BC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X: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CInt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1 TPS.</w:t>
            </w:r>
          </w:p>
        </w:tc>
      </w:tr>
      <w:tr w:rsidR="008E1D5E" w14:paraId="20490F9A" w14:textId="77777777" w:rsidTr="00D10BC1">
        <w:trPr>
          <w:trHeight w:val="485"/>
          <w:jc w:val="center"/>
        </w:trPr>
        <w:tc>
          <w:tcPr>
            <w:tcW w:w="1345" w:type="dxa"/>
            <w:vMerge/>
          </w:tcPr>
          <w:p w14:paraId="213ECB68" w14:textId="77777777" w:rsidR="008E1D5E" w:rsidRDefault="008E1D5E" w:rsidP="00D10BC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37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0E0736" w14:textId="77777777" w:rsidR="008E1D5E" w:rsidRDefault="008E1D5E" w:rsidP="00D10BC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 xml:space="preserve">Cint cần cho streaming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 xml:space="preserve">10,602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luồng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tới Mobile App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 xml:space="preserve"> (1.1)</w:t>
            </w:r>
          </w:p>
        </w:tc>
        <w:tc>
          <w:tcPr>
            <w:tcW w:w="229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375F76" w14:textId="77777777" w:rsidR="008E1D5E" w:rsidRDefault="008E1D5E" w:rsidP="00D10BC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=10,602*0.04/0.75*1.1 ~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622</w:t>
            </w:r>
          </w:p>
          <w:p w14:paraId="7155F839" w14:textId="77777777" w:rsidR="008E1D5E" w:rsidRDefault="008E1D5E" w:rsidP="00D10BC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15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209D8E" w14:textId="77777777" w:rsidR="008E1D5E" w:rsidRDefault="008E1D5E" w:rsidP="00D10BC1">
            <w:pPr>
              <w:spacing w:after="0" w:line="240" w:lineRule="auto"/>
              <w:rPr>
                <w:rFonts w:ascii="Times New Roman" w:hAnsi="Times New Roman" w:cs="Times New Roman"/>
                <w:b/>
                <w:i/>
                <w:iCs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KPI 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75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%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Ksaiso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= 1.1.</w:t>
            </w:r>
          </w:p>
        </w:tc>
      </w:tr>
      <w:tr w:rsidR="008E1D5E" w14:paraId="0D0D0599" w14:textId="77777777" w:rsidTr="00D10BC1">
        <w:trPr>
          <w:trHeight w:val="422"/>
          <w:jc w:val="center"/>
        </w:trPr>
        <w:tc>
          <w:tcPr>
            <w:tcW w:w="1345" w:type="dxa"/>
            <w:vMerge/>
          </w:tcPr>
          <w:p w14:paraId="2DE85792" w14:textId="77777777" w:rsidR="008E1D5E" w:rsidRDefault="008E1D5E" w:rsidP="00D10BC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37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744099" w14:textId="77777777" w:rsidR="008E1D5E" w:rsidRDefault="008E1D5E" w:rsidP="00D10BC1">
            <w:p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 w:eastAsia="vi-VN"/>
              </w:rPr>
              <w:t>RAM/ TPS - Dùng cho streaming tới Mobile App (MB)</w:t>
            </w:r>
          </w:p>
        </w:tc>
        <w:tc>
          <w:tcPr>
            <w:tcW w:w="229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7DF0F24" w14:textId="77777777" w:rsidR="008E1D5E" w:rsidRDefault="008E1D5E" w:rsidP="00D10BC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=32000*0.0036/4 = 28.80 MB</w:t>
            </w:r>
          </w:p>
        </w:tc>
        <w:tc>
          <w:tcPr>
            <w:tcW w:w="315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549E95" w14:textId="77777777" w:rsidR="008E1D5E" w:rsidRDefault="008E1D5E" w:rsidP="00D10BC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X*4/0.0036 = 32000</w:t>
            </w:r>
          </w:p>
          <w:p w14:paraId="4054B769" w14:textId="77777777" w:rsidR="008E1D5E" w:rsidRDefault="008E1D5E" w:rsidP="00D10BC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X: RAM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1 TPS.</w:t>
            </w:r>
          </w:p>
        </w:tc>
      </w:tr>
      <w:tr w:rsidR="008E1D5E" w14:paraId="157E0487" w14:textId="77777777" w:rsidTr="00D10BC1">
        <w:trPr>
          <w:trHeight w:val="890"/>
          <w:jc w:val="center"/>
        </w:trPr>
        <w:tc>
          <w:tcPr>
            <w:tcW w:w="1345" w:type="dxa"/>
            <w:vMerge/>
          </w:tcPr>
          <w:p w14:paraId="479C78E0" w14:textId="77777777" w:rsidR="008E1D5E" w:rsidRDefault="008E1D5E" w:rsidP="00D10BC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37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D60F5A" w14:textId="77777777" w:rsidR="008E1D5E" w:rsidRDefault="008E1D5E" w:rsidP="00D10BC1">
            <w:pPr>
              <w:pStyle w:val="ListParagraph"/>
              <w:spacing w:after="0"/>
              <w:ind w:left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Theme="minorHAnsi" w:hAnsi="Times New Roman"/>
                <w:b/>
                <w:sz w:val="26"/>
                <w:szCs w:val="26"/>
                <w:lang w:val="vi-VN" w:eastAsia="vi-VN"/>
              </w:rPr>
              <w:t xml:space="preserve">RAM cần cho streaming </w:t>
            </w:r>
            <w:r>
              <w:rPr>
                <w:rFonts w:ascii="Times New Roman" w:hAnsi="Times New Roman"/>
                <w:b/>
                <w:sz w:val="26"/>
                <w:szCs w:val="26"/>
                <w:lang w:eastAsia="vi-VN"/>
              </w:rPr>
              <w:t xml:space="preserve">10,602  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  <w:lang w:eastAsia="vi-VN"/>
              </w:rPr>
              <w:t>luồng</w:t>
            </w:r>
            <w:proofErr w:type="spellEnd"/>
            <w:r>
              <w:rPr>
                <w:rFonts w:ascii="Times New Roman" w:hAnsi="Times New Roman"/>
                <w:b/>
                <w:sz w:val="26"/>
                <w:szCs w:val="26"/>
                <w:lang w:eastAsia="vi-VN"/>
              </w:rPr>
              <w:t xml:space="preserve"> </w:t>
            </w:r>
            <w:r>
              <w:rPr>
                <w:rFonts w:ascii="Times New Roman" w:eastAsiaTheme="minorHAnsi" w:hAnsi="Times New Roman"/>
                <w:b/>
                <w:sz w:val="26"/>
                <w:szCs w:val="26"/>
                <w:lang w:val="vi-VN" w:eastAsia="vi-VN"/>
              </w:rPr>
              <w:t>tới Mobile App (MB)</w:t>
            </w:r>
            <w:r>
              <w:rPr>
                <w:rFonts w:ascii="Times New Roman" w:eastAsiaTheme="minorHAnsi" w:hAnsi="Times New Roman"/>
                <w:b/>
                <w:sz w:val="26"/>
                <w:szCs w:val="26"/>
                <w:lang w:eastAsia="vi-VN"/>
              </w:rPr>
              <w:t xml:space="preserve"> (2.1)</w:t>
            </w:r>
          </w:p>
        </w:tc>
        <w:tc>
          <w:tcPr>
            <w:tcW w:w="229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717D1B4" w14:textId="77777777" w:rsidR="008E1D5E" w:rsidRDefault="008E1D5E" w:rsidP="00D10BC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=28.8*10,602/0.9*1.1 ~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374 GB</w:t>
            </w:r>
          </w:p>
        </w:tc>
        <w:tc>
          <w:tcPr>
            <w:tcW w:w="315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D4B058" w14:textId="77777777" w:rsidR="008E1D5E" w:rsidRDefault="008E1D5E" w:rsidP="00D10BC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KPI 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90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%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Ksaiso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= 1.1.</w:t>
            </w:r>
          </w:p>
        </w:tc>
      </w:tr>
      <w:tr w:rsidR="008E1D5E" w14:paraId="1D3AF38D" w14:textId="77777777" w:rsidTr="00D10BC1">
        <w:trPr>
          <w:trHeight w:val="890"/>
          <w:jc w:val="center"/>
        </w:trPr>
        <w:tc>
          <w:tcPr>
            <w:tcW w:w="1345" w:type="dxa"/>
            <w:vMerge/>
          </w:tcPr>
          <w:p w14:paraId="1E805961" w14:textId="77777777" w:rsidR="008E1D5E" w:rsidRDefault="008E1D5E" w:rsidP="00D10BC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37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F1A9C4" w14:textId="77777777" w:rsidR="008E1D5E" w:rsidRDefault="008E1D5E" w:rsidP="00D10BC1">
            <w:pPr>
              <w:pStyle w:val="ListParagraph"/>
              <w:spacing w:after="0"/>
              <w:ind w:left="0"/>
              <w:rPr>
                <w:rFonts w:ascii="Times New Roman" w:eastAsiaTheme="minorHAnsi" w:hAnsi="Times New Roman"/>
                <w:bCs/>
                <w:sz w:val="26"/>
                <w:szCs w:val="26"/>
                <w:lang w:val="vi-VN" w:eastAsia="vi-VN"/>
              </w:rPr>
            </w:pPr>
            <w:r>
              <w:rPr>
                <w:rFonts w:ascii="Times New Roman" w:eastAsiaTheme="minorHAnsi" w:hAnsi="Times New Roman"/>
                <w:bCs/>
                <w:sz w:val="26"/>
                <w:szCs w:val="26"/>
                <w:lang w:val="vi-VN" w:eastAsia="vi-VN"/>
              </w:rPr>
              <w:t>Cint/TPS - Dùng cho streaming tới Web App</w:t>
            </w:r>
          </w:p>
        </w:tc>
        <w:tc>
          <w:tcPr>
            <w:tcW w:w="229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0AA1A4" w14:textId="77777777" w:rsidR="008E1D5E" w:rsidRDefault="008E1D5E" w:rsidP="00D10BC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=56.2*0</w:t>
            </w:r>
            <w:commentRangeStart w:id="13"/>
            <w:commentRangeStart w:id="14"/>
            <w:r>
              <w:rPr>
                <w:rFonts w:ascii="Times New Roman" w:hAnsi="Times New Roman" w:cs="Times New Roman"/>
                <w:sz w:val="26"/>
                <w:szCs w:val="26"/>
              </w:rPr>
              <w:t>.00</w:t>
            </w:r>
            <w:commentRangeEnd w:id="13"/>
            <w:r>
              <w:rPr>
                <w:rStyle w:val="CommentReference"/>
              </w:rPr>
              <w:commentReference w:id="13"/>
            </w:r>
            <w:commentRangeEnd w:id="14"/>
            <w:r>
              <w:rPr>
                <w:rStyle w:val="CommentReference"/>
              </w:rPr>
              <w:commentReference w:id="14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28/4 = 0.04</w:t>
            </w:r>
          </w:p>
        </w:tc>
        <w:tc>
          <w:tcPr>
            <w:tcW w:w="315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E7D777" w14:textId="77777777" w:rsidR="008E1D5E" w:rsidRDefault="008E1D5E" w:rsidP="00D10BC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X*4/0.0028 = 56.2</w:t>
            </w:r>
          </w:p>
          <w:p w14:paraId="11419D44" w14:textId="77777777" w:rsidR="008E1D5E" w:rsidRDefault="008E1D5E" w:rsidP="00D10BC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X: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CInt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1 TPS.</w:t>
            </w:r>
          </w:p>
        </w:tc>
      </w:tr>
      <w:tr w:rsidR="008E1D5E" w14:paraId="7CDC5B6A" w14:textId="77777777" w:rsidTr="00D10BC1">
        <w:trPr>
          <w:trHeight w:val="890"/>
          <w:jc w:val="center"/>
        </w:trPr>
        <w:tc>
          <w:tcPr>
            <w:tcW w:w="1345" w:type="dxa"/>
            <w:vMerge/>
          </w:tcPr>
          <w:p w14:paraId="799E2463" w14:textId="77777777" w:rsidR="008E1D5E" w:rsidRDefault="008E1D5E" w:rsidP="00D10BC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37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E6E4B3" w14:textId="77777777" w:rsidR="008E1D5E" w:rsidRDefault="008E1D5E" w:rsidP="00D10BC1">
            <w:pPr>
              <w:pStyle w:val="ListParagraph"/>
              <w:spacing w:after="0"/>
              <w:ind w:left="0"/>
              <w:rPr>
                <w:rFonts w:ascii="Times New Roman" w:eastAsiaTheme="minorHAnsi" w:hAnsi="Times New Roman"/>
                <w:b/>
                <w:sz w:val="26"/>
                <w:szCs w:val="26"/>
                <w:lang w:eastAsia="vi-VN"/>
              </w:rPr>
            </w:pPr>
            <w:r>
              <w:rPr>
                <w:rFonts w:ascii="Times New Roman" w:eastAsiaTheme="minorHAnsi" w:hAnsi="Times New Roman"/>
                <w:b/>
                <w:sz w:val="26"/>
                <w:szCs w:val="26"/>
                <w:lang w:val="vi-VN" w:eastAsia="vi-VN"/>
              </w:rPr>
              <w:t xml:space="preserve">Cint cần streaming </w:t>
            </w:r>
            <w:r>
              <w:rPr>
                <w:rFonts w:ascii="Times New Roman" w:eastAsiaTheme="minorHAnsi" w:hAnsi="Times New Roman"/>
                <w:b/>
                <w:sz w:val="26"/>
                <w:szCs w:val="26"/>
                <w:lang w:eastAsia="vi-VN"/>
              </w:rPr>
              <w:t xml:space="preserve">3,215 </w:t>
            </w:r>
            <w:proofErr w:type="spellStart"/>
            <w:r>
              <w:rPr>
                <w:rFonts w:ascii="Times New Roman" w:eastAsiaTheme="minorHAnsi" w:hAnsi="Times New Roman"/>
                <w:b/>
                <w:sz w:val="26"/>
                <w:szCs w:val="26"/>
                <w:lang w:eastAsia="vi-VN"/>
              </w:rPr>
              <w:t>luồng</w:t>
            </w:r>
            <w:proofErr w:type="spellEnd"/>
            <w:r>
              <w:rPr>
                <w:rFonts w:ascii="Times New Roman" w:eastAsiaTheme="minorHAnsi" w:hAnsi="Times New Roman"/>
                <w:b/>
                <w:sz w:val="26"/>
                <w:szCs w:val="26"/>
                <w:lang w:eastAsia="vi-VN"/>
              </w:rPr>
              <w:t xml:space="preserve"> </w:t>
            </w:r>
            <w:r>
              <w:rPr>
                <w:rFonts w:ascii="Times New Roman" w:eastAsiaTheme="minorHAnsi" w:hAnsi="Times New Roman"/>
                <w:b/>
                <w:sz w:val="26"/>
                <w:szCs w:val="26"/>
                <w:lang w:val="vi-VN" w:eastAsia="vi-VN"/>
              </w:rPr>
              <w:t>tới Web App</w:t>
            </w:r>
            <w:r>
              <w:rPr>
                <w:rFonts w:ascii="Times New Roman" w:eastAsiaTheme="minorHAnsi" w:hAnsi="Times New Roman"/>
                <w:b/>
                <w:sz w:val="26"/>
                <w:szCs w:val="26"/>
                <w:lang w:eastAsia="vi-VN"/>
              </w:rPr>
              <w:t xml:space="preserve"> (1.2)</w:t>
            </w:r>
          </w:p>
        </w:tc>
        <w:tc>
          <w:tcPr>
            <w:tcW w:w="229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EE06EE3" w14:textId="77777777" w:rsidR="008E1D5E" w:rsidRDefault="008E1D5E" w:rsidP="00D10BC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=0.04*3,215/0.75*1.1 ~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189</w:t>
            </w:r>
          </w:p>
        </w:tc>
        <w:tc>
          <w:tcPr>
            <w:tcW w:w="315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0AB55B" w14:textId="77777777" w:rsidR="008E1D5E" w:rsidRDefault="008E1D5E" w:rsidP="00D10BC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KPI 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75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%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Ksaiso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= 1.1.</w:t>
            </w:r>
          </w:p>
        </w:tc>
      </w:tr>
      <w:tr w:rsidR="008E1D5E" w14:paraId="7D14CAD6" w14:textId="77777777" w:rsidTr="00D10BC1">
        <w:trPr>
          <w:trHeight w:val="890"/>
          <w:jc w:val="center"/>
        </w:trPr>
        <w:tc>
          <w:tcPr>
            <w:tcW w:w="1345" w:type="dxa"/>
            <w:vMerge/>
          </w:tcPr>
          <w:p w14:paraId="2CABFF59" w14:textId="77777777" w:rsidR="008E1D5E" w:rsidRDefault="008E1D5E" w:rsidP="00D10BC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37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6FCD53" w14:textId="77777777" w:rsidR="008E1D5E" w:rsidRDefault="008E1D5E" w:rsidP="00D10BC1">
            <w:pPr>
              <w:pStyle w:val="ListParagraph"/>
              <w:spacing w:after="0"/>
              <w:ind w:left="0"/>
              <w:rPr>
                <w:rFonts w:ascii="Times New Roman" w:eastAsiaTheme="minorHAnsi" w:hAnsi="Times New Roman"/>
                <w:bCs/>
                <w:sz w:val="26"/>
                <w:szCs w:val="26"/>
                <w:lang w:val="vi-VN" w:eastAsia="vi-VN"/>
              </w:rPr>
            </w:pPr>
            <w:r>
              <w:rPr>
                <w:rFonts w:ascii="Times New Roman" w:eastAsiaTheme="minorHAnsi" w:hAnsi="Times New Roman"/>
                <w:bCs/>
                <w:sz w:val="26"/>
                <w:szCs w:val="26"/>
                <w:lang w:val="vi-VN" w:eastAsia="vi-VN"/>
              </w:rPr>
              <w:t>RAM/ TPS - Dùng cho streaming tới Web App (MB)</w:t>
            </w:r>
          </w:p>
        </w:tc>
        <w:tc>
          <w:tcPr>
            <w:tcW w:w="229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24DABF" w14:textId="77777777" w:rsidR="008E1D5E" w:rsidRDefault="008E1D5E" w:rsidP="00D10B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=32000*0.003/4 = 24 MB</w:t>
            </w:r>
          </w:p>
        </w:tc>
        <w:tc>
          <w:tcPr>
            <w:tcW w:w="315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E892F4" w14:textId="77777777" w:rsidR="008E1D5E" w:rsidRDefault="008E1D5E" w:rsidP="00D10BC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X*4/0.003 = 32000</w:t>
            </w:r>
          </w:p>
          <w:p w14:paraId="225A4BA5" w14:textId="77777777" w:rsidR="008E1D5E" w:rsidRDefault="008E1D5E" w:rsidP="00D10BC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X: RAM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1 TPS.</w:t>
            </w:r>
          </w:p>
        </w:tc>
      </w:tr>
      <w:tr w:rsidR="008E1D5E" w14:paraId="060C03D3" w14:textId="77777777" w:rsidTr="00D10BC1">
        <w:trPr>
          <w:trHeight w:val="890"/>
          <w:jc w:val="center"/>
        </w:trPr>
        <w:tc>
          <w:tcPr>
            <w:tcW w:w="1345" w:type="dxa"/>
            <w:vMerge/>
          </w:tcPr>
          <w:p w14:paraId="21B6620A" w14:textId="77777777" w:rsidR="008E1D5E" w:rsidRDefault="008E1D5E" w:rsidP="00D10BC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37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DBDB7E" w14:textId="77777777" w:rsidR="008E1D5E" w:rsidRDefault="008E1D5E" w:rsidP="00D10BC1">
            <w:pPr>
              <w:pStyle w:val="ListParagraph"/>
              <w:spacing w:after="0"/>
              <w:ind w:left="0"/>
              <w:rPr>
                <w:rFonts w:ascii="Times New Roman" w:eastAsiaTheme="minorHAnsi" w:hAnsi="Times New Roman"/>
                <w:b/>
                <w:sz w:val="26"/>
                <w:szCs w:val="26"/>
                <w:highlight w:val="yellow"/>
                <w:lang w:eastAsia="vi-VN"/>
              </w:rPr>
            </w:pPr>
            <w:r>
              <w:rPr>
                <w:rFonts w:ascii="Times New Roman" w:eastAsiaTheme="minorHAnsi" w:hAnsi="Times New Roman"/>
                <w:b/>
                <w:sz w:val="26"/>
                <w:szCs w:val="26"/>
                <w:lang w:val="vi-VN" w:eastAsia="vi-VN"/>
              </w:rPr>
              <w:t xml:space="preserve">RAM cần cho streaming </w:t>
            </w:r>
            <w:r>
              <w:rPr>
                <w:rFonts w:ascii="Times New Roman" w:eastAsiaTheme="minorHAnsi" w:hAnsi="Times New Roman"/>
                <w:b/>
                <w:sz w:val="26"/>
                <w:szCs w:val="26"/>
                <w:lang w:eastAsia="vi-VN"/>
              </w:rPr>
              <w:t xml:space="preserve">3,215 </w:t>
            </w:r>
            <w:proofErr w:type="spellStart"/>
            <w:r>
              <w:rPr>
                <w:rFonts w:ascii="Times New Roman" w:eastAsiaTheme="minorHAnsi" w:hAnsi="Times New Roman"/>
                <w:b/>
                <w:sz w:val="26"/>
                <w:szCs w:val="26"/>
                <w:lang w:eastAsia="vi-VN"/>
              </w:rPr>
              <w:t>luồng</w:t>
            </w:r>
            <w:proofErr w:type="spellEnd"/>
            <w:r>
              <w:rPr>
                <w:rFonts w:ascii="Times New Roman" w:eastAsiaTheme="minorHAnsi" w:hAnsi="Times New Roman"/>
                <w:b/>
                <w:sz w:val="26"/>
                <w:szCs w:val="26"/>
                <w:lang w:eastAsia="vi-VN"/>
              </w:rPr>
              <w:t xml:space="preserve"> </w:t>
            </w:r>
            <w:r>
              <w:rPr>
                <w:rFonts w:ascii="Times New Roman" w:eastAsiaTheme="minorHAnsi" w:hAnsi="Times New Roman"/>
                <w:b/>
                <w:sz w:val="26"/>
                <w:szCs w:val="26"/>
                <w:lang w:val="vi-VN" w:eastAsia="vi-VN"/>
              </w:rPr>
              <w:t>tới Web App (MB)</w:t>
            </w:r>
            <w:r>
              <w:rPr>
                <w:rFonts w:ascii="Times New Roman" w:eastAsiaTheme="minorHAnsi" w:hAnsi="Times New Roman"/>
                <w:b/>
                <w:sz w:val="26"/>
                <w:szCs w:val="26"/>
                <w:lang w:eastAsia="vi-VN"/>
              </w:rPr>
              <w:t xml:space="preserve"> (2.2)</w:t>
            </w:r>
          </w:p>
        </w:tc>
        <w:tc>
          <w:tcPr>
            <w:tcW w:w="229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9806403" w14:textId="77777777" w:rsidR="008E1D5E" w:rsidRDefault="008E1D5E" w:rsidP="00D10BC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=24*3,215/0.9*1.1 ~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95 GB</w:t>
            </w:r>
          </w:p>
        </w:tc>
        <w:tc>
          <w:tcPr>
            <w:tcW w:w="315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89AF04" w14:textId="77777777" w:rsidR="008E1D5E" w:rsidRDefault="008E1D5E" w:rsidP="00D10BC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KPI 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90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%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Ksaiso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= 1.1.</w:t>
            </w:r>
          </w:p>
        </w:tc>
      </w:tr>
      <w:tr w:rsidR="008E1D5E" w14:paraId="47E83C87" w14:textId="77777777" w:rsidTr="00D10BC1">
        <w:trPr>
          <w:trHeight w:val="890"/>
          <w:jc w:val="center"/>
        </w:trPr>
        <w:tc>
          <w:tcPr>
            <w:tcW w:w="1345" w:type="dxa"/>
            <w:vMerge/>
          </w:tcPr>
          <w:p w14:paraId="15FB6130" w14:textId="77777777" w:rsidR="008E1D5E" w:rsidRDefault="008E1D5E" w:rsidP="00D10BC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37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CC365E" w14:textId="77777777" w:rsidR="008E1D5E" w:rsidRPr="00C11FDB" w:rsidRDefault="008E1D5E" w:rsidP="00D10BC1">
            <w:pPr>
              <w:pStyle w:val="ListParagraph"/>
              <w:spacing w:after="0"/>
              <w:ind w:left="0"/>
              <w:rPr>
                <w:rFonts w:ascii="Times New Roman" w:eastAsiaTheme="minorHAnsi" w:hAnsi="Times New Roman"/>
                <w:b/>
                <w:color w:val="FF0000"/>
                <w:sz w:val="26"/>
                <w:szCs w:val="26"/>
                <w:lang w:eastAsia="vi-VN"/>
              </w:rPr>
            </w:pPr>
            <w:r w:rsidRPr="004C7F4C">
              <w:rPr>
                <w:rFonts w:ascii="Times New Roman" w:eastAsiaTheme="minorHAnsi" w:hAnsi="Times New Roman"/>
                <w:b/>
                <w:sz w:val="26"/>
                <w:szCs w:val="26"/>
                <w:lang w:eastAsia="vi-VN"/>
              </w:rPr>
              <w:t>Network throughput (NIC)</w:t>
            </w:r>
          </w:p>
        </w:tc>
        <w:tc>
          <w:tcPr>
            <w:tcW w:w="229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04E9C60" w14:textId="77777777" w:rsidR="008E1D5E" w:rsidRPr="00C11FDB" w:rsidRDefault="008E1D5E" w:rsidP="00D10BC1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BC6B52">
              <w:rPr>
                <w:rFonts w:ascii="Times New Roman" w:hAnsi="Times New Roman" w:cs="Times New Roman"/>
                <w:sz w:val="26"/>
                <w:szCs w:val="26"/>
              </w:rPr>
              <w:t xml:space="preserve">(10602 + </w:t>
            </w:r>
            <w:proofErr w:type="gramStart"/>
            <w:r w:rsidRPr="00BC6B52">
              <w:rPr>
                <w:rFonts w:ascii="Times New Roman" w:hAnsi="Times New Roman" w:cs="Times New Roman"/>
                <w:sz w:val="26"/>
                <w:szCs w:val="26"/>
              </w:rPr>
              <w:t>3215)*</w:t>
            </w:r>
            <w:proofErr w:type="gramEnd"/>
            <w:r w:rsidRPr="00BC6B52">
              <w:rPr>
                <w:rFonts w:ascii="Times New Roman" w:hAnsi="Times New Roman" w:cs="Times New Roman"/>
                <w:sz w:val="26"/>
                <w:szCs w:val="26"/>
              </w:rPr>
              <w:t xml:space="preserve">(160 + 134)/0.8*1.1 = </w:t>
            </w:r>
            <w:r w:rsidRPr="00BC6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5.6 </w:t>
            </w:r>
            <w:proofErr w:type="spellStart"/>
            <w:r w:rsidRPr="007936D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GBps</w:t>
            </w:r>
            <w:proofErr w:type="spellEnd"/>
          </w:p>
        </w:tc>
        <w:tc>
          <w:tcPr>
            <w:tcW w:w="315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D1DBC1" w14:textId="77777777" w:rsidR="008E1D5E" w:rsidRPr="00BB02C5" w:rsidRDefault="008E1D5E" w:rsidP="00D10BC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Mỗi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luồng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đẩy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băng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134KB/s,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luồng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video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chạy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ra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web/app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băng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160KB/s.</w:t>
            </w:r>
          </w:p>
        </w:tc>
      </w:tr>
    </w:tbl>
    <w:p w14:paraId="3366D07A" w14:textId="15155441" w:rsidR="008E1D5E" w:rsidRDefault="008E1D5E" w:rsidP="008E1D5E">
      <w:pPr>
        <w:pStyle w:val="Heading3"/>
        <w:numPr>
          <w:ilvl w:val="0"/>
          <w:numId w:val="0"/>
        </w:numPr>
        <w:ind w:left="720" w:hanging="720"/>
        <w:rPr>
          <w:rFonts w:cs="Times New Roman"/>
          <w:i/>
          <w:iCs/>
        </w:rPr>
      </w:pPr>
      <w:proofErr w:type="spellStart"/>
      <w:r>
        <w:rPr>
          <w:rFonts w:eastAsia="Times New Roman" w:cs="Times New Roman"/>
          <w:sz w:val="24"/>
          <w:szCs w:val="24"/>
        </w:rPr>
        <w:t>Lựa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chọn</w:t>
      </w:r>
      <w:proofErr w:type="spellEnd"/>
      <w:r>
        <w:rPr>
          <w:rFonts w:eastAsia="Times New Roman" w:cs="Times New Roman"/>
          <w:sz w:val="24"/>
          <w:szCs w:val="24"/>
        </w:rPr>
        <w:t xml:space="preserve"> N = 7, </w:t>
      </w:r>
      <w:proofErr w:type="spellStart"/>
      <w:r>
        <w:rPr>
          <w:rFonts w:eastAsia="Times New Roman" w:cs="Times New Roman"/>
          <w:sz w:val="24"/>
          <w:szCs w:val="24"/>
        </w:rPr>
        <w:t>tương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đương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r>
        <w:rPr>
          <w:rFonts w:eastAsia="Times New Roman" w:cs="Times New Roman"/>
          <w:sz w:val="24"/>
          <w:szCs w:val="24"/>
          <w:highlight w:val="yellow"/>
        </w:rPr>
        <w:t>8 node</w:t>
      </w:r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mỗi</w:t>
      </w:r>
      <w:proofErr w:type="spellEnd"/>
      <w:r>
        <w:rPr>
          <w:rFonts w:eastAsia="Times New Roman" w:cs="Times New Roman"/>
          <w:sz w:val="24"/>
          <w:szCs w:val="24"/>
        </w:rPr>
        <w:t xml:space="preserve"> node </w:t>
      </w:r>
      <w:proofErr w:type="spellStart"/>
      <w:r>
        <w:rPr>
          <w:rFonts w:eastAsia="Times New Roman" w:cs="Times New Roman"/>
          <w:sz w:val="24"/>
          <w:szCs w:val="24"/>
        </w:rPr>
        <w:t>có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cấu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hình</w:t>
      </w:r>
      <w:proofErr w:type="spellEnd"/>
      <w:r>
        <w:rPr>
          <w:rFonts w:eastAsia="Times New Roman" w:cs="Times New Roman"/>
          <w:sz w:val="24"/>
          <w:szCs w:val="24"/>
        </w:rPr>
        <w:t>: CPU: 116 Cint, RAM: 68GB, HDD: 100 GB</w:t>
      </w:r>
      <w:r>
        <w:rPr>
          <w:rFonts w:cs="Times New Roman"/>
          <w:i/>
          <w:iCs/>
        </w:rPr>
        <w:t>.</w:t>
      </w:r>
    </w:p>
    <w:tbl>
      <w:tblPr>
        <w:tblW w:w="10530" w:type="dxa"/>
        <w:tblInd w:w="-73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2340"/>
        <w:gridCol w:w="2430"/>
        <w:gridCol w:w="2160"/>
        <w:gridCol w:w="1800"/>
      </w:tblGrid>
      <w:tr w:rsidR="008E1D5E" w14:paraId="573FF635" w14:textId="77777777" w:rsidTr="00D10BC1">
        <w:trPr>
          <w:trHeight w:val="180"/>
        </w:trPr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58A31A" w14:textId="77777777" w:rsidR="008E1D5E" w:rsidRDefault="008E1D5E" w:rsidP="00D10B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N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75DA91" w14:textId="77777777" w:rsidR="008E1D5E" w:rsidRDefault="008E1D5E" w:rsidP="00D10B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Cint_rated2017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24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4E900B" w14:textId="77777777" w:rsidR="008E1D5E" w:rsidRDefault="008E1D5E" w:rsidP="00D10B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RAM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(GB)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F8C5A6" w14:textId="77777777" w:rsidR="008E1D5E" w:rsidRDefault="008E1D5E" w:rsidP="00D10B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HDD (GB)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3FC32801" w14:textId="77777777" w:rsidR="008E1D5E" w:rsidRDefault="008E1D5E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NIC</w:t>
            </w:r>
          </w:p>
          <w:p w14:paraId="3CE278C5" w14:textId="77777777" w:rsidR="008E1D5E" w:rsidRDefault="008E1D5E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(Gbps)</w:t>
            </w:r>
          </w:p>
        </w:tc>
      </w:tr>
      <w:tr w:rsidR="008E1D5E" w14:paraId="61D2AEEE" w14:textId="77777777" w:rsidTr="00D10BC1">
        <w:trPr>
          <w:trHeight w:val="240"/>
        </w:trPr>
        <w:tc>
          <w:tcPr>
            <w:tcW w:w="1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D52486" w14:textId="77777777" w:rsidR="008E1D5E" w:rsidRDefault="008E1D5E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E6F747" w14:textId="77777777" w:rsidR="008E1D5E" w:rsidRDefault="008E1D5E" w:rsidP="00D10BC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811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A94D64" w14:textId="77777777" w:rsidR="008E1D5E" w:rsidRDefault="008E1D5E" w:rsidP="00D10BC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469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0AACB4" w14:textId="77777777" w:rsidR="008E1D5E" w:rsidRDefault="008E1D5E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HDD: 100 GB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)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279031C9" w14:textId="77777777" w:rsidR="008E1D5E" w:rsidRDefault="008E1D5E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5.6*8</w:t>
            </w:r>
          </w:p>
        </w:tc>
      </w:tr>
      <w:tr w:rsidR="008E1D5E" w14:paraId="76A96B77" w14:textId="77777777" w:rsidTr="00D10BC1">
        <w:trPr>
          <w:trHeight w:val="225"/>
        </w:trPr>
        <w:tc>
          <w:tcPr>
            <w:tcW w:w="1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8DC22A" w14:textId="77777777" w:rsidR="008E1D5E" w:rsidRDefault="008E1D5E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</w:rPr>
              <w:t>8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5EC010" w14:textId="77777777" w:rsidR="008E1D5E" w:rsidRDefault="008E1D5E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</w:rPr>
              <w:t>116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FB1AD9" w14:textId="77777777" w:rsidR="008E1D5E" w:rsidRDefault="008E1D5E" w:rsidP="00D10BC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</w:rPr>
              <w:t>68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41EC65" w14:textId="77777777" w:rsidR="008E1D5E" w:rsidRDefault="008E1D5E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yellow"/>
                <w:shd w:val="clear" w:color="auto" w:fill="FFFFFF"/>
              </w:rPr>
              <w:t>HDD: 100 GB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yellow"/>
                <w:shd w:val="clear" w:color="auto" w:fill="FFFFFF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yellow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yellow"/>
                <w:shd w:val="clear" w:color="auto" w:fill="FFFFFF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yellow"/>
                <w:shd w:val="clear" w:color="auto" w:fill="FFFFFF"/>
              </w:rPr>
              <w:t>)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0416B84F" w14:textId="77777777" w:rsidR="008E1D5E" w:rsidRDefault="008E1D5E" w:rsidP="00D1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yellow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yellow"/>
                <w:shd w:val="clear" w:color="auto" w:fill="FFFFFF"/>
              </w:rPr>
              <w:t>~ 6</w:t>
            </w:r>
          </w:p>
        </w:tc>
      </w:tr>
    </w:tbl>
    <w:p w14:paraId="3E63F2E2" w14:textId="77777777" w:rsidR="008E1D5E" w:rsidRPr="00165E63" w:rsidRDefault="008E1D5E">
      <w:pPr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5DDFE290" w14:textId="76E9C05F" w:rsidR="007B54D3" w:rsidRDefault="00CE7E0D" w:rsidP="00D07B11">
      <w:pPr>
        <w:rPr>
          <w:highlight w:val="yellow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  <w:r w:rsidR="00D07B11">
        <w:rPr>
          <w:highlight w:val="yellow"/>
        </w:rPr>
        <w:t xml:space="preserve"> </w:t>
      </w:r>
    </w:p>
    <w:p w14:paraId="7103A585" w14:textId="77777777" w:rsidR="007B54D3" w:rsidRDefault="00CE7E0D">
      <w:pPr>
        <w:pStyle w:val="Heading3"/>
        <w:rPr>
          <w:rFonts w:eastAsia="Times New Roman" w:cs="Times New Roman"/>
          <w:sz w:val="24"/>
          <w:szCs w:val="24"/>
        </w:rPr>
      </w:pPr>
      <w:r>
        <w:t xml:space="preserve">Định </w:t>
      </w:r>
      <w:proofErr w:type="spellStart"/>
      <w:r>
        <w:t>cỡ</w:t>
      </w:r>
      <w:proofErr w:type="spellEnd"/>
      <w:r>
        <w:t xml:space="preserve"> module </w:t>
      </w:r>
      <w:r>
        <w:rPr>
          <w:rFonts w:eastAsia="Times New Roman" w:cs="Times New Roman"/>
          <w:sz w:val="24"/>
          <w:szCs w:val="24"/>
        </w:rPr>
        <w:t>Postgres (N + 1)</w:t>
      </w:r>
    </w:p>
    <w:p w14:paraId="33F1DF25" w14:textId="77777777" w:rsidR="007B54D3" w:rsidRDefault="00CE7E0D">
      <w:pPr>
        <w:pStyle w:val="ListParagraph"/>
        <w:spacing w:after="0"/>
        <w:ind w:left="0"/>
        <w:rPr>
          <w:rFonts w:ascii="Times New Roman" w:hAnsi="Times New Roman"/>
          <w:bCs/>
          <w:sz w:val="26"/>
          <w:szCs w:val="26"/>
        </w:rPr>
      </w:pPr>
      <w:proofErr w:type="spellStart"/>
      <w:r>
        <w:rPr>
          <w:rFonts w:ascii="Times New Roman" w:hAnsi="Times New Roman"/>
          <w:bCs/>
          <w:sz w:val="26"/>
          <w:szCs w:val="26"/>
        </w:rPr>
        <w:t>Đổ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với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1000 </w:t>
      </w:r>
      <w:proofErr w:type="spellStart"/>
      <w:r>
        <w:rPr>
          <w:rFonts w:ascii="Times New Roman" w:hAnsi="Times New Roman"/>
          <w:bCs/>
          <w:sz w:val="26"/>
          <w:szCs w:val="26"/>
        </w:rPr>
        <w:t>thiết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bị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vào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hệ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thống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~ 318 TPS. </w:t>
      </w:r>
      <w:proofErr w:type="spellStart"/>
      <w:r>
        <w:rPr>
          <w:rFonts w:ascii="Times New Roman" w:hAnsi="Times New Roman"/>
          <w:bCs/>
          <w:sz w:val="26"/>
          <w:szCs w:val="26"/>
        </w:rPr>
        <w:t>Tại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thời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điểm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đổ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bCs/>
          <w:sz w:val="26"/>
          <w:szCs w:val="26"/>
        </w:rPr>
        <w:t>có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1 node. </w:t>
      </w:r>
    </w:p>
    <w:p w14:paraId="610A63C8" w14:textId="77777777" w:rsidR="007B54D3" w:rsidRDefault="00CE7E0D">
      <w:pPr>
        <w:pStyle w:val="ListParagraph"/>
        <w:spacing w:after="0"/>
        <w:ind w:left="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Các </w:t>
      </w:r>
      <w:proofErr w:type="spellStart"/>
      <w:r>
        <w:rPr>
          <w:rFonts w:ascii="Times New Roman" w:hAnsi="Times New Roman"/>
          <w:bCs/>
          <w:sz w:val="26"/>
          <w:szCs w:val="26"/>
        </w:rPr>
        <w:t>thông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số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tiêu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thụ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ghi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nhận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được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trong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trường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hợp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không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và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có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như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sau</w:t>
      </w:r>
      <w:proofErr w:type="spellEnd"/>
      <w:r>
        <w:rPr>
          <w:rFonts w:ascii="Times New Roman" w:hAnsi="Times New Roman"/>
          <w:bCs/>
          <w:sz w:val="26"/>
          <w:szCs w:val="26"/>
        </w:rPr>
        <w:t>:</w:t>
      </w:r>
    </w:p>
    <w:p w14:paraId="66A2EB96" w14:textId="77777777" w:rsidR="007B54D3" w:rsidRDefault="00CE7E0D">
      <w:pPr>
        <w:pStyle w:val="ListParagraph"/>
        <w:spacing w:after="0"/>
        <w:ind w:left="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noProof/>
          <w:sz w:val="26"/>
          <w:szCs w:val="26"/>
        </w:rPr>
        <w:drawing>
          <wp:inline distT="0" distB="0" distL="0" distR="0" wp14:anchorId="0EB2180F" wp14:editId="61519DF6">
            <wp:extent cx="6254750" cy="819150"/>
            <wp:effectExtent l="0" t="0" r="0" b="0"/>
            <wp:docPr id="4" name="Picture 4" descr="C:\Users\ducdm\Pictures\before_up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\Users\ducdm\Pictures\before_upd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62905" cy="820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4C3F8" w14:textId="77777777" w:rsidR="007B54D3" w:rsidRDefault="00CE7E0D">
      <w:pPr>
        <w:pStyle w:val="ListParagraph"/>
        <w:spacing w:after="0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17.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Bảng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thông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số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tài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nguyên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tiêu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thụ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khi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không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tải</w:t>
      </w:r>
      <w:proofErr w:type="spellEnd"/>
    </w:p>
    <w:p w14:paraId="6A4EB8D7" w14:textId="77777777" w:rsidR="007B54D3" w:rsidRDefault="00CE7E0D">
      <w:pPr>
        <w:pStyle w:val="ListParagraph"/>
        <w:spacing w:after="0"/>
        <w:rPr>
          <w:rFonts w:ascii="Times New Roman" w:hAnsi="Times New Roman"/>
          <w:bCs/>
          <w:i/>
          <w:iCs/>
          <w:sz w:val="26"/>
          <w:szCs w:val="26"/>
        </w:rPr>
      </w:pPr>
      <w:r>
        <w:rPr>
          <w:rFonts w:ascii="Times New Roman" w:hAnsi="Times New Roman"/>
          <w:bCs/>
          <w:i/>
          <w:iCs/>
          <w:noProof/>
          <w:sz w:val="26"/>
          <w:szCs w:val="26"/>
        </w:rPr>
        <w:drawing>
          <wp:anchor distT="0" distB="0" distL="114300" distR="114300" simplePos="0" relativeHeight="251670528" behindDoc="0" locked="0" layoutInCell="1" allowOverlap="1" wp14:anchorId="1325CE25" wp14:editId="2C622ADF">
            <wp:simplePos x="0" y="0"/>
            <wp:positionH relativeFrom="margin">
              <wp:align>left</wp:align>
            </wp:positionH>
            <wp:positionV relativeFrom="paragraph">
              <wp:posOffset>208280</wp:posOffset>
            </wp:positionV>
            <wp:extent cx="6263640" cy="781050"/>
            <wp:effectExtent l="0" t="0" r="3810" b="0"/>
            <wp:wrapSquare wrapText="bothSides"/>
            <wp:docPr id="5" name="Picture 5" descr="C:\Users\ducdm\Pictures\after_up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:\Users\ducdm\Pictures\after_upd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915EF56" w14:textId="77777777" w:rsidR="007B54D3" w:rsidRDefault="00CE7E0D">
      <w:pPr>
        <w:pStyle w:val="ListParagraph"/>
        <w:spacing w:after="0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18.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Bảng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thông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số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tài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nguyên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tiêu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thụ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khi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có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tải</w:t>
      </w:r>
      <w:proofErr w:type="spellEnd"/>
    </w:p>
    <w:p w14:paraId="098BB147" w14:textId="77777777" w:rsidR="007B54D3" w:rsidRDefault="007B54D3">
      <w:pPr>
        <w:pStyle w:val="ListParagraph"/>
        <w:spacing w:after="0"/>
        <w:jc w:val="both"/>
        <w:rPr>
          <w:rFonts w:ascii="Times New Roman" w:hAnsi="Times New Roman"/>
          <w:bCs/>
          <w:i/>
          <w:iCs/>
          <w:sz w:val="26"/>
          <w:szCs w:val="26"/>
        </w:rPr>
      </w:pPr>
    </w:p>
    <w:p w14:paraId="4F1CAE02" w14:textId="77777777" w:rsidR="007B54D3" w:rsidRDefault="00CE7E0D">
      <w:pPr>
        <w:pStyle w:val="ListParagraph"/>
        <w:spacing w:after="0"/>
        <w:jc w:val="both"/>
        <w:rPr>
          <w:rFonts w:ascii="Times New Roman" w:hAnsi="Times New Roman"/>
          <w:bCs/>
          <w:i/>
          <w:iCs/>
          <w:sz w:val="26"/>
          <w:szCs w:val="26"/>
        </w:rPr>
      </w:pPr>
      <w:r>
        <w:rPr>
          <w:noProof/>
        </w:rPr>
        <w:drawing>
          <wp:inline distT="0" distB="0" distL="0" distR="0" wp14:anchorId="4D138726" wp14:editId="0134AA5B">
            <wp:extent cx="4953000" cy="3324225"/>
            <wp:effectExtent l="0" t="0" r="0" b="9525"/>
            <wp:docPr id="30" name="image103.png" title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03.png" title="Image"/>
                    <pic:cNvPicPr preferRelativeResize="0"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324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4C6BEE" w14:textId="77777777" w:rsidR="007B54D3" w:rsidRDefault="00CE7E0D">
      <w:pPr>
        <w:jc w:val="center"/>
        <w:rPr>
          <w:rFonts w:ascii="Times New Roman" w:hAnsi="Times New Roman"/>
          <w:bCs/>
          <w:i/>
          <w:iCs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5C780799" wp14:editId="03C86EAD">
            <wp:simplePos x="0" y="0"/>
            <wp:positionH relativeFrom="margin">
              <wp:posOffset>-581025</wp:posOffset>
            </wp:positionH>
            <wp:positionV relativeFrom="paragraph">
              <wp:posOffset>353695</wp:posOffset>
            </wp:positionV>
            <wp:extent cx="6869430" cy="683260"/>
            <wp:effectExtent l="0" t="0" r="7620" b="2540"/>
            <wp:wrapSquare wrapText="bothSides"/>
            <wp:docPr id="28" name="image139.png" title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39.png" title="Image"/>
                    <pic:cNvPicPr preferRelativeResize="0"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9430" cy="683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19.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Cấu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CPU.</w:t>
      </w:r>
    </w:p>
    <w:p w14:paraId="00D53DD7" w14:textId="77777777" w:rsidR="007B54D3" w:rsidRDefault="00CE7E0D">
      <w:pPr>
        <w:jc w:val="center"/>
        <w:rPr>
          <w:rFonts w:ascii="Times New Roman" w:hAnsi="Times New Roman"/>
          <w:bCs/>
          <w:sz w:val="26"/>
          <w:szCs w:val="26"/>
        </w:rPr>
      </w:pP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20.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Kích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thước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bản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tin Postgres</w:t>
      </w:r>
    </w:p>
    <w:tbl>
      <w:tblPr>
        <w:tblW w:w="5739" w:type="pct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9"/>
        <w:gridCol w:w="1170"/>
        <w:gridCol w:w="811"/>
        <w:gridCol w:w="3890"/>
        <w:gridCol w:w="1151"/>
        <w:gridCol w:w="2159"/>
      </w:tblGrid>
      <w:tr w:rsidR="007B54D3" w14:paraId="32F0DFB8" w14:textId="77777777">
        <w:trPr>
          <w:trHeight w:val="345"/>
        </w:trPr>
        <w:tc>
          <w:tcPr>
            <w:tcW w:w="565" w:type="pct"/>
            <w:vMerge w:val="restart"/>
            <w:shd w:val="clear" w:color="auto" w:fill="auto"/>
            <w:noWrap/>
            <w:vAlign w:val="bottom"/>
          </w:tcPr>
          <w:p w14:paraId="0FB21350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2" w:type="pct"/>
            <w:gridSpan w:val="4"/>
            <w:shd w:val="clear" w:color="auto" w:fill="auto"/>
            <w:noWrap/>
            <w:vAlign w:val="bottom"/>
          </w:tcPr>
          <w:p w14:paraId="3D9B8C00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CPU</w:t>
            </w:r>
          </w:p>
          <w:p w14:paraId="1356BA3A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t>Intel(R) Xeon(R) Gold 6336Y CPU @ 2.40GHz</w:t>
            </w:r>
          </w:p>
          <w:p w14:paraId="0132F32E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96 cores, Cint 350 (Crate2017)</w:t>
            </w:r>
          </w:p>
        </w:tc>
        <w:tc>
          <w:tcPr>
            <w:tcW w:w="1043" w:type="pct"/>
            <w:vMerge w:val="restart"/>
            <w:vAlign w:val="center"/>
          </w:tcPr>
          <w:p w14:paraId="1AA7D05A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chú</w:t>
            </w:r>
            <w:proofErr w:type="spellEnd"/>
          </w:p>
        </w:tc>
      </w:tr>
      <w:tr w:rsidR="007B54D3" w14:paraId="3923638D" w14:textId="77777777">
        <w:trPr>
          <w:trHeight w:val="345"/>
        </w:trPr>
        <w:tc>
          <w:tcPr>
            <w:tcW w:w="565" w:type="pct"/>
            <w:vMerge/>
            <w:vAlign w:val="center"/>
          </w:tcPr>
          <w:p w14:paraId="5DC35EB6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7" w:type="pct"/>
            <w:gridSpan w:val="2"/>
            <w:shd w:val="clear" w:color="auto" w:fill="auto"/>
            <w:noWrap/>
            <w:vAlign w:val="center"/>
          </w:tcPr>
          <w:p w14:paraId="2B154B8A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cores</w:t>
            </w:r>
          </w:p>
        </w:tc>
        <w:tc>
          <w:tcPr>
            <w:tcW w:w="1879" w:type="pct"/>
            <w:shd w:val="clear" w:color="auto" w:fill="auto"/>
            <w:noWrap/>
            <w:vAlign w:val="center"/>
          </w:tcPr>
          <w:p w14:paraId="6AFFC000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%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thụ</w:t>
            </w:r>
            <w:proofErr w:type="spellEnd"/>
          </w:p>
        </w:tc>
        <w:tc>
          <w:tcPr>
            <w:tcW w:w="556" w:type="pct"/>
            <w:shd w:val="clear" w:color="auto" w:fill="auto"/>
            <w:noWrap/>
            <w:vAlign w:val="center"/>
          </w:tcPr>
          <w:p w14:paraId="7075BC27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Cint</w:t>
            </w:r>
          </w:p>
        </w:tc>
        <w:tc>
          <w:tcPr>
            <w:tcW w:w="1043" w:type="pct"/>
            <w:vMerge/>
          </w:tcPr>
          <w:p w14:paraId="6FC0239E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7B54D3" w14:paraId="29ABF2EC" w14:textId="77777777">
        <w:trPr>
          <w:trHeight w:val="345"/>
        </w:trPr>
        <w:tc>
          <w:tcPr>
            <w:tcW w:w="565" w:type="pct"/>
            <w:vMerge w:val="restart"/>
            <w:shd w:val="clear" w:color="auto" w:fill="auto"/>
            <w:noWrap/>
            <w:vAlign w:val="center"/>
          </w:tcPr>
          <w:p w14:paraId="1DAEFB81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Postgres</w:t>
            </w:r>
          </w:p>
        </w:tc>
        <w:tc>
          <w:tcPr>
            <w:tcW w:w="565" w:type="pct"/>
            <w:shd w:val="clear" w:color="000000" w:fill="FFFF00"/>
            <w:noWrap/>
            <w:vAlign w:val="center"/>
          </w:tcPr>
          <w:p w14:paraId="5CF35130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Tổng</w:t>
            </w:r>
            <w:proofErr w:type="spellEnd"/>
          </w:p>
        </w:tc>
        <w:tc>
          <w:tcPr>
            <w:tcW w:w="392" w:type="pct"/>
            <w:shd w:val="clear" w:color="000000" w:fill="FFFF00"/>
            <w:noWrap/>
            <w:vAlign w:val="center"/>
          </w:tcPr>
          <w:p w14:paraId="7D7E89A8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879" w:type="pct"/>
            <w:shd w:val="clear" w:color="000000" w:fill="FFFF00"/>
            <w:noWrap/>
            <w:vAlign w:val="center"/>
          </w:tcPr>
          <w:p w14:paraId="7A73EF75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41.4% - 11.5% = 30%</w:t>
            </w:r>
          </w:p>
        </w:tc>
        <w:tc>
          <w:tcPr>
            <w:tcW w:w="556" w:type="pct"/>
            <w:shd w:val="clear" w:color="000000" w:fill="FFFF00"/>
            <w:noWrap/>
            <w:vAlign w:val="center"/>
          </w:tcPr>
          <w:p w14:paraId="4CB65E67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29.2</w:t>
            </w:r>
          </w:p>
        </w:tc>
        <w:tc>
          <w:tcPr>
            <w:tcW w:w="1043" w:type="pct"/>
            <w:shd w:val="clear" w:color="000000" w:fill="FFFF00"/>
          </w:tcPr>
          <w:p w14:paraId="0B507BD9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B54D3" w14:paraId="12693AF8" w14:textId="77777777">
        <w:trPr>
          <w:trHeight w:val="458"/>
        </w:trPr>
        <w:tc>
          <w:tcPr>
            <w:tcW w:w="565" w:type="pct"/>
            <w:vMerge/>
            <w:vAlign w:val="center"/>
          </w:tcPr>
          <w:p w14:paraId="44931F53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65" w:type="pct"/>
            <w:shd w:val="clear" w:color="auto" w:fill="auto"/>
            <w:vAlign w:val="bottom"/>
          </w:tcPr>
          <w:p w14:paraId="5B2599F4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</w:p>
        </w:tc>
        <w:tc>
          <w:tcPr>
            <w:tcW w:w="392" w:type="pct"/>
            <w:vMerge w:val="restart"/>
            <w:shd w:val="clear" w:color="auto" w:fill="auto"/>
            <w:noWrap/>
            <w:vAlign w:val="bottom"/>
          </w:tcPr>
          <w:p w14:paraId="4C900792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879" w:type="pct"/>
            <w:shd w:val="clear" w:color="auto" w:fill="auto"/>
            <w:noWrap/>
            <w:vAlign w:val="center"/>
          </w:tcPr>
          <w:p w14:paraId="4C7F5563" w14:textId="77777777" w:rsidR="007B54D3" w:rsidRDefault="00CE7E0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11.5%</w:t>
            </w:r>
          </w:p>
        </w:tc>
        <w:tc>
          <w:tcPr>
            <w:tcW w:w="556" w:type="pct"/>
            <w:vMerge w:val="restart"/>
            <w:shd w:val="clear" w:color="auto" w:fill="auto"/>
            <w:noWrap/>
            <w:vAlign w:val="bottom"/>
          </w:tcPr>
          <w:p w14:paraId="4BFB9FA4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3" w:type="pct"/>
            <w:vMerge w:val="restart"/>
          </w:tcPr>
          <w:p w14:paraId="0F2826E8" w14:textId="77777777" w:rsidR="007B54D3" w:rsidRDefault="007B54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54D3" w14:paraId="13487F65" w14:textId="77777777">
        <w:trPr>
          <w:trHeight w:val="345"/>
        </w:trPr>
        <w:tc>
          <w:tcPr>
            <w:tcW w:w="565" w:type="pct"/>
            <w:vMerge/>
            <w:vAlign w:val="center"/>
          </w:tcPr>
          <w:p w14:paraId="6A0807C5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65" w:type="pct"/>
            <w:shd w:val="clear" w:color="auto" w:fill="auto"/>
            <w:vAlign w:val="bottom"/>
          </w:tcPr>
          <w:p w14:paraId="511EFBF0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(Mobile)</w:t>
            </w:r>
          </w:p>
        </w:tc>
        <w:tc>
          <w:tcPr>
            <w:tcW w:w="392" w:type="pct"/>
            <w:vMerge/>
            <w:vAlign w:val="center"/>
          </w:tcPr>
          <w:p w14:paraId="2CB40B31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79" w:type="pct"/>
            <w:shd w:val="clear" w:color="auto" w:fill="auto"/>
            <w:noWrap/>
            <w:vAlign w:val="center"/>
          </w:tcPr>
          <w:p w14:paraId="121E2AF3" w14:textId="77777777" w:rsidR="007B54D3" w:rsidRDefault="00CE7E0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41.4%</w:t>
            </w:r>
          </w:p>
        </w:tc>
        <w:tc>
          <w:tcPr>
            <w:tcW w:w="556" w:type="pct"/>
            <w:vMerge/>
            <w:vAlign w:val="center"/>
          </w:tcPr>
          <w:p w14:paraId="2A625F15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43" w:type="pct"/>
            <w:vMerge/>
          </w:tcPr>
          <w:p w14:paraId="1AE661F4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B54D3" w14:paraId="6D555D81" w14:textId="77777777">
        <w:trPr>
          <w:trHeight w:val="300"/>
        </w:trPr>
        <w:tc>
          <w:tcPr>
            <w:tcW w:w="565" w:type="pct"/>
            <w:vMerge/>
            <w:vAlign w:val="center"/>
          </w:tcPr>
          <w:p w14:paraId="5F4C108B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65" w:type="pct"/>
            <w:shd w:val="clear" w:color="000000" w:fill="FFFF00"/>
            <w:vAlign w:val="bottom"/>
          </w:tcPr>
          <w:p w14:paraId="04238FF2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kế</w:t>
            </w:r>
            <w:proofErr w:type="spellEnd"/>
          </w:p>
        </w:tc>
        <w:tc>
          <w:tcPr>
            <w:tcW w:w="392" w:type="pct"/>
            <w:shd w:val="clear" w:color="000000" w:fill="FFFF00"/>
            <w:noWrap/>
            <w:vAlign w:val="center"/>
          </w:tcPr>
          <w:p w14:paraId="6355FC85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96</w:t>
            </w:r>
          </w:p>
        </w:tc>
        <w:tc>
          <w:tcPr>
            <w:tcW w:w="1879" w:type="pct"/>
            <w:shd w:val="clear" w:color="000000" w:fill="FFFF00"/>
            <w:noWrap/>
            <w:vAlign w:val="center"/>
          </w:tcPr>
          <w:p w14:paraId="74C570B3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56" w:type="pct"/>
            <w:shd w:val="clear" w:color="000000" w:fill="FFFF00"/>
            <w:noWrap/>
            <w:vAlign w:val="center"/>
          </w:tcPr>
          <w:p w14:paraId="558182EE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350</w:t>
            </w:r>
          </w:p>
        </w:tc>
        <w:tc>
          <w:tcPr>
            <w:tcW w:w="1043" w:type="pct"/>
            <w:shd w:val="clear" w:color="000000" w:fill="FFFF00"/>
          </w:tcPr>
          <w:p w14:paraId="6488C0B2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08621AC" w14:textId="77777777" w:rsidR="007B54D3" w:rsidRDefault="00CE7E0D">
      <w:pPr>
        <w:rPr>
          <w:rFonts w:ascii="Times New Roman" w:eastAsia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br w:type="page"/>
      </w:r>
    </w:p>
    <w:tbl>
      <w:tblPr>
        <w:tblW w:w="510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8"/>
        <w:gridCol w:w="1082"/>
        <w:gridCol w:w="990"/>
        <w:gridCol w:w="3799"/>
        <w:gridCol w:w="2160"/>
      </w:tblGrid>
      <w:tr w:rsidR="007B54D3" w14:paraId="3C1C550F" w14:textId="77777777">
        <w:trPr>
          <w:trHeight w:val="345"/>
          <w:jc w:val="center"/>
        </w:trPr>
        <w:tc>
          <w:tcPr>
            <w:tcW w:w="5000" w:type="pct"/>
            <w:gridSpan w:val="5"/>
            <w:vAlign w:val="center"/>
          </w:tcPr>
          <w:p w14:paraId="34C67251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RAM</w:t>
            </w:r>
          </w:p>
        </w:tc>
      </w:tr>
      <w:tr w:rsidR="007B54D3" w14:paraId="55BB47EF" w14:textId="77777777">
        <w:trPr>
          <w:trHeight w:val="345"/>
          <w:jc w:val="center"/>
        </w:trPr>
        <w:tc>
          <w:tcPr>
            <w:tcW w:w="635" w:type="pct"/>
            <w:vAlign w:val="center"/>
          </w:tcPr>
          <w:p w14:paraId="25F7F84E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26" w:type="pct"/>
            <w:gridSpan w:val="2"/>
            <w:shd w:val="clear" w:color="auto" w:fill="auto"/>
            <w:noWrap/>
            <w:vAlign w:val="center"/>
          </w:tcPr>
          <w:p w14:paraId="34FD8E05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(MB)</w:t>
            </w:r>
          </w:p>
        </w:tc>
        <w:tc>
          <w:tcPr>
            <w:tcW w:w="2065" w:type="pct"/>
            <w:shd w:val="clear" w:color="auto" w:fill="auto"/>
            <w:noWrap/>
            <w:vAlign w:val="center"/>
          </w:tcPr>
          <w:p w14:paraId="7E3E2CCE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%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thụ</w:t>
            </w:r>
            <w:proofErr w:type="spellEnd"/>
          </w:p>
        </w:tc>
        <w:tc>
          <w:tcPr>
            <w:tcW w:w="1174" w:type="pct"/>
            <w:vAlign w:val="center"/>
          </w:tcPr>
          <w:p w14:paraId="3249D69E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chú</w:t>
            </w:r>
            <w:proofErr w:type="spellEnd"/>
          </w:p>
        </w:tc>
      </w:tr>
      <w:tr w:rsidR="007B54D3" w14:paraId="16FA60C4" w14:textId="77777777">
        <w:trPr>
          <w:trHeight w:val="345"/>
          <w:jc w:val="center"/>
        </w:trPr>
        <w:tc>
          <w:tcPr>
            <w:tcW w:w="635" w:type="pct"/>
            <w:vMerge w:val="restart"/>
            <w:shd w:val="clear" w:color="auto" w:fill="auto"/>
            <w:noWrap/>
            <w:vAlign w:val="center"/>
          </w:tcPr>
          <w:p w14:paraId="0CC3822E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Postgres</w:t>
            </w:r>
          </w:p>
        </w:tc>
        <w:tc>
          <w:tcPr>
            <w:tcW w:w="588" w:type="pct"/>
            <w:shd w:val="clear" w:color="000000" w:fill="FFFF00"/>
            <w:noWrap/>
            <w:vAlign w:val="center"/>
          </w:tcPr>
          <w:p w14:paraId="4365D6D5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Tổng</w:t>
            </w:r>
            <w:proofErr w:type="spellEnd"/>
          </w:p>
        </w:tc>
        <w:tc>
          <w:tcPr>
            <w:tcW w:w="538" w:type="pct"/>
            <w:shd w:val="clear" w:color="000000" w:fill="FFFF00"/>
            <w:noWrap/>
            <w:vAlign w:val="center"/>
          </w:tcPr>
          <w:p w14:paraId="34EF8518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16,000</w:t>
            </w:r>
          </w:p>
        </w:tc>
        <w:tc>
          <w:tcPr>
            <w:tcW w:w="2065" w:type="pct"/>
            <w:shd w:val="clear" w:color="000000" w:fill="FFFF00"/>
            <w:noWrap/>
            <w:vAlign w:val="center"/>
          </w:tcPr>
          <w:p w14:paraId="63D1A9C8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(4.88 – 3.08) *1000/16000 = 11.25%</w:t>
            </w:r>
          </w:p>
        </w:tc>
        <w:tc>
          <w:tcPr>
            <w:tcW w:w="1174" w:type="pct"/>
            <w:shd w:val="clear" w:color="000000" w:fill="FFFF00"/>
          </w:tcPr>
          <w:p w14:paraId="7D6B431B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B54D3" w14:paraId="0B3FE1D1" w14:textId="77777777">
        <w:trPr>
          <w:trHeight w:val="458"/>
          <w:jc w:val="center"/>
        </w:trPr>
        <w:tc>
          <w:tcPr>
            <w:tcW w:w="635" w:type="pct"/>
            <w:vMerge/>
            <w:vAlign w:val="center"/>
          </w:tcPr>
          <w:p w14:paraId="1E5EFFB8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88" w:type="pct"/>
            <w:shd w:val="clear" w:color="auto" w:fill="auto"/>
            <w:vAlign w:val="bottom"/>
          </w:tcPr>
          <w:p w14:paraId="3D84F861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</w:p>
        </w:tc>
        <w:tc>
          <w:tcPr>
            <w:tcW w:w="538" w:type="pct"/>
            <w:shd w:val="clear" w:color="auto" w:fill="auto"/>
            <w:noWrap/>
            <w:vAlign w:val="bottom"/>
          </w:tcPr>
          <w:p w14:paraId="31398678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65" w:type="pct"/>
            <w:shd w:val="clear" w:color="auto" w:fill="auto"/>
            <w:noWrap/>
            <w:vAlign w:val="center"/>
          </w:tcPr>
          <w:p w14:paraId="06E86C49" w14:textId="77777777" w:rsidR="007B54D3" w:rsidRDefault="00CE7E0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3.08 GB</w:t>
            </w:r>
          </w:p>
        </w:tc>
        <w:tc>
          <w:tcPr>
            <w:tcW w:w="1174" w:type="pct"/>
            <w:vMerge w:val="restart"/>
          </w:tcPr>
          <w:p w14:paraId="1D8ED2F6" w14:textId="77777777" w:rsidR="007B54D3" w:rsidRDefault="007B54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54D3" w14:paraId="2FA0B5C8" w14:textId="77777777">
        <w:trPr>
          <w:trHeight w:val="345"/>
          <w:jc w:val="center"/>
        </w:trPr>
        <w:tc>
          <w:tcPr>
            <w:tcW w:w="635" w:type="pct"/>
            <w:vMerge/>
            <w:vAlign w:val="center"/>
          </w:tcPr>
          <w:p w14:paraId="2CC6B61D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88" w:type="pct"/>
            <w:shd w:val="clear" w:color="auto" w:fill="auto"/>
            <w:vAlign w:val="bottom"/>
          </w:tcPr>
          <w:p w14:paraId="5E45504C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38" w:type="pct"/>
            <w:vAlign w:val="center"/>
          </w:tcPr>
          <w:p w14:paraId="242664AE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65" w:type="pct"/>
            <w:shd w:val="clear" w:color="auto" w:fill="auto"/>
            <w:noWrap/>
            <w:vAlign w:val="center"/>
          </w:tcPr>
          <w:p w14:paraId="6FF11E5B" w14:textId="77777777" w:rsidR="007B54D3" w:rsidRDefault="00CE7E0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4.88 GB</w:t>
            </w:r>
          </w:p>
        </w:tc>
        <w:tc>
          <w:tcPr>
            <w:tcW w:w="1174" w:type="pct"/>
            <w:vMerge/>
          </w:tcPr>
          <w:p w14:paraId="10267D47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330B1885" w14:textId="77777777" w:rsidR="00744D24" w:rsidRDefault="00744D24">
      <w:pPr>
        <w:pStyle w:val="ListParagraph"/>
        <w:spacing w:after="0"/>
        <w:jc w:val="center"/>
        <w:rPr>
          <w:rFonts w:ascii="Times New Roman" w:hAnsi="Times New Roman"/>
          <w:bCs/>
          <w:i/>
          <w:iCs/>
          <w:sz w:val="26"/>
          <w:szCs w:val="26"/>
        </w:rPr>
      </w:pPr>
    </w:p>
    <w:p w14:paraId="436A7AD8" w14:textId="65421421" w:rsidR="007B54D3" w:rsidRDefault="00CE7E0D">
      <w:pPr>
        <w:pStyle w:val="ListParagraph"/>
        <w:spacing w:after="0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r>
        <w:rPr>
          <w:noProof/>
        </w:rPr>
        <w:drawing>
          <wp:inline distT="0" distB="0" distL="0" distR="0" wp14:anchorId="3B4A859D" wp14:editId="34F4BCAA">
            <wp:extent cx="5732145" cy="2784475"/>
            <wp:effectExtent l="0" t="0" r="1905" b="0"/>
            <wp:docPr id="394725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2523" name="Picture 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78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78B5B" w14:textId="77777777" w:rsidR="007B54D3" w:rsidRDefault="00CE7E0D">
      <w:pPr>
        <w:pStyle w:val="ListParagraph"/>
        <w:spacing w:after="0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21. IOPS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khi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không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tải</w:t>
      </w:r>
      <w:proofErr w:type="spellEnd"/>
    </w:p>
    <w:p w14:paraId="41AA0890" w14:textId="77777777" w:rsidR="007B54D3" w:rsidRDefault="00CE7E0D">
      <w:pPr>
        <w:pStyle w:val="ListParagraph"/>
        <w:spacing w:after="0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r>
        <w:rPr>
          <w:bCs/>
          <w:i/>
          <w:iCs/>
          <w:noProof/>
          <w:sz w:val="26"/>
          <w:szCs w:val="26"/>
        </w:rPr>
        <w:drawing>
          <wp:inline distT="0" distB="0" distL="0" distR="0" wp14:anchorId="2BF69D6D" wp14:editId="2F022601">
            <wp:extent cx="5732145" cy="2765425"/>
            <wp:effectExtent l="0" t="0" r="1905" b="0"/>
            <wp:docPr id="2053787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78702" name="Picture 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7425F" w14:textId="4FC60AAD" w:rsidR="007B54D3" w:rsidRDefault="00CE7E0D">
      <w:pPr>
        <w:pStyle w:val="ListParagraph"/>
        <w:spacing w:after="0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2</w:t>
      </w:r>
      <w:r w:rsidR="00C02E44">
        <w:rPr>
          <w:rFonts w:ascii="Times New Roman" w:hAnsi="Times New Roman"/>
          <w:bCs/>
          <w:i/>
          <w:iCs/>
          <w:sz w:val="26"/>
          <w:szCs w:val="26"/>
        </w:rPr>
        <w:t>2</w:t>
      </w:r>
      <w:r>
        <w:rPr>
          <w:rFonts w:ascii="Times New Roman" w:hAnsi="Times New Roman"/>
          <w:bCs/>
          <w:i/>
          <w:iCs/>
          <w:sz w:val="26"/>
          <w:szCs w:val="26"/>
        </w:rPr>
        <w:t xml:space="preserve">. IOPS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khi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có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tải</w:t>
      </w:r>
      <w:proofErr w:type="spellEnd"/>
    </w:p>
    <w:p w14:paraId="1E5A09FC" w14:textId="77777777" w:rsidR="007B54D3" w:rsidRDefault="00CE7E0D">
      <w:pPr>
        <w:pStyle w:val="ListParagraph"/>
        <w:spacing w:after="0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r>
        <w:rPr>
          <w:bCs/>
          <w:i/>
          <w:iCs/>
          <w:noProof/>
          <w:sz w:val="26"/>
          <w:szCs w:val="26"/>
        </w:rPr>
        <w:drawing>
          <wp:inline distT="0" distB="0" distL="0" distR="0" wp14:anchorId="0078D22D" wp14:editId="3623CBB6">
            <wp:extent cx="4166235" cy="4309110"/>
            <wp:effectExtent l="0" t="0" r="5715" b="0"/>
            <wp:docPr id="17346674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667411" name="Picture 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0666" cy="4334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DC95B" w14:textId="06086A8E" w:rsidR="007B54D3" w:rsidRDefault="00CE7E0D">
      <w:pPr>
        <w:pStyle w:val="ListParagraph"/>
        <w:spacing w:after="0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2</w:t>
      </w:r>
      <w:r w:rsidR="00C02E44">
        <w:rPr>
          <w:rFonts w:ascii="Times New Roman" w:hAnsi="Times New Roman"/>
          <w:bCs/>
          <w:i/>
          <w:iCs/>
          <w:sz w:val="26"/>
          <w:szCs w:val="26"/>
        </w:rPr>
        <w:t>3</w:t>
      </w:r>
      <w:r>
        <w:rPr>
          <w:rFonts w:ascii="Times New Roman" w:hAnsi="Times New Roman"/>
          <w:bCs/>
          <w:i/>
          <w:iCs/>
          <w:sz w:val="26"/>
          <w:szCs w:val="26"/>
        </w:rPr>
        <w:t xml:space="preserve">.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đẩy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vào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hệ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thống</w:t>
      </w:r>
      <w:proofErr w:type="spellEnd"/>
    </w:p>
    <w:p w14:paraId="0062ACD6" w14:textId="77777777" w:rsidR="007B54D3" w:rsidRDefault="007B54D3">
      <w:pPr>
        <w:pStyle w:val="ListParagraph"/>
        <w:spacing w:after="0"/>
        <w:jc w:val="center"/>
        <w:rPr>
          <w:rFonts w:ascii="Times New Roman" w:hAnsi="Times New Roman"/>
          <w:bCs/>
          <w:i/>
          <w:iCs/>
          <w:sz w:val="26"/>
          <w:szCs w:val="26"/>
        </w:rPr>
      </w:pPr>
    </w:p>
    <w:tbl>
      <w:tblPr>
        <w:tblW w:w="9620" w:type="dxa"/>
        <w:tblLook w:val="04A0" w:firstRow="1" w:lastRow="0" w:firstColumn="1" w:lastColumn="0" w:noHBand="0" w:noVBand="1"/>
      </w:tblPr>
      <w:tblGrid>
        <w:gridCol w:w="1080"/>
        <w:gridCol w:w="1080"/>
        <w:gridCol w:w="3150"/>
        <w:gridCol w:w="4310"/>
      </w:tblGrid>
      <w:tr w:rsidR="007B54D3" w14:paraId="01FA4B56" w14:textId="77777777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8D3C1F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9485BD0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TPS</w:t>
            </w:r>
          </w:p>
        </w:tc>
        <w:tc>
          <w:tcPr>
            <w:tcW w:w="3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07F707AB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IOPS</w:t>
            </w:r>
          </w:p>
        </w:tc>
        <w:tc>
          <w:tcPr>
            <w:tcW w:w="4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2AEDDB14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chú</w:t>
            </w:r>
            <w:proofErr w:type="spellEnd"/>
          </w:p>
        </w:tc>
      </w:tr>
      <w:tr w:rsidR="007B54D3" w14:paraId="5908CA5C" w14:textId="77777777">
        <w:trPr>
          <w:trHeight w:val="660"/>
        </w:trPr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28D723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Read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D26310" w14:textId="77777777" w:rsidR="007B54D3" w:rsidRDefault="00CE7E0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973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2F2545" w14:textId="77777777" w:rsidR="007B54D3" w:rsidRDefault="00CE7E0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=2270 – 1980 = 290</w:t>
            </w:r>
          </w:p>
        </w:tc>
        <w:tc>
          <w:tcPr>
            <w:tcW w:w="431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8B59458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: 1980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: 2270</w:t>
            </w:r>
          </w:p>
        </w:tc>
      </w:tr>
      <w:tr w:rsidR="007B54D3" w14:paraId="30F87BF2" w14:textId="77777777">
        <w:trPr>
          <w:trHeight w:val="330"/>
        </w:trPr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815D2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79F06F" w14:textId="77777777" w:rsidR="007B54D3" w:rsidRDefault="00CE7E0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17284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098F51" w14:textId="77777777" w:rsidR="007B54D3" w:rsidRDefault="00CE7E0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5152</w:t>
            </w:r>
          </w:p>
        </w:tc>
        <w:tc>
          <w:tcPr>
            <w:tcW w:w="431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3CBEAB9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</w:tr>
      <w:tr w:rsidR="007B54D3" w14:paraId="5D4C1353" w14:textId="77777777">
        <w:trPr>
          <w:trHeight w:val="660"/>
        </w:trPr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B7CA5B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Write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DADDEC" w14:textId="77777777" w:rsidR="007B54D3" w:rsidRDefault="00CE7E0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973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8090E9" w14:textId="77777777" w:rsidR="007B54D3" w:rsidRDefault="00CE7E0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365 – 165 = 200</w:t>
            </w:r>
          </w:p>
        </w:tc>
        <w:tc>
          <w:tcPr>
            <w:tcW w:w="431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A43FCF5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: 165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: 365</w:t>
            </w:r>
          </w:p>
        </w:tc>
      </w:tr>
      <w:tr w:rsidR="007B54D3" w14:paraId="2A1617DB" w14:textId="77777777">
        <w:trPr>
          <w:trHeight w:val="330"/>
        </w:trPr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E4C91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1C225A" w14:textId="77777777" w:rsidR="007B54D3" w:rsidRDefault="00CE7E0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17284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5EC211" w14:textId="77777777" w:rsidR="007B54D3" w:rsidRDefault="00CE7E0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3553</w:t>
            </w:r>
          </w:p>
        </w:tc>
        <w:tc>
          <w:tcPr>
            <w:tcW w:w="431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847EB2D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2C9E05BA" w14:textId="77777777" w:rsidR="007B54D3" w:rsidRDefault="007B54D3">
      <w:pPr>
        <w:pStyle w:val="ListParagraph"/>
        <w:spacing w:after="0"/>
        <w:jc w:val="center"/>
        <w:rPr>
          <w:rFonts w:ascii="Times New Roman" w:hAnsi="Times New Roman"/>
          <w:bCs/>
          <w:i/>
          <w:iCs/>
          <w:sz w:val="26"/>
          <w:szCs w:val="26"/>
        </w:rPr>
      </w:pPr>
    </w:p>
    <w:p w14:paraId="454E69E4" w14:textId="77777777" w:rsidR="007B54D3" w:rsidRDefault="00CE7E0D">
      <w:pPr>
        <w:rPr>
          <w:rFonts w:ascii="Times New Roman" w:eastAsiaTheme="majorEastAsia" w:hAnsi="Times New Roman" w:cstheme="majorBidi"/>
          <w:b/>
          <w:color w:val="000000"/>
          <w:sz w:val="26"/>
          <w:szCs w:val="26"/>
        </w:rPr>
      </w:pPr>
      <w:r>
        <w:rPr>
          <w:rFonts w:ascii="Times New Roman" w:eastAsiaTheme="majorEastAsia" w:hAnsi="Times New Roman" w:cstheme="majorBidi"/>
          <w:b/>
          <w:color w:val="000000"/>
          <w:sz w:val="26"/>
          <w:szCs w:val="26"/>
          <w:highlight w:val="yellow"/>
        </w:rPr>
        <w:t xml:space="preserve">=&gt; </w:t>
      </w:r>
      <w:proofErr w:type="spellStart"/>
      <w:r>
        <w:rPr>
          <w:rFonts w:ascii="Times New Roman" w:eastAsiaTheme="majorEastAsia" w:hAnsi="Times New Roman" w:cstheme="majorBidi"/>
          <w:b/>
          <w:color w:val="000000"/>
          <w:sz w:val="26"/>
          <w:szCs w:val="26"/>
          <w:highlight w:val="yellow"/>
        </w:rPr>
        <w:t>Đề</w:t>
      </w:r>
      <w:proofErr w:type="spellEnd"/>
      <w:r>
        <w:rPr>
          <w:rFonts w:ascii="Times New Roman" w:eastAsiaTheme="majorEastAsia" w:hAnsi="Times New Roman" w:cstheme="majorBidi"/>
          <w:b/>
          <w:color w:val="000000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/>
          <w:color w:val="000000"/>
          <w:sz w:val="26"/>
          <w:szCs w:val="26"/>
          <w:highlight w:val="yellow"/>
        </w:rPr>
        <w:t>xuất</w:t>
      </w:r>
      <w:proofErr w:type="spellEnd"/>
      <w:r>
        <w:rPr>
          <w:rFonts w:ascii="Times New Roman" w:eastAsiaTheme="majorEastAsia" w:hAnsi="Times New Roman" w:cstheme="majorBidi"/>
          <w:b/>
          <w:color w:val="000000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/>
          <w:color w:val="000000"/>
          <w:sz w:val="26"/>
          <w:szCs w:val="26"/>
          <w:highlight w:val="yellow"/>
        </w:rPr>
        <w:t>sử</w:t>
      </w:r>
      <w:proofErr w:type="spellEnd"/>
      <w:r>
        <w:rPr>
          <w:rFonts w:ascii="Times New Roman" w:eastAsiaTheme="majorEastAsia" w:hAnsi="Times New Roman" w:cstheme="majorBidi"/>
          <w:b/>
          <w:color w:val="000000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/>
          <w:color w:val="000000"/>
          <w:sz w:val="26"/>
          <w:szCs w:val="26"/>
          <w:highlight w:val="yellow"/>
        </w:rPr>
        <w:t>dụng</w:t>
      </w:r>
      <w:proofErr w:type="spellEnd"/>
      <w:r>
        <w:rPr>
          <w:rFonts w:ascii="Times New Roman" w:eastAsiaTheme="majorEastAsia" w:hAnsi="Times New Roman" w:cstheme="majorBidi"/>
          <w:b/>
          <w:color w:val="000000"/>
          <w:sz w:val="26"/>
          <w:szCs w:val="26"/>
          <w:highlight w:val="yellow"/>
        </w:rPr>
        <w:t xml:space="preserve"> SSD</w:t>
      </w:r>
      <w:r>
        <w:rPr>
          <w:rFonts w:ascii="Times New Roman" w:eastAsiaTheme="majorEastAsia" w:hAnsi="Times New Roman" w:cstheme="majorBidi"/>
          <w:b/>
          <w:color w:val="000000"/>
          <w:sz w:val="26"/>
          <w:szCs w:val="26"/>
        </w:rPr>
        <w:t xml:space="preserve"> </w:t>
      </w:r>
    </w:p>
    <w:tbl>
      <w:tblPr>
        <w:tblW w:w="583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5"/>
        <w:gridCol w:w="3740"/>
        <w:gridCol w:w="2290"/>
        <w:gridCol w:w="3153"/>
      </w:tblGrid>
      <w:tr w:rsidR="007B54D3" w14:paraId="21FE30DC" w14:textId="77777777">
        <w:trPr>
          <w:trHeight w:val="630"/>
          <w:jc w:val="center"/>
        </w:trPr>
        <w:tc>
          <w:tcPr>
            <w:tcW w:w="1345" w:type="dxa"/>
            <w:vAlign w:val="center"/>
          </w:tcPr>
          <w:p w14:paraId="6C4127F1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Module</w:t>
            </w:r>
          </w:p>
        </w:tc>
        <w:tc>
          <w:tcPr>
            <w:tcW w:w="374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A639C5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Thông số</w:t>
            </w:r>
          </w:p>
        </w:tc>
        <w:tc>
          <w:tcPr>
            <w:tcW w:w="229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02FFB9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 xml:space="preserve">Máy chủ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 xml:space="preserve">Tiến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trình</w:t>
            </w:r>
            <w:proofErr w:type="spellEnd"/>
          </w:p>
        </w:tc>
        <w:tc>
          <w:tcPr>
            <w:tcW w:w="315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194F25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Ghi chú</w:t>
            </w:r>
          </w:p>
        </w:tc>
      </w:tr>
      <w:tr w:rsidR="007B54D3" w14:paraId="5808C6BC" w14:textId="77777777">
        <w:trPr>
          <w:trHeight w:val="539"/>
          <w:jc w:val="center"/>
        </w:trPr>
        <w:tc>
          <w:tcPr>
            <w:tcW w:w="1345" w:type="dxa"/>
            <w:vMerge w:val="restart"/>
            <w:vAlign w:val="center"/>
          </w:tcPr>
          <w:p w14:paraId="2FA5297C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Postgres</w:t>
            </w:r>
          </w:p>
        </w:tc>
        <w:tc>
          <w:tcPr>
            <w:tcW w:w="37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355169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Cint/TPS </w:t>
            </w:r>
          </w:p>
        </w:tc>
        <w:tc>
          <w:tcPr>
            <w:tcW w:w="229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812168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=29.17*0.3/318 = 0.0275</w:t>
            </w:r>
          </w:p>
        </w:tc>
        <w:tc>
          <w:tcPr>
            <w:tcW w:w="315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EB5ACA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  <w:t>X*318/0.3 =  29.17</w:t>
            </w:r>
          </w:p>
          <w:p w14:paraId="0206C038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X: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CInt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1 TPS.</w:t>
            </w:r>
          </w:p>
        </w:tc>
      </w:tr>
      <w:tr w:rsidR="007B54D3" w14:paraId="408BDEE5" w14:textId="77777777">
        <w:trPr>
          <w:trHeight w:val="485"/>
          <w:jc w:val="center"/>
        </w:trPr>
        <w:tc>
          <w:tcPr>
            <w:tcW w:w="1345" w:type="dxa"/>
            <w:vMerge/>
          </w:tcPr>
          <w:p w14:paraId="63BD0273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37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13D2B0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Cint cần cho 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17,284 TPS</w:t>
            </w:r>
          </w:p>
        </w:tc>
        <w:tc>
          <w:tcPr>
            <w:tcW w:w="229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868CC5" w14:textId="5FFB39DC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8B7E3D">
              <w:rPr>
                <w:rFonts w:ascii="Times New Roman" w:hAnsi="Times New Roman" w:cs="Times New Roman"/>
                <w:sz w:val="26"/>
                <w:szCs w:val="26"/>
              </w:rPr>
              <w:t>=0.0275*17,284/0.</w:t>
            </w:r>
            <w:r w:rsidR="00527F71" w:rsidRPr="008B7E3D">
              <w:rPr>
                <w:rFonts w:ascii="Times New Roman" w:hAnsi="Times New Roman" w:cs="Times New Roman"/>
                <w:sz w:val="26"/>
                <w:szCs w:val="26"/>
              </w:rPr>
              <w:t>75</w:t>
            </w:r>
            <w:r w:rsidRPr="008B7E3D">
              <w:rPr>
                <w:rFonts w:ascii="Times New Roman" w:hAnsi="Times New Roman" w:cs="Times New Roman"/>
                <w:sz w:val="26"/>
                <w:szCs w:val="26"/>
              </w:rPr>
              <w:t xml:space="preserve">*1.1 ~ </w:t>
            </w:r>
            <w:r w:rsidR="00527F71" w:rsidRPr="008B7E3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698</w:t>
            </w:r>
          </w:p>
        </w:tc>
        <w:tc>
          <w:tcPr>
            <w:tcW w:w="315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D32B71" w14:textId="13F36ECE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KPI </w:t>
            </w:r>
            <w:r w:rsidR="00527F71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75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%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Ksaiso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= 1.1.</w:t>
            </w:r>
          </w:p>
          <w:p w14:paraId="58369200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i/>
                <w:iCs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eastAsia="vi-VN"/>
              </w:rPr>
              <w:t>17,284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- Tham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chiếu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bảng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1 “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Các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CTKT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”.</w:t>
            </w:r>
          </w:p>
        </w:tc>
      </w:tr>
      <w:tr w:rsidR="007B54D3" w14:paraId="512EA21E" w14:textId="77777777">
        <w:trPr>
          <w:trHeight w:val="422"/>
          <w:jc w:val="center"/>
        </w:trPr>
        <w:tc>
          <w:tcPr>
            <w:tcW w:w="1345" w:type="dxa"/>
            <w:vMerge/>
          </w:tcPr>
          <w:p w14:paraId="50F2C950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37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21DEE7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 w:eastAsia="vi-VN"/>
              </w:rPr>
              <w:t>RAM/TPS</w:t>
            </w:r>
          </w:p>
        </w:tc>
        <w:tc>
          <w:tcPr>
            <w:tcW w:w="229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770F96A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=16000*0.1125/318 = 5.66 MB</w:t>
            </w:r>
          </w:p>
          <w:p w14:paraId="741D4BDE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5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F4873A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X*318/0.1125 = 16000</w:t>
            </w:r>
          </w:p>
          <w:p w14:paraId="19F46E0D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X: RAM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1 TPS.</w:t>
            </w:r>
          </w:p>
        </w:tc>
      </w:tr>
      <w:tr w:rsidR="007B54D3" w14:paraId="3570A9FB" w14:textId="77777777">
        <w:trPr>
          <w:trHeight w:val="890"/>
          <w:jc w:val="center"/>
        </w:trPr>
        <w:tc>
          <w:tcPr>
            <w:tcW w:w="1345" w:type="dxa"/>
            <w:vMerge/>
          </w:tcPr>
          <w:p w14:paraId="050E37FD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37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868548" w14:textId="77777777" w:rsidR="007B54D3" w:rsidRDefault="00CE7E0D">
            <w:pPr>
              <w:pStyle w:val="ListParagraph"/>
              <w:spacing w:after="0"/>
              <w:ind w:left="0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eastAsiaTheme="minorHAnsi" w:hAnsi="Times New Roman"/>
                <w:bCs/>
                <w:sz w:val="26"/>
                <w:szCs w:val="26"/>
                <w:lang w:val="vi-VN" w:eastAsia="vi-VN"/>
              </w:rPr>
              <w:t xml:space="preserve">RAM cần cho </w:t>
            </w:r>
            <w:r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>17,284 TPS</w:t>
            </w:r>
          </w:p>
        </w:tc>
        <w:tc>
          <w:tcPr>
            <w:tcW w:w="229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CB3E09D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= 5.66*17284/0.9*1.1 ~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120 GB</w:t>
            </w:r>
          </w:p>
        </w:tc>
        <w:tc>
          <w:tcPr>
            <w:tcW w:w="315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BCCF7D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KPI 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90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%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Ksaiso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= 1.1.</w:t>
            </w:r>
          </w:p>
        </w:tc>
      </w:tr>
      <w:tr w:rsidR="007B54D3" w14:paraId="5E55E0A7" w14:textId="77777777">
        <w:trPr>
          <w:trHeight w:val="890"/>
          <w:jc w:val="center"/>
        </w:trPr>
        <w:tc>
          <w:tcPr>
            <w:tcW w:w="1345" w:type="dxa"/>
            <w:vMerge/>
          </w:tcPr>
          <w:p w14:paraId="3E35C52C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37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D9EB4C" w14:textId="77777777" w:rsidR="007B54D3" w:rsidRDefault="00CE7E0D">
            <w:pPr>
              <w:pStyle w:val="ListParagraph"/>
              <w:spacing w:after="0"/>
              <w:ind w:left="0"/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</w:pPr>
            <w:r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 xml:space="preserve">TPS </w:t>
            </w:r>
            <w:proofErr w:type="spellStart"/>
            <w:r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>cập</w:t>
            </w:r>
            <w:proofErr w:type="spellEnd"/>
            <w:r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>nhật</w:t>
            </w:r>
            <w:proofErr w:type="spellEnd"/>
            <w:r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>bản</w:t>
            </w:r>
            <w:proofErr w:type="spellEnd"/>
            <w:r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 xml:space="preserve"> tin GPS</w:t>
            </w:r>
          </w:p>
        </w:tc>
        <w:tc>
          <w:tcPr>
            <w:tcW w:w="229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2492EE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= 68,804 * (0.4*0.2/1+ 0.4*0.8/10 + 0.6/120) * 1.6 = 12,881 TPS</w:t>
            </w:r>
          </w:p>
        </w:tc>
        <w:tc>
          <w:tcPr>
            <w:tcW w:w="315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25A9DF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Lấy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tỷ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vTracking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1.0</w:t>
            </w:r>
          </w:p>
          <w:p w14:paraId="43F2C20D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- 40%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gian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xe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chạy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, 60%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xe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dừng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đỗ</w:t>
            </w:r>
            <w:proofErr w:type="spellEnd"/>
          </w:p>
          <w:p w14:paraId="530B5818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- Trong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40%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xe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chạy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thì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khoảng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20%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xe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cua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đổi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hướng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thì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tần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suất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gửi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tin/s</w:t>
            </w:r>
          </w:p>
          <w:p w14:paraId="753F75B8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- 10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giây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gửi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tốc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từng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giây</w:t>
            </w:r>
            <w:proofErr w:type="spellEnd"/>
          </w:p>
          <w:p w14:paraId="1E940E5B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gửi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tin ~70%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tổng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online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thường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xuyên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tỉ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vTracking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1.0</w:t>
            </w:r>
          </w:p>
          <w:p w14:paraId="30F76BF0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giờ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cao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1.6</w:t>
            </w:r>
          </w:p>
          <w:p w14:paraId="1EF4967A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(Theo CTKT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).</w:t>
            </w:r>
          </w:p>
          <w:p w14:paraId="283D9A51" w14:textId="77777777" w:rsidR="007B54D3" w:rsidRDefault="00CE7E0D">
            <w:pP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eastAsia="vi-VN"/>
              </w:rPr>
              <w:t>68,804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gửi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tham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chiếu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bảng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1 “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Các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CTKT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”.</w:t>
            </w:r>
          </w:p>
        </w:tc>
      </w:tr>
      <w:tr w:rsidR="007B54D3" w14:paraId="722447C4" w14:textId="77777777">
        <w:trPr>
          <w:trHeight w:val="890"/>
          <w:jc w:val="center"/>
        </w:trPr>
        <w:tc>
          <w:tcPr>
            <w:tcW w:w="1345" w:type="dxa"/>
            <w:vMerge/>
          </w:tcPr>
          <w:p w14:paraId="1F984E99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37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0BF496" w14:textId="77777777" w:rsidR="007B54D3" w:rsidRDefault="00CE7E0D">
            <w:pPr>
              <w:pStyle w:val="ListParagraph"/>
              <w:spacing w:after="0"/>
              <w:ind w:left="0"/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</w:pPr>
            <w:r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 xml:space="preserve">Dung </w:t>
            </w:r>
            <w:proofErr w:type="spellStart"/>
            <w:r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>lượng</w:t>
            </w:r>
            <w:proofErr w:type="spellEnd"/>
            <w:r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>lưu</w:t>
            </w:r>
            <w:proofErr w:type="spellEnd"/>
            <w:r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>trữ</w:t>
            </w:r>
            <w:proofErr w:type="spellEnd"/>
            <w:r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>dữ</w:t>
            </w:r>
            <w:proofErr w:type="spellEnd"/>
            <w:r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>liệu</w:t>
            </w:r>
            <w:proofErr w:type="spellEnd"/>
            <w:r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 xml:space="preserve"> GPS (MB)</w:t>
            </w:r>
          </w:p>
        </w:tc>
        <w:tc>
          <w:tcPr>
            <w:tcW w:w="229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2B2F064" w14:textId="2E5E5133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=12,881*280*(60*60*24*1)/0.8*1.1/1000,000,000 ~ </w:t>
            </w:r>
            <w:r w:rsidR="000B699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1285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GB</w:t>
            </w:r>
          </w:p>
        </w:tc>
        <w:tc>
          <w:tcPr>
            <w:tcW w:w="315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BCF443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Mỗi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dung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280 bytes.</w:t>
            </w:r>
          </w:p>
          <w:p w14:paraId="0CF37035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trữ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100,000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. </w:t>
            </w:r>
          </w:p>
        </w:tc>
      </w:tr>
      <w:tr w:rsidR="007B54D3" w14:paraId="4DC93D68" w14:textId="77777777">
        <w:trPr>
          <w:trHeight w:val="890"/>
          <w:jc w:val="center"/>
        </w:trPr>
        <w:tc>
          <w:tcPr>
            <w:tcW w:w="1345" w:type="dxa"/>
            <w:vMerge/>
          </w:tcPr>
          <w:p w14:paraId="74E211FA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37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D893B1" w14:textId="77777777" w:rsidR="007B54D3" w:rsidRDefault="00CE7E0D">
            <w:pPr>
              <w:pStyle w:val="ListParagraph"/>
              <w:spacing w:after="0"/>
              <w:ind w:left="0"/>
              <w:rPr>
                <w:rFonts w:ascii="Times New Roman" w:eastAsiaTheme="minorHAnsi" w:hAnsi="Times New Roman"/>
                <w:b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eastAsia="vi-VN"/>
              </w:rPr>
              <w:t xml:space="preserve">Ổ 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  <w:lang w:eastAsia="vi-VN"/>
              </w:rPr>
              <w:t>cứng</w:t>
            </w:r>
            <w:proofErr w:type="spellEnd"/>
            <w:r>
              <w:rPr>
                <w:rFonts w:ascii="Times New Roman" w:hAnsi="Times New Roman"/>
                <w:b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  <w:lang w:eastAsia="vi-VN"/>
              </w:rPr>
              <w:t>lưu</w:t>
            </w:r>
            <w:proofErr w:type="spellEnd"/>
            <w:r>
              <w:rPr>
                <w:rFonts w:ascii="Times New Roman" w:hAnsi="Times New Roman"/>
                <w:b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  <w:lang w:eastAsia="vi-VN"/>
              </w:rPr>
              <w:t>trữ</w:t>
            </w:r>
            <w:proofErr w:type="spellEnd"/>
          </w:p>
        </w:tc>
        <w:tc>
          <w:tcPr>
            <w:tcW w:w="229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A6A81E" w14:textId="6DCABD6E" w:rsidR="007B54D3" w:rsidRDefault="005B791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100 GB</w:t>
            </w:r>
          </w:p>
        </w:tc>
        <w:tc>
          <w:tcPr>
            <w:tcW w:w="315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8C774A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cài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OS.</w:t>
            </w:r>
          </w:p>
        </w:tc>
      </w:tr>
    </w:tbl>
    <w:p w14:paraId="3C458B5C" w14:textId="5D9C4BAA" w:rsidR="007B54D3" w:rsidRDefault="00CE7E0D">
      <w:pPr>
        <w:pStyle w:val="Heading3"/>
        <w:numPr>
          <w:ilvl w:val="0"/>
          <w:numId w:val="0"/>
        </w:numPr>
        <w:ind w:left="720" w:hanging="720"/>
        <w:rPr>
          <w:rFonts w:eastAsia="Times New Roman" w:cs="Times New Roman"/>
          <w:sz w:val="24"/>
          <w:szCs w:val="24"/>
        </w:rPr>
      </w:pPr>
      <w:proofErr w:type="spellStart"/>
      <w:r>
        <w:rPr>
          <w:rFonts w:eastAsia="Times New Roman" w:cs="Times New Roman"/>
          <w:sz w:val="24"/>
          <w:szCs w:val="24"/>
        </w:rPr>
        <w:t>Lựa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chọn</w:t>
      </w:r>
      <w:proofErr w:type="spellEnd"/>
      <w:r>
        <w:rPr>
          <w:rFonts w:eastAsia="Times New Roman" w:cs="Times New Roman"/>
          <w:sz w:val="24"/>
          <w:szCs w:val="24"/>
        </w:rPr>
        <w:t xml:space="preserve"> N = </w:t>
      </w:r>
      <w:r w:rsidR="0048415A">
        <w:rPr>
          <w:rFonts w:eastAsia="Times New Roman" w:cs="Times New Roman"/>
          <w:sz w:val="24"/>
          <w:szCs w:val="24"/>
        </w:rPr>
        <w:t>2</w:t>
      </w:r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tương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đương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r w:rsidR="009342A2">
        <w:rPr>
          <w:rFonts w:eastAsia="Times New Roman" w:cs="Times New Roman"/>
          <w:sz w:val="24"/>
          <w:szCs w:val="24"/>
        </w:rPr>
        <w:t>3</w:t>
      </w:r>
      <w:r>
        <w:rPr>
          <w:rFonts w:eastAsia="Times New Roman" w:cs="Times New Roman"/>
          <w:sz w:val="24"/>
          <w:szCs w:val="24"/>
        </w:rPr>
        <w:t xml:space="preserve"> node, </w:t>
      </w:r>
      <w:proofErr w:type="spellStart"/>
      <w:r>
        <w:rPr>
          <w:rFonts w:eastAsia="Times New Roman" w:cs="Times New Roman"/>
          <w:sz w:val="24"/>
          <w:szCs w:val="24"/>
        </w:rPr>
        <w:t>mỗi</w:t>
      </w:r>
      <w:proofErr w:type="spellEnd"/>
      <w:r>
        <w:rPr>
          <w:rFonts w:eastAsia="Times New Roman" w:cs="Times New Roman"/>
          <w:sz w:val="24"/>
          <w:szCs w:val="24"/>
        </w:rPr>
        <w:t xml:space="preserve"> node </w:t>
      </w:r>
      <w:proofErr w:type="spellStart"/>
      <w:r>
        <w:rPr>
          <w:rFonts w:eastAsia="Times New Roman" w:cs="Times New Roman"/>
          <w:sz w:val="24"/>
          <w:szCs w:val="24"/>
        </w:rPr>
        <w:t>có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cấu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hình</w:t>
      </w:r>
      <w:proofErr w:type="spellEnd"/>
      <w:r>
        <w:rPr>
          <w:rFonts w:eastAsia="Times New Roman" w:cs="Times New Roman"/>
          <w:sz w:val="24"/>
          <w:szCs w:val="24"/>
        </w:rPr>
        <w:t xml:space="preserve">: CPU: </w:t>
      </w:r>
      <w:r w:rsidR="006E4A76">
        <w:rPr>
          <w:rFonts w:eastAsia="Times New Roman" w:cs="Times New Roman"/>
          <w:sz w:val="24"/>
          <w:szCs w:val="24"/>
        </w:rPr>
        <w:t>349</w:t>
      </w:r>
      <w:r>
        <w:rPr>
          <w:rFonts w:eastAsia="Times New Roman" w:cs="Times New Roman"/>
          <w:sz w:val="24"/>
          <w:szCs w:val="24"/>
        </w:rPr>
        <w:t xml:space="preserve"> Cint, RAM: </w:t>
      </w:r>
      <w:r w:rsidR="006E4A76">
        <w:rPr>
          <w:rFonts w:eastAsia="Times New Roman" w:cs="Times New Roman"/>
          <w:sz w:val="24"/>
          <w:szCs w:val="24"/>
        </w:rPr>
        <w:t xml:space="preserve">60 </w:t>
      </w:r>
      <w:r>
        <w:rPr>
          <w:rFonts w:eastAsia="Times New Roman" w:cs="Times New Roman"/>
          <w:sz w:val="24"/>
          <w:szCs w:val="24"/>
        </w:rPr>
        <w:t xml:space="preserve">GB, SSD: </w:t>
      </w:r>
      <w:r w:rsidR="00950B2E">
        <w:rPr>
          <w:rFonts w:eastAsia="Times New Roman" w:cs="Times New Roman"/>
          <w:sz w:val="24"/>
          <w:szCs w:val="24"/>
        </w:rPr>
        <w:t>1300</w:t>
      </w:r>
      <w:r>
        <w:rPr>
          <w:rFonts w:eastAsia="Times New Roman" w:cs="Times New Roman"/>
          <w:sz w:val="24"/>
          <w:szCs w:val="24"/>
        </w:rPr>
        <w:t xml:space="preserve"> GB.</w:t>
      </w:r>
    </w:p>
    <w:tbl>
      <w:tblPr>
        <w:tblW w:w="900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0"/>
        <w:gridCol w:w="1980"/>
        <w:gridCol w:w="1800"/>
        <w:gridCol w:w="1170"/>
        <w:gridCol w:w="2987"/>
      </w:tblGrid>
      <w:tr w:rsidR="007B54D3" w14:paraId="7FE2446E" w14:textId="77777777">
        <w:trPr>
          <w:trHeight w:val="180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001453" w14:textId="77777777" w:rsidR="007B54D3" w:rsidRDefault="00CE7E0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N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188E11" w14:textId="77777777" w:rsidR="007B54D3" w:rsidRDefault="00CE7E0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Cint_rated2017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0EFAD1" w14:textId="77777777" w:rsidR="007B54D3" w:rsidRDefault="00CE7E0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RAM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(GB)</w:t>
            </w:r>
          </w:p>
        </w:tc>
        <w:tc>
          <w:tcPr>
            <w:tcW w:w="11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B8F933" w14:textId="77777777" w:rsidR="007B54D3" w:rsidRDefault="00CE7E0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SSD (GB)</w:t>
            </w:r>
          </w:p>
        </w:tc>
        <w:tc>
          <w:tcPr>
            <w:tcW w:w="298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523CC1C3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7B54D3" w14:paraId="1121D265" w14:textId="77777777">
        <w:trPr>
          <w:trHeight w:val="24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683410" w14:textId="77777777" w:rsidR="007B54D3" w:rsidRDefault="00CE7E0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A20649" w14:textId="54C44B0C" w:rsidR="007B54D3" w:rsidRDefault="006D7D2B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698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D7C20A" w14:textId="77777777" w:rsidR="007B54D3" w:rsidRDefault="00CE7E0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120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3BB0DB" w14:textId="3F476F97" w:rsidR="007B54D3" w:rsidRDefault="006E4A7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1300</w:t>
            </w:r>
          </w:p>
        </w:tc>
        <w:tc>
          <w:tcPr>
            <w:tcW w:w="2987" w:type="dxa"/>
            <w:vMerge w:val="restart"/>
            <w:tcBorders>
              <w:top w:val="nil"/>
              <w:left w:val="nil"/>
              <w:right w:val="single" w:sz="8" w:space="0" w:color="auto"/>
            </w:tcBorders>
            <w:shd w:val="clear" w:color="auto" w:fill="FFFFFF"/>
          </w:tcPr>
          <w:p w14:paraId="4CFC9661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Postgres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giữa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node. </w:t>
            </w:r>
          </w:p>
        </w:tc>
      </w:tr>
      <w:tr w:rsidR="007B54D3" w14:paraId="028324EE" w14:textId="77777777">
        <w:trPr>
          <w:trHeight w:val="225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912749" w14:textId="4D34E509" w:rsidR="007B54D3" w:rsidRDefault="00FE26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9CF702" w14:textId="53910299" w:rsidR="007B54D3" w:rsidRDefault="00FE26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349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BCD940" w14:textId="743012DC" w:rsidR="007B54D3" w:rsidRDefault="006E4A7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  <w:r w:rsidR="00CE7E0D"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E737B4" w14:textId="4EDD105B" w:rsidR="007B54D3" w:rsidRDefault="006E4A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1300</w:t>
            </w:r>
          </w:p>
        </w:tc>
        <w:tc>
          <w:tcPr>
            <w:tcW w:w="2987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3C50CADC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</w:pPr>
          </w:p>
        </w:tc>
      </w:tr>
    </w:tbl>
    <w:p w14:paraId="10C44C38" w14:textId="77777777" w:rsidR="00B23526" w:rsidRDefault="00B23526" w:rsidP="0032200E">
      <w:pPr>
        <w:pStyle w:val="Heading3"/>
        <w:numPr>
          <w:ilvl w:val="0"/>
          <w:numId w:val="0"/>
        </w:numPr>
        <w:ind w:left="720" w:hanging="720"/>
        <w:rPr>
          <w:rFonts w:eastAsia="Times New Roman" w:cs="Times New Roman"/>
          <w:sz w:val="24"/>
          <w:szCs w:val="24"/>
        </w:rPr>
      </w:pPr>
    </w:p>
    <w:p w14:paraId="5F5E3B3C" w14:textId="77777777" w:rsidR="00B23526" w:rsidRDefault="00B23526">
      <w:pPr>
        <w:spacing w:after="160" w:line="259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br w:type="page"/>
      </w:r>
    </w:p>
    <w:p w14:paraId="681572A4" w14:textId="4D44C494" w:rsidR="00C93F39" w:rsidRPr="00116301" w:rsidRDefault="0032200E" w:rsidP="00116301">
      <w:pPr>
        <w:pStyle w:val="Heading3"/>
        <w:numPr>
          <w:ilvl w:val="0"/>
          <w:numId w:val="18"/>
        </w:numPr>
        <w:rPr>
          <w:rFonts w:eastAsia="Times New Roman" w:cs="Times New Roman"/>
          <w:sz w:val="24"/>
          <w:szCs w:val="24"/>
        </w:rPr>
      </w:pPr>
      <w:r w:rsidRPr="00116301">
        <w:rPr>
          <w:rFonts w:eastAsia="Times New Roman" w:cs="Times New Roman"/>
          <w:sz w:val="24"/>
          <w:szCs w:val="24"/>
        </w:rPr>
        <w:t xml:space="preserve">Định </w:t>
      </w:r>
      <w:proofErr w:type="spellStart"/>
      <w:r w:rsidRPr="00116301">
        <w:rPr>
          <w:rFonts w:eastAsia="Times New Roman" w:cs="Times New Roman"/>
          <w:sz w:val="24"/>
          <w:szCs w:val="24"/>
        </w:rPr>
        <w:t>cỡ</w:t>
      </w:r>
      <w:proofErr w:type="spellEnd"/>
      <w:r w:rsidRPr="00116301">
        <w:rPr>
          <w:rFonts w:eastAsia="Times New Roman" w:cs="Times New Roman"/>
          <w:sz w:val="24"/>
          <w:szCs w:val="24"/>
        </w:rPr>
        <w:t xml:space="preserve"> file storage</w:t>
      </w:r>
      <w:r w:rsidR="00116301" w:rsidRPr="00116301">
        <w:rPr>
          <w:rFonts w:eastAsia="Times New Roman" w:cs="Times New Roman"/>
          <w:sz w:val="24"/>
          <w:szCs w:val="24"/>
        </w:rPr>
        <w:t>:</w:t>
      </w:r>
    </w:p>
    <w:p w14:paraId="06630586" w14:textId="2524A4DD" w:rsidR="00C93F39" w:rsidRPr="00741F17" w:rsidRDefault="00741F17" w:rsidP="00741F17">
      <w:pPr>
        <w:pStyle w:val="ListParagraph"/>
        <w:spacing w:after="0"/>
        <w:ind w:left="0"/>
        <w:rPr>
          <w:rFonts w:ascii="Times New Roman" w:eastAsiaTheme="minorHAnsi" w:hAnsi="Times New Roman"/>
          <w:bCs/>
          <w:sz w:val="26"/>
          <w:szCs w:val="26"/>
          <w:lang w:eastAsia="vi-VN"/>
        </w:rPr>
      </w:pPr>
      <w:proofErr w:type="spellStart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>Thống</w:t>
      </w:r>
      <w:proofErr w:type="spellEnd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 xml:space="preserve"> </w:t>
      </w:r>
      <w:proofErr w:type="spellStart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>kê</w:t>
      </w:r>
      <w:proofErr w:type="spellEnd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 xml:space="preserve"> </w:t>
      </w:r>
      <w:proofErr w:type="spellStart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>đo</w:t>
      </w:r>
      <w:proofErr w:type="spellEnd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 xml:space="preserve"> </w:t>
      </w:r>
      <w:proofErr w:type="spellStart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>đạc</w:t>
      </w:r>
      <w:proofErr w:type="spellEnd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 xml:space="preserve"> </w:t>
      </w:r>
      <w:proofErr w:type="spellStart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>trong</w:t>
      </w:r>
      <w:proofErr w:type="spellEnd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 xml:space="preserve"> </w:t>
      </w:r>
      <w:proofErr w:type="spellStart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>hệ</w:t>
      </w:r>
      <w:proofErr w:type="spellEnd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 xml:space="preserve"> </w:t>
      </w:r>
      <w:proofErr w:type="spellStart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>thống</w:t>
      </w:r>
      <w:proofErr w:type="spellEnd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 xml:space="preserve"> </w:t>
      </w:r>
      <w:proofErr w:type="spellStart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>đang</w:t>
      </w:r>
      <w:proofErr w:type="spellEnd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 xml:space="preserve"> </w:t>
      </w:r>
      <w:proofErr w:type="spellStart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>chạy</w:t>
      </w:r>
      <w:proofErr w:type="spellEnd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 xml:space="preserve"> </w:t>
      </w:r>
      <w:proofErr w:type="spellStart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>tải</w:t>
      </w:r>
      <w:proofErr w:type="spellEnd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 xml:space="preserve"> </w:t>
      </w:r>
      <w:proofErr w:type="spellStart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>với</w:t>
      </w:r>
      <w:proofErr w:type="spellEnd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 xml:space="preserve"> 150 </w:t>
      </w:r>
      <w:proofErr w:type="spellStart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>thiết</w:t>
      </w:r>
      <w:proofErr w:type="spellEnd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 xml:space="preserve"> </w:t>
      </w:r>
      <w:proofErr w:type="spellStart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>bị</w:t>
      </w:r>
      <w:proofErr w:type="spellEnd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 xml:space="preserve"> </w:t>
      </w:r>
      <w:proofErr w:type="spellStart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>trong</w:t>
      </w:r>
      <w:proofErr w:type="spellEnd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 xml:space="preserve"> </w:t>
      </w:r>
      <w:proofErr w:type="spellStart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>khoảng</w:t>
      </w:r>
      <w:proofErr w:type="spellEnd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 xml:space="preserve"> </w:t>
      </w:r>
      <w:proofErr w:type="spellStart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>thời</w:t>
      </w:r>
      <w:proofErr w:type="spellEnd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 xml:space="preserve"> </w:t>
      </w:r>
      <w:proofErr w:type="spellStart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>gian</w:t>
      </w:r>
      <w:proofErr w:type="spellEnd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 xml:space="preserve"> 1.5 </w:t>
      </w:r>
      <w:proofErr w:type="spellStart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>tháng</w:t>
      </w:r>
      <w:proofErr w:type="spellEnd"/>
      <w:r w:rsidRPr="00741F17">
        <w:rPr>
          <w:rFonts w:ascii="Times New Roman" w:eastAsiaTheme="minorHAnsi" w:hAnsi="Times New Roman"/>
          <w:bCs/>
          <w:sz w:val="26"/>
          <w:szCs w:val="26"/>
          <w:lang w:eastAsia="vi-VN"/>
        </w:rPr>
        <w:t>:</w:t>
      </w:r>
    </w:p>
    <w:p w14:paraId="3153DD80" w14:textId="295D4739" w:rsidR="00B7605B" w:rsidRDefault="00C93F39" w:rsidP="00B7605B">
      <w:pPr>
        <w:pStyle w:val="ListParagraph"/>
        <w:spacing w:after="0"/>
        <w:ind w:left="0"/>
        <w:rPr>
          <w:rFonts w:ascii="Times New Roman" w:eastAsiaTheme="minorHAnsi" w:hAnsi="Times New Roman"/>
          <w:bCs/>
          <w:sz w:val="26"/>
          <w:szCs w:val="26"/>
          <w:lang w:eastAsia="vi-VN"/>
        </w:rPr>
      </w:pPr>
      <w:r w:rsidRPr="00B7605B">
        <w:rPr>
          <w:rFonts w:ascii="Times New Roman" w:eastAsiaTheme="minorHAnsi" w:hAnsi="Times New Roman"/>
          <w:bCs/>
          <w:sz w:val="26"/>
          <w:szCs w:val="26"/>
          <w:lang w:eastAsia="vi-VN"/>
        </w:rPr>
        <w:drawing>
          <wp:anchor distT="0" distB="0" distL="114300" distR="114300" simplePos="0" relativeHeight="251689984" behindDoc="1" locked="0" layoutInCell="1" allowOverlap="1" wp14:anchorId="3195CF95" wp14:editId="426BE62A">
            <wp:simplePos x="0" y="0"/>
            <wp:positionH relativeFrom="column">
              <wp:posOffset>-608804</wp:posOffset>
            </wp:positionH>
            <wp:positionV relativeFrom="paragraph">
              <wp:posOffset>6350</wp:posOffset>
            </wp:positionV>
            <wp:extent cx="6938010" cy="1623695"/>
            <wp:effectExtent l="0" t="0" r="0" b="0"/>
            <wp:wrapTight wrapText="bothSides">
              <wp:wrapPolygon edited="0">
                <wp:start x="0" y="0"/>
                <wp:lineTo x="0" y="21287"/>
                <wp:lineTo x="21529" y="21287"/>
                <wp:lineTo x="21529" y="0"/>
                <wp:lineTo x="0" y="0"/>
              </wp:wrapPolygon>
            </wp:wrapTight>
            <wp:docPr id="174894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 r:link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8010" cy="162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8A2724" w:rsidRPr="00B7605B">
        <w:rPr>
          <w:rFonts w:ascii="Times New Roman" w:eastAsiaTheme="minorHAnsi" w:hAnsi="Times New Roman"/>
          <w:bCs/>
          <w:sz w:val="26"/>
          <w:szCs w:val="26"/>
          <w:lang w:eastAsia="vi-VN"/>
        </w:rPr>
        <w:t>Tổng</w:t>
      </w:r>
      <w:proofErr w:type="spellEnd"/>
      <w:r w:rsidR="008A2724" w:rsidRPr="00B7605B">
        <w:rPr>
          <w:rFonts w:ascii="Times New Roman" w:eastAsiaTheme="minorHAnsi" w:hAnsi="Times New Roman"/>
          <w:bCs/>
          <w:sz w:val="26"/>
          <w:szCs w:val="26"/>
          <w:lang w:eastAsia="vi-VN"/>
        </w:rPr>
        <w:t xml:space="preserve"> dung </w:t>
      </w:r>
      <w:proofErr w:type="spellStart"/>
      <w:r w:rsidR="008A2724" w:rsidRPr="00B7605B">
        <w:rPr>
          <w:rFonts w:ascii="Times New Roman" w:eastAsiaTheme="minorHAnsi" w:hAnsi="Times New Roman"/>
          <w:bCs/>
          <w:sz w:val="26"/>
          <w:szCs w:val="26"/>
          <w:lang w:eastAsia="vi-VN"/>
        </w:rPr>
        <w:t>lượng</w:t>
      </w:r>
      <w:proofErr w:type="spellEnd"/>
      <w:r w:rsidR="008A2724" w:rsidRPr="00B7605B">
        <w:rPr>
          <w:rFonts w:ascii="Times New Roman" w:eastAsiaTheme="minorHAnsi" w:hAnsi="Times New Roman"/>
          <w:bCs/>
          <w:sz w:val="26"/>
          <w:szCs w:val="26"/>
          <w:lang w:eastAsia="vi-VN"/>
        </w:rPr>
        <w:t xml:space="preserve"> </w:t>
      </w:r>
      <w:proofErr w:type="spellStart"/>
      <w:r w:rsidR="008A2724" w:rsidRPr="00B7605B">
        <w:rPr>
          <w:rFonts w:ascii="Times New Roman" w:eastAsiaTheme="minorHAnsi" w:hAnsi="Times New Roman"/>
          <w:bCs/>
          <w:sz w:val="26"/>
          <w:szCs w:val="26"/>
          <w:lang w:eastAsia="vi-VN"/>
        </w:rPr>
        <w:t>lưu</w:t>
      </w:r>
      <w:proofErr w:type="spellEnd"/>
      <w:r w:rsidR="008A2724" w:rsidRPr="00B7605B">
        <w:rPr>
          <w:rFonts w:ascii="Times New Roman" w:eastAsiaTheme="minorHAnsi" w:hAnsi="Times New Roman"/>
          <w:bCs/>
          <w:sz w:val="26"/>
          <w:szCs w:val="26"/>
          <w:lang w:eastAsia="vi-VN"/>
        </w:rPr>
        <w:t xml:space="preserve"> </w:t>
      </w:r>
      <w:proofErr w:type="spellStart"/>
      <w:r w:rsidR="008A2724" w:rsidRPr="00B7605B">
        <w:rPr>
          <w:rFonts w:ascii="Times New Roman" w:eastAsiaTheme="minorHAnsi" w:hAnsi="Times New Roman"/>
          <w:bCs/>
          <w:sz w:val="26"/>
          <w:szCs w:val="26"/>
          <w:lang w:eastAsia="vi-VN"/>
        </w:rPr>
        <w:t>trữ</w:t>
      </w:r>
      <w:proofErr w:type="spellEnd"/>
      <w:r w:rsidR="008A2724" w:rsidRPr="00B7605B">
        <w:rPr>
          <w:rFonts w:ascii="Times New Roman" w:eastAsiaTheme="minorHAnsi" w:hAnsi="Times New Roman"/>
          <w:bCs/>
          <w:sz w:val="26"/>
          <w:szCs w:val="26"/>
          <w:lang w:eastAsia="vi-VN"/>
        </w:rPr>
        <w:t>: 144 + 2365 + 265 + 3645 = 6419MB</w:t>
      </w:r>
      <w:r w:rsidR="004846F6">
        <w:rPr>
          <w:rFonts w:ascii="Times New Roman" w:eastAsiaTheme="minorHAnsi" w:hAnsi="Times New Roman"/>
          <w:bCs/>
          <w:sz w:val="26"/>
          <w:szCs w:val="26"/>
          <w:lang w:eastAsia="vi-VN"/>
        </w:rPr>
        <w:t xml:space="preserve"> (~ 6.5GB)</w:t>
      </w:r>
      <w:r w:rsidR="008A2724" w:rsidRPr="00B7605B">
        <w:rPr>
          <w:rFonts w:ascii="Times New Roman" w:eastAsiaTheme="minorHAnsi" w:hAnsi="Times New Roman"/>
          <w:bCs/>
          <w:sz w:val="26"/>
          <w:szCs w:val="26"/>
          <w:lang w:eastAsia="vi-VN"/>
        </w:rPr>
        <w:t>.</w:t>
      </w:r>
    </w:p>
    <w:p w14:paraId="280577ED" w14:textId="77777777" w:rsidR="00272FBC" w:rsidRDefault="00272FBC" w:rsidP="00B7605B">
      <w:pPr>
        <w:pStyle w:val="ListParagraph"/>
        <w:spacing w:after="0"/>
        <w:ind w:left="0"/>
        <w:rPr>
          <w:rFonts w:ascii="Times New Roman" w:eastAsiaTheme="minorHAnsi" w:hAnsi="Times New Roman"/>
          <w:bCs/>
          <w:sz w:val="26"/>
          <w:szCs w:val="26"/>
          <w:lang w:eastAsia="vi-VN"/>
        </w:rPr>
      </w:pPr>
    </w:p>
    <w:tbl>
      <w:tblPr>
        <w:tblW w:w="3440" w:type="dxa"/>
        <w:jc w:val="center"/>
        <w:tblLook w:val="04A0" w:firstRow="1" w:lastRow="0" w:firstColumn="1" w:lastColumn="0" w:noHBand="0" w:noVBand="1"/>
      </w:tblPr>
      <w:tblGrid>
        <w:gridCol w:w="960"/>
        <w:gridCol w:w="1520"/>
        <w:gridCol w:w="1191"/>
      </w:tblGrid>
      <w:tr w:rsidR="004846F6" w:rsidRPr="004846F6" w14:paraId="5370D8DF" w14:textId="77777777" w:rsidTr="00924CB3">
        <w:trPr>
          <w:trHeight w:val="300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53066B" w14:textId="77777777" w:rsidR="004846F6" w:rsidRPr="004846F6" w:rsidRDefault="004846F6" w:rsidP="0092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4846F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Tháng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2A198D" w14:textId="77777777" w:rsidR="004846F6" w:rsidRPr="004846F6" w:rsidRDefault="004846F6" w:rsidP="0092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4846F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SL </w:t>
            </w:r>
            <w:proofErr w:type="spellStart"/>
            <w:r w:rsidRPr="004846F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thuê</w:t>
            </w:r>
            <w:proofErr w:type="spellEnd"/>
            <w:r w:rsidRPr="004846F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bao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231887" w14:textId="77777777" w:rsidR="004846F6" w:rsidRPr="004846F6" w:rsidRDefault="004846F6" w:rsidP="00924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4846F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GB</w:t>
            </w:r>
          </w:p>
        </w:tc>
      </w:tr>
      <w:tr w:rsidR="004846F6" w:rsidRPr="004846F6" w14:paraId="06ED6C74" w14:textId="77777777" w:rsidTr="00EF5186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CB728" w14:textId="77777777" w:rsidR="004846F6" w:rsidRPr="004846F6" w:rsidRDefault="004846F6" w:rsidP="00EF5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4846F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1.5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B52B2" w14:textId="77777777" w:rsidR="004846F6" w:rsidRPr="004846F6" w:rsidRDefault="004846F6" w:rsidP="00EF5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4846F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B0565A" w14:textId="77777777" w:rsidR="004846F6" w:rsidRPr="004846F6" w:rsidRDefault="004846F6" w:rsidP="00EF5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4846F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6.5</w:t>
            </w:r>
          </w:p>
        </w:tc>
      </w:tr>
      <w:tr w:rsidR="004846F6" w:rsidRPr="004846F6" w14:paraId="328B9B22" w14:textId="77777777" w:rsidTr="00EF5186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6642A1" w14:textId="77777777" w:rsidR="004846F6" w:rsidRPr="004846F6" w:rsidRDefault="004846F6" w:rsidP="00EF5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4846F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24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1705F0" w14:textId="77777777" w:rsidR="004846F6" w:rsidRPr="004846F6" w:rsidRDefault="004846F6" w:rsidP="00EF5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4846F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4B8DCD" w14:textId="77777777" w:rsidR="004846F6" w:rsidRPr="004846F6" w:rsidRDefault="004846F6" w:rsidP="00EF5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4846F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104</w:t>
            </w:r>
          </w:p>
        </w:tc>
      </w:tr>
      <w:tr w:rsidR="004846F6" w:rsidRPr="004846F6" w14:paraId="0F4588C0" w14:textId="77777777" w:rsidTr="0094315F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CB40E4" w14:textId="4C0347A6" w:rsidR="004846F6" w:rsidRPr="004846F6" w:rsidRDefault="0094315F" w:rsidP="00943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24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546FE" w14:textId="4B16C029" w:rsidR="004846F6" w:rsidRPr="004846F6" w:rsidRDefault="004846F6" w:rsidP="004846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4846F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100</w:t>
            </w:r>
            <w:r w:rsidR="00A548A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,</w:t>
            </w:r>
            <w:r w:rsidRPr="004846F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141C9" w14:textId="77777777" w:rsidR="004846F6" w:rsidRPr="004846F6" w:rsidRDefault="004846F6" w:rsidP="004846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4846F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69333.33</w:t>
            </w:r>
          </w:p>
        </w:tc>
      </w:tr>
    </w:tbl>
    <w:p w14:paraId="79B7B710" w14:textId="77777777" w:rsidR="004846F6" w:rsidRPr="00B7605B" w:rsidRDefault="004846F6" w:rsidP="00B7605B">
      <w:pPr>
        <w:pStyle w:val="ListParagraph"/>
        <w:spacing w:after="0"/>
        <w:ind w:left="0"/>
        <w:rPr>
          <w:rFonts w:ascii="Times New Roman" w:eastAsiaTheme="minorHAnsi" w:hAnsi="Times New Roman"/>
          <w:bCs/>
          <w:sz w:val="26"/>
          <w:szCs w:val="26"/>
          <w:lang w:eastAsia="vi-VN"/>
        </w:rPr>
      </w:pPr>
    </w:p>
    <w:p w14:paraId="4F1641A1" w14:textId="524B644E" w:rsidR="007B54D3" w:rsidRDefault="00C93F39" w:rsidP="00ED56EE">
      <w:r>
        <w:br w:type="page"/>
      </w:r>
    </w:p>
    <w:p w14:paraId="48B2E0EC" w14:textId="0B362B37" w:rsidR="007B54D3" w:rsidRDefault="00CE7E0D">
      <w:pPr>
        <w:pStyle w:val="Heading3"/>
        <w:rPr>
          <w:rFonts w:eastAsia="Times New Roman" w:cs="Times New Roman"/>
          <w:sz w:val="24"/>
          <w:szCs w:val="24"/>
        </w:rPr>
      </w:pPr>
      <w:r>
        <w:t xml:space="preserve">Định </w:t>
      </w:r>
      <w:proofErr w:type="spellStart"/>
      <w:r>
        <w:t>cỡ</w:t>
      </w:r>
      <w:proofErr w:type="spellEnd"/>
      <w:r>
        <w:t xml:space="preserve"> module </w:t>
      </w:r>
      <w:r>
        <w:rPr>
          <w:rFonts w:eastAsia="Times New Roman" w:cs="Times New Roman"/>
          <w:sz w:val="24"/>
          <w:szCs w:val="24"/>
        </w:rPr>
        <w:t>Kafka (N + 1)</w:t>
      </w:r>
    </w:p>
    <w:p w14:paraId="116BAC2F" w14:textId="77777777" w:rsidR="007B54D3" w:rsidRDefault="00CE7E0D">
      <w:pPr>
        <w:pStyle w:val="ListParagraph"/>
        <w:spacing w:after="0"/>
        <w:ind w:left="0"/>
        <w:rPr>
          <w:rFonts w:ascii="Times New Roman" w:hAnsi="Times New Roman"/>
          <w:bCs/>
          <w:sz w:val="26"/>
          <w:szCs w:val="26"/>
        </w:rPr>
      </w:pPr>
      <w:proofErr w:type="spellStart"/>
      <w:r>
        <w:rPr>
          <w:rFonts w:ascii="Times New Roman" w:hAnsi="Times New Roman"/>
          <w:bCs/>
          <w:sz w:val="26"/>
          <w:szCs w:val="26"/>
        </w:rPr>
        <w:t>Hệ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thống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thực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hiện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đổ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với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tần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suất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318 TPS.</w:t>
      </w:r>
    </w:p>
    <w:p w14:paraId="6AB93082" w14:textId="77777777" w:rsidR="007B54D3" w:rsidRDefault="00CE7E0D">
      <w:pPr>
        <w:pStyle w:val="ListParagraph"/>
        <w:spacing w:after="0"/>
        <w:ind w:left="0"/>
        <w:rPr>
          <w:rFonts w:ascii="Times New Roman" w:hAnsi="Times New Roman"/>
          <w:bCs/>
          <w:sz w:val="26"/>
          <w:szCs w:val="26"/>
        </w:rPr>
      </w:pPr>
      <w:proofErr w:type="spellStart"/>
      <w:r>
        <w:rPr>
          <w:rFonts w:ascii="Times New Roman" w:hAnsi="Times New Roman"/>
          <w:bCs/>
          <w:sz w:val="26"/>
          <w:szCs w:val="26"/>
        </w:rPr>
        <w:t>Tại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thời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điểm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đổ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, N = 2. =&gt; </w:t>
      </w:r>
      <w:proofErr w:type="spellStart"/>
      <w:r>
        <w:rPr>
          <w:rFonts w:ascii="Times New Roman" w:hAnsi="Times New Roman"/>
          <w:b/>
          <w:sz w:val="26"/>
          <w:szCs w:val="26"/>
          <w:u w:val="single"/>
        </w:rPr>
        <w:t>Mỗi</w:t>
      </w:r>
      <w:proofErr w:type="spellEnd"/>
      <w:r>
        <w:rPr>
          <w:rFonts w:ascii="Times New Roman" w:hAnsi="Times New Roman"/>
          <w:b/>
          <w:sz w:val="26"/>
          <w:szCs w:val="26"/>
          <w:u w:val="single"/>
        </w:rPr>
        <w:t xml:space="preserve"> server </w:t>
      </w:r>
      <w:proofErr w:type="spellStart"/>
      <w:r>
        <w:rPr>
          <w:rFonts w:ascii="Times New Roman" w:hAnsi="Times New Roman"/>
          <w:b/>
          <w:sz w:val="26"/>
          <w:szCs w:val="26"/>
          <w:u w:val="single"/>
        </w:rPr>
        <w:t>chịu</w:t>
      </w:r>
      <w:proofErr w:type="spellEnd"/>
      <w:r>
        <w:rPr>
          <w:rFonts w:ascii="Times New Roman" w:hAnsi="Times New Roman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  <w:u w:val="single"/>
        </w:rPr>
        <w:t>tải</w:t>
      </w:r>
      <w:proofErr w:type="spellEnd"/>
      <w:r>
        <w:rPr>
          <w:rFonts w:ascii="Times New Roman" w:hAnsi="Times New Roman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  <w:u w:val="single"/>
        </w:rPr>
        <w:t>trung</w:t>
      </w:r>
      <w:proofErr w:type="spellEnd"/>
      <w:r>
        <w:rPr>
          <w:rFonts w:ascii="Times New Roman" w:hAnsi="Times New Roman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  <w:u w:val="single"/>
        </w:rPr>
        <w:t>bình</w:t>
      </w:r>
      <w:proofErr w:type="spellEnd"/>
      <w:r>
        <w:rPr>
          <w:rFonts w:ascii="Times New Roman" w:hAnsi="Times New Roman"/>
          <w:b/>
          <w:sz w:val="26"/>
          <w:szCs w:val="26"/>
          <w:u w:val="single"/>
        </w:rPr>
        <w:t>: 318/3 = 106 TPS</w:t>
      </w:r>
      <w:r>
        <w:rPr>
          <w:rFonts w:ascii="Times New Roman" w:hAnsi="Times New Roman"/>
          <w:bCs/>
          <w:sz w:val="26"/>
          <w:szCs w:val="26"/>
        </w:rPr>
        <w:t xml:space="preserve"> (</w:t>
      </w:r>
      <w:proofErr w:type="spellStart"/>
      <w:r>
        <w:rPr>
          <w:rFonts w:ascii="Times New Roman" w:hAnsi="Times New Roman"/>
          <w:bCs/>
          <w:sz w:val="26"/>
          <w:szCs w:val="26"/>
        </w:rPr>
        <w:t>theo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cơ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chế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Load balancing).</w:t>
      </w:r>
    </w:p>
    <w:p w14:paraId="5D86D639" w14:textId="77777777" w:rsidR="007B54D3" w:rsidRDefault="00CE7E0D">
      <w:pPr>
        <w:pStyle w:val="ListParagraph"/>
        <w:spacing w:after="0"/>
        <w:ind w:left="0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i/>
          <w:iCs/>
          <w:noProof/>
          <w:sz w:val="26"/>
          <w:szCs w:val="26"/>
        </w:rPr>
        <w:drawing>
          <wp:anchor distT="0" distB="0" distL="114300" distR="114300" simplePos="0" relativeHeight="251664384" behindDoc="0" locked="0" layoutInCell="1" allowOverlap="1" wp14:anchorId="164AC3E9" wp14:editId="375CF810">
            <wp:simplePos x="0" y="0"/>
            <wp:positionH relativeFrom="margin">
              <wp:posOffset>-600710</wp:posOffset>
            </wp:positionH>
            <wp:positionV relativeFrom="paragraph">
              <wp:posOffset>235585</wp:posOffset>
            </wp:positionV>
            <wp:extent cx="6933565" cy="2211705"/>
            <wp:effectExtent l="0" t="0" r="635" b="0"/>
            <wp:wrapSquare wrapText="bothSides"/>
            <wp:docPr id="190877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74896" name="Picture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3565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/>
          <w:bCs/>
          <w:sz w:val="26"/>
          <w:szCs w:val="26"/>
        </w:rPr>
        <w:t xml:space="preserve">Các </w:t>
      </w:r>
      <w:proofErr w:type="spellStart"/>
      <w:r>
        <w:rPr>
          <w:rFonts w:ascii="Times New Roman" w:hAnsi="Times New Roman"/>
          <w:bCs/>
          <w:sz w:val="26"/>
          <w:szCs w:val="26"/>
        </w:rPr>
        <w:t>thông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số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tiêu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thụ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ghi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nhận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được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trong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trường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hợp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không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và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có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như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sau</w:t>
      </w:r>
      <w:proofErr w:type="spellEnd"/>
      <w:r>
        <w:rPr>
          <w:rFonts w:ascii="Times New Roman" w:hAnsi="Times New Roman"/>
          <w:bCs/>
          <w:sz w:val="26"/>
          <w:szCs w:val="26"/>
        </w:rPr>
        <w:t>:</w:t>
      </w:r>
    </w:p>
    <w:p w14:paraId="18D5313C" w14:textId="226004D9" w:rsidR="007B54D3" w:rsidRDefault="009373D8">
      <w:pPr>
        <w:tabs>
          <w:tab w:val="left" w:pos="6113"/>
        </w:tabs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i/>
          <w:iCs/>
          <w:noProof/>
          <w:sz w:val="26"/>
          <w:szCs w:val="26"/>
        </w:rPr>
        <w:drawing>
          <wp:anchor distT="0" distB="0" distL="114300" distR="114300" simplePos="0" relativeHeight="251666432" behindDoc="1" locked="0" layoutInCell="1" allowOverlap="1" wp14:anchorId="64152288" wp14:editId="43183CD8">
            <wp:simplePos x="0" y="0"/>
            <wp:positionH relativeFrom="margin">
              <wp:posOffset>-594995</wp:posOffset>
            </wp:positionH>
            <wp:positionV relativeFrom="paragraph">
              <wp:posOffset>2574925</wp:posOffset>
            </wp:positionV>
            <wp:extent cx="6910705" cy="2173605"/>
            <wp:effectExtent l="0" t="0" r="4445" b="0"/>
            <wp:wrapTight wrapText="bothSides">
              <wp:wrapPolygon edited="0">
                <wp:start x="0" y="0"/>
                <wp:lineTo x="0" y="21392"/>
                <wp:lineTo x="21554" y="21392"/>
                <wp:lineTo x="21554" y="0"/>
                <wp:lineTo x="0" y="0"/>
              </wp:wrapPolygon>
            </wp:wrapTight>
            <wp:docPr id="11553836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83641" name="Picture 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10705" cy="217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2</w:t>
      </w:r>
      <w:r w:rsidR="00C02E44">
        <w:rPr>
          <w:rFonts w:ascii="Times New Roman" w:hAnsi="Times New Roman" w:cs="Times New Roman"/>
          <w:i/>
          <w:iCs/>
          <w:sz w:val="26"/>
          <w:szCs w:val="26"/>
        </w:rPr>
        <w:t>4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Kafka 3 server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tải</w:t>
      </w:r>
      <w:proofErr w:type="spellEnd"/>
    </w:p>
    <w:p w14:paraId="45CE8D2F" w14:textId="0234103F" w:rsidR="007B54D3" w:rsidRDefault="00CE7E0D">
      <w:pPr>
        <w:jc w:val="center"/>
        <w:rPr>
          <w:rFonts w:ascii="Times New Roman" w:hAnsi="Times New Roman"/>
          <w:bCs/>
          <w:i/>
          <w:iCs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3F6FF5EC" wp14:editId="7C364DAA">
            <wp:simplePos x="0" y="0"/>
            <wp:positionH relativeFrom="margin">
              <wp:posOffset>-467360</wp:posOffset>
            </wp:positionH>
            <wp:positionV relativeFrom="paragraph">
              <wp:posOffset>2616200</wp:posOffset>
            </wp:positionV>
            <wp:extent cx="6701790" cy="447040"/>
            <wp:effectExtent l="0" t="0" r="3810" b="0"/>
            <wp:wrapSquare wrapText="bothSides"/>
            <wp:docPr id="1782002281" name="Picture 1782002281" title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02281" name="Picture 1782002281" title="Image"/>
                    <pic:cNvPicPr preferRelativeResize="0"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1790" cy="447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2</w:t>
      </w:r>
      <w:r w:rsidR="00C02E44">
        <w:rPr>
          <w:rFonts w:ascii="Times New Roman" w:hAnsi="Times New Roman"/>
          <w:bCs/>
          <w:i/>
          <w:iCs/>
          <w:sz w:val="26"/>
          <w:szCs w:val="26"/>
        </w:rPr>
        <w:t>5</w:t>
      </w:r>
      <w:r>
        <w:rPr>
          <w:rFonts w:ascii="Times New Roman" w:hAnsi="Times New Roman"/>
          <w:bCs/>
          <w:i/>
          <w:iCs/>
          <w:sz w:val="26"/>
          <w:szCs w:val="26"/>
        </w:rPr>
        <w:t xml:space="preserve">.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Hệ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thống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Kafka 3 server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khi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có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tải</w:t>
      </w:r>
      <w:proofErr w:type="spellEnd"/>
    </w:p>
    <w:p w14:paraId="6525B013" w14:textId="69829597" w:rsidR="007B54D3" w:rsidRDefault="00CE7E0D" w:rsidP="005036A0">
      <w:pPr>
        <w:jc w:val="center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23.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Kích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thước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bản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tin Kafka</w:t>
      </w:r>
    </w:p>
    <w:p w14:paraId="71E0BB51" w14:textId="77777777" w:rsidR="007B54D3" w:rsidRDefault="00CE7E0D">
      <w:pPr>
        <w:pStyle w:val="ListParagraph"/>
        <w:spacing w:after="0"/>
        <w:ind w:left="0"/>
        <w:jc w:val="center"/>
        <w:rPr>
          <w:rFonts w:ascii="Times New Roman" w:hAnsi="Times New Roman"/>
          <w:bCs/>
          <w:sz w:val="26"/>
          <w:szCs w:val="26"/>
        </w:rPr>
      </w:pPr>
      <w:r>
        <w:rPr>
          <w:noProof/>
        </w:rPr>
        <w:drawing>
          <wp:inline distT="0" distB="0" distL="0" distR="0" wp14:anchorId="746DE318" wp14:editId="36AE10E5">
            <wp:extent cx="4905375" cy="3314700"/>
            <wp:effectExtent l="0" t="0" r="9525" b="0"/>
            <wp:docPr id="33" name="image108.png" title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108.png" title="Image"/>
                    <pic:cNvPicPr preferRelativeResize="0"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314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7EFA47" w14:textId="30CBD9D3" w:rsidR="007B54D3" w:rsidRDefault="00CE7E0D">
      <w:pPr>
        <w:pStyle w:val="ListParagraph"/>
        <w:spacing w:after="0"/>
        <w:ind w:left="0"/>
        <w:jc w:val="center"/>
        <w:rPr>
          <w:rFonts w:ascii="Times New Roman" w:hAnsi="Times New Roman"/>
          <w:bCs/>
          <w:sz w:val="26"/>
          <w:szCs w:val="26"/>
        </w:rPr>
      </w:pP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2</w:t>
      </w:r>
      <w:r w:rsidR="00C02E44">
        <w:rPr>
          <w:rFonts w:ascii="Times New Roman" w:hAnsi="Times New Roman"/>
          <w:bCs/>
          <w:i/>
          <w:iCs/>
          <w:sz w:val="26"/>
          <w:szCs w:val="26"/>
        </w:rPr>
        <w:t>6</w:t>
      </w:r>
      <w:r>
        <w:rPr>
          <w:rFonts w:ascii="Times New Roman" w:hAnsi="Times New Roman"/>
          <w:bCs/>
          <w:i/>
          <w:iCs/>
          <w:sz w:val="26"/>
          <w:szCs w:val="26"/>
        </w:rPr>
        <w:t xml:space="preserve">.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Cấu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CPU</w:t>
      </w:r>
    </w:p>
    <w:tbl>
      <w:tblPr>
        <w:tblW w:w="5739" w:type="pct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70"/>
        <w:gridCol w:w="900"/>
        <w:gridCol w:w="809"/>
        <w:gridCol w:w="4161"/>
        <w:gridCol w:w="1151"/>
        <w:gridCol w:w="2159"/>
      </w:tblGrid>
      <w:tr w:rsidR="007B54D3" w14:paraId="4BE93A04" w14:textId="77777777">
        <w:trPr>
          <w:trHeight w:val="345"/>
        </w:trPr>
        <w:tc>
          <w:tcPr>
            <w:tcW w:w="565" w:type="pct"/>
            <w:vMerge w:val="restart"/>
            <w:shd w:val="clear" w:color="auto" w:fill="auto"/>
            <w:noWrap/>
            <w:vAlign w:val="bottom"/>
          </w:tcPr>
          <w:p w14:paraId="03544658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br w:type="page"/>
            </w:r>
          </w:p>
        </w:tc>
        <w:tc>
          <w:tcPr>
            <w:tcW w:w="3392" w:type="pct"/>
            <w:gridSpan w:val="4"/>
            <w:shd w:val="clear" w:color="auto" w:fill="auto"/>
            <w:noWrap/>
            <w:vAlign w:val="bottom"/>
          </w:tcPr>
          <w:p w14:paraId="531B5B8F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CPU</w:t>
            </w:r>
          </w:p>
          <w:p w14:paraId="5B9462A1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t>Intel(R) Xeon(R) Gold 6336Y CPU @ 2.40GHz</w:t>
            </w:r>
          </w:p>
          <w:p w14:paraId="6698979F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96 cores, Cint 350 (Crate2017)</w:t>
            </w:r>
          </w:p>
        </w:tc>
        <w:tc>
          <w:tcPr>
            <w:tcW w:w="1043" w:type="pct"/>
            <w:vMerge w:val="restart"/>
            <w:vAlign w:val="center"/>
          </w:tcPr>
          <w:p w14:paraId="06FDA680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chú</w:t>
            </w:r>
            <w:proofErr w:type="spellEnd"/>
          </w:p>
        </w:tc>
      </w:tr>
      <w:tr w:rsidR="007B54D3" w14:paraId="7AE22001" w14:textId="77777777">
        <w:trPr>
          <w:trHeight w:val="345"/>
        </w:trPr>
        <w:tc>
          <w:tcPr>
            <w:tcW w:w="565" w:type="pct"/>
            <w:vMerge/>
            <w:vAlign w:val="center"/>
          </w:tcPr>
          <w:p w14:paraId="4D638A29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26" w:type="pct"/>
            <w:gridSpan w:val="2"/>
            <w:shd w:val="clear" w:color="auto" w:fill="auto"/>
            <w:noWrap/>
            <w:vAlign w:val="center"/>
          </w:tcPr>
          <w:p w14:paraId="7EB83782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cores</w:t>
            </w:r>
          </w:p>
        </w:tc>
        <w:tc>
          <w:tcPr>
            <w:tcW w:w="2010" w:type="pct"/>
            <w:shd w:val="clear" w:color="auto" w:fill="auto"/>
            <w:noWrap/>
            <w:vAlign w:val="center"/>
          </w:tcPr>
          <w:p w14:paraId="7C3676A6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%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thụ</w:t>
            </w:r>
            <w:proofErr w:type="spellEnd"/>
          </w:p>
        </w:tc>
        <w:tc>
          <w:tcPr>
            <w:tcW w:w="556" w:type="pct"/>
            <w:shd w:val="clear" w:color="auto" w:fill="auto"/>
            <w:noWrap/>
            <w:vAlign w:val="center"/>
          </w:tcPr>
          <w:p w14:paraId="5072CB65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Cint</w:t>
            </w:r>
          </w:p>
        </w:tc>
        <w:tc>
          <w:tcPr>
            <w:tcW w:w="1043" w:type="pct"/>
            <w:vMerge/>
          </w:tcPr>
          <w:p w14:paraId="5EF1BCBA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7B54D3" w14:paraId="12C914A1" w14:textId="77777777">
        <w:trPr>
          <w:trHeight w:val="345"/>
        </w:trPr>
        <w:tc>
          <w:tcPr>
            <w:tcW w:w="565" w:type="pct"/>
            <w:vMerge w:val="restart"/>
            <w:shd w:val="clear" w:color="auto" w:fill="auto"/>
            <w:noWrap/>
            <w:vAlign w:val="center"/>
          </w:tcPr>
          <w:p w14:paraId="4FF2D0E8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Kafka</w:t>
            </w:r>
          </w:p>
        </w:tc>
        <w:tc>
          <w:tcPr>
            <w:tcW w:w="435" w:type="pct"/>
            <w:shd w:val="clear" w:color="000000" w:fill="FFFF00"/>
            <w:noWrap/>
            <w:vAlign w:val="center"/>
          </w:tcPr>
          <w:p w14:paraId="31452894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Tổng</w:t>
            </w:r>
            <w:proofErr w:type="spellEnd"/>
          </w:p>
        </w:tc>
        <w:tc>
          <w:tcPr>
            <w:tcW w:w="391" w:type="pct"/>
            <w:shd w:val="clear" w:color="000000" w:fill="FFFF00"/>
            <w:noWrap/>
            <w:vAlign w:val="center"/>
          </w:tcPr>
          <w:p w14:paraId="45327681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2010" w:type="pct"/>
            <w:shd w:val="clear" w:color="000000" w:fill="FFFF00"/>
            <w:noWrap/>
            <w:vAlign w:val="center"/>
          </w:tcPr>
          <w:p w14:paraId="3BF90A4E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9.2% - 7.7% = 1.5%</w:t>
            </w:r>
          </w:p>
        </w:tc>
        <w:tc>
          <w:tcPr>
            <w:tcW w:w="556" w:type="pct"/>
            <w:shd w:val="clear" w:color="000000" w:fill="FFFF00"/>
            <w:noWrap/>
            <w:vAlign w:val="center"/>
          </w:tcPr>
          <w:p w14:paraId="5C0D2B33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29.2</w:t>
            </w:r>
          </w:p>
        </w:tc>
        <w:tc>
          <w:tcPr>
            <w:tcW w:w="1043" w:type="pct"/>
            <w:shd w:val="clear" w:color="000000" w:fill="FFFF00"/>
          </w:tcPr>
          <w:p w14:paraId="003F2DB4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B54D3" w14:paraId="698E0F9E" w14:textId="77777777">
        <w:trPr>
          <w:trHeight w:val="458"/>
        </w:trPr>
        <w:tc>
          <w:tcPr>
            <w:tcW w:w="565" w:type="pct"/>
            <w:vMerge/>
            <w:vAlign w:val="center"/>
          </w:tcPr>
          <w:p w14:paraId="47292DD8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35" w:type="pct"/>
            <w:shd w:val="clear" w:color="auto" w:fill="auto"/>
            <w:vAlign w:val="bottom"/>
          </w:tcPr>
          <w:p w14:paraId="11D09903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</w:p>
        </w:tc>
        <w:tc>
          <w:tcPr>
            <w:tcW w:w="391" w:type="pct"/>
            <w:vMerge w:val="restart"/>
            <w:shd w:val="clear" w:color="auto" w:fill="auto"/>
            <w:noWrap/>
            <w:vAlign w:val="bottom"/>
          </w:tcPr>
          <w:p w14:paraId="0A8AB01B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10" w:type="pct"/>
            <w:shd w:val="clear" w:color="auto" w:fill="auto"/>
            <w:noWrap/>
            <w:vAlign w:val="center"/>
          </w:tcPr>
          <w:p w14:paraId="0592AF23" w14:textId="77777777" w:rsidR="007B54D3" w:rsidRDefault="00CE7E0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(7.3 + 8.8 + 7.0)/3 = 7.7%</w:t>
            </w:r>
          </w:p>
        </w:tc>
        <w:tc>
          <w:tcPr>
            <w:tcW w:w="556" w:type="pct"/>
            <w:vMerge w:val="restart"/>
            <w:shd w:val="clear" w:color="auto" w:fill="auto"/>
            <w:noWrap/>
            <w:vAlign w:val="bottom"/>
          </w:tcPr>
          <w:p w14:paraId="67559573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3" w:type="pct"/>
            <w:vMerge w:val="restart"/>
          </w:tcPr>
          <w:p w14:paraId="59533E68" w14:textId="77777777" w:rsidR="007B54D3" w:rsidRDefault="007B54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54D3" w14:paraId="5620C8C4" w14:textId="77777777">
        <w:trPr>
          <w:trHeight w:val="345"/>
        </w:trPr>
        <w:tc>
          <w:tcPr>
            <w:tcW w:w="565" w:type="pct"/>
            <w:vMerge/>
            <w:vAlign w:val="center"/>
          </w:tcPr>
          <w:p w14:paraId="09FA1990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35" w:type="pct"/>
            <w:shd w:val="clear" w:color="auto" w:fill="auto"/>
            <w:vAlign w:val="bottom"/>
          </w:tcPr>
          <w:p w14:paraId="5AB351C6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91" w:type="pct"/>
            <w:vMerge/>
            <w:vAlign w:val="center"/>
          </w:tcPr>
          <w:p w14:paraId="2C54F611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10" w:type="pct"/>
            <w:shd w:val="clear" w:color="auto" w:fill="auto"/>
            <w:noWrap/>
            <w:vAlign w:val="center"/>
          </w:tcPr>
          <w:p w14:paraId="5270BB8C" w14:textId="77777777" w:rsidR="007B54D3" w:rsidRDefault="00CE7E0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(8.0 + 11.3 + 8.2)/3 = 9.2%</w:t>
            </w:r>
          </w:p>
        </w:tc>
        <w:tc>
          <w:tcPr>
            <w:tcW w:w="556" w:type="pct"/>
            <w:vMerge/>
            <w:vAlign w:val="center"/>
          </w:tcPr>
          <w:p w14:paraId="49D7CDBD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43" w:type="pct"/>
            <w:vMerge/>
          </w:tcPr>
          <w:p w14:paraId="76FCAA5E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B54D3" w14:paraId="22C0D2CF" w14:textId="77777777">
        <w:trPr>
          <w:trHeight w:val="300"/>
        </w:trPr>
        <w:tc>
          <w:tcPr>
            <w:tcW w:w="565" w:type="pct"/>
            <w:vMerge/>
            <w:vAlign w:val="center"/>
          </w:tcPr>
          <w:p w14:paraId="42C2E158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35" w:type="pct"/>
            <w:shd w:val="clear" w:color="000000" w:fill="FFFF00"/>
            <w:vAlign w:val="bottom"/>
          </w:tcPr>
          <w:p w14:paraId="494BB426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kế</w:t>
            </w:r>
            <w:proofErr w:type="spellEnd"/>
          </w:p>
        </w:tc>
        <w:tc>
          <w:tcPr>
            <w:tcW w:w="391" w:type="pct"/>
            <w:shd w:val="clear" w:color="000000" w:fill="FFFF00"/>
            <w:noWrap/>
            <w:vAlign w:val="center"/>
          </w:tcPr>
          <w:p w14:paraId="784B0512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96</w:t>
            </w:r>
          </w:p>
        </w:tc>
        <w:tc>
          <w:tcPr>
            <w:tcW w:w="2010" w:type="pct"/>
            <w:shd w:val="clear" w:color="000000" w:fill="FFFF00"/>
            <w:noWrap/>
            <w:vAlign w:val="center"/>
          </w:tcPr>
          <w:p w14:paraId="710E79A0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56" w:type="pct"/>
            <w:shd w:val="clear" w:color="000000" w:fill="FFFF00"/>
            <w:noWrap/>
            <w:vAlign w:val="center"/>
          </w:tcPr>
          <w:p w14:paraId="535CD327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350</w:t>
            </w:r>
          </w:p>
        </w:tc>
        <w:tc>
          <w:tcPr>
            <w:tcW w:w="1043" w:type="pct"/>
            <w:shd w:val="clear" w:color="000000" w:fill="FFFF00"/>
          </w:tcPr>
          <w:p w14:paraId="2B1D6BE4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4F0E7BBC" w14:textId="77777777" w:rsidR="007B54D3" w:rsidRDefault="007B54D3">
      <w:pPr>
        <w:pStyle w:val="ListParagraph"/>
        <w:spacing w:after="0"/>
        <w:ind w:left="0"/>
        <w:jc w:val="center"/>
        <w:rPr>
          <w:rFonts w:ascii="Times New Roman" w:hAnsi="Times New Roman"/>
          <w:bCs/>
          <w:i/>
          <w:iCs/>
          <w:sz w:val="26"/>
          <w:szCs w:val="26"/>
        </w:rPr>
      </w:pPr>
    </w:p>
    <w:tbl>
      <w:tblPr>
        <w:tblW w:w="5101" w:type="pct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8"/>
        <w:gridCol w:w="1082"/>
        <w:gridCol w:w="990"/>
        <w:gridCol w:w="3799"/>
        <w:gridCol w:w="2160"/>
      </w:tblGrid>
      <w:tr w:rsidR="007B54D3" w14:paraId="1AEAB048" w14:textId="77777777">
        <w:trPr>
          <w:trHeight w:val="345"/>
        </w:trPr>
        <w:tc>
          <w:tcPr>
            <w:tcW w:w="5000" w:type="pct"/>
            <w:gridSpan w:val="5"/>
            <w:vAlign w:val="center"/>
          </w:tcPr>
          <w:p w14:paraId="79ADC850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/>
                <w:iCs/>
                <w:sz w:val="26"/>
                <w:szCs w:val="26"/>
              </w:rPr>
              <w:br w:type="page"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RAM</w:t>
            </w:r>
          </w:p>
        </w:tc>
      </w:tr>
      <w:tr w:rsidR="007B54D3" w14:paraId="5226FEF1" w14:textId="77777777">
        <w:trPr>
          <w:trHeight w:val="345"/>
        </w:trPr>
        <w:tc>
          <w:tcPr>
            <w:tcW w:w="635" w:type="pct"/>
            <w:vAlign w:val="center"/>
          </w:tcPr>
          <w:p w14:paraId="38798084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26" w:type="pct"/>
            <w:gridSpan w:val="2"/>
            <w:shd w:val="clear" w:color="auto" w:fill="auto"/>
            <w:noWrap/>
            <w:vAlign w:val="center"/>
          </w:tcPr>
          <w:p w14:paraId="284410EF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(MB)</w:t>
            </w:r>
          </w:p>
        </w:tc>
        <w:tc>
          <w:tcPr>
            <w:tcW w:w="2065" w:type="pct"/>
            <w:shd w:val="clear" w:color="auto" w:fill="auto"/>
            <w:noWrap/>
            <w:vAlign w:val="center"/>
          </w:tcPr>
          <w:p w14:paraId="564A7784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%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thụ</w:t>
            </w:r>
            <w:proofErr w:type="spellEnd"/>
          </w:p>
        </w:tc>
        <w:tc>
          <w:tcPr>
            <w:tcW w:w="1174" w:type="pct"/>
            <w:vAlign w:val="center"/>
          </w:tcPr>
          <w:p w14:paraId="01D7E2DE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chú</w:t>
            </w:r>
            <w:proofErr w:type="spellEnd"/>
          </w:p>
        </w:tc>
      </w:tr>
      <w:tr w:rsidR="007B54D3" w14:paraId="391FEC1D" w14:textId="77777777">
        <w:trPr>
          <w:trHeight w:val="345"/>
        </w:trPr>
        <w:tc>
          <w:tcPr>
            <w:tcW w:w="635" w:type="pct"/>
            <w:vMerge w:val="restart"/>
            <w:shd w:val="clear" w:color="auto" w:fill="auto"/>
            <w:noWrap/>
            <w:vAlign w:val="center"/>
          </w:tcPr>
          <w:p w14:paraId="3D0F4868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Kafka</w:t>
            </w:r>
          </w:p>
        </w:tc>
        <w:tc>
          <w:tcPr>
            <w:tcW w:w="588" w:type="pct"/>
            <w:shd w:val="clear" w:color="000000" w:fill="FFFF00"/>
            <w:noWrap/>
            <w:vAlign w:val="center"/>
          </w:tcPr>
          <w:p w14:paraId="0E599AFF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Tổng</w:t>
            </w:r>
            <w:proofErr w:type="spellEnd"/>
          </w:p>
        </w:tc>
        <w:tc>
          <w:tcPr>
            <w:tcW w:w="538" w:type="pct"/>
            <w:shd w:val="clear" w:color="000000" w:fill="FFFF00"/>
            <w:noWrap/>
            <w:vAlign w:val="center"/>
          </w:tcPr>
          <w:p w14:paraId="1E9BDA9E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32,000</w:t>
            </w:r>
          </w:p>
        </w:tc>
        <w:tc>
          <w:tcPr>
            <w:tcW w:w="2065" w:type="pct"/>
            <w:shd w:val="clear" w:color="000000" w:fill="FFFF00"/>
            <w:noWrap/>
            <w:vAlign w:val="center"/>
          </w:tcPr>
          <w:p w14:paraId="5C1E98CB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= (3.51 -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3.23)*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1,000/32,000 = 1%</w:t>
            </w:r>
          </w:p>
        </w:tc>
        <w:tc>
          <w:tcPr>
            <w:tcW w:w="1174" w:type="pct"/>
            <w:shd w:val="clear" w:color="000000" w:fill="FFFF00"/>
          </w:tcPr>
          <w:p w14:paraId="1CD882D5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B54D3" w14:paraId="4C037738" w14:textId="77777777">
        <w:trPr>
          <w:trHeight w:val="458"/>
        </w:trPr>
        <w:tc>
          <w:tcPr>
            <w:tcW w:w="635" w:type="pct"/>
            <w:vMerge/>
            <w:vAlign w:val="center"/>
          </w:tcPr>
          <w:p w14:paraId="18B1D9FF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26" w:type="pct"/>
            <w:gridSpan w:val="2"/>
            <w:shd w:val="clear" w:color="auto" w:fill="auto"/>
            <w:vAlign w:val="bottom"/>
          </w:tcPr>
          <w:p w14:paraId="7A04CDB8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</w:p>
          <w:p w14:paraId="255513FE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65" w:type="pct"/>
            <w:shd w:val="clear" w:color="auto" w:fill="auto"/>
            <w:noWrap/>
            <w:vAlign w:val="center"/>
          </w:tcPr>
          <w:p w14:paraId="4BECAC66" w14:textId="77777777" w:rsidR="007B54D3" w:rsidRDefault="00CE7E0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(3.31 + 3.32 + 3.06)/3 = 3.23 GB</w:t>
            </w:r>
          </w:p>
        </w:tc>
        <w:tc>
          <w:tcPr>
            <w:tcW w:w="1174" w:type="pct"/>
            <w:vMerge w:val="restart"/>
          </w:tcPr>
          <w:p w14:paraId="519E9693" w14:textId="77777777" w:rsidR="007B54D3" w:rsidRDefault="007B54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54D3" w14:paraId="30644B8A" w14:textId="77777777">
        <w:trPr>
          <w:trHeight w:val="345"/>
        </w:trPr>
        <w:tc>
          <w:tcPr>
            <w:tcW w:w="635" w:type="pct"/>
            <w:vMerge/>
            <w:vAlign w:val="center"/>
          </w:tcPr>
          <w:p w14:paraId="3C0175D0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26" w:type="pct"/>
            <w:gridSpan w:val="2"/>
            <w:shd w:val="clear" w:color="auto" w:fill="auto"/>
            <w:vAlign w:val="bottom"/>
          </w:tcPr>
          <w:p w14:paraId="1F117791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065" w:type="pct"/>
            <w:shd w:val="clear" w:color="auto" w:fill="auto"/>
            <w:noWrap/>
            <w:vAlign w:val="center"/>
          </w:tcPr>
          <w:p w14:paraId="7C24C8B1" w14:textId="77777777" w:rsidR="007B54D3" w:rsidRDefault="00CE7E0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(3.30 + 3.32 + 3.91)/3 = 3.51 GB</w:t>
            </w:r>
          </w:p>
        </w:tc>
        <w:tc>
          <w:tcPr>
            <w:tcW w:w="1174" w:type="pct"/>
            <w:vMerge/>
          </w:tcPr>
          <w:p w14:paraId="2A343865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12B2C69A" w14:textId="177043C1" w:rsidR="007B54D3" w:rsidRDefault="00CE7E0D">
      <w:pPr>
        <w:pStyle w:val="ListParagraph"/>
        <w:spacing w:after="0"/>
        <w:ind w:left="0"/>
        <w:jc w:val="center"/>
        <w:rPr>
          <w:rFonts w:ascii="Times New Roman" w:hAnsi="Times New Roman"/>
          <w:bCs/>
          <w:sz w:val="26"/>
          <w:szCs w:val="26"/>
        </w:rPr>
      </w:pPr>
      <w:r>
        <w:rPr>
          <w:bCs/>
          <w:noProof/>
          <w:sz w:val="26"/>
          <w:szCs w:val="26"/>
        </w:rPr>
        <w:drawing>
          <wp:inline distT="0" distB="0" distL="0" distR="0" wp14:anchorId="4ECB00B9" wp14:editId="5CE7A9BF">
            <wp:extent cx="5732145" cy="2824480"/>
            <wp:effectExtent l="0" t="0" r="1905" b="0"/>
            <wp:docPr id="322358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58558" name="Picture 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82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9B0C6" w14:textId="77777777" w:rsidR="007B54D3" w:rsidRDefault="00CE7E0D">
      <w:pPr>
        <w:pStyle w:val="ListParagraph"/>
        <w:spacing w:after="0"/>
        <w:ind w:left="0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27. IOPS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khi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không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tải</w:t>
      </w:r>
      <w:proofErr w:type="spellEnd"/>
    </w:p>
    <w:p w14:paraId="2A7F89ED" w14:textId="77777777" w:rsidR="007B54D3" w:rsidRDefault="007B54D3">
      <w:pPr>
        <w:pStyle w:val="ListParagraph"/>
        <w:spacing w:after="0"/>
        <w:ind w:left="0"/>
        <w:jc w:val="center"/>
        <w:rPr>
          <w:rFonts w:ascii="Times New Roman" w:hAnsi="Times New Roman"/>
          <w:bCs/>
          <w:i/>
          <w:iCs/>
          <w:sz w:val="26"/>
          <w:szCs w:val="26"/>
        </w:rPr>
      </w:pPr>
    </w:p>
    <w:p w14:paraId="79DB1572" w14:textId="77777777" w:rsidR="007B54D3" w:rsidRDefault="00CE7E0D">
      <w:pPr>
        <w:rPr>
          <w:rFonts w:ascii="Times New Roman" w:eastAsia="Times New Roman" w:hAnsi="Times New Roman" w:cs="Times New Roman"/>
          <w:bCs/>
          <w:sz w:val="26"/>
          <w:szCs w:val="26"/>
        </w:rPr>
      </w:pPr>
      <w:r>
        <w:rPr>
          <w:bCs/>
          <w:noProof/>
          <w:sz w:val="26"/>
          <w:szCs w:val="26"/>
        </w:rPr>
        <w:drawing>
          <wp:inline distT="0" distB="0" distL="0" distR="0" wp14:anchorId="3E67FDD9" wp14:editId="3682322B">
            <wp:extent cx="5732145" cy="2806065"/>
            <wp:effectExtent l="0" t="0" r="1905" b="0"/>
            <wp:docPr id="8783183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18389" name="Picture 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</w:p>
    <w:p w14:paraId="64D2BA23" w14:textId="77777777" w:rsidR="007B54D3" w:rsidRDefault="00CE7E0D">
      <w:pPr>
        <w:pStyle w:val="ListParagraph"/>
        <w:spacing w:after="0"/>
        <w:ind w:left="0"/>
        <w:jc w:val="center"/>
        <w:rPr>
          <w:rFonts w:ascii="Times New Roman" w:hAnsi="Times New Roman"/>
          <w:bCs/>
          <w:sz w:val="26"/>
          <w:szCs w:val="26"/>
        </w:rPr>
      </w:pP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28. IOPS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khi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đổ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>.</w:t>
      </w:r>
      <w:r>
        <w:rPr>
          <w:rFonts w:ascii="Times New Roman" w:hAnsi="Times New Roman"/>
          <w:bCs/>
          <w:sz w:val="26"/>
          <w:szCs w:val="26"/>
        </w:rPr>
        <w:br w:type="page"/>
      </w:r>
      <w:r>
        <w:rPr>
          <w:bCs/>
          <w:noProof/>
          <w:sz w:val="26"/>
          <w:szCs w:val="26"/>
        </w:rPr>
        <w:drawing>
          <wp:inline distT="0" distB="0" distL="0" distR="0" wp14:anchorId="3BCB6846" wp14:editId="056C184E">
            <wp:extent cx="3361690" cy="2999740"/>
            <wp:effectExtent l="0" t="0" r="0" b="0"/>
            <wp:docPr id="8327334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33437" name="Picture 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1690" cy="2999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BB725" w14:textId="31552F71" w:rsidR="007B54D3" w:rsidRDefault="00CE7E0D">
      <w:pPr>
        <w:pStyle w:val="ListParagraph"/>
        <w:spacing w:after="0"/>
        <w:ind w:left="0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2</w:t>
      </w:r>
      <w:r w:rsidR="0022512B">
        <w:rPr>
          <w:rFonts w:ascii="Times New Roman" w:hAnsi="Times New Roman"/>
          <w:bCs/>
          <w:i/>
          <w:iCs/>
          <w:sz w:val="26"/>
          <w:szCs w:val="26"/>
        </w:rPr>
        <w:t>9</w:t>
      </w:r>
      <w:r>
        <w:rPr>
          <w:rFonts w:ascii="Times New Roman" w:hAnsi="Times New Roman"/>
          <w:bCs/>
          <w:i/>
          <w:iCs/>
          <w:sz w:val="26"/>
          <w:szCs w:val="26"/>
        </w:rPr>
        <w:t xml:space="preserve">. Các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luồng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đẩy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vào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hệ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thống</w:t>
      </w:r>
      <w:proofErr w:type="spellEnd"/>
    </w:p>
    <w:p w14:paraId="24EDC588" w14:textId="77777777" w:rsidR="007B54D3" w:rsidRDefault="007B54D3">
      <w:pPr>
        <w:pStyle w:val="ListParagraph"/>
        <w:spacing w:after="0"/>
        <w:ind w:left="0"/>
        <w:jc w:val="center"/>
        <w:rPr>
          <w:rFonts w:ascii="Times New Roman" w:hAnsi="Times New Roman"/>
          <w:bCs/>
          <w:sz w:val="26"/>
          <w:szCs w:val="26"/>
        </w:rPr>
      </w:pPr>
    </w:p>
    <w:tbl>
      <w:tblPr>
        <w:tblW w:w="9620" w:type="dxa"/>
        <w:tblLook w:val="04A0" w:firstRow="1" w:lastRow="0" w:firstColumn="1" w:lastColumn="0" w:noHBand="0" w:noVBand="1"/>
      </w:tblPr>
      <w:tblGrid>
        <w:gridCol w:w="1080"/>
        <w:gridCol w:w="1080"/>
        <w:gridCol w:w="3150"/>
        <w:gridCol w:w="4310"/>
      </w:tblGrid>
      <w:tr w:rsidR="007B54D3" w14:paraId="7522584F" w14:textId="77777777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BFCA00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68B53970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TPS</w:t>
            </w:r>
          </w:p>
        </w:tc>
        <w:tc>
          <w:tcPr>
            <w:tcW w:w="3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0B697CEB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IOPS</w:t>
            </w:r>
          </w:p>
        </w:tc>
        <w:tc>
          <w:tcPr>
            <w:tcW w:w="4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68EA072E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chú</w:t>
            </w:r>
            <w:proofErr w:type="spellEnd"/>
          </w:p>
        </w:tc>
      </w:tr>
      <w:tr w:rsidR="007B54D3" w14:paraId="00F16551" w14:textId="77777777">
        <w:trPr>
          <w:trHeight w:val="660"/>
        </w:trPr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A2BE6B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Read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FE21E" w14:textId="77777777" w:rsidR="007B54D3" w:rsidRDefault="00CE7E0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970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426B2C" w14:textId="77777777" w:rsidR="007B54D3" w:rsidRDefault="00CE7E0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=33.5 – 0.05 = 33.45</w:t>
            </w:r>
          </w:p>
        </w:tc>
        <w:tc>
          <w:tcPr>
            <w:tcW w:w="431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5163B65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: 0.05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: 33.5</w:t>
            </w:r>
          </w:p>
        </w:tc>
      </w:tr>
      <w:tr w:rsidR="007B54D3" w14:paraId="1537B9B1" w14:textId="77777777">
        <w:trPr>
          <w:trHeight w:val="330"/>
        </w:trPr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87CD0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690DBA" w14:textId="77777777" w:rsidR="007B54D3" w:rsidRDefault="00CE7E0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17284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409FE4" w14:textId="77777777" w:rsidR="007B54D3" w:rsidRDefault="00CE7E0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=33.45/970*17284 = 596</w:t>
            </w:r>
          </w:p>
        </w:tc>
        <w:tc>
          <w:tcPr>
            <w:tcW w:w="431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842C977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</w:tr>
      <w:tr w:rsidR="007B54D3" w14:paraId="165C7BCE" w14:textId="77777777">
        <w:trPr>
          <w:trHeight w:val="660"/>
        </w:trPr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DB7E84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Write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913ECF" w14:textId="77777777" w:rsidR="007B54D3" w:rsidRDefault="00CE7E0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970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234F28" w14:textId="77777777" w:rsidR="007B54D3" w:rsidRDefault="00CE7E0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19.1 – 11.6 = 7.5</w:t>
            </w:r>
          </w:p>
        </w:tc>
        <w:tc>
          <w:tcPr>
            <w:tcW w:w="431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A0A812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: 11.6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: 19.1</w:t>
            </w:r>
          </w:p>
        </w:tc>
      </w:tr>
      <w:tr w:rsidR="007B54D3" w14:paraId="34373F62" w14:textId="77777777">
        <w:trPr>
          <w:trHeight w:val="330"/>
        </w:trPr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64953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37FDE6" w14:textId="77777777" w:rsidR="007B54D3" w:rsidRDefault="00CE7E0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17284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142710" w14:textId="77777777" w:rsidR="007B54D3" w:rsidRDefault="00CE7E0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=7.5/970*17284 = 134 </w:t>
            </w:r>
          </w:p>
        </w:tc>
        <w:tc>
          <w:tcPr>
            <w:tcW w:w="431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82B67BA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46877355" w14:textId="77777777" w:rsidR="007B54D3" w:rsidRDefault="007B54D3">
      <w:pPr>
        <w:pStyle w:val="ListParagraph"/>
        <w:spacing w:after="0"/>
        <w:ind w:left="0"/>
        <w:jc w:val="center"/>
        <w:rPr>
          <w:rFonts w:ascii="Times New Roman" w:hAnsi="Times New Roman"/>
          <w:bCs/>
          <w:sz w:val="26"/>
          <w:szCs w:val="26"/>
        </w:rPr>
      </w:pPr>
    </w:p>
    <w:tbl>
      <w:tblPr>
        <w:tblW w:w="583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5"/>
        <w:gridCol w:w="3240"/>
        <w:gridCol w:w="3060"/>
        <w:gridCol w:w="2883"/>
      </w:tblGrid>
      <w:tr w:rsidR="007B54D3" w14:paraId="06EC6104" w14:textId="77777777">
        <w:trPr>
          <w:trHeight w:val="630"/>
          <w:jc w:val="center"/>
        </w:trPr>
        <w:tc>
          <w:tcPr>
            <w:tcW w:w="1345" w:type="dxa"/>
            <w:vAlign w:val="center"/>
          </w:tcPr>
          <w:p w14:paraId="556070D3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br w:type="page"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Module</w:t>
            </w:r>
          </w:p>
        </w:tc>
        <w:tc>
          <w:tcPr>
            <w:tcW w:w="324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D52C89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Thông số</w:t>
            </w:r>
          </w:p>
        </w:tc>
        <w:tc>
          <w:tcPr>
            <w:tcW w:w="306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1A7476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 xml:space="preserve">Máy chủ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 xml:space="preserve">Tiến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trình</w:t>
            </w:r>
            <w:proofErr w:type="spellEnd"/>
          </w:p>
        </w:tc>
        <w:tc>
          <w:tcPr>
            <w:tcW w:w="288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F2B3E6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Ghi chú</w:t>
            </w:r>
          </w:p>
        </w:tc>
      </w:tr>
      <w:tr w:rsidR="007B54D3" w14:paraId="684EC728" w14:textId="77777777">
        <w:trPr>
          <w:trHeight w:val="539"/>
          <w:jc w:val="center"/>
        </w:trPr>
        <w:tc>
          <w:tcPr>
            <w:tcW w:w="1345" w:type="dxa"/>
            <w:vMerge w:val="restart"/>
            <w:vAlign w:val="center"/>
          </w:tcPr>
          <w:p w14:paraId="35527DA4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Kafka</w:t>
            </w:r>
          </w:p>
        </w:tc>
        <w:tc>
          <w:tcPr>
            <w:tcW w:w="32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AAD658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Cint/TPS </w:t>
            </w:r>
          </w:p>
        </w:tc>
        <w:tc>
          <w:tcPr>
            <w:tcW w:w="306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EDB8AD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=29.2*0.015/106 = </w:t>
            </w:r>
          </w:p>
          <w:p w14:paraId="16D27BFF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0.004132075 </w:t>
            </w:r>
          </w:p>
        </w:tc>
        <w:tc>
          <w:tcPr>
            <w:tcW w:w="288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EBB37D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  <w:t>X*106/0.015 =  29.2</w:t>
            </w:r>
          </w:p>
          <w:p w14:paraId="245191B0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X: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CInt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1 TPS.</w:t>
            </w:r>
          </w:p>
        </w:tc>
      </w:tr>
      <w:tr w:rsidR="007B54D3" w14:paraId="699174B7" w14:textId="77777777">
        <w:trPr>
          <w:trHeight w:val="485"/>
          <w:jc w:val="center"/>
        </w:trPr>
        <w:tc>
          <w:tcPr>
            <w:tcW w:w="1345" w:type="dxa"/>
            <w:vMerge/>
          </w:tcPr>
          <w:p w14:paraId="313B288B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32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8F1C43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Cint cần cho 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17,284 TPS</w:t>
            </w:r>
          </w:p>
        </w:tc>
        <w:tc>
          <w:tcPr>
            <w:tcW w:w="306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3BFFEC" w14:textId="1717036E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=0.004132075*17,284/0.</w:t>
            </w:r>
            <w:r w:rsidR="00FB19C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75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*1.1 ~ </w:t>
            </w:r>
            <w:r w:rsidR="00FB19C9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105</w:t>
            </w:r>
          </w:p>
        </w:tc>
        <w:tc>
          <w:tcPr>
            <w:tcW w:w="288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D5C271" w14:textId="302F0AA1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i/>
                <w:iCs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KPI </w:t>
            </w:r>
            <w:r w:rsidR="00FB19C9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75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%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Ksaiso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= 1.1.</w:t>
            </w:r>
          </w:p>
        </w:tc>
      </w:tr>
      <w:tr w:rsidR="007B54D3" w14:paraId="2AB6F73A" w14:textId="77777777">
        <w:trPr>
          <w:trHeight w:val="422"/>
          <w:jc w:val="center"/>
        </w:trPr>
        <w:tc>
          <w:tcPr>
            <w:tcW w:w="1345" w:type="dxa"/>
            <w:vMerge/>
          </w:tcPr>
          <w:p w14:paraId="0C378080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32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49772E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 w:eastAsia="vi-VN"/>
              </w:rPr>
              <w:t>RAM/ TPS</w:t>
            </w:r>
          </w:p>
        </w:tc>
        <w:tc>
          <w:tcPr>
            <w:tcW w:w="306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6E00E5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=32000*0.01/106 = 3.0188 MB</w:t>
            </w:r>
          </w:p>
        </w:tc>
        <w:tc>
          <w:tcPr>
            <w:tcW w:w="288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251B39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X*106/0.01 = 32000</w:t>
            </w:r>
          </w:p>
          <w:p w14:paraId="32921EDE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X: RAM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1 TPS.</w:t>
            </w:r>
          </w:p>
        </w:tc>
      </w:tr>
      <w:tr w:rsidR="007B54D3" w14:paraId="0B58A671" w14:textId="77777777">
        <w:trPr>
          <w:trHeight w:val="890"/>
          <w:jc w:val="center"/>
        </w:trPr>
        <w:tc>
          <w:tcPr>
            <w:tcW w:w="1345" w:type="dxa"/>
            <w:vMerge/>
          </w:tcPr>
          <w:p w14:paraId="483737F9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32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6B2560" w14:textId="77777777" w:rsidR="007B54D3" w:rsidRDefault="00CE7E0D">
            <w:pPr>
              <w:pStyle w:val="ListParagraph"/>
              <w:spacing w:after="0"/>
              <w:ind w:left="0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eastAsiaTheme="minorHAnsi" w:hAnsi="Times New Roman"/>
                <w:bCs/>
                <w:sz w:val="26"/>
                <w:szCs w:val="26"/>
                <w:lang w:val="vi-VN" w:eastAsia="vi-VN"/>
              </w:rPr>
              <w:t xml:space="preserve">RAM cần cho </w:t>
            </w:r>
            <w:r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>17,284 TPS</w:t>
            </w:r>
          </w:p>
        </w:tc>
        <w:tc>
          <w:tcPr>
            <w:tcW w:w="306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E858626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= 3.0188*17,284/0.9*1.1 ~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64 GB</w:t>
            </w:r>
          </w:p>
        </w:tc>
        <w:tc>
          <w:tcPr>
            <w:tcW w:w="288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785B70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KPI 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90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%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Ksaiso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= 1.1.</w:t>
            </w:r>
          </w:p>
        </w:tc>
      </w:tr>
      <w:tr w:rsidR="007B54D3" w14:paraId="7EDDF791" w14:textId="77777777">
        <w:trPr>
          <w:trHeight w:val="890"/>
          <w:jc w:val="center"/>
        </w:trPr>
        <w:tc>
          <w:tcPr>
            <w:tcW w:w="1345" w:type="dxa"/>
            <w:vMerge/>
          </w:tcPr>
          <w:p w14:paraId="62F5ECDA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32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8C630E" w14:textId="77777777" w:rsidR="007B54D3" w:rsidRDefault="00CE7E0D">
            <w:pPr>
              <w:pStyle w:val="ListParagraph"/>
              <w:spacing w:after="0"/>
              <w:ind w:left="0"/>
              <w:rPr>
                <w:rFonts w:ascii="Times New Roman" w:eastAsiaTheme="minorHAnsi" w:hAnsi="Times New Roman"/>
                <w:bCs/>
                <w:sz w:val="26"/>
                <w:szCs w:val="26"/>
                <w:lang w:val="vi-VN" w:eastAsia="vi-VN"/>
              </w:rPr>
            </w:pPr>
            <w:r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 xml:space="preserve">Dung </w:t>
            </w:r>
            <w:proofErr w:type="spellStart"/>
            <w:r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>lượng</w:t>
            </w:r>
            <w:proofErr w:type="spellEnd"/>
            <w:r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>lưu</w:t>
            </w:r>
            <w:proofErr w:type="spellEnd"/>
            <w:r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>trữ</w:t>
            </w:r>
            <w:proofErr w:type="spellEnd"/>
            <w:r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 xml:space="preserve"> (MB)</w:t>
            </w:r>
          </w:p>
        </w:tc>
        <w:tc>
          <w:tcPr>
            <w:tcW w:w="306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C0CD3B" w14:textId="4C4CAA85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=17284*908*</w:t>
            </w:r>
            <w:r w:rsidR="00D662C1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*60*60/1000,000,000/0.8*1.1 ~ </w:t>
            </w:r>
            <w:r w:rsidR="00D662C1"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78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 xml:space="preserve"> GB</w:t>
            </w:r>
          </w:p>
        </w:tc>
        <w:tc>
          <w:tcPr>
            <w:tcW w:w="288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8E0C4D" w14:textId="59E70B1B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Mỗi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kích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thước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908 bytes. Lưu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trữ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sau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r w:rsidR="00D662C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h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trước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giải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phóng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bộ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nhớ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.</w:t>
            </w:r>
          </w:p>
          <w:p w14:paraId="167AC4D6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KPI 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80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%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Ksaiso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= 1.1</w:t>
            </w:r>
          </w:p>
        </w:tc>
      </w:tr>
      <w:tr w:rsidR="007B54D3" w14:paraId="37270DFC" w14:textId="77777777">
        <w:trPr>
          <w:trHeight w:val="890"/>
          <w:jc w:val="center"/>
        </w:trPr>
        <w:tc>
          <w:tcPr>
            <w:tcW w:w="1345" w:type="dxa"/>
            <w:vMerge/>
          </w:tcPr>
          <w:p w14:paraId="246F6DDD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32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D6783F" w14:textId="77777777" w:rsidR="007B54D3" w:rsidRDefault="00CE7E0D">
            <w:pPr>
              <w:pStyle w:val="ListParagraph"/>
              <w:spacing w:after="0"/>
              <w:ind w:left="0"/>
              <w:rPr>
                <w:rFonts w:ascii="Times New Roman" w:eastAsiaTheme="minorHAnsi" w:hAnsi="Times New Roman"/>
                <w:b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Dung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cài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đặt</w:t>
            </w:r>
            <w:proofErr w:type="spellEnd"/>
          </w:p>
        </w:tc>
        <w:tc>
          <w:tcPr>
            <w:tcW w:w="306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CFF53B" w14:textId="5D019817" w:rsidR="007B54D3" w:rsidRDefault="005B791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100 GB</w:t>
            </w:r>
          </w:p>
        </w:tc>
        <w:tc>
          <w:tcPr>
            <w:tcW w:w="288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FFCB4C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</w:tr>
    </w:tbl>
    <w:p w14:paraId="70503B42" w14:textId="77777777" w:rsidR="007B54D3" w:rsidRDefault="00CE7E0D">
      <w:pPr>
        <w:pStyle w:val="Heading3"/>
        <w:numPr>
          <w:ilvl w:val="0"/>
          <w:numId w:val="0"/>
        </w:numPr>
        <w:ind w:left="720" w:hanging="720"/>
        <w:rPr>
          <w:rFonts w:eastAsia="Times New Roman" w:cs="Times New Roman"/>
          <w:sz w:val="24"/>
          <w:szCs w:val="24"/>
        </w:rPr>
      </w:pPr>
      <w:proofErr w:type="spellStart"/>
      <w:r>
        <w:rPr>
          <w:rFonts w:eastAsia="Times New Roman" w:cs="Times New Roman"/>
          <w:sz w:val="24"/>
          <w:szCs w:val="24"/>
        </w:rPr>
        <w:t>Lựa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chọn</w:t>
      </w:r>
      <w:proofErr w:type="spellEnd"/>
      <w:r>
        <w:rPr>
          <w:rFonts w:eastAsia="Times New Roman" w:cs="Times New Roman"/>
          <w:sz w:val="24"/>
          <w:szCs w:val="24"/>
        </w:rPr>
        <w:t xml:space="preserve"> N = 2, </w:t>
      </w:r>
      <w:proofErr w:type="spellStart"/>
      <w:r>
        <w:rPr>
          <w:rFonts w:eastAsia="Times New Roman" w:cs="Times New Roman"/>
          <w:sz w:val="24"/>
          <w:szCs w:val="24"/>
        </w:rPr>
        <w:t>tương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đương</w:t>
      </w:r>
      <w:proofErr w:type="spellEnd"/>
      <w:r>
        <w:rPr>
          <w:rFonts w:eastAsia="Times New Roman" w:cs="Times New Roman"/>
          <w:sz w:val="24"/>
          <w:szCs w:val="24"/>
        </w:rPr>
        <w:t xml:space="preserve"> 3 node, </w:t>
      </w:r>
      <w:proofErr w:type="spellStart"/>
      <w:r>
        <w:rPr>
          <w:rFonts w:eastAsia="Times New Roman" w:cs="Times New Roman"/>
          <w:sz w:val="24"/>
          <w:szCs w:val="24"/>
        </w:rPr>
        <w:t>mỗi</w:t>
      </w:r>
      <w:proofErr w:type="spellEnd"/>
      <w:r>
        <w:rPr>
          <w:rFonts w:eastAsia="Times New Roman" w:cs="Times New Roman"/>
          <w:sz w:val="24"/>
          <w:szCs w:val="24"/>
        </w:rPr>
        <w:t xml:space="preserve"> node </w:t>
      </w:r>
      <w:proofErr w:type="spellStart"/>
      <w:r>
        <w:rPr>
          <w:rFonts w:eastAsia="Times New Roman" w:cs="Times New Roman"/>
          <w:sz w:val="24"/>
          <w:szCs w:val="24"/>
        </w:rPr>
        <w:t>có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cấu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hình</w:t>
      </w:r>
      <w:proofErr w:type="spellEnd"/>
      <w:r>
        <w:rPr>
          <w:rFonts w:eastAsia="Times New Roman" w:cs="Times New Roman"/>
          <w:sz w:val="24"/>
          <w:szCs w:val="24"/>
        </w:rPr>
        <w:t xml:space="preserve">: </w:t>
      </w:r>
    </w:p>
    <w:p w14:paraId="50FE5474" w14:textId="5162CBDC" w:rsidR="007B54D3" w:rsidRDefault="00CE7E0D">
      <w:pPr>
        <w:pStyle w:val="Heading3"/>
        <w:numPr>
          <w:ilvl w:val="0"/>
          <w:numId w:val="0"/>
        </w:numPr>
        <w:ind w:left="720" w:hanging="72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CPU: 5</w:t>
      </w:r>
      <w:r w:rsidR="00CD5462">
        <w:rPr>
          <w:rFonts w:eastAsia="Times New Roman" w:cs="Times New Roman"/>
          <w:sz w:val="24"/>
          <w:szCs w:val="24"/>
        </w:rPr>
        <w:t>3</w:t>
      </w:r>
      <w:r>
        <w:rPr>
          <w:rFonts w:eastAsia="Times New Roman" w:cs="Times New Roman"/>
          <w:sz w:val="24"/>
          <w:szCs w:val="24"/>
        </w:rPr>
        <w:t xml:space="preserve"> Cint, RAM: 32GB, HDD: 284 GB.</w:t>
      </w:r>
    </w:p>
    <w:tbl>
      <w:tblPr>
        <w:tblW w:w="900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0"/>
        <w:gridCol w:w="1950"/>
        <w:gridCol w:w="1380"/>
        <w:gridCol w:w="1800"/>
        <w:gridCol w:w="2717"/>
      </w:tblGrid>
      <w:tr w:rsidR="007B54D3" w14:paraId="31CBB441" w14:textId="77777777">
        <w:trPr>
          <w:trHeight w:val="180"/>
        </w:trPr>
        <w:tc>
          <w:tcPr>
            <w:tcW w:w="11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FABB2F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N</w:t>
            </w:r>
          </w:p>
        </w:tc>
        <w:tc>
          <w:tcPr>
            <w:tcW w:w="19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EBDA21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Cint_rated2017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13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1C1EF3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RAM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(GB)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DC069A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HDD (GB)</w:t>
            </w:r>
          </w:p>
        </w:tc>
        <w:tc>
          <w:tcPr>
            <w:tcW w:w="27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23F60FDF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7B54D3" w14:paraId="1812F35A" w14:textId="77777777">
        <w:trPr>
          <w:trHeight w:val="240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CEFE12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F5FE4A" w14:textId="52B287DA" w:rsidR="007B54D3" w:rsidRDefault="00CD546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105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291934" w14:textId="77777777" w:rsidR="007B54D3" w:rsidRDefault="00CE7E0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64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3F2035" w14:textId="098A85A0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717" w:type="dxa"/>
            <w:vMerge w:val="restart"/>
            <w:tcBorders>
              <w:top w:val="nil"/>
              <w:left w:val="nil"/>
              <w:right w:val="single" w:sz="8" w:space="0" w:color="auto"/>
            </w:tcBorders>
            <w:shd w:val="clear" w:color="auto" w:fill="FFFFFF"/>
          </w:tcPr>
          <w:p w14:paraId="39C36553" w14:textId="77777777" w:rsidR="007B54D3" w:rsidRDefault="00CE7E0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Kafka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giữa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node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1 cluster.</w:t>
            </w:r>
          </w:p>
        </w:tc>
      </w:tr>
      <w:tr w:rsidR="007B54D3" w14:paraId="73B44015" w14:textId="77777777">
        <w:trPr>
          <w:trHeight w:val="225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0E8123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7CF376" w14:textId="30DBFE90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  <w:r w:rsidR="00CD5462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949DE2" w14:textId="77777777" w:rsidR="007B54D3" w:rsidRDefault="00CE7E0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799A6D" w14:textId="2721D90C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HDD: </w:t>
            </w:r>
            <w:r w:rsidR="002950D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0 GB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)</w:t>
            </w:r>
          </w:p>
          <w:p w14:paraId="552631B2" w14:textId="24F296A9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HDD: </w:t>
            </w:r>
            <w:r w:rsidR="0087630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78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GB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trư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)</w:t>
            </w:r>
          </w:p>
        </w:tc>
        <w:tc>
          <w:tcPr>
            <w:tcW w:w="2717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354D5B4C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</w:pPr>
          </w:p>
        </w:tc>
      </w:tr>
    </w:tbl>
    <w:p w14:paraId="306684D4" w14:textId="77777777" w:rsidR="007B54D3" w:rsidRDefault="007B54D3"/>
    <w:p w14:paraId="680279C0" w14:textId="77777777" w:rsidR="007B54D3" w:rsidRPr="00886A15" w:rsidRDefault="00CE7E0D">
      <w:pPr>
        <w:pStyle w:val="Heading3"/>
        <w:rPr>
          <w:rFonts w:eastAsia="Times New Roman" w:cs="Times New Roman"/>
          <w:color w:val="auto"/>
          <w:sz w:val="24"/>
          <w:szCs w:val="24"/>
        </w:rPr>
      </w:pPr>
      <w:r w:rsidRPr="00886A15">
        <w:rPr>
          <w:color w:val="auto"/>
        </w:rPr>
        <w:t xml:space="preserve">Định </w:t>
      </w:r>
      <w:proofErr w:type="spellStart"/>
      <w:r w:rsidRPr="00886A15">
        <w:rPr>
          <w:color w:val="auto"/>
        </w:rPr>
        <w:t>cỡ</w:t>
      </w:r>
      <w:proofErr w:type="spellEnd"/>
      <w:r w:rsidRPr="00886A15">
        <w:rPr>
          <w:color w:val="auto"/>
        </w:rPr>
        <w:t xml:space="preserve"> module </w:t>
      </w:r>
      <w:r w:rsidRPr="00886A15">
        <w:rPr>
          <w:rFonts w:eastAsia="Times New Roman" w:cs="Times New Roman"/>
          <w:color w:val="auto"/>
          <w:sz w:val="24"/>
          <w:szCs w:val="24"/>
        </w:rPr>
        <w:t>Mongo (N + 1)</w:t>
      </w:r>
    </w:p>
    <w:p w14:paraId="4205B88E" w14:textId="628DCCAC" w:rsidR="007B54D3" w:rsidRDefault="00CE7E0D">
      <w:pPr>
        <w:pStyle w:val="ListParagraph"/>
        <w:spacing w:after="0"/>
        <w:ind w:left="0"/>
        <w:rPr>
          <w:rFonts w:ascii="Times New Roman" w:hAnsi="Times New Roman"/>
          <w:bCs/>
          <w:sz w:val="26"/>
          <w:szCs w:val="26"/>
        </w:rPr>
      </w:pPr>
      <w:proofErr w:type="spellStart"/>
      <w:r>
        <w:rPr>
          <w:rFonts w:ascii="Times New Roman" w:hAnsi="Times New Roman"/>
          <w:bCs/>
          <w:sz w:val="26"/>
          <w:szCs w:val="26"/>
        </w:rPr>
        <w:t>Hệ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thống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thực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hiện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đổ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với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tần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suất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318 TPS. </w:t>
      </w:r>
    </w:p>
    <w:p w14:paraId="7085F873" w14:textId="48717B83" w:rsidR="007B54D3" w:rsidRDefault="00CE7E0D">
      <w:pPr>
        <w:pStyle w:val="ListParagraph"/>
        <w:spacing w:after="0"/>
        <w:ind w:left="0"/>
        <w:rPr>
          <w:rFonts w:ascii="Times New Roman" w:hAnsi="Times New Roman"/>
          <w:bCs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1EED17C5" wp14:editId="08B59339">
            <wp:simplePos x="0" y="0"/>
            <wp:positionH relativeFrom="column">
              <wp:posOffset>-326390</wp:posOffset>
            </wp:positionH>
            <wp:positionV relativeFrom="paragraph">
              <wp:posOffset>237490</wp:posOffset>
            </wp:positionV>
            <wp:extent cx="6487795" cy="1097280"/>
            <wp:effectExtent l="0" t="0" r="8255" b="7620"/>
            <wp:wrapSquare wrapText="bothSides"/>
            <wp:docPr id="1711121208" name="Picture 1711121208" title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21208" name="Picture 1711121208" title="Image"/>
                    <pic:cNvPicPr preferRelativeResize="0"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7795" cy="1097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Cs/>
          <w:sz w:val="26"/>
          <w:szCs w:val="26"/>
        </w:rPr>
        <w:t xml:space="preserve">Các </w:t>
      </w:r>
      <w:proofErr w:type="spellStart"/>
      <w:r>
        <w:rPr>
          <w:rFonts w:ascii="Times New Roman" w:hAnsi="Times New Roman"/>
          <w:bCs/>
          <w:sz w:val="26"/>
          <w:szCs w:val="26"/>
        </w:rPr>
        <w:t>thông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số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tiêu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thụ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ghi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nhận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được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trong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trường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hợp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không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và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có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như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sau</w:t>
      </w:r>
      <w:proofErr w:type="spellEnd"/>
      <w:r>
        <w:rPr>
          <w:rFonts w:ascii="Times New Roman" w:hAnsi="Times New Roman"/>
          <w:bCs/>
          <w:sz w:val="26"/>
          <w:szCs w:val="26"/>
        </w:rPr>
        <w:t>:</w:t>
      </w:r>
    </w:p>
    <w:p w14:paraId="5E993DF3" w14:textId="22DEE5DB" w:rsidR="007B54D3" w:rsidRDefault="00BC5131">
      <w:pPr>
        <w:pStyle w:val="ListParagraph"/>
        <w:spacing w:after="0"/>
        <w:ind w:left="0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r>
        <w:rPr>
          <w:rFonts w:ascii="Times New Roman" w:hAnsi="Times New Roman"/>
          <w:bCs/>
          <w:i/>
          <w:iCs/>
          <w:noProof/>
          <w:sz w:val="26"/>
          <w:szCs w:val="26"/>
        </w:rPr>
        <w:drawing>
          <wp:anchor distT="0" distB="0" distL="114300" distR="114300" simplePos="0" relativeHeight="251688960" behindDoc="1" locked="0" layoutInCell="1" allowOverlap="1" wp14:anchorId="205DA048" wp14:editId="5E262536">
            <wp:simplePos x="0" y="0"/>
            <wp:positionH relativeFrom="margin">
              <wp:posOffset>-314325</wp:posOffset>
            </wp:positionH>
            <wp:positionV relativeFrom="paragraph">
              <wp:posOffset>1400810</wp:posOffset>
            </wp:positionV>
            <wp:extent cx="6491605" cy="1047750"/>
            <wp:effectExtent l="0" t="0" r="4445" b="0"/>
            <wp:wrapTight wrapText="bothSides">
              <wp:wrapPolygon edited="0">
                <wp:start x="0" y="0"/>
                <wp:lineTo x="0" y="21207"/>
                <wp:lineTo x="21551" y="21207"/>
                <wp:lineTo x="21551" y="0"/>
                <wp:lineTo x="0" y="0"/>
              </wp:wrapPolygon>
            </wp:wrapTight>
            <wp:docPr id="11" name="Picture 11" descr="C:\Users\ducdm\Pictures\9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ucdm\Pictures\987.pn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160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7E0D">
        <w:rPr>
          <w:rFonts w:ascii="Times New Roman" w:hAnsi="Times New Roman"/>
          <w:bCs/>
          <w:i/>
          <w:iCs/>
          <w:sz w:val="26"/>
          <w:szCs w:val="26"/>
        </w:rPr>
        <w:t xml:space="preserve">Thông </w:t>
      </w:r>
      <w:proofErr w:type="spellStart"/>
      <w:r w:rsidR="00CE7E0D">
        <w:rPr>
          <w:rFonts w:ascii="Times New Roman" w:hAnsi="Times New Roman"/>
          <w:bCs/>
          <w:i/>
          <w:iCs/>
          <w:sz w:val="26"/>
          <w:szCs w:val="26"/>
        </w:rPr>
        <w:t>số</w:t>
      </w:r>
      <w:proofErr w:type="spellEnd"/>
      <w:r w:rsidR="00CE7E0D">
        <w:rPr>
          <w:rFonts w:ascii="Times New Roman" w:hAnsi="Times New Roman"/>
          <w:bCs/>
          <w:i/>
          <w:iCs/>
          <w:sz w:val="26"/>
          <w:szCs w:val="26"/>
        </w:rPr>
        <w:t xml:space="preserve"> CPU </w:t>
      </w:r>
      <w:proofErr w:type="spellStart"/>
      <w:r w:rsidR="00CE7E0D">
        <w:rPr>
          <w:rFonts w:ascii="Times New Roman" w:hAnsi="Times New Roman"/>
          <w:bCs/>
          <w:i/>
          <w:iCs/>
          <w:sz w:val="26"/>
          <w:szCs w:val="26"/>
        </w:rPr>
        <w:t>khi</w:t>
      </w:r>
      <w:proofErr w:type="spellEnd"/>
      <w:r w:rsidR="00CE7E0D"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 w:rsidR="00CE7E0D">
        <w:rPr>
          <w:rFonts w:ascii="Times New Roman" w:hAnsi="Times New Roman"/>
          <w:bCs/>
          <w:i/>
          <w:iCs/>
          <w:sz w:val="26"/>
          <w:szCs w:val="26"/>
        </w:rPr>
        <w:t>không</w:t>
      </w:r>
      <w:proofErr w:type="spellEnd"/>
      <w:r w:rsidR="00CE7E0D"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 w:rsidR="00CE7E0D">
        <w:rPr>
          <w:rFonts w:ascii="Times New Roman" w:hAnsi="Times New Roman"/>
          <w:bCs/>
          <w:i/>
          <w:iCs/>
          <w:sz w:val="26"/>
          <w:szCs w:val="26"/>
        </w:rPr>
        <w:t>tải</w:t>
      </w:r>
      <w:proofErr w:type="spellEnd"/>
    </w:p>
    <w:p w14:paraId="37EA7BF4" w14:textId="2334FA43" w:rsidR="007B54D3" w:rsidRDefault="00CE7E0D">
      <w:pPr>
        <w:tabs>
          <w:tab w:val="left" w:pos="7638"/>
        </w:tabs>
        <w:jc w:val="center"/>
      </w:pPr>
      <w:r>
        <w:rPr>
          <w:rFonts w:ascii="Times New Roman" w:hAnsi="Times New Roman"/>
          <w:bCs/>
          <w:i/>
          <w:iCs/>
          <w:sz w:val="26"/>
          <w:szCs w:val="26"/>
        </w:rPr>
        <w:t xml:space="preserve">Thông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số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CPU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khi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có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tải</w:t>
      </w:r>
      <w:proofErr w:type="spellEnd"/>
    </w:p>
    <w:p w14:paraId="39A20FF7" w14:textId="58402E4C" w:rsidR="007B54D3" w:rsidRDefault="007B54D3"/>
    <w:p w14:paraId="194B45C8" w14:textId="06CF9E34" w:rsidR="007B54D3" w:rsidRDefault="007B54D3"/>
    <w:p w14:paraId="77C0D555" w14:textId="4B789C6D" w:rsidR="007B54D3" w:rsidRDefault="007B54D3">
      <w:pPr>
        <w:pStyle w:val="ListParagraph"/>
        <w:spacing w:after="0"/>
        <w:ind w:left="0"/>
        <w:jc w:val="center"/>
        <w:rPr>
          <w:rFonts w:ascii="Times New Roman" w:hAnsi="Times New Roman"/>
          <w:bCs/>
          <w:i/>
          <w:iCs/>
          <w:sz w:val="26"/>
          <w:szCs w:val="26"/>
        </w:rPr>
      </w:pPr>
    </w:p>
    <w:p w14:paraId="3BC50940" w14:textId="64A14B89" w:rsidR="007B54D3" w:rsidRDefault="009778EC">
      <w:pPr>
        <w:pStyle w:val="ListParagraph"/>
        <w:spacing w:after="0"/>
        <w:ind w:left="0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r>
        <w:rPr>
          <w:noProof/>
        </w:rPr>
        <w:drawing>
          <wp:inline distT="0" distB="0" distL="0" distR="0" wp14:anchorId="422B4596" wp14:editId="7FA3F939">
            <wp:extent cx="4819650" cy="3305175"/>
            <wp:effectExtent l="0" t="0" r="0" b="9525"/>
            <wp:docPr id="27" name="image105.png" title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105.png" title="Image"/>
                    <pic:cNvPicPr preferRelativeResize="0"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305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058EA0" w14:textId="65897560" w:rsidR="007B54D3" w:rsidRDefault="00CE7E0D">
      <w:pPr>
        <w:tabs>
          <w:tab w:val="left" w:pos="7638"/>
        </w:tabs>
        <w:jc w:val="center"/>
        <w:rPr>
          <w:rFonts w:ascii="Times New Roman" w:hAnsi="Times New Roman"/>
          <w:bCs/>
          <w:i/>
          <w:iCs/>
          <w:sz w:val="26"/>
          <w:szCs w:val="26"/>
        </w:rPr>
      </w:pP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Cấu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CPU.</w:t>
      </w:r>
    </w:p>
    <w:tbl>
      <w:tblPr>
        <w:tblW w:w="5739" w:type="pct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70"/>
        <w:gridCol w:w="900"/>
        <w:gridCol w:w="809"/>
        <w:gridCol w:w="4161"/>
        <w:gridCol w:w="1151"/>
        <w:gridCol w:w="2159"/>
      </w:tblGrid>
      <w:tr w:rsidR="007B54D3" w14:paraId="2CDF88C2" w14:textId="77777777">
        <w:trPr>
          <w:trHeight w:val="345"/>
        </w:trPr>
        <w:tc>
          <w:tcPr>
            <w:tcW w:w="565" w:type="pct"/>
            <w:vMerge w:val="restart"/>
            <w:shd w:val="clear" w:color="auto" w:fill="auto"/>
            <w:noWrap/>
            <w:vAlign w:val="bottom"/>
          </w:tcPr>
          <w:p w14:paraId="213D8B89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br w:type="page"/>
            </w:r>
          </w:p>
        </w:tc>
        <w:tc>
          <w:tcPr>
            <w:tcW w:w="3392" w:type="pct"/>
            <w:gridSpan w:val="4"/>
            <w:shd w:val="clear" w:color="auto" w:fill="auto"/>
            <w:noWrap/>
            <w:vAlign w:val="bottom"/>
          </w:tcPr>
          <w:p w14:paraId="511EC077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CPU</w:t>
            </w:r>
          </w:p>
          <w:p w14:paraId="23CA69D4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t>Intel(R) Xeon(R) Gold 6336Y CPU @ 2.40GHz</w:t>
            </w:r>
          </w:p>
          <w:p w14:paraId="274AA044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96 cores, Cint 350 (Crate2017)</w:t>
            </w:r>
          </w:p>
        </w:tc>
        <w:tc>
          <w:tcPr>
            <w:tcW w:w="1043" w:type="pct"/>
            <w:vMerge w:val="restart"/>
            <w:vAlign w:val="center"/>
          </w:tcPr>
          <w:p w14:paraId="74F317A8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chú</w:t>
            </w:r>
            <w:proofErr w:type="spellEnd"/>
          </w:p>
        </w:tc>
      </w:tr>
      <w:tr w:rsidR="007B54D3" w14:paraId="202846E4" w14:textId="77777777">
        <w:trPr>
          <w:trHeight w:val="345"/>
        </w:trPr>
        <w:tc>
          <w:tcPr>
            <w:tcW w:w="565" w:type="pct"/>
            <w:vMerge/>
            <w:vAlign w:val="center"/>
          </w:tcPr>
          <w:p w14:paraId="168E56B7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26" w:type="pct"/>
            <w:gridSpan w:val="2"/>
            <w:shd w:val="clear" w:color="auto" w:fill="auto"/>
            <w:noWrap/>
            <w:vAlign w:val="center"/>
          </w:tcPr>
          <w:p w14:paraId="6DA174F5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cores</w:t>
            </w:r>
          </w:p>
        </w:tc>
        <w:tc>
          <w:tcPr>
            <w:tcW w:w="2010" w:type="pct"/>
            <w:shd w:val="clear" w:color="auto" w:fill="auto"/>
            <w:noWrap/>
            <w:vAlign w:val="center"/>
          </w:tcPr>
          <w:p w14:paraId="6610C9F9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%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thụ</w:t>
            </w:r>
            <w:proofErr w:type="spellEnd"/>
          </w:p>
        </w:tc>
        <w:tc>
          <w:tcPr>
            <w:tcW w:w="556" w:type="pct"/>
            <w:shd w:val="clear" w:color="auto" w:fill="auto"/>
            <w:noWrap/>
            <w:vAlign w:val="center"/>
          </w:tcPr>
          <w:p w14:paraId="2D212FBF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Cint</w:t>
            </w:r>
          </w:p>
        </w:tc>
        <w:tc>
          <w:tcPr>
            <w:tcW w:w="1043" w:type="pct"/>
            <w:vMerge/>
          </w:tcPr>
          <w:p w14:paraId="6D318781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7B54D3" w14:paraId="2AE717CB" w14:textId="77777777">
        <w:trPr>
          <w:trHeight w:val="345"/>
        </w:trPr>
        <w:tc>
          <w:tcPr>
            <w:tcW w:w="565" w:type="pct"/>
            <w:vMerge w:val="restart"/>
            <w:shd w:val="clear" w:color="auto" w:fill="auto"/>
            <w:noWrap/>
            <w:vAlign w:val="center"/>
          </w:tcPr>
          <w:p w14:paraId="44346960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Mongo</w:t>
            </w:r>
          </w:p>
        </w:tc>
        <w:tc>
          <w:tcPr>
            <w:tcW w:w="435" w:type="pct"/>
            <w:shd w:val="clear" w:color="000000" w:fill="FFFF00"/>
            <w:noWrap/>
            <w:vAlign w:val="center"/>
          </w:tcPr>
          <w:p w14:paraId="29BB6BD5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Tổng</w:t>
            </w:r>
            <w:proofErr w:type="spellEnd"/>
          </w:p>
        </w:tc>
        <w:tc>
          <w:tcPr>
            <w:tcW w:w="391" w:type="pct"/>
            <w:shd w:val="clear" w:color="000000" w:fill="FFFF00"/>
            <w:noWrap/>
            <w:vAlign w:val="center"/>
          </w:tcPr>
          <w:p w14:paraId="162489B2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2010" w:type="pct"/>
            <w:shd w:val="clear" w:color="000000" w:fill="FFFF00"/>
            <w:noWrap/>
            <w:vAlign w:val="center"/>
          </w:tcPr>
          <w:p w14:paraId="12C337CD" w14:textId="052A7E78" w:rsidR="007B54D3" w:rsidRDefault="00CE7E0D" w:rsidP="006F52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= </w:t>
            </w:r>
            <w:r w:rsidR="006F5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% - 3.8% = </w:t>
            </w:r>
            <w:r w:rsidR="006F52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%</w:t>
            </w:r>
          </w:p>
        </w:tc>
        <w:tc>
          <w:tcPr>
            <w:tcW w:w="556" w:type="pct"/>
            <w:shd w:val="clear" w:color="000000" w:fill="FFFF00"/>
            <w:noWrap/>
            <w:vAlign w:val="center"/>
          </w:tcPr>
          <w:p w14:paraId="6640678C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29.2</w:t>
            </w:r>
          </w:p>
        </w:tc>
        <w:tc>
          <w:tcPr>
            <w:tcW w:w="1043" w:type="pct"/>
            <w:shd w:val="clear" w:color="000000" w:fill="FFFF00"/>
          </w:tcPr>
          <w:p w14:paraId="4FD148EA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B54D3" w14:paraId="3BE3FC5F" w14:textId="77777777">
        <w:trPr>
          <w:trHeight w:val="458"/>
        </w:trPr>
        <w:tc>
          <w:tcPr>
            <w:tcW w:w="565" w:type="pct"/>
            <w:vMerge/>
            <w:vAlign w:val="center"/>
          </w:tcPr>
          <w:p w14:paraId="7E8897F7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35" w:type="pct"/>
            <w:shd w:val="clear" w:color="auto" w:fill="auto"/>
            <w:vAlign w:val="bottom"/>
          </w:tcPr>
          <w:p w14:paraId="593ADB09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</w:p>
        </w:tc>
        <w:tc>
          <w:tcPr>
            <w:tcW w:w="391" w:type="pct"/>
            <w:vMerge w:val="restart"/>
            <w:shd w:val="clear" w:color="auto" w:fill="auto"/>
            <w:noWrap/>
            <w:vAlign w:val="bottom"/>
          </w:tcPr>
          <w:p w14:paraId="41F1CF4C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10" w:type="pct"/>
            <w:shd w:val="clear" w:color="auto" w:fill="auto"/>
            <w:noWrap/>
            <w:vAlign w:val="center"/>
          </w:tcPr>
          <w:p w14:paraId="74AA6714" w14:textId="77777777" w:rsidR="007B54D3" w:rsidRDefault="00CE7E0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3.8%</w:t>
            </w:r>
          </w:p>
        </w:tc>
        <w:tc>
          <w:tcPr>
            <w:tcW w:w="556" w:type="pct"/>
            <w:vMerge w:val="restart"/>
            <w:shd w:val="clear" w:color="auto" w:fill="auto"/>
            <w:noWrap/>
            <w:vAlign w:val="bottom"/>
          </w:tcPr>
          <w:p w14:paraId="48416D9D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3" w:type="pct"/>
            <w:vMerge w:val="restart"/>
          </w:tcPr>
          <w:p w14:paraId="111709E9" w14:textId="77777777" w:rsidR="007B54D3" w:rsidRDefault="007B54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54D3" w14:paraId="6CDB0308" w14:textId="77777777">
        <w:trPr>
          <w:trHeight w:val="345"/>
        </w:trPr>
        <w:tc>
          <w:tcPr>
            <w:tcW w:w="565" w:type="pct"/>
            <w:vMerge/>
            <w:vAlign w:val="center"/>
          </w:tcPr>
          <w:p w14:paraId="3455A25A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35" w:type="pct"/>
            <w:shd w:val="clear" w:color="auto" w:fill="auto"/>
            <w:vAlign w:val="bottom"/>
          </w:tcPr>
          <w:p w14:paraId="5442285E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91" w:type="pct"/>
            <w:vMerge/>
            <w:vAlign w:val="center"/>
          </w:tcPr>
          <w:p w14:paraId="0913778B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10" w:type="pct"/>
            <w:shd w:val="clear" w:color="auto" w:fill="auto"/>
            <w:noWrap/>
            <w:vAlign w:val="center"/>
          </w:tcPr>
          <w:p w14:paraId="4ADDB75C" w14:textId="4F1B9956" w:rsidR="007B54D3" w:rsidRDefault="00CE7E0D" w:rsidP="0071444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= </w:t>
            </w:r>
            <w:r w:rsidR="007144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%</w:t>
            </w:r>
          </w:p>
        </w:tc>
        <w:tc>
          <w:tcPr>
            <w:tcW w:w="556" w:type="pct"/>
            <w:vMerge/>
            <w:vAlign w:val="center"/>
          </w:tcPr>
          <w:p w14:paraId="36D0102D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43" w:type="pct"/>
            <w:vMerge/>
          </w:tcPr>
          <w:p w14:paraId="67095A53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B54D3" w14:paraId="1F045A6C" w14:textId="77777777">
        <w:trPr>
          <w:trHeight w:val="300"/>
        </w:trPr>
        <w:tc>
          <w:tcPr>
            <w:tcW w:w="565" w:type="pct"/>
            <w:vMerge/>
            <w:vAlign w:val="center"/>
          </w:tcPr>
          <w:p w14:paraId="291044CA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35" w:type="pct"/>
            <w:shd w:val="clear" w:color="000000" w:fill="FFFF00"/>
            <w:vAlign w:val="bottom"/>
          </w:tcPr>
          <w:p w14:paraId="702BCF06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kế</w:t>
            </w:r>
            <w:proofErr w:type="spellEnd"/>
          </w:p>
        </w:tc>
        <w:tc>
          <w:tcPr>
            <w:tcW w:w="391" w:type="pct"/>
            <w:shd w:val="clear" w:color="000000" w:fill="FFFF00"/>
            <w:noWrap/>
            <w:vAlign w:val="center"/>
          </w:tcPr>
          <w:p w14:paraId="5BB20A9F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96</w:t>
            </w:r>
          </w:p>
        </w:tc>
        <w:tc>
          <w:tcPr>
            <w:tcW w:w="2010" w:type="pct"/>
            <w:shd w:val="clear" w:color="000000" w:fill="FFFF00"/>
            <w:noWrap/>
            <w:vAlign w:val="center"/>
          </w:tcPr>
          <w:p w14:paraId="584E4FE6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56" w:type="pct"/>
            <w:shd w:val="clear" w:color="000000" w:fill="FFFF00"/>
            <w:noWrap/>
            <w:vAlign w:val="center"/>
          </w:tcPr>
          <w:p w14:paraId="4F5C1819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350</w:t>
            </w:r>
          </w:p>
        </w:tc>
        <w:tc>
          <w:tcPr>
            <w:tcW w:w="1043" w:type="pct"/>
            <w:shd w:val="clear" w:color="000000" w:fill="FFFF00"/>
          </w:tcPr>
          <w:p w14:paraId="1B15665A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50D9EE7" w14:textId="77777777" w:rsidR="007B54D3" w:rsidRDefault="00CE7E0D">
      <w:pPr>
        <w:pStyle w:val="ListParagraph"/>
        <w:spacing w:after="0"/>
        <w:ind w:left="0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27.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Bảng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thông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số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tiêu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thụ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CPU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quy</w:t>
      </w:r>
      <w:proofErr w:type="spellEnd"/>
      <w:r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i/>
          <w:iCs/>
          <w:sz w:val="26"/>
          <w:szCs w:val="26"/>
        </w:rPr>
        <w:t>đổi</w:t>
      </w:r>
      <w:proofErr w:type="spellEnd"/>
    </w:p>
    <w:p w14:paraId="7695CA33" w14:textId="77777777" w:rsidR="007B54D3" w:rsidRDefault="00CE7E0D">
      <w:pP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</w:pPr>
      <w:r>
        <w:rPr>
          <w:rFonts w:ascii="Times New Roman" w:hAnsi="Times New Roman"/>
          <w:bCs/>
          <w:i/>
          <w:iCs/>
          <w:sz w:val="26"/>
          <w:szCs w:val="26"/>
        </w:rPr>
        <w:br w:type="page"/>
      </w:r>
    </w:p>
    <w:tbl>
      <w:tblPr>
        <w:tblW w:w="510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8"/>
        <w:gridCol w:w="1082"/>
        <w:gridCol w:w="990"/>
        <w:gridCol w:w="3797"/>
        <w:gridCol w:w="2162"/>
      </w:tblGrid>
      <w:tr w:rsidR="007B54D3" w14:paraId="662BEECE" w14:textId="77777777">
        <w:trPr>
          <w:trHeight w:val="345"/>
          <w:jc w:val="center"/>
        </w:trPr>
        <w:tc>
          <w:tcPr>
            <w:tcW w:w="5000" w:type="pct"/>
            <w:gridSpan w:val="5"/>
            <w:vAlign w:val="center"/>
          </w:tcPr>
          <w:p w14:paraId="6B7AEEE6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/>
                <w:iCs/>
                <w:sz w:val="26"/>
                <w:szCs w:val="26"/>
              </w:rPr>
              <w:br w:type="page"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RAM</w:t>
            </w:r>
          </w:p>
        </w:tc>
      </w:tr>
      <w:tr w:rsidR="007B54D3" w14:paraId="0EB609AB" w14:textId="77777777">
        <w:trPr>
          <w:trHeight w:val="345"/>
          <w:jc w:val="center"/>
        </w:trPr>
        <w:tc>
          <w:tcPr>
            <w:tcW w:w="635" w:type="pct"/>
            <w:vAlign w:val="center"/>
          </w:tcPr>
          <w:p w14:paraId="3E753B6A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26" w:type="pct"/>
            <w:gridSpan w:val="2"/>
            <w:shd w:val="clear" w:color="auto" w:fill="auto"/>
            <w:noWrap/>
            <w:vAlign w:val="center"/>
          </w:tcPr>
          <w:p w14:paraId="32751E89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(MB)</w:t>
            </w:r>
          </w:p>
        </w:tc>
        <w:tc>
          <w:tcPr>
            <w:tcW w:w="2064" w:type="pct"/>
            <w:shd w:val="clear" w:color="auto" w:fill="auto"/>
            <w:noWrap/>
            <w:vAlign w:val="center"/>
          </w:tcPr>
          <w:p w14:paraId="52213D1E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%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thụ</w:t>
            </w:r>
            <w:proofErr w:type="spellEnd"/>
          </w:p>
        </w:tc>
        <w:tc>
          <w:tcPr>
            <w:tcW w:w="1175" w:type="pct"/>
            <w:vAlign w:val="center"/>
          </w:tcPr>
          <w:p w14:paraId="60328F73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chú</w:t>
            </w:r>
            <w:proofErr w:type="spellEnd"/>
          </w:p>
        </w:tc>
      </w:tr>
      <w:tr w:rsidR="007B54D3" w14:paraId="231F121E" w14:textId="77777777">
        <w:trPr>
          <w:trHeight w:val="345"/>
          <w:jc w:val="center"/>
        </w:trPr>
        <w:tc>
          <w:tcPr>
            <w:tcW w:w="635" w:type="pct"/>
            <w:vMerge w:val="restart"/>
            <w:shd w:val="clear" w:color="auto" w:fill="auto"/>
            <w:noWrap/>
            <w:vAlign w:val="center"/>
          </w:tcPr>
          <w:p w14:paraId="789DA542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Mongo</w:t>
            </w:r>
          </w:p>
        </w:tc>
        <w:tc>
          <w:tcPr>
            <w:tcW w:w="588" w:type="pct"/>
            <w:shd w:val="clear" w:color="000000" w:fill="FFFF00"/>
            <w:noWrap/>
            <w:vAlign w:val="center"/>
          </w:tcPr>
          <w:p w14:paraId="52D9C166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Tổng</w:t>
            </w:r>
            <w:proofErr w:type="spellEnd"/>
          </w:p>
        </w:tc>
        <w:tc>
          <w:tcPr>
            <w:tcW w:w="538" w:type="pct"/>
            <w:shd w:val="clear" w:color="000000" w:fill="FFFF00"/>
            <w:noWrap/>
            <w:vAlign w:val="center"/>
          </w:tcPr>
          <w:p w14:paraId="06DD399B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16,000</w:t>
            </w:r>
          </w:p>
        </w:tc>
        <w:tc>
          <w:tcPr>
            <w:tcW w:w="2064" w:type="pct"/>
            <w:shd w:val="clear" w:color="000000" w:fill="FFFF00"/>
            <w:noWrap/>
            <w:vAlign w:val="center"/>
          </w:tcPr>
          <w:p w14:paraId="6FF790B9" w14:textId="64EAF293" w:rsidR="007B54D3" w:rsidRDefault="00CE7E0D" w:rsidP="00424A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(1</w:t>
            </w:r>
            <w:r w:rsidR="00424A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–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11.3)*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1000/16000 = 2%</w:t>
            </w:r>
          </w:p>
        </w:tc>
        <w:tc>
          <w:tcPr>
            <w:tcW w:w="1175" w:type="pct"/>
            <w:shd w:val="clear" w:color="000000" w:fill="FFFF00"/>
          </w:tcPr>
          <w:p w14:paraId="077809DD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B54D3" w14:paraId="2F1F0FDF" w14:textId="77777777">
        <w:trPr>
          <w:trHeight w:val="782"/>
          <w:jc w:val="center"/>
        </w:trPr>
        <w:tc>
          <w:tcPr>
            <w:tcW w:w="635" w:type="pct"/>
            <w:vMerge/>
            <w:vAlign w:val="center"/>
          </w:tcPr>
          <w:p w14:paraId="7A06D087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26" w:type="pct"/>
            <w:gridSpan w:val="2"/>
            <w:shd w:val="clear" w:color="auto" w:fill="auto"/>
            <w:vAlign w:val="center"/>
          </w:tcPr>
          <w:p w14:paraId="727ABDC1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</w:p>
          <w:p w14:paraId="69CE98E9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64" w:type="pct"/>
            <w:shd w:val="clear" w:color="auto" w:fill="auto"/>
            <w:noWrap/>
            <w:vAlign w:val="center"/>
          </w:tcPr>
          <w:p w14:paraId="35CD0FF7" w14:textId="77777777" w:rsidR="007B54D3" w:rsidRDefault="00CE7E0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11.3 GB</w:t>
            </w:r>
          </w:p>
        </w:tc>
        <w:tc>
          <w:tcPr>
            <w:tcW w:w="1175" w:type="pct"/>
            <w:vMerge w:val="restart"/>
          </w:tcPr>
          <w:p w14:paraId="16EA5119" w14:textId="77777777" w:rsidR="007B54D3" w:rsidRDefault="007B54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635E1CE" w14:textId="77777777" w:rsidR="007B54D3" w:rsidRDefault="007B54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C247EBE" w14:textId="77777777" w:rsidR="007B54D3" w:rsidRDefault="007B54D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54D3" w14:paraId="66AEE8D4" w14:textId="77777777">
        <w:trPr>
          <w:trHeight w:val="935"/>
          <w:jc w:val="center"/>
        </w:trPr>
        <w:tc>
          <w:tcPr>
            <w:tcW w:w="635" w:type="pct"/>
            <w:vMerge/>
            <w:vAlign w:val="center"/>
          </w:tcPr>
          <w:p w14:paraId="55B0B77A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26" w:type="pct"/>
            <w:gridSpan w:val="2"/>
            <w:shd w:val="clear" w:color="auto" w:fill="auto"/>
            <w:vAlign w:val="center"/>
          </w:tcPr>
          <w:p w14:paraId="777B9883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</w:p>
        </w:tc>
        <w:tc>
          <w:tcPr>
            <w:tcW w:w="2064" w:type="pct"/>
            <w:shd w:val="clear" w:color="auto" w:fill="auto"/>
            <w:noWrap/>
            <w:vAlign w:val="center"/>
          </w:tcPr>
          <w:p w14:paraId="5B96C795" w14:textId="67ADC8A0" w:rsidR="007B54D3" w:rsidRDefault="00CE7E0D" w:rsidP="00424A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1</w:t>
            </w:r>
            <w:r w:rsidR="00424A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GB</w:t>
            </w:r>
          </w:p>
        </w:tc>
        <w:tc>
          <w:tcPr>
            <w:tcW w:w="1175" w:type="pct"/>
            <w:vMerge/>
          </w:tcPr>
          <w:p w14:paraId="427391D8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5F26F34B" w14:textId="77777777" w:rsidR="007B54D3" w:rsidRDefault="00CE7E0D">
      <w:r>
        <w:br w:type="page"/>
      </w:r>
    </w:p>
    <w:tbl>
      <w:tblPr>
        <w:tblW w:w="583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5"/>
        <w:gridCol w:w="3241"/>
        <w:gridCol w:w="3059"/>
        <w:gridCol w:w="2883"/>
      </w:tblGrid>
      <w:tr w:rsidR="007B54D3" w14:paraId="6A584E1C" w14:textId="77777777">
        <w:trPr>
          <w:trHeight w:val="630"/>
          <w:jc w:val="center"/>
        </w:trPr>
        <w:tc>
          <w:tcPr>
            <w:tcW w:w="639" w:type="pct"/>
            <w:vAlign w:val="center"/>
          </w:tcPr>
          <w:p w14:paraId="74505BC2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br w:type="page"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Module</w:t>
            </w:r>
          </w:p>
        </w:tc>
        <w:tc>
          <w:tcPr>
            <w:tcW w:w="1539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DD27AC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Thông số</w:t>
            </w:r>
          </w:p>
        </w:tc>
        <w:tc>
          <w:tcPr>
            <w:tcW w:w="1453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47D79D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 xml:space="preserve">Máy chủ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 xml:space="preserve">Tiến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trình</w:t>
            </w:r>
            <w:proofErr w:type="spellEnd"/>
          </w:p>
        </w:tc>
        <w:tc>
          <w:tcPr>
            <w:tcW w:w="1369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276B9E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Ghi chú</w:t>
            </w:r>
          </w:p>
        </w:tc>
      </w:tr>
      <w:tr w:rsidR="007B54D3" w14:paraId="4B20C256" w14:textId="77777777">
        <w:trPr>
          <w:trHeight w:val="539"/>
          <w:jc w:val="center"/>
        </w:trPr>
        <w:tc>
          <w:tcPr>
            <w:tcW w:w="639" w:type="pct"/>
            <w:vMerge w:val="restart"/>
            <w:vAlign w:val="center"/>
          </w:tcPr>
          <w:p w14:paraId="58B96D79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Mongo</w:t>
            </w:r>
          </w:p>
        </w:tc>
        <w:tc>
          <w:tcPr>
            <w:tcW w:w="1539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A9AAF9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Cint/TPS </w:t>
            </w:r>
          </w:p>
        </w:tc>
        <w:tc>
          <w:tcPr>
            <w:tcW w:w="1453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11017F" w14:textId="2004BF33" w:rsidR="007B54D3" w:rsidRPr="0073290C" w:rsidRDefault="00CE7E0D" w:rsidP="008813E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3290C">
              <w:rPr>
                <w:rFonts w:ascii="Times New Roman" w:hAnsi="Times New Roman" w:cs="Times New Roman"/>
                <w:sz w:val="26"/>
                <w:szCs w:val="26"/>
              </w:rPr>
              <w:t>=29.2*0.0</w:t>
            </w:r>
            <w:r w:rsidR="008813E2" w:rsidRPr="0073290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73290C">
              <w:rPr>
                <w:rFonts w:ascii="Times New Roman" w:hAnsi="Times New Roman" w:cs="Times New Roman"/>
                <w:sz w:val="26"/>
                <w:szCs w:val="26"/>
              </w:rPr>
              <w:t xml:space="preserve">/318 = </w:t>
            </w:r>
            <w:r w:rsidR="008813E2" w:rsidRPr="0073290C">
              <w:rPr>
                <w:rFonts w:ascii="Times New Roman" w:hAnsi="Times New Roman" w:cs="Times New Roman"/>
                <w:sz w:val="26"/>
                <w:szCs w:val="26"/>
              </w:rPr>
              <w:t>0.0055</w:t>
            </w:r>
          </w:p>
        </w:tc>
        <w:tc>
          <w:tcPr>
            <w:tcW w:w="1369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736CAE" w14:textId="630C4E20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  <w:t>X*318/0.0</w:t>
            </w:r>
            <w:r w:rsidR="008813E2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eastAsia="vi-VN"/>
              </w:rPr>
              <w:t>6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  <w:t>= 29.2</w:t>
            </w:r>
          </w:p>
          <w:p w14:paraId="261D3FAE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X: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CInt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1 TPS.</w:t>
            </w:r>
          </w:p>
        </w:tc>
      </w:tr>
      <w:tr w:rsidR="007B54D3" w14:paraId="78424928" w14:textId="77777777">
        <w:trPr>
          <w:trHeight w:val="485"/>
          <w:jc w:val="center"/>
        </w:trPr>
        <w:tc>
          <w:tcPr>
            <w:tcW w:w="639" w:type="pct"/>
            <w:vMerge/>
          </w:tcPr>
          <w:p w14:paraId="42CC4C10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1539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8ECE17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Cint cần cho 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17,284 TPS</w:t>
            </w:r>
          </w:p>
        </w:tc>
        <w:tc>
          <w:tcPr>
            <w:tcW w:w="1453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851EC0" w14:textId="204F92AD" w:rsidR="007B54D3" w:rsidRPr="0073290C" w:rsidRDefault="00CE7E0D" w:rsidP="00BD35A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3290C">
              <w:rPr>
                <w:rFonts w:ascii="Times New Roman" w:hAnsi="Times New Roman" w:cs="Times New Roman"/>
                <w:sz w:val="26"/>
                <w:szCs w:val="26"/>
              </w:rPr>
              <w:t>=0.00</w:t>
            </w:r>
            <w:r w:rsidR="00BD35A0" w:rsidRPr="0073290C">
              <w:rPr>
                <w:rFonts w:ascii="Times New Roman" w:hAnsi="Times New Roman" w:cs="Times New Roman"/>
                <w:sz w:val="26"/>
                <w:szCs w:val="26"/>
              </w:rPr>
              <w:t>55</w:t>
            </w:r>
            <w:r w:rsidRPr="0073290C">
              <w:rPr>
                <w:rFonts w:ascii="Times New Roman" w:hAnsi="Times New Roman" w:cs="Times New Roman"/>
                <w:sz w:val="26"/>
                <w:szCs w:val="26"/>
              </w:rPr>
              <w:t>*17284/0.</w:t>
            </w:r>
            <w:r w:rsidR="00DE67D1" w:rsidRPr="0073290C">
              <w:rPr>
                <w:rFonts w:ascii="Times New Roman" w:hAnsi="Times New Roman" w:cs="Times New Roman"/>
                <w:sz w:val="26"/>
                <w:szCs w:val="26"/>
              </w:rPr>
              <w:t>75</w:t>
            </w:r>
            <w:r w:rsidRPr="0073290C">
              <w:rPr>
                <w:rFonts w:ascii="Times New Roman" w:hAnsi="Times New Roman" w:cs="Times New Roman"/>
                <w:sz w:val="26"/>
                <w:szCs w:val="26"/>
              </w:rPr>
              <w:t xml:space="preserve">*1.1 ~ </w:t>
            </w:r>
            <w:r w:rsidR="00BD35A0" w:rsidRPr="0073290C">
              <w:rPr>
                <w:rFonts w:ascii="Times New Roman" w:hAnsi="Times New Roman" w:cs="Times New Roman"/>
                <w:sz w:val="26"/>
                <w:szCs w:val="26"/>
              </w:rPr>
              <w:t>140</w:t>
            </w:r>
          </w:p>
        </w:tc>
        <w:tc>
          <w:tcPr>
            <w:tcW w:w="1369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F96FC9" w14:textId="3C44CCEA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i/>
                <w:iCs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KPI </w:t>
            </w:r>
            <w:r w:rsidR="00DE67D1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75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%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Ksaiso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= 1.1.</w:t>
            </w:r>
          </w:p>
        </w:tc>
      </w:tr>
      <w:tr w:rsidR="007B54D3" w14:paraId="3F91D9E8" w14:textId="77777777">
        <w:trPr>
          <w:trHeight w:val="422"/>
          <w:jc w:val="center"/>
        </w:trPr>
        <w:tc>
          <w:tcPr>
            <w:tcW w:w="639" w:type="pct"/>
            <w:vMerge/>
          </w:tcPr>
          <w:p w14:paraId="21FD8D40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1539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20A4B2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 w:eastAsia="vi-VN"/>
              </w:rPr>
              <w:t>RAM/ TPS</w:t>
            </w:r>
          </w:p>
        </w:tc>
        <w:tc>
          <w:tcPr>
            <w:tcW w:w="1453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A5B0F56" w14:textId="5BA65B25" w:rsidR="007B54D3" w:rsidRPr="0073290C" w:rsidRDefault="00CE7E0D" w:rsidP="007E19A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3290C">
              <w:rPr>
                <w:rFonts w:ascii="Times New Roman" w:hAnsi="Times New Roman" w:cs="Times New Roman"/>
                <w:sz w:val="26"/>
                <w:szCs w:val="26"/>
              </w:rPr>
              <w:t>=16000*0.0</w:t>
            </w:r>
            <w:r w:rsidR="007E19A6" w:rsidRPr="0073290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73290C">
              <w:rPr>
                <w:rFonts w:ascii="Times New Roman" w:hAnsi="Times New Roman" w:cs="Times New Roman"/>
                <w:sz w:val="26"/>
                <w:szCs w:val="26"/>
              </w:rPr>
              <w:t xml:space="preserve">/318 = </w:t>
            </w:r>
            <w:r w:rsidR="007E19A6" w:rsidRPr="0073290C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73290C">
              <w:rPr>
                <w:rFonts w:ascii="Times New Roman" w:hAnsi="Times New Roman" w:cs="Times New Roman"/>
                <w:sz w:val="26"/>
                <w:szCs w:val="26"/>
              </w:rPr>
              <w:t>.0</w:t>
            </w:r>
            <w:r w:rsidR="007E19A6" w:rsidRPr="0073290C">
              <w:rPr>
                <w:rFonts w:ascii="Times New Roman" w:hAnsi="Times New Roman" w:cs="Times New Roman"/>
                <w:sz w:val="26"/>
                <w:szCs w:val="26"/>
              </w:rPr>
              <w:t>189</w:t>
            </w:r>
          </w:p>
        </w:tc>
        <w:tc>
          <w:tcPr>
            <w:tcW w:w="1369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684BCD" w14:textId="05AEE5E6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X*318/0.0</w:t>
            </w:r>
            <w:r w:rsidR="007E19A6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= 16000</w:t>
            </w:r>
          </w:p>
          <w:p w14:paraId="2630F774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X: RAM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1 TPS.</w:t>
            </w:r>
          </w:p>
        </w:tc>
      </w:tr>
      <w:tr w:rsidR="007B54D3" w14:paraId="477A87C0" w14:textId="77777777">
        <w:trPr>
          <w:trHeight w:val="890"/>
          <w:jc w:val="center"/>
        </w:trPr>
        <w:tc>
          <w:tcPr>
            <w:tcW w:w="639" w:type="pct"/>
            <w:vMerge/>
          </w:tcPr>
          <w:p w14:paraId="59617F08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1539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534960" w14:textId="77777777" w:rsidR="007B54D3" w:rsidRDefault="00CE7E0D">
            <w:pPr>
              <w:pStyle w:val="ListParagraph"/>
              <w:spacing w:after="0"/>
              <w:ind w:left="0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eastAsiaTheme="minorHAnsi" w:hAnsi="Times New Roman"/>
                <w:bCs/>
                <w:sz w:val="26"/>
                <w:szCs w:val="26"/>
                <w:lang w:val="vi-VN" w:eastAsia="vi-VN"/>
              </w:rPr>
              <w:t xml:space="preserve">RAM cần cho </w:t>
            </w:r>
            <w:r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>17,284 TPS</w:t>
            </w:r>
          </w:p>
        </w:tc>
        <w:tc>
          <w:tcPr>
            <w:tcW w:w="1453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23297D4" w14:textId="206F24C8" w:rsidR="007B54D3" w:rsidRDefault="00CE7E0D" w:rsidP="00560EF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=</w:t>
            </w:r>
            <w:r w:rsidR="00560EFB">
              <w:rPr>
                <w:rFonts w:ascii="Times New Roman" w:hAnsi="Times New Roman" w:cs="Times New Roman"/>
                <w:sz w:val="26"/>
                <w:szCs w:val="26"/>
              </w:rPr>
              <w:t>3.0189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*17284/0.9*1.1 = </w:t>
            </w:r>
            <w:r w:rsidR="00560EFB">
              <w:rPr>
                <w:rFonts w:ascii="Times New Roman" w:hAnsi="Times New Roman" w:cs="Times New Roman"/>
                <w:sz w:val="26"/>
                <w:szCs w:val="26"/>
              </w:rPr>
              <w:t>63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 w:rsidR="00560EFB">
              <w:rPr>
                <w:rFonts w:ascii="Times New Roman" w:hAnsi="Times New Roman" w:cs="Times New Roman"/>
                <w:sz w:val="26"/>
                <w:szCs w:val="26"/>
              </w:rPr>
              <w:t>733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GB</w:t>
            </w:r>
          </w:p>
        </w:tc>
        <w:tc>
          <w:tcPr>
            <w:tcW w:w="1369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F78373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KPI 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90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%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Ksaiso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= 1.1.</w:t>
            </w:r>
          </w:p>
        </w:tc>
      </w:tr>
      <w:tr w:rsidR="007B54D3" w14:paraId="6D8D354F" w14:textId="77777777">
        <w:trPr>
          <w:trHeight w:val="890"/>
          <w:jc w:val="center"/>
        </w:trPr>
        <w:tc>
          <w:tcPr>
            <w:tcW w:w="639" w:type="pct"/>
            <w:vMerge/>
          </w:tcPr>
          <w:p w14:paraId="42B6BAB3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1539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2538B8" w14:textId="77777777" w:rsidR="007B54D3" w:rsidRDefault="00CE7E0D">
            <w:pPr>
              <w:pStyle w:val="ListParagraph"/>
              <w:spacing w:after="0"/>
              <w:ind w:left="0"/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</w:pPr>
            <w:r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 xml:space="preserve">Dung </w:t>
            </w:r>
            <w:proofErr w:type="spellStart"/>
            <w:r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>lượng</w:t>
            </w:r>
            <w:proofErr w:type="spellEnd"/>
            <w:r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>lưu</w:t>
            </w:r>
            <w:proofErr w:type="spellEnd"/>
            <w:r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>trữ</w:t>
            </w:r>
            <w:proofErr w:type="spellEnd"/>
            <w:r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 xml:space="preserve"> (MB)</w:t>
            </w:r>
          </w:p>
        </w:tc>
        <w:tc>
          <w:tcPr>
            <w:tcW w:w="1453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9FDE6EC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= 6998*100,000/0.8*1.1 ~ 964 MB</w:t>
            </w:r>
          </w:p>
        </w:tc>
        <w:tc>
          <w:tcPr>
            <w:tcW w:w="1369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90E425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Mỗi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trữ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.</w:t>
            </w:r>
          </w:p>
        </w:tc>
      </w:tr>
      <w:tr w:rsidR="007B54D3" w14:paraId="3C3B52D3" w14:textId="77777777">
        <w:trPr>
          <w:trHeight w:val="890"/>
          <w:jc w:val="center"/>
        </w:trPr>
        <w:tc>
          <w:tcPr>
            <w:tcW w:w="639" w:type="pct"/>
            <w:vMerge/>
          </w:tcPr>
          <w:p w14:paraId="5D42F7AE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1539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24C246" w14:textId="77777777" w:rsidR="007B54D3" w:rsidRDefault="00CE7E0D">
            <w:pPr>
              <w:pStyle w:val="ListParagraph"/>
              <w:spacing w:after="0"/>
              <w:ind w:left="0"/>
              <w:rPr>
                <w:rFonts w:ascii="Times New Roman" w:eastAsiaTheme="minorHAnsi" w:hAnsi="Times New Roman"/>
                <w:b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Dung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cài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đặt</w:t>
            </w:r>
            <w:proofErr w:type="spellEnd"/>
          </w:p>
        </w:tc>
        <w:tc>
          <w:tcPr>
            <w:tcW w:w="1453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3DDF22" w14:textId="3E9421A4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= </w:t>
            </w:r>
            <w:r w:rsidR="00D67191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 GB</w:t>
            </w:r>
          </w:p>
        </w:tc>
        <w:tc>
          <w:tcPr>
            <w:tcW w:w="1369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A5DDCF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Cài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OS</w:t>
            </w:r>
          </w:p>
        </w:tc>
      </w:tr>
    </w:tbl>
    <w:p w14:paraId="4AE52F9C" w14:textId="5FAFE210" w:rsidR="007B54D3" w:rsidRDefault="00CE7E0D">
      <w:pPr>
        <w:pStyle w:val="Heading3"/>
        <w:numPr>
          <w:ilvl w:val="0"/>
          <w:numId w:val="0"/>
        </w:numPr>
        <w:ind w:left="720" w:hanging="720"/>
        <w:rPr>
          <w:rFonts w:eastAsia="Times New Roman" w:cs="Times New Roman"/>
          <w:sz w:val="24"/>
          <w:szCs w:val="24"/>
        </w:rPr>
      </w:pPr>
      <w:proofErr w:type="spellStart"/>
      <w:r>
        <w:rPr>
          <w:rFonts w:eastAsia="Times New Roman" w:cs="Times New Roman"/>
          <w:sz w:val="24"/>
          <w:szCs w:val="24"/>
        </w:rPr>
        <w:t>Lựa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chọn</w:t>
      </w:r>
      <w:proofErr w:type="spellEnd"/>
      <w:r>
        <w:rPr>
          <w:rFonts w:eastAsia="Times New Roman" w:cs="Times New Roman"/>
          <w:sz w:val="24"/>
          <w:szCs w:val="24"/>
        </w:rPr>
        <w:t xml:space="preserve"> N = </w:t>
      </w:r>
      <w:r w:rsidR="00E56847">
        <w:rPr>
          <w:rFonts w:eastAsia="Times New Roman" w:cs="Times New Roman"/>
          <w:sz w:val="24"/>
          <w:szCs w:val="24"/>
        </w:rPr>
        <w:t>2</w:t>
      </w:r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tương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đương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r w:rsidR="00E56847">
        <w:rPr>
          <w:rFonts w:eastAsia="Times New Roman" w:cs="Times New Roman"/>
          <w:sz w:val="24"/>
          <w:szCs w:val="24"/>
        </w:rPr>
        <w:t xml:space="preserve">3 </w:t>
      </w:r>
      <w:r>
        <w:rPr>
          <w:rFonts w:eastAsia="Times New Roman" w:cs="Times New Roman"/>
          <w:sz w:val="24"/>
          <w:szCs w:val="24"/>
        </w:rPr>
        <w:t xml:space="preserve">node, </w:t>
      </w:r>
      <w:proofErr w:type="spellStart"/>
      <w:r>
        <w:rPr>
          <w:rFonts w:eastAsia="Times New Roman" w:cs="Times New Roman"/>
          <w:sz w:val="24"/>
          <w:szCs w:val="24"/>
        </w:rPr>
        <w:t>mỗi</w:t>
      </w:r>
      <w:proofErr w:type="spellEnd"/>
      <w:r>
        <w:rPr>
          <w:rFonts w:eastAsia="Times New Roman" w:cs="Times New Roman"/>
          <w:sz w:val="24"/>
          <w:szCs w:val="24"/>
        </w:rPr>
        <w:t xml:space="preserve"> node </w:t>
      </w:r>
      <w:proofErr w:type="spellStart"/>
      <w:r>
        <w:rPr>
          <w:rFonts w:eastAsia="Times New Roman" w:cs="Times New Roman"/>
          <w:sz w:val="24"/>
          <w:szCs w:val="24"/>
        </w:rPr>
        <w:t>có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cấu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hình</w:t>
      </w:r>
      <w:proofErr w:type="spellEnd"/>
      <w:r>
        <w:rPr>
          <w:rFonts w:eastAsia="Times New Roman" w:cs="Times New Roman"/>
          <w:sz w:val="24"/>
          <w:szCs w:val="24"/>
        </w:rPr>
        <w:t xml:space="preserve">: CPU: </w:t>
      </w:r>
      <w:r w:rsidR="00E56847">
        <w:rPr>
          <w:rFonts w:eastAsia="Times New Roman" w:cs="Times New Roman"/>
          <w:sz w:val="24"/>
          <w:szCs w:val="24"/>
        </w:rPr>
        <w:t>70</w:t>
      </w:r>
      <w:r>
        <w:rPr>
          <w:rFonts w:eastAsia="Times New Roman" w:cs="Times New Roman"/>
          <w:sz w:val="24"/>
          <w:szCs w:val="24"/>
        </w:rPr>
        <w:t xml:space="preserve"> Cint, RAM: </w:t>
      </w:r>
      <w:r w:rsidR="00E56847">
        <w:rPr>
          <w:rFonts w:eastAsia="Times New Roman" w:cs="Times New Roman"/>
          <w:sz w:val="24"/>
          <w:szCs w:val="24"/>
        </w:rPr>
        <w:t xml:space="preserve">32 </w:t>
      </w:r>
      <w:r>
        <w:rPr>
          <w:rFonts w:eastAsia="Times New Roman" w:cs="Times New Roman"/>
          <w:sz w:val="24"/>
          <w:szCs w:val="24"/>
        </w:rPr>
        <w:t xml:space="preserve">GB, HDD: </w:t>
      </w:r>
      <w:r w:rsidR="004066B0">
        <w:rPr>
          <w:rFonts w:eastAsia="Times New Roman" w:cs="Times New Roman"/>
          <w:sz w:val="24"/>
          <w:szCs w:val="24"/>
        </w:rPr>
        <w:t>10</w:t>
      </w:r>
      <w:r>
        <w:rPr>
          <w:rFonts w:eastAsia="Times New Roman" w:cs="Times New Roman"/>
          <w:sz w:val="24"/>
          <w:szCs w:val="24"/>
        </w:rPr>
        <w:t>0 GB.</w:t>
      </w:r>
    </w:p>
    <w:tbl>
      <w:tblPr>
        <w:tblW w:w="900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2506"/>
        <w:gridCol w:w="3060"/>
        <w:gridCol w:w="1997"/>
      </w:tblGrid>
      <w:tr w:rsidR="007B54D3" w14:paraId="7B692F3A" w14:textId="77777777">
        <w:trPr>
          <w:trHeight w:val="180"/>
        </w:trPr>
        <w:tc>
          <w:tcPr>
            <w:tcW w:w="14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604E09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N</w:t>
            </w:r>
          </w:p>
        </w:tc>
        <w:tc>
          <w:tcPr>
            <w:tcW w:w="25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9E8B5B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Cint_rated2017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3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5504F6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RAM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(GB)</w:t>
            </w:r>
          </w:p>
        </w:tc>
        <w:tc>
          <w:tcPr>
            <w:tcW w:w="19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AC4894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HDD (GB)</w:t>
            </w:r>
          </w:p>
        </w:tc>
      </w:tr>
      <w:tr w:rsidR="007B54D3" w14:paraId="0E86B4FB" w14:textId="77777777" w:rsidTr="00AD31C2">
        <w:trPr>
          <w:trHeight w:val="240"/>
        </w:trPr>
        <w:tc>
          <w:tcPr>
            <w:tcW w:w="144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45BFA1" w14:textId="6770336C" w:rsidR="007B54D3" w:rsidRDefault="00AD31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5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D54B32" w14:textId="62FADDA9" w:rsidR="007B54D3" w:rsidRDefault="00AD31C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140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B2907C" w14:textId="74047379" w:rsidR="007B54D3" w:rsidRDefault="00AD31C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64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59DD2C" w14:textId="467328BB" w:rsidR="007B54D3" w:rsidRDefault="00CE7E0D" w:rsidP="007E0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HDD: </w:t>
            </w:r>
            <w:r w:rsidR="00D6719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0 GB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)</w:t>
            </w:r>
          </w:p>
        </w:tc>
      </w:tr>
      <w:tr w:rsidR="00AD31C2" w14:paraId="4224F99A" w14:textId="77777777" w:rsidTr="00AD31C2">
        <w:trPr>
          <w:trHeight w:val="240"/>
        </w:trPr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24D38E" w14:textId="628313DD" w:rsidR="00AD31C2" w:rsidRDefault="00AD31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D4D89C" w14:textId="599DDFF2" w:rsidR="00AD31C2" w:rsidRDefault="00AD31C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70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86B355" w14:textId="18A53EE1" w:rsidR="00AD31C2" w:rsidRDefault="00AD31C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9ABBD6" w14:textId="37EA5EC6" w:rsidR="00AD31C2" w:rsidRDefault="00AD31C2" w:rsidP="007E0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HDD: 100 GB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)</w:t>
            </w:r>
          </w:p>
        </w:tc>
      </w:tr>
    </w:tbl>
    <w:p w14:paraId="60D9CC69" w14:textId="77777777" w:rsidR="007B54D3" w:rsidRDefault="007B54D3">
      <w:pPr>
        <w:pStyle w:val="Heading30"/>
      </w:pPr>
    </w:p>
    <w:p w14:paraId="1E83C013" w14:textId="1EFF756B" w:rsidR="007B54D3" w:rsidRPr="00BA66F6" w:rsidRDefault="00CE7E0D">
      <w:pPr>
        <w:pStyle w:val="Heading3"/>
        <w:rPr>
          <w:rFonts w:eastAsia="Times New Roman" w:cs="Times New Roman"/>
          <w:color w:val="auto"/>
          <w:sz w:val="24"/>
          <w:szCs w:val="24"/>
        </w:rPr>
      </w:pPr>
      <w:r w:rsidRPr="00BA66F6">
        <w:rPr>
          <w:color w:val="auto"/>
        </w:rPr>
        <w:t xml:space="preserve">Định </w:t>
      </w:r>
      <w:proofErr w:type="spellStart"/>
      <w:r w:rsidRPr="00BA66F6">
        <w:rPr>
          <w:color w:val="auto"/>
        </w:rPr>
        <w:t>cỡ</w:t>
      </w:r>
      <w:proofErr w:type="spellEnd"/>
      <w:r w:rsidRPr="00BA66F6">
        <w:rPr>
          <w:color w:val="auto"/>
        </w:rPr>
        <w:t xml:space="preserve"> module </w:t>
      </w:r>
      <w:r w:rsidRPr="00BA66F6">
        <w:rPr>
          <w:rFonts w:eastAsia="Times New Roman" w:cs="Times New Roman"/>
          <w:color w:val="auto"/>
          <w:sz w:val="24"/>
          <w:szCs w:val="24"/>
        </w:rPr>
        <w:t>MinIO</w:t>
      </w:r>
      <w:r w:rsidR="000A5F27" w:rsidRPr="00BA66F6">
        <w:rPr>
          <w:rFonts w:eastAsia="Times New Roman" w:cs="Times New Roman"/>
          <w:color w:val="auto"/>
          <w:sz w:val="24"/>
          <w:szCs w:val="24"/>
        </w:rPr>
        <w:t xml:space="preserve"> (N + 1)</w:t>
      </w:r>
    </w:p>
    <w:p w14:paraId="3F6C49E8" w14:textId="77777777" w:rsidR="007B54D3" w:rsidRDefault="00CE7E0D">
      <w:pPr>
        <w:pStyle w:val="Heading30"/>
      </w:pPr>
      <w:r>
        <w:rPr>
          <w:noProof/>
        </w:rPr>
        <w:drawing>
          <wp:inline distT="0" distB="0" distL="0" distR="0" wp14:anchorId="28584928" wp14:editId="5DFB47A4">
            <wp:extent cx="5400675" cy="447675"/>
            <wp:effectExtent l="0" t="0" r="9525" b="9525"/>
            <wp:docPr id="1397424564" name="Picture 1397424564" title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24564" name="Picture 1397424564" title="Image"/>
                    <pic:cNvPicPr preferRelativeResize="0"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47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5C1B2E" w14:textId="77777777" w:rsidR="007B54D3" w:rsidRDefault="00CE7E0D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 xml:space="preserve">Thông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CPU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tải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>.</w:t>
      </w:r>
    </w:p>
    <w:p w14:paraId="408B7BA4" w14:textId="77777777" w:rsidR="007B54D3" w:rsidRDefault="00CE7E0D">
      <w:r>
        <w:rPr>
          <w:noProof/>
        </w:rPr>
        <w:drawing>
          <wp:inline distT="0" distB="0" distL="0" distR="0" wp14:anchorId="0BF83CB1" wp14:editId="4D3D0B2C">
            <wp:extent cx="5422265" cy="452755"/>
            <wp:effectExtent l="0" t="0" r="0" b="4445"/>
            <wp:docPr id="2095032352" name="Picture 2095032352" title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32352" name="Picture 2095032352" title="Image"/>
                    <pic:cNvPicPr preferRelativeResize="0"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2303" cy="4565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132ACE" w14:textId="77777777" w:rsidR="007B54D3" w:rsidRDefault="00CE7E0D">
      <w:pPr>
        <w:tabs>
          <w:tab w:val="center" w:pos="4513"/>
          <w:tab w:val="left" w:pos="6524"/>
        </w:tabs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ab/>
        <w:t xml:space="preserve">Thông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CPU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tải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>.</w:t>
      </w:r>
      <w:r>
        <w:rPr>
          <w:rFonts w:ascii="Times New Roman" w:hAnsi="Times New Roman" w:cs="Times New Roman"/>
          <w:i/>
          <w:iCs/>
          <w:sz w:val="26"/>
          <w:szCs w:val="26"/>
        </w:rPr>
        <w:tab/>
      </w:r>
    </w:p>
    <w:p w14:paraId="745DEDB6" w14:textId="77777777" w:rsidR="007B54D3" w:rsidRDefault="00CE7E0D">
      <w:pPr>
        <w:tabs>
          <w:tab w:val="center" w:pos="4513"/>
          <w:tab w:val="left" w:pos="6524"/>
        </w:tabs>
      </w:pPr>
      <w:r>
        <w:rPr>
          <w:noProof/>
        </w:rPr>
        <w:drawing>
          <wp:inline distT="0" distB="0" distL="0" distR="0" wp14:anchorId="39E26BA7" wp14:editId="3E48C940">
            <wp:extent cx="5732145" cy="3035935"/>
            <wp:effectExtent l="0" t="0" r="1905" b="0"/>
            <wp:docPr id="3257595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59503" name="Picture 4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546E4" w14:textId="77777777" w:rsidR="007B54D3" w:rsidRDefault="00CE7E0D">
      <w:pPr>
        <w:tabs>
          <w:tab w:val="center" w:pos="4513"/>
          <w:tab w:val="left" w:pos="6524"/>
        </w:tabs>
        <w:jc w:val="center"/>
      </w:pPr>
      <w:r>
        <w:rPr>
          <w:rFonts w:ascii="Times New Roman" w:hAnsi="Times New Roman" w:cs="Times New Roman"/>
          <w:i/>
          <w:iCs/>
          <w:sz w:val="26"/>
          <w:szCs w:val="26"/>
        </w:rPr>
        <w:t xml:space="preserve">Thông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kích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thước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ảnh</w:t>
      </w:r>
      <w:proofErr w:type="spellEnd"/>
    </w:p>
    <w:p w14:paraId="782D88B1" w14:textId="77777777" w:rsidR="007B54D3" w:rsidRDefault="00CE7E0D">
      <w:pPr>
        <w:tabs>
          <w:tab w:val="center" w:pos="4513"/>
          <w:tab w:val="left" w:pos="6524"/>
        </w:tabs>
        <w:jc w:val="center"/>
      </w:pPr>
      <w:r>
        <w:rPr>
          <w:noProof/>
        </w:rPr>
        <w:drawing>
          <wp:inline distT="0" distB="0" distL="0" distR="0" wp14:anchorId="095D5F17" wp14:editId="5E15A9BB">
            <wp:extent cx="4846320" cy="4620895"/>
            <wp:effectExtent l="0" t="0" r="0" b="8255"/>
            <wp:docPr id="8" name="Picture 8" descr="C:\Users\ducdm\Pictures\abc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:\Users\ducdm\Pictures\abcd.jp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1646" cy="4645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1F5C6" w14:textId="77777777" w:rsidR="007B54D3" w:rsidRDefault="00CE7E0D">
      <w:pPr>
        <w:jc w:val="center"/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RAM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K8s command.</w:t>
      </w:r>
    </w:p>
    <w:p w14:paraId="489E6FFE" w14:textId="77777777" w:rsidR="007B54D3" w:rsidRDefault="007B54D3">
      <w:pPr>
        <w:tabs>
          <w:tab w:val="center" w:pos="4513"/>
          <w:tab w:val="left" w:pos="6524"/>
        </w:tabs>
        <w:jc w:val="center"/>
      </w:pPr>
    </w:p>
    <w:p w14:paraId="013B2C8F" w14:textId="77777777" w:rsidR="007B54D3" w:rsidRDefault="00CE7E0D">
      <w:pPr>
        <w:tabs>
          <w:tab w:val="center" w:pos="4513"/>
          <w:tab w:val="left" w:pos="6524"/>
        </w:tabs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noProof/>
        </w:rPr>
        <w:drawing>
          <wp:inline distT="0" distB="0" distL="0" distR="0" wp14:anchorId="001D4381" wp14:editId="7DB353CC">
            <wp:extent cx="4829175" cy="3448050"/>
            <wp:effectExtent l="0" t="0" r="9525" b="0"/>
            <wp:docPr id="9" name="Picture 9" title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title="Image"/>
                    <pic:cNvPicPr preferRelativeResize="0"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290FC9" w14:textId="77777777" w:rsidR="007B54D3" w:rsidRDefault="00CE7E0D">
      <w:pPr>
        <w:tabs>
          <w:tab w:val="center" w:pos="4513"/>
          <w:tab w:val="left" w:pos="6524"/>
        </w:tabs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CPU</w:t>
      </w:r>
    </w:p>
    <w:tbl>
      <w:tblPr>
        <w:tblW w:w="5739" w:type="pct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70"/>
        <w:gridCol w:w="900"/>
        <w:gridCol w:w="809"/>
        <w:gridCol w:w="4161"/>
        <w:gridCol w:w="1151"/>
        <w:gridCol w:w="2159"/>
      </w:tblGrid>
      <w:tr w:rsidR="007B54D3" w14:paraId="022DFA29" w14:textId="77777777">
        <w:trPr>
          <w:trHeight w:val="345"/>
        </w:trPr>
        <w:tc>
          <w:tcPr>
            <w:tcW w:w="565" w:type="pct"/>
            <w:vMerge w:val="restart"/>
            <w:shd w:val="clear" w:color="auto" w:fill="auto"/>
            <w:noWrap/>
            <w:vAlign w:val="bottom"/>
          </w:tcPr>
          <w:p w14:paraId="004F87D0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br w:type="page"/>
            </w:r>
          </w:p>
        </w:tc>
        <w:tc>
          <w:tcPr>
            <w:tcW w:w="3392" w:type="pct"/>
            <w:gridSpan w:val="4"/>
            <w:shd w:val="clear" w:color="auto" w:fill="auto"/>
            <w:noWrap/>
            <w:vAlign w:val="bottom"/>
          </w:tcPr>
          <w:p w14:paraId="0619E3D3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CPU</w:t>
            </w:r>
          </w:p>
          <w:p w14:paraId="2A45BE0B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t>Intel(R) Xeon(R) Gold 6242R CPU @ 3.10GHz, Specint:281, 80 cores</w:t>
            </w:r>
          </w:p>
        </w:tc>
        <w:tc>
          <w:tcPr>
            <w:tcW w:w="1043" w:type="pct"/>
            <w:vMerge w:val="restart"/>
            <w:vAlign w:val="center"/>
          </w:tcPr>
          <w:p w14:paraId="50986A2C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chú</w:t>
            </w:r>
            <w:proofErr w:type="spellEnd"/>
          </w:p>
        </w:tc>
      </w:tr>
      <w:tr w:rsidR="007B54D3" w14:paraId="79B4C1B3" w14:textId="77777777">
        <w:trPr>
          <w:trHeight w:val="345"/>
        </w:trPr>
        <w:tc>
          <w:tcPr>
            <w:tcW w:w="565" w:type="pct"/>
            <w:vMerge/>
            <w:vAlign w:val="center"/>
          </w:tcPr>
          <w:p w14:paraId="38E29C5C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26" w:type="pct"/>
            <w:gridSpan w:val="2"/>
            <w:shd w:val="clear" w:color="auto" w:fill="auto"/>
            <w:noWrap/>
            <w:vAlign w:val="center"/>
          </w:tcPr>
          <w:p w14:paraId="6895485E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cores</w:t>
            </w:r>
          </w:p>
        </w:tc>
        <w:tc>
          <w:tcPr>
            <w:tcW w:w="2010" w:type="pct"/>
            <w:shd w:val="clear" w:color="auto" w:fill="auto"/>
            <w:noWrap/>
            <w:vAlign w:val="center"/>
          </w:tcPr>
          <w:p w14:paraId="420631EA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%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thụ</w:t>
            </w:r>
            <w:proofErr w:type="spellEnd"/>
          </w:p>
        </w:tc>
        <w:tc>
          <w:tcPr>
            <w:tcW w:w="556" w:type="pct"/>
            <w:shd w:val="clear" w:color="auto" w:fill="auto"/>
            <w:noWrap/>
            <w:vAlign w:val="center"/>
          </w:tcPr>
          <w:p w14:paraId="02B5A9D7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Cint</w:t>
            </w:r>
          </w:p>
        </w:tc>
        <w:tc>
          <w:tcPr>
            <w:tcW w:w="1043" w:type="pct"/>
            <w:vMerge/>
          </w:tcPr>
          <w:p w14:paraId="0E4149B1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7B54D3" w14:paraId="68690439" w14:textId="77777777">
        <w:trPr>
          <w:trHeight w:val="345"/>
        </w:trPr>
        <w:tc>
          <w:tcPr>
            <w:tcW w:w="565" w:type="pct"/>
            <w:vMerge w:val="restart"/>
            <w:shd w:val="clear" w:color="auto" w:fill="auto"/>
            <w:noWrap/>
            <w:vAlign w:val="center"/>
          </w:tcPr>
          <w:p w14:paraId="2677DBED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MinIO</w:t>
            </w:r>
          </w:p>
        </w:tc>
        <w:tc>
          <w:tcPr>
            <w:tcW w:w="435" w:type="pct"/>
            <w:shd w:val="clear" w:color="000000" w:fill="FFFF00"/>
            <w:noWrap/>
            <w:vAlign w:val="center"/>
          </w:tcPr>
          <w:p w14:paraId="5F3CDC27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Tổng</w:t>
            </w:r>
            <w:proofErr w:type="spellEnd"/>
          </w:p>
        </w:tc>
        <w:tc>
          <w:tcPr>
            <w:tcW w:w="391" w:type="pct"/>
            <w:shd w:val="clear" w:color="000000" w:fill="FFFF00"/>
            <w:noWrap/>
            <w:vAlign w:val="center"/>
          </w:tcPr>
          <w:p w14:paraId="3CD6A1D4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2010" w:type="pct"/>
            <w:shd w:val="clear" w:color="000000" w:fill="FFFF00"/>
            <w:noWrap/>
            <w:vAlign w:val="center"/>
          </w:tcPr>
          <w:p w14:paraId="110B1DCE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(199 - 3)/1000/16 = 1.3%</w:t>
            </w:r>
          </w:p>
        </w:tc>
        <w:tc>
          <w:tcPr>
            <w:tcW w:w="556" w:type="pct"/>
            <w:shd w:val="clear" w:color="000000" w:fill="FFFF00"/>
            <w:noWrap/>
            <w:vAlign w:val="center"/>
          </w:tcPr>
          <w:p w14:paraId="72832EDD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56.2</w:t>
            </w:r>
          </w:p>
        </w:tc>
        <w:tc>
          <w:tcPr>
            <w:tcW w:w="1043" w:type="pct"/>
            <w:shd w:val="clear" w:color="000000" w:fill="FFFF00"/>
          </w:tcPr>
          <w:p w14:paraId="2DA9DBFB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B54D3" w14:paraId="42F14FD2" w14:textId="77777777">
        <w:trPr>
          <w:trHeight w:val="458"/>
        </w:trPr>
        <w:tc>
          <w:tcPr>
            <w:tcW w:w="565" w:type="pct"/>
            <w:vMerge/>
            <w:vAlign w:val="center"/>
          </w:tcPr>
          <w:p w14:paraId="1FD3E8F5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35" w:type="pct"/>
            <w:shd w:val="clear" w:color="auto" w:fill="auto"/>
            <w:vAlign w:val="bottom"/>
          </w:tcPr>
          <w:p w14:paraId="1F9CC836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</w:p>
        </w:tc>
        <w:tc>
          <w:tcPr>
            <w:tcW w:w="391" w:type="pct"/>
            <w:vMerge w:val="restart"/>
            <w:shd w:val="clear" w:color="auto" w:fill="auto"/>
            <w:noWrap/>
            <w:vAlign w:val="bottom"/>
          </w:tcPr>
          <w:p w14:paraId="5CB984D9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10" w:type="pct"/>
            <w:shd w:val="clear" w:color="auto" w:fill="auto"/>
            <w:noWrap/>
            <w:vAlign w:val="center"/>
          </w:tcPr>
          <w:p w14:paraId="542A72BD" w14:textId="77777777" w:rsidR="007B54D3" w:rsidRDefault="00CE7E0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= 3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milicore</w:t>
            </w:r>
            <w:proofErr w:type="spellEnd"/>
          </w:p>
        </w:tc>
        <w:tc>
          <w:tcPr>
            <w:tcW w:w="556" w:type="pct"/>
            <w:vMerge w:val="restart"/>
            <w:shd w:val="clear" w:color="auto" w:fill="auto"/>
            <w:noWrap/>
            <w:vAlign w:val="bottom"/>
          </w:tcPr>
          <w:p w14:paraId="7B80AACD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3" w:type="pct"/>
            <w:vMerge w:val="restart"/>
          </w:tcPr>
          <w:p w14:paraId="12257B21" w14:textId="77777777" w:rsidR="007B54D3" w:rsidRDefault="007B54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54D3" w14:paraId="6D80F2EF" w14:textId="77777777">
        <w:trPr>
          <w:trHeight w:val="345"/>
        </w:trPr>
        <w:tc>
          <w:tcPr>
            <w:tcW w:w="565" w:type="pct"/>
            <w:vMerge/>
            <w:vAlign w:val="center"/>
          </w:tcPr>
          <w:p w14:paraId="3E8FF2EC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35" w:type="pct"/>
            <w:shd w:val="clear" w:color="auto" w:fill="auto"/>
            <w:vAlign w:val="bottom"/>
          </w:tcPr>
          <w:p w14:paraId="33671416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91" w:type="pct"/>
            <w:vMerge/>
            <w:vAlign w:val="center"/>
          </w:tcPr>
          <w:p w14:paraId="147A6D5B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10" w:type="pct"/>
            <w:shd w:val="clear" w:color="auto" w:fill="auto"/>
            <w:noWrap/>
            <w:vAlign w:val="center"/>
          </w:tcPr>
          <w:p w14:paraId="37C1FBF9" w14:textId="77777777" w:rsidR="007B54D3" w:rsidRDefault="00CE7E0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= 199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milicore</w:t>
            </w:r>
            <w:proofErr w:type="spellEnd"/>
          </w:p>
        </w:tc>
        <w:tc>
          <w:tcPr>
            <w:tcW w:w="556" w:type="pct"/>
            <w:vMerge/>
            <w:vAlign w:val="center"/>
          </w:tcPr>
          <w:p w14:paraId="27EC56FA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43" w:type="pct"/>
            <w:vMerge/>
          </w:tcPr>
          <w:p w14:paraId="30D16E4B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B54D3" w14:paraId="2D978EF5" w14:textId="77777777">
        <w:trPr>
          <w:trHeight w:val="300"/>
        </w:trPr>
        <w:tc>
          <w:tcPr>
            <w:tcW w:w="565" w:type="pct"/>
            <w:vMerge/>
            <w:vAlign w:val="center"/>
          </w:tcPr>
          <w:p w14:paraId="06F4A3CD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35" w:type="pct"/>
            <w:shd w:val="clear" w:color="000000" w:fill="FFFF00"/>
            <w:vAlign w:val="bottom"/>
          </w:tcPr>
          <w:p w14:paraId="723CB561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kế</w:t>
            </w:r>
            <w:proofErr w:type="spellEnd"/>
          </w:p>
        </w:tc>
        <w:tc>
          <w:tcPr>
            <w:tcW w:w="391" w:type="pct"/>
            <w:shd w:val="clear" w:color="000000" w:fill="FFFF00"/>
            <w:noWrap/>
            <w:vAlign w:val="center"/>
          </w:tcPr>
          <w:p w14:paraId="1E073623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80</w:t>
            </w:r>
          </w:p>
        </w:tc>
        <w:tc>
          <w:tcPr>
            <w:tcW w:w="2010" w:type="pct"/>
            <w:shd w:val="clear" w:color="000000" w:fill="FFFF00"/>
            <w:noWrap/>
            <w:vAlign w:val="center"/>
          </w:tcPr>
          <w:p w14:paraId="15B4A5C6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56" w:type="pct"/>
            <w:shd w:val="clear" w:color="000000" w:fill="FFFF00"/>
            <w:noWrap/>
            <w:vAlign w:val="center"/>
          </w:tcPr>
          <w:p w14:paraId="4E48543A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281</w:t>
            </w:r>
          </w:p>
        </w:tc>
        <w:tc>
          <w:tcPr>
            <w:tcW w:w="1043" w:type="pct"/>
            <w:shd w:val="clear" w:color="000000" w:fill="FFFF00"/>
          </w:tcPr>
          <w:p w14:paraId="47D410DB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2A5407F9" w14:textId="77777777" w:rsidR="007B54D3" w:rsidRDefault="007B54D3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</w:p>
    <w:tbl>
      <w:tblPr>
        <w:tblW w:w="5741" w:type="pct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70"/>
        <w:gridCol w:w="1362"/>
        <w:gridCol w:w="1114"/>
        <w:gridCol w:w="4276"/>
        <w:gridCol w:w="2431"/>
      </w:tblGrid>
      <w:tr w:rsidR="007B54D3" w14:paraId="6C6A1983" w14:textId="77777777" w:rsidTr="007167A7">
        <w:trPr>
          <w:trHeight w:val="422"/>
        </w:trPr>
        <w:tc>
          <w:tcPr>
            <w:tcW w:w="5000" w:type="pct"/>
            <w:gridSpan w:val="5"/>
            <w:vAlign w:val="center"/>
          </w:tcPr>
          <w:p w14:paraId="74C2B36C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/>
                <w:iCs/>
                <w:sz w:val="26"/>
                <w:szCs w:val="26"/>
              </w:rPr>
              <w:br w:type="page"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RAM</w:t>
            </w:r>
          </w:p>
        </w:tc>
      </w:tr>
      <w:tr w:rsidR="007B54D3" w14:paraId="0B86E062" w14:textId="77777777" w:rsidTr="00CD2DBE">
        <w:trPr>
          <w:trHeight w:val="422"/>
        </w:trPr>
        <w:tc>
          <w:tcPr>
            <w:tcW w:w="565" w:type="pct"/>
            <w:vAlign w:val="center"/>
          </w:tcPr>
          <w:p w14:paraId="3D61AA5B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96" w:type="pct"/>
            <w:gridSpan w:val="2"/>
            <w:shd w:val="clear" w:color="auto" w:fill="auto"/>
            <w:noWrap/>
            <w:vAlign w:val="center"/>
          </w:tcPr>
          <w:p w14:paraId="66D130F5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(MB)</w:t>
            </w:r>
          </w:p>
        </w:tc>
        <w:tc>
          <w:tcPr>
            <w:tcW w:w="2065" w:type="pct"/>
            <w:shd w:val="clear" w:color="auto" w:fill="auto"/>
            <w:noWrap/>
            <w:vAlign w:val="center"/>
          </w:tcPr>
          <w:p w14:paraId="02502749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%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thụ</w:t>
            </w:r>
            <w:proofErr w:type="spellEnd"/>
          </w:p>
        </w:tc>
        <w:tc>
          <w:tcPr>
            <w:tcW w:w="1174" w:type="pct"/>
            <w:vAlign w:val="center"/>
          </w:tcPr>
          <w:p w14:paraId="57FFCDCC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chú</w:t>
            </w:r>
            <w:proofErr w:type="spellEnd"/>
          </w:p>
        </w:tc>
      </w:tr>
      <w:tr w:rsidR="007B54D3" w14:paraId="7AF45532" w14:textId="77777777" w:rsidTr="00CD2DBE">
        <w:trPr>
          <w:trHeight w:val="422"/>
        </w:trPr>
        <w:tc>
          <w:tcPr>
            <w:tcW w:w="565" w:type="pct"/>
            <w:vMerge w:val="restart"/>
            <w:shd w:val="clear" w:color="auto" w:fill="auto"/>
            <w:noWrap/>
            <w:vAlign w:val="center"/>
          </w:tcPr>
          <w:p w14:paraId="505ACED7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MinIO</w:t>
            </w:r>
          </w:p>
        </w:tc>
        <w:tc>
          <w:tcPr>
            <w:tcW w:w="658" w:type="pct"/>
            <w:shd w:val="clear" w:color="000000" w:fill="FFFF00"/>
            <w:noWrap/>
            <w:vAlign w:val="center"/>
          </w:tcPr>
          <w:p w14:paraId="46BDF3A2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Tổng</w:t>
            </w:r>
            <w:proofErr w:type="spellEnd"/>
          </w:p>
        </w:tc>
        <w:tc>
          <w:tcPr>
            <w:tcW w:w="538" w:type="pct"/>
            <w:shd w:val="clear" w:color="000000" w:fill="FFFF00"/>
            <w:noWrap/>
            <w:vAlign w:val="center"/>
          </w:tcPr>
          <w:p w14:paraId="00386C6A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32,000</w:t>
            </w:r>
          </w:p>
        </w:tc>
        <w:tc>
          <w:tcPr>
            <w:tcW w:w="2065" w:type="pct"/>
            <w:shd w:val="clear" w:color="000000" w:fill="FFFF00"/>
            <w:noWrap/>
            <w:vAlign w:val="center"/>
          </w:tcPr>
          <w:p w14:paraId="0FA3DAD4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(1580 - 1552)/32,000 = 0.1%</w:t>
            </w:r>
          </w:p>
        </w:tc>
        <w:tc>
          <w:tcPr>
            <w:tcW w:w="1174" w:type="pct"/>
            <w:shd w:val="clear" w:color="000000" w:fill="FFFF00"/>
          </w:tcPr>
          <w:p w14:paraId="1C0EB2F6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B54D3" w14:paraId="4631B5C4" w14:textId="77777777" w:rsidTr="00CD2DBE">
        <w:trPr>
          <w:trHeight w:val="561"/>
        </w:trPr>
        <w:tc>
          <w:tcPr>
            <w:tcW w:w="565" w:type="pct"/>
            <w:vMerge/>
            <w:vAlign w:val="center"/>
          </w:tcPr>
          <w:p w14:paraId="0A755CAC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96" w:type="pct"/>
            <w:gridSpan w:val="2"/>
            <w:shd w:val="clear" w:color="auto" w:fill="auto"/>
            <w:vAlign w:val="bottom"/>
          </w:tcPr>
          <w:p w14:paraId="5370EF8D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</w:p>
          <w:p w14:paraId="2EA2CF7D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65" w:type="pct"/>
            <w:shd w:val="clear" w:color="auto" w:fill="auto"/>
            <w:noWrap/>
            <w:vAlign w:val="center"/>
          </w:tcPr>
          <w:p w14:paraId="36FEAB07" w14:textId="77777777" w:rsidR="007B54D3" w:rsidRDefault="00CE7E0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1552 MB</w:t>
            </w:r>
          </w:p>
        </w:tc>
        <w:tc>
          <w:tcPr>
            <w:tcW w:w="1174" w:type="pct"/>
            <w:vMerge w:val="restart"/>
          </w:tcPr>
          <w:p w14:paraId="62F4035B" w14:textId="77777777" w:rsidR="007B54D3" w:rsidRDefault="007B54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54D3" w14:paraId="71075489" w14:textId="77777777" w:rsidTr="00CD2DBE">
        <w:trPr>
          <w:trHeight w:val="422"/>
        </w:trPr>
        <w:tc>
          <w:tcPr>
            <w:tcW w:w="565" w:type="pct"/>
            <w:vMerge/>
            <w:vAlign w:val="center"/>
          </w:tcPr>
          <w:p w14:paraId="7C16F5C5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96" w:type="pct"/>
            <w:gridSpan w:val="2"/>
            <w:shd w:val="clear" w:color="auto" w:fill="auto"/>
            <w:vAlign w:val="bottom"/>
          </w:tcPr>
          <w:p w14:paraId="17DF710B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065" w:type="pct"/>
            <w:shd w:val="clear" w:color="auto" w:fill="auto"/>
            <w:noWrap/>
            <w:vAlign w:val="center"/>
          </w:tcPr>
          <w:p w14:paraId="72006AD1" w14:textId="77777777" w:rsidR="007B54D3" w:rsidRDefault="00CE7E0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1580 MB</w:t>
            </w:r>
          </w:p>
        </w:tc>
        <w:tc>
          <w:tcPr>
            <w:tcW w:w="1174" w:type="pct"/>
            <w:vMerge/>
          </w:tcPr>
          <w:p w14:paraId="150EBA22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4142EFB9" w14:textId="77777777" w:rsidR="007B54D3" w:rsidRDefault="007B54D3"/>
    <w:tbl>
      <w:tblPr>
        <w:tblW w:w="583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5"/>
        <w:gridCol w:w="3241"/>
        <w:gridCol w:w="3059"/>
        <w:gridCol w:w="2883"/>
      </w:tblGrid>
      <w:tr w:rsidR="007B54D3" w14:paraId="5022ED67" w14:textId="77777777">
        <w:trPr>
          <w:trHeight w:val="630"/>
          <w:jc w:val="center"/>
        </w:trPr>
        <w:tc>
          <w:tcPr>
            <w:tcW w:w="639" w:type="pct"/>
            <w:vAlign w:val="center"/>
          </w:tcPr>
          <w:p w14:paraId="3FF37209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br w:type="page"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Module</w:t>
            </w:r>
          </w:p>
        </w:tc>
        <w:tc>
          <w:tcPr>
            <w:tcW w:w="1539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6A9756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Thông số</w:t>
            </w:r>
          </w:p>
        </w:tc>
        <w:tc>
          <w:tcPr>
            <w:tcW w:w="1453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3CB6CE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 xml:space="preserve">Máy chủ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 xml:space="preserve">Tiến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trình</w:t>
            </w:r>
            <w:proofErr w:type="spellEnd"/>
          </w:p>
        </w:tc>
        <w:tc>
          <w:tcPr>
            <w:tcW w:w="1369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3DBA59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Ghi chú</w:t>
            </w:r>
          </w:p>
        </w:tc>
      </w:tr>
      <w:tr w:rsidR="007B54D3" w14:paraId="179CD7BE" w14:textId="77777777">
        <w:trPr>
          <w:trHeight w:val="539"/>
          <w:jc w:val="center"/>
        </w:trPr>
        <w:tc>
          <w:tcPr>
            <w:tcW w:w="639" w:type="pct"/>
            <w:vMerge w:val="restart"/>
            <w:vAlign w:val="center"/>
          </w:tcPr>
          <w:p w14:paraId="66FA7908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MinIO</w:t>
            </w:r>
          </w:p>
        </w:tc>
        <w:tc>
          <w:tcPr>
            <w:tcW w:w="1539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022856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Cint/TPS </w:t>
            </w:r>
          </w:p>
        </w:tc>
        <w:tc>
          <w:tcPr>
            <w:tcW w:w="1453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D22B75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= 56.2*0.013/318 = 0.0023</w:t>
            </w:r>
          </w:p>
        </w:tc>
        <w:tc>
          <w:tcPr>
            <w:tcW w:w="1369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D9F487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  <w:t>X*318/0.01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eastAsia="vi-VN"/>
              </w:rPr>
              <w:t xml:space="preserve">3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  <w:t>= 56.2</w:t>
            </w:r>
          </w:p>
          <w:p w14:paraId="6886D4C1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X: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CInt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1 TPS.</w:t>
            </w:r>
          </w:p>
        </w:tc>
      </w:tr>
      <w:tr w:rsidR="007B54D3" w14:paraId="0D709C93" w14:textId="77777777">
        <w:trPr>
          <w:trHeight w:val="485"/>
          <w:jc w:val="center"/>
        </w:trPr>
        <w:tc>
          <w:tcPr>
            <w:tcW w:w="639" w:type="pct"/>
            <w:vMerge/>
          </w:tcPr>
          <w:p w14:paraId="770D4F83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1539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B05D55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Cint cần cho 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17,284 TPS</w:t>
            </w:r>
          </w:p>
        </w:tc>
        <w:tc>
          <w:tcPr>
            <w:tcW w:w="1453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F972C1" w14:textId="074B705F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= 0.0023*17284/0.</w:t>
            </w:r>
            <w:r w:rsidR="006603F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75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*1.1 ~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5</w:t>
            </w:r>
            <w:r w:rsidR="006603F7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9</w:t>
            </w:r>
          </w:p>
        </w:tc>
        <w:tc>
          <w:tcPr>
            <w:tcW w:w="1369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B406AA" w14:textId="10096FFD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i/>
                <w:iCs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KPI </w:t>
            </w:r>
            <w:r w:rsidR="006603F7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75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%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Ksaiso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= 1.1.</w:t>
            </w:r>
          </w:p>
        </w:tc>
      </w:tr>
      <w:tr w:rsidR="007B54D3" w14:paraId="3AC737CB" w14:textId="77777777">
        <w:trPr>
          <w:trHeight w:val="422"/>
          <w:jc w:val="center"/>
        </w:trPr>
        <w:tc>
          <w:tcPr>
            <w:tcW w:w="639" w:type="pct"/>
            <w:vMerge/>
          </w:tcPr>
          <w:p w14:paraId="34336DB3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1539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042BA4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 w:eastAsia="vi-VN"/>
              </w:rPr>
              <w:t>RAM/ TPS</w:t>
            </w:r>
          </w:p>
        </w:tc>
        <w:tc>
          <w:tcPr>
            <w:tcW w:w="1453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F0B1496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=32000*0.001/318 = 0.2</w:t>
            </w:r>
          </w:p>
        </w:tc>
        <w:tc>
          <w:tcPr>
            <w:tcW w:w="1369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218873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X*318/0.001 = 32000</w:t>
            </w:r>
          </w:p>
          <w:p w14:paraId="2C7C61F8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X: RAM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1 TPS.</w:t>
            </w:r>
          </w:p>
        </w:tc>
      </w:tr>
      <w:tr w:rsidR="007B54D3" w14:paraId="6C38B3AE" w14:textId="77777777">
        <w:trPr>
          <w:trHeight w:val="890"/>
          <w:jc w:val="center"/>
        </w:trPr>
        <w:tc>
          <w:tcPr>
            <w:tcW w:w="639" w:type="pct"/>
            <w:vMerge/>
          </w:tcPr>
          <w:p w14:paraId="07B43247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1539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F984DE" w14:textId="77777777" w:rsidR="007B54D3" w:rsidRDefault="00CE7E0D">
            <w:pPr>
              <w:pStyle w:val="ListParagraph"/>
              <w:spacing w:after="0"/>
              <w:ind w:left="0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eastAsiaTheme="minorHAnsi" w:hAnsi="Times New Roman"/>
                <w:bCs/>
                <w:sz w:val="26"/>
                <w:szCs w:val="26"/>
                <w:lang w:val="vi-VN" w:eastAsia="vi-VN"/>
              </w:rPr>
              <w:t xml:space="preserve">RAM cần cho </w:t>
            </w:r>
            <w:r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>17,284 TPS</w:t>
            </w:r>
          </w:p>
        </w:tc>
        <w:tc>
          <w:tcPr>
            <w:tcW w:w="1453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D6AFF88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= 0.2*17284/0.9*1.1 ~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4226 MB</w:t>
            </w:r>
          </w:p>
        </w:tc>
        <w:tc>
          <w:tcPr>
            <w:tcW w:w="1369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D9D7CE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KPI 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90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%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Ksaiso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= 1.1.</w:t>
            </w:r>
          </w:p>
        </w:tc>
      </w:tr>
      <w:tr w:rsidR="007B54D3" w14:paraId="52F32C3A" w14:textId="77777777">
        <w:trPr>
          <w:trHeight w:val="890"/>
          <w:jc w:val="center"/>
        </w:trPr>
        <w:tc>
          <w:tcPr>
            <w:tcW w:w="639" w:type="pct"/>
            <w:vMerge/>
          </w:tcPr>
          <w:p w14:paraId="5651FCBE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1539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59D978" w14:textId="77777777" w:rsidR="007B54D3" w:rsidRDefault="00CE7E0D">
            <w:pPr>
              <w:pStyle w:val="ListParagraph"/>
              <w:spacing w:after="0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 xml:space="preserve">Dung </w:t>
            </w:r>
            <w:proofErr w:type="spellStart"/>
            <w:r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>lượng</w:t>
            </w:r>
            <w:proofErr w:type="spellEnd"/>
            <w:r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>lưu</w:t>
            </w:r>
            <w:proofErr w:type="spellEnd"/>
            <w:r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>trữ</w:t>
            </w:r>
            <w:proofErr w:type="spellEnd"/>
            <w:r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 xml:space="preserve"> (GB) – File storage</w:t>
            </w:r>
          </w:p>
        </w:tc>
        <w:tc>
          <w:tcPr>
            <w:tcW w:w="1453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F89F44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= 77*217,964*(15*24*60*60)/0.8*1.1/1000,000,000 ~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30TB</w:t>
            </w:r>
          </w:p>
        </w:tc>
        <w:tc>
          <w:tcPr>
            <w:tcW w:w="1369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606066" w14:textId="77777777" w:rsidR="00FB4315" w:rsidRDefault="00CE7E0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cứ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3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phút</w:t>
            </w:r>
            <w:proofErr w:type="spellEnd"/>
            <w:r w:rsidR="00C059EC"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(~ 180 s)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đẩy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lên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ảnh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kích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thước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eastAsia="vi-VN"/>
              </w:rPr>
              <w:t>217,964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eastAsia="vi-VN"/>
              </w:rPr>
              <w:t>bytes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. </w:t>
            </w:r>
          </w:p>
          <w:p w14:paraId="3C02E944" w14:textId="2BE647E1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Lưu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trữ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15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(CTKT).</w:t>
            </w:r>
          </w:p>
          <w:p w14:paraId="7944796C" w14:textId="0FE9E47A" w:rsidR="007B54D3" w:rsidRDefault="00CE7E0D" w:rsidP="00342CDC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: 13,818/180 ~ 77</w:t>
            </w:r>
            <w:r w:rsidR="00342CDC"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. 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KPI 8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%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Ksaiso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= 1.1.</w:t>
            </w:r>
          </w:p>
        </w:tc>
      </w:tr>
      <w:tr w:rsidR="007B54D3" w14:paraId="5B82F654" w14:textId="77777777">
        <w:trPr>
          <w:trHeight w:val="890"/>
          <w:jc w:val="center"/>
        </w:trPr>
        <w:tc>
          <w:tcPr>
            <w:tcW w:w="639" w:type="pct"/>
            <w:vMerge/>
          </w:tcPr>
          <w:p w14:paraId="55F4A0FC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1539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D0BD50" w14:textId="77777777" w:rsidR="007B54D3" w:rsidRDefault="00CE7E0D">
            <w:pPr>
              <w:pStyle w:val="ListParagraph"/>
              <w:spacing w:after="0"/>
              <w:ind w:left="0"/>
              <w:rPr>
                <w:rFonts w:ascii="Times New Roman" w:eastAsiaTheme="minorHAnsi" w:hAnsi="Times New Roman"/>
                <w:b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Dung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cài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đặt</w:t>
            </w:r>
            <w:proofErr w:type="spellEnd"/>
          </w:p>
        </w:tc>
        <w:tc>
          <w:tcPr>
            <w:tcW w:w="1453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FB70C3" w14:textId="55BD4039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= </w:t>
            </w:r>
            <w:r w:rsidR="009B4249" w:rsidRPr="00D13C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10</w:t>
            </w:r>
            <w:r w:rsidRPr="00D13C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 GB</w:t>
            </w:r>
          </w:p>
        </w:tc>
        <w:tc>
          <w:tcPr>
            <w:tcW w:w="1369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21ECB7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Cài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OS</w:t>
            </w:r>
          </w:p>
        </w:tc>
      </w:tr>
    </w:tbl>
    <w:p w14:paraId="4A30EA27" w14:textId="77777777" w:rsidR="007B54D3" w:rsidRDefault="007B54D3"/>
    <w:p w14:paraId="5193BAC0" w14:textId="77777777" w:rsidR="007B54D3" w:rsidRDefault="00CE7E0D">
      <w:pPr>
        <w:pStyle w:val="Heading30"/>
        <w:rPr>
          <w:b w:val="0"/>
          <w:bCs w:val="0"/>
        </w:rPr>
      </w:pPr>
      <w:proofErr w:type="spellStart"/>
      <w:r>
        <w:rPr>
          <w:rFonts w:ascii="Times New Roman" w:hAnsi="Times New Roman"/>
          <w:b w:val="0"/>
          <w:color w:val="000000"/>
          <w:sz w:val="26"/>
          <w:szCs w:val="26"/>
        </w:rPr>
        <w:t>Số</w:t>
      </w:r>
      <w:proofErr w:type="spellEnd"/>
      <w:r>
        <w:rPr>
          <w:rFonts w:ascii="Times New Roman" w:hAnsi="Times New Roman"/>
          <w:b w:val="0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color w:val="000000"/>
          <w:sz w:val="26"/>
          <w:szCs w:val="26"/>
        </w:rPr>
        <w:t>lượng</w:t>
      </w:r>
      <w:proofErr w:type="spellEnd"/>
      <w:r>
        <w:rPr>
          <w:rFonts w:ascii="Times New Roman" w:hAnsi="Times New Roman"/>
          <w:b w:val="0"/>
          <w:color w:val="000000"/>
          <w:sz w:val="26"/>
          <w:szCs w:val="26"/>
        </w:rPr>
        <w:t xml:space="preserve"> node </w:t>
      </w:r>
      <w:proofErr w:type="spellStart"/>
      <w:r>
        <w:rPr>
          <w:rFonts w:ascii="Times New Roman" w:hAnsi="Times New Roman"/>
          <w:b w:val="0"/>
          <w:color w:val="000000"/>
          <w:sz w:val="26"/>
          <w:szCs w:val="26"/>
        </w:rPr>
        <w:t>lý</w:t>
      </w:r>
      <w:proofErr w:type="spellEnd"/>
      <w:r>
        <w:rPr>
          <w:rFonts w:ascii="Times New Roman" w:hAnsi="Times New Roman"/>
          <w:b w:val="0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color w:val="000000"/>
          <w:sz w:val="26"/>
          <w:szCs w:val="26"/>
        </w:rPr>
        <w:t>tưởng</w:t>
      </w:r>
      <w:proofErr w:type="spellEnd"/>
      <w:r>
        <w:rPr>
          <w:rFonts w:ascii="Times New Roman" w:hAnsi="Times New Roman"/>
          <w:b w:val="0"/>
          <w:color w:val="000000"/>
          <w:sz w:val="26"/>
          <w:szCs w:val="26"/>
        </w:rPr>
        <w:t xml:space="preserve"> 4 nodes</w:t>
      </w:r>
      <w:r>
        <w:t xml:space="preserve"> (</w:t>
      </w:r>
      <w:hyperlink r:id="rId55" w:anchor=":~:text=MinIO's%20Sizing%20Recommendations&amp;text=Clusters%20should%20ideally%20have%20at,of%20MinIO%20as%20you%20scale." w:history="1">
        <w:r>
          <w:rPr>
            <w:rStyle w:val="Hyperlink"/>
            <w:b w:val="0"/>
            <w:bCs w:val="0"/>
          </w:rPr>
          <w:t>https://blog.min.io/relaxing-the-32-node-restriction-on-minio/#:~:text=MinIO's%20Sizing%20Recommendations&amp;text=Clusters%20should%20ideally%20have%20at,of%20MinIO%20as%20you%20scale.</w:t>
        </w:r>
      </w:hyperlink>
      <w:r>
        <w:rPr>
          <w:b w:val="0"/>
          <w:bCs w:val="0"/>
        </w:rPr>
        <w:t>)</w:t>
      </w:r>
    </w:p>
    <w:p w14:paraId="2B7036C3" w14:textId="77777777" w:rsidR="007B54D3" w:rsidRDefault="007B54D3"/>
    <w:tbl>
      <w:tblPr>
        <w:tblW w:w="900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2866"/>
        <w:gridCol w:w="2700"/>
        <w:gridCol w:w="1997"/>
      </w:tblGrid>
      <w:tr w:rsidR="007B54D3" w14:paraId="07D9AA37" w14:textId="77777777">
        <w:trPr>
          <w:trHeight w:val="180"/>
        </w:trPr>
        <w:tc>
          <w:tcPr>
            <w:tcW w:w="14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F1969B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N</w:t>
            </w:r>
          </w:p>
        </w:tc>
        <w:tc>
          <w:tcPr>
            <w:tcW w:w="28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2B81E3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Cint_rated2017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27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22C98B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RAM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(GB)</w:t>
            </w:r>
          </w:p>
        </w:tc>
        <w:tc>
          <w:tcPr>
            <w:tcW w:w="19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9A9883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HDD (GB)</w:t>
            </w:r>
          </w:p>
        </w:tc>
      </w:tr>
      <w:tr w:rsidR="007B54D3" w14:paraId="1B4DB45A" w14:textId="77777777">
        <w:trPr>
          <w:trHeight w:val="240"/>
        </w:trPr>
        <w:tc>
          <w:tcPr>
            <w:tcW w:w="14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63C48A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8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77C3B1" w14:textId="555CF25E" w:rsidR="007B54D3" w:rsidRDefault="00CE7E0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  <w:r w:rsidR="00043199">
              <w:rPr>
                <w:rFonts w:ascii="Times New Roman" w:eastAsia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9B23D0" w14:textId="77777777" w:rsidR="007B54D3" w:rsidRDefault="00CE7E0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B9931D" w14:textId="3C4BCA72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HDD: </w:t>
            </w:r>
            <w:r w:rsidR="009B42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0 GB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)</w:t>
            </w:r>
          </w:p>
        </w:tc>
      </w:tr>
      <w:tr w:rsidR="007B54D3" w14:paraId="0FE38934" w14:textId="77777777">
        <w:trPr>
          <w:trHeight w:val="225"/>
        </w:trPr>
        <w:tc>
          <w:tcPr>
            <w:tcW w:w="14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0C9AFE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8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A2C1E3" w14:textId="490BA6DD" w:rsidR="007B54D3" w:rsidRDefault="007B58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F50379" w14:textId="11C7C27A" w:rsidR="007B54D3" w:rsidRDefault="001650F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9302E9" w14:textId="7175EAD8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HDD: </w:t>
            </w:r>
            <w:r w:rsidR="009B424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0 GB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)</w:t>
            </w:r>
          </w:p>
        </w:tc>
      </w:tr>
    </w:tbl>
    <w:p w14:paraId="27133A3A" w14:textId="0C6A5D32" w:rsidR="007B54D3" w:rsidRDefault="00CE7E0D">
      <w:pPr>
        <w:pStyle w:val="Heading3"/>
        <w:numPr>
          <w:ilvl w:val="0"/>
          <w:numId w:val="0"/>
        </w:numPr>
        <w:ind w:left="720" w:hanging="72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Do </w:t>
      </w:r>
      <w:proofErr w:type="spellStart"/>
      <w:r>
        <w:rPr>
          <w:rFonts w:eastAsia="Times New Roman" w:cs="Times New Roman"/>
          <w:sz w:val="24"/>
          <w:szCs w:val="24"/>
        </w:rPr>
        <w:t>tài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nguyên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r w:rsidR="007B58D0">
        <w:rPr>
          <w:rFonts w:eastAsia="Times New Roman" w:cs="Times New Roman"/>
          <w:sz w:val="24"/>
          <w:szCs w:val="24"/>
        </w:rPr>
        <w:t xml:space="preserve">RAM </w:t>
      </w:r>
      <w:proofErr w:type="spellStart"/>
      <w:r>
        <w:rPr>
          <w:rFonts w:eastAsia="Times New Roman" w:cs="Times New Roman"/>
          <w:sz w:val="24"/>
          <w:szCs w:val="24"/>
        </w:rPr>
        <w:t>cần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thấp</w:t>
      </w:r>
      <w:proofErr w:type="spellEnd"/>
      <w:r w:rsidR="007B58D0"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lựa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chọn</w:t>
      </w:r>
      <w:proofErr w:type="spellEnd"/>
      <w:r>
        <w:rPr>
          <w:rFonts w:eastAsia="Times New Roman" w:cs="Times New Roman"/>
          <w:sz w:val="24"/>
          <w:szCs w:val="24"/>
        </w:rPr>
        <w:t xml:space="preserve"> N = 4, </w:t>
      </w:r>
      <w:proofErr w:type="spellStart"/>
      <w:r>
        <w:rPr>
          <w:rFonts w:eastAsia="Times New Roman" w:cs="Times New Roman"/>
          <w:sz w:val="24"/>
          <w:szCs w:val="24"/>
        </w:rPr>
        <w:t>mỗi</w:t>
      </w:r>
      <w:proofErr w:type="spellEnd"/>
      <w:r>
        <w:rPr>
          <w:rFonts w:eastAsia="Times New Roman" w:cs="Times New Roman"/>
          <w:sz w:val="24"/>
          <w:szCs w:val="24"/>
        </w:rPr>
        <w:t xml:space="preserve"> node </w:t>
      </w:r>
      <w:proofErr w:type="spellStart"/>
      <w:r>
        <w:rPr>
          <w:rFonts w:eastAsia="Times New Roman" w:cs="Times New Roman"/>
          <w:sz w:val="24"/>
          <w:szCs w:val="24"/>
        </w:rPr>
        <w:t>có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cấu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hình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tối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thiểu</w:t>
      </w:r>
      <w:proofErr w:type="spellEnd"/>
      <w:r>
        <w:rPr>
          <w:rFonts w:eastAsia="Times New Roman" w:cs="Times New Roman"/>
          <w:sz w:val="24"/>
          <w:szCs w:val="24"/>
        </w:rPr>
        <w:t xml:space="preserve">: CPU: </w:t>
      </w:r>
      <w:r w:rsidR="007B58D0">
        <w:rPr>
          <w:rFonts w:eastAsia="Times New Roman" w:cs="Times New Roman"/>
          <w:sz w:val="24"/>
          <w:szCs w:val="24"/>
        </w:rPr>
        <w:t>20</w:t>
      </w:r>
      <w:r>
        <w:rPr>
          <w:rFonts w:eastAsia="Times New Roman" w:cs="Times New Roman"/>
          <w:sz w:val="24"/>
          <w:szCs w:val="24"/>
        </w:rPr>
        <w:t xml:space="preserve"> Cint, RAM: 8GB, HDD: </w:t>
      </w:r>
      <w:r w:rsidR="00D021C5">
        <w:rPr>
          <w:rFonts w:eastAsia="Times New Roman" w:cs="Times New Roman"/>
          <w:sz w:val="24"/>
          <w:szCs w:val="24"/>
        </w:rPr>
        <w:t>10</w:t>
      </w:r>
      <w:r>
        <w:rPr>
          <w:rFonts w:eastAsia="Times New Roman" w:cs="Times New Roman"/>
          <w:sz w:val="24"/>
          <w:szCs w:val="24"/>
        </w:rPr>
        <w:t>0 GB.</w:t>
      </w:r>
    </w:p>
    <w:p w14:paraId="27AD8E9A" w14:textId="77777777" w:rsidR="007B54D3" w:rsidRDefault="007B54D3"/>
    <w:p w14:paraId="48446104" w14:textId="77777777" w:rsidR="007B54D3" w:rsidRDefault="007B54D3">
      <w:pPr>
        <w:rPr>
          <w:rFonts w:ascii="Times New Roman" w:eastAsiaTheme="majorEastAsia" w:hAnsi="Times New Roman" w:cstheme="majorBidi"/>
          <w:b/>
          <w:color w:val="000000"/>
          <w:sz w:val="26"/>
          <w:szCs w:val="26"/>
        </w:rPr>
      </w:pPr>
    </w:p>
    <w:p w14:paraId="024AC3B4" w14:textId="77777777" w:rsidR="007B54D3" w:rsidRDefault="007B54D3">
      <w:pPr>
        <w:tabs>
          <w:tab w:val="center" w:pos="4513"/>
        </w:tabs>
        <w:jc w:val="center"/>
      </w:pPr>
    </w:p>
    <w:p w14:paraId="56D27872" w14:textId="442A59AB" w:rsidR="007B54D3" w:rsidRPr="009F5263" w:rsidRDefault="00CE7E0D" w:rsidP="00757C3B">
      <w:pPr>
        <w:pStyle w:val="Heading3"/>
        <w:rPr>
          <w:rFonts w:eastAsia="Times New Roman" w:cs="Times New Roman"/>
          <w:color w:val="FF0000"/>
          <w:sz w:val="24"/>
          <w:szCs w:val="24"/>
        </w:rPr>
      </w:pPr>
      <w:r>
        <w:br w:type="page"/>
      </w:r>
      <w:r w:rsidRPr="008813E2">
        <w:rPr>
          <w:color w:val="auto"/>
        </w:rPr>
        <w:tab/>
        <w:t xml:space="preserve">Định </w:t>
      </w:r>
      <w:proofErr w:type="spellStart"/>
      <w:r w:rsidRPr="008813E2">
        <w:rPr>
          <w:color w:val="auto"/>
        </w:rPr>
        <w:t>cỡ</w:t>
      </w:r>
      <w:proofErr w:type="spellEnd"/>
      <w:r w:rsidRPr="008813E2">
        <w:rPr>
          <w:color w:val="auto"/>
        </w:rPr>
        <w:t xml:space="preserve"> module Redis</w:t>
      </w:r>
    </w:p>
    <w:p w14:paraId="63638093" w14:textId="77777777" w:rsidR="007B54D3" w:rsidRDefault="00CE7E0D">
      <w:pPr>
        <w:rPr>
          <w:rFonts w:ascii="Times New Roman" w:hAnsi="Times New Roman"/>
          <w:bCs/>
          <w:sz w:val="26"/>
          <w:szCs w:val="26"/>
        </w:rPr>
      </w:pPr>
      <w:proofErr w:type="spellStart"/>
      <w:r>
        <w:rPr>
          <w:rFonts w:ascii="Times New Roman" w:hAnsi="Times New Roman"/>
          <w:bCs/>
          <w:sz w:val="26"/>
          <w:szCs w:val="26"/>
        </w:rPr>
        <w:t>Hệ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thống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thực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hiện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đổ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với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tần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suất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318 TPS. Các </w:t>
      </w:r>
      <w:proofErr w:type="spellStart"/>
      <w:r>
        <w:rPr>
          <w:rFonts w:ascii="Times New Roman" w:hAnsi="Times New Roman"/>
          <w:bCs/>
          <w:sz w:val="26"/>
          <w:szCs w:val="26"/>
        </w:rPr>
        <w:t>thông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số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tiêu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thụ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ghi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nhận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được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trong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trường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hợp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không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và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có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tải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như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sau</w:t>
      </w:r>
      <w:proofErr w:type="spellEnd"/>
      <w:r>
        <w:rPr>
          <w:rFonts w:ascii="Times New Roman" w:hAnsi="Times New Roman"/>
          <w:bCs/>
          <w:sz w:val="26"/>
          <w:szCs w:val="26"/>
        </w:rPr>
        <w:t>:</w:t>
      </w:r>
    </w:p>
    <w:p w14:paraId="7B4869C8" w14:textId="77777777" w:rsidR="007B54D3" w:rsidRDefault="00CE7E0D">
      <w:r>
        <w:rPr>
          <w:noProof/>
        </w:rPr>
        <w:drawing>
          <wp:inline distT="0" distB="0" distL="0" distR="0" wp14:anchorId="63A2B231" wp14:editId="739AFE67">
            <wp:extent cx="6200775" cy="1323975"/>
            <wp:effectExtent l="0" t="0" r="9525" b="9525"/>
            <wp:docPr id="3" name="image57.png" title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7.png" title="Image"/>
                    <pic:cNvPicPr preferRelativeResize="0"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1323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0F0A74" w14:textId="77777777" w:rsidR="007B54D3" w:rsidRDefault="00CE7E0D">
      <w:pPr>
        <w:jc w:val="center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Thông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CPU &amp; RAM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tải</w:t>
      </w:r>
      <w:proofErr w:type="spellEnd"/>
    </w:p>
    <w:p w14:paraId="7010D416" w14:textId="40860B95" w:rsidR="007B54D3" w:rsidRDefault="00CA49C3">
      <w:pPr>
        <w:jc w:val="center"/>
        <w:rPr>
          <w:rFonts w:ascii="Times New Roman" w:hAnsi="Times New Roman" w:cs="Times New Roman"/>
          <w:i/>
          <w:sz w:val="26"/>
          <w:szCs w:val="26"/>
        </w:rPr>
      </w:pPr>
      <w:r>
        <w:rPr>
          <w:noProof/>
        </w:rPr>
        <w:drawing>
          <wp:inline distT="0" distB="0" distL="0" distR="0" wp14:anchorId="1C8C4829" wp14:editId="746A9F0F">
            <wp:extent cx="6221976" cy="1285875"/>
            <wp:effectExtent l="0" t="0" r="7620" b="0"/>
            <wp:docPr id="10" name="Picture 10" descr="C:\Users\ducdm\Pictures\7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ucdm\Pictures\789.pn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5755" cy="1286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548ED" w14:textId="77777777" w:rsidR="007B54D3" w:rsidRDefault="00CE7E0D">
      <w:pPr>
        <w:jc w:val="center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Thông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CPU &amp; RAM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tải</w:t>
      </w:r>
      <w:proofErr w:type="spellEnd"/>
    </w:p>
    <w:p w14:paraId="6FEB8C87" w14:textId="77777777" w:rsidR="007B54D3" w:rsidRDefault="00CE7E0D">
      <w:pPr>
        <w:jc w:val="center"/>
        <w:rPr>
          <w:rFonts w:ascii="Times New Roman" w:hAnsi="Times New Roman" w:cs="Times New Roman"/>
          <w:i/>
          <w:sz w:val="26"/>
          <w:szCs w:val="26"/>
        </w:rPr>
      </w:pPr>
      <w:r>
        <w:rPr>
          <w:noProof/>
        </w:rPr>
        <w:drawing>
          <wp:inline distT="0" distB="0" distL="0" distR="0" wp14:anchorId="464EC3A1" wp14:editId="56B3CA95">
            <wp:extent cx="4924425" cy="3324225"/>
            <wp:effectExtent l="0" t="0" r="9525" b="9525"/>
            <wp:docPr id="24" name="image107.png" title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07.png" title="Image"/>
                    <pic:cNvPicPr preferRelativeResize="0"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3324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7B0E7B" w14:textId="77777777" w:rsidR="007B54D3" w:rsidRDefault="00CE7E0D">
      <w:pPr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CPU</w:t>
      </w:r>
    </w:p>
    <w:p w14:paraId="1DE74CD8" w14:textId="77777777" w:rsidR="007B54D3" w:rsidRDefault="00CE7E0D">
      <w:pPr>
        <w:jc w:val="center"/>
        <w:rPr>
          <w:rFonts w:ascii="Times New Roman" w:hAnsi="Times New Roman" w:cs="Times New Roman"/>
          <w:i/>
          <w:sz w:val="26"/>
          <w:szCs w:val="26"/>
        </w:rPr>
      </w:pPr>
      <w:r>
        <w:rPr>
          <w:noProof/>
        </w:rPr>
        <w:drawing>
          <wp:inline distT="0" distB="0" distL="0" distR="0" wp14:anchorId="4A6FA0D4" wp14:editId="3779B1AB">
            <wp:extent cx="6217920" cy="3100705"/>
            <wp:effectExtent l="0" t="0" r="0" b="4445"/>
            <wp:docPr id="33352305" name="Picture 33352305" title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2305" name="Picture 33352305" title="Image"/>
                    <pic:cNvPicPr preferRelativeResize="0"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8226" cy="31111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7BAADF" w14:textId="77777777" w:rsidR="007B54D3" w:rsidRDefault="00CE7E0D">
      <w:pPr>
        <w:jc w:val="center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Thông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kích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cỡ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tin cache</w:t>
      </w:r>
    </w:p>
    <w:p w14:paraId="1C5713E4" w14:textId="77777777" w:rsidR="007B54D3" w:rsidRDefault="007B54D3">
      <w:pPr>
        <w:jc w:val="center"/>
        <w:rPr>
          <w:rFonts w:ascii="Times New Roman" w:hAnsi="Times New Roman" w:cs="Times New Roman"/>
          <w:i/>
          <w:sz w:val="26"/>
          <w:szCs w:val="26"/>
        </w:rPr>
      </w:pPr>
    </w:p>
    <w:p w14:paraId="53A2D45D" w14:textId="77777777" w:rsidR="007B54D3" w:rsidRDefault="00CE7E0D">
      <w:pPr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br w:type="page"/>
      </w:r>
    </w:p>
    <w:tbl>
      <w:tblPr>
        <w:tblW w:w="5739" w:type="pct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70"/>
        <w:gridCol w:w="900"/>
        <w:gridCol w:w="809"/>
        <w:gridCol w:w="4161"/>
        <w:gridCol w:w="1151"/>
        <w:gridCol w:w="2159"/>
      </w:tblGrid>
      <w:tr w:rsidR="007B54D3" w14:paraId="521F0143" w14:textId="77777777">
        <w:trPr>
          <w:trHeight w:val="345"/>
        </w:trPr>
        <w:tc>
          <w:tcPr>
            <w:tcW w:w="565" w:type="pct"/>
            <w:vMerge w:val="restart"/>
            <w:shd w:val="clear" w:color="auto" w:fill="auto"/>
            <w:noWrap/>
            <w:vAlign w:val="bottom"/>
          </w:tcPr>
          <w:p w14:paraId="28B9D904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br w:type="page"/>
            </w:r>
          </w:p>
        </w:tc>
        <w:tc>
          <w:tcPr>
            <w:tcW w:w="3392" w:type="pct"/>
            <w:gridSpan w:val="4"/>
            <w:shd w:val="clear" w:color="auto" w:fill="auto"/>
            <w:noWrap/>
            <w:vAlign w:val="bottom"/>
          </w:tcPr>
          <w:p w14:paraId="7CC73123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CPU</w:t>
            </w:r>
          </w:p>
          <w:p w14:paraId="00B4FEE2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t>Intel(R) Xeon(R) E5-2620 CPU @ 2.00GHz</w:t>
            </w:r>
          </w:p>
          <w:p w14:paraId="3AA2DE9F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24 cores, Cint 37.5 (Crate2017)</w:t>
            </w:r>
          </w:p>
        </w:tc>
        <w:tc>
          <w:tcPr>
            <w:tcW w:w="1043" w:type="pct"/>
            <w:vMerge w:val="restart"/>
            <w:vAlign w:val="center"/>
          </w:tcPr>
          <w:p w14:paraId="15434E49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chú</w:t>
            </w:r>
            <w:proofErr w:type="spellEnd"/>
          </w:p>
        </w:tc>
      </w:tr>
      <w:tr w:rsidR="007B54D3" w14:paraId="0296DB06" w14:textId="77777777">
        <w:trPr>
          <w:trHeight w:val="345"/>
        </w:trPr>
        <w:tc>
          <w:tcPr>
            <w:tcW w:w="565" w:type="pct"/>
            <w:vMerge/>
            <w:vAlign w:val="center"/>
          </w:tcPr>
          <w:p w14:paraId="0A8050C4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26" w:type="pct"/>
            <w:gridSpan w:val="2"/>
            <w:shd w:val="clear" w:color="auto" w:fill="auto"/>
            <w:noWrap/>
            <w:vAlign w:val="center"/>
          </w:tcPr>
          <w:p w14:paraId="77A7387B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cores</w:t>
            </w:r>
          </w:p>
        </w:tc>
        <w:tc>
          <w:tcPr>
            <w:tcW w:w="2010" w:type="pct"/>
            <w:shd w:val="clear" w:color="auto" w:fill="auto"/>
            <w:noWrap/>
            <w:vAlign w:val="center"/>
          </w:tcPr>
          <w:p w14:paraId="652EB93F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%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thụ</w:t>
            </w:r>
            <w:proofErr w:type="spellEnd"/>
          </w:p>
        </w:tc>
        <w:tc>
          <w:tcPr>
            <w:tcW w:w="556" w:type="pct"/>
            <w:shd w:val="clear" w:color="auto" w:fill="auto"/>
            <w:noWrap/>
            <w:vAlign w:val="center"/>
          </w:tcPr>
          <w:p w14:paraId="4C859BC0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Cint</w:t>
            </w:r>
          </w:p>
        </w:tc>
        <w:tc>
          <w:tcPr>
            <w:tcW w:w="1043" w:type="pct"/>
            <w:vMerge/>
          </w:tcPr>
          <w:p w14:paraId="3CB4E3E0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7B54D3" w14:paraId="57A12295" w14:textId="77777777">
        <w:trPr>
          <w:trHeight w:val="345"/>
        </w:trPr>
        <w:tc>
          <w:tcPr>
            <w:tcW w:w="565" w:type="pct"/>
            <w:vMerge w:val="restart"/>
            <w:shd w:val="clear" w:color="auto" w:fill="auto"/>
            <w:noWrap/>
            <w:vAlign w:val="center"/>
          </w:tcPr>
          <w:p w14:paraId="705D3611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Redis</w:t>
            </w:r>
          </w:p>
        </w:tc>
        <w:tc>
          <w:tcPr>
            <w:tcW w:w="435" w:type="pct"/>
            <w:shd w:val="clear" w:color="000000" w:fill="FFFF00"/>
            <w:noWrap/>
            <w:vAlign w:val="center"/>
          </w:tcPr>
          <w:p w14:paraId="42F00F8E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Tổng</w:t>
            </w:r>
            <w:proofErr w:type="spellEnd"/>
          </w:p>
        </w:tc>
        <w:tc>
          <w:tcPr>
            <w:tcW w:w="391" w:type="pct"/>
            <w:shd w:val="clear" w:color="000000" w:fill="FFFF00"/>
            <w:noWrap/>
            <w:vAlign w:val="center"/>
          </w:tcPr>
          <w:p w14:paraId="0E91A237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2010" w:type="pct"/>
            <w:shd w:val="clear" w:color="000000" w:fill="FFFF00"/>
            <w:noWrap/>
            <w:vAlign w:val="center"/>
          </w:tcPr>
          <w:p w14:paraId="0408D37A" w14:textId="5FDD6C5C" w:rsidR="007B54D3" w:rsidRDefault="00CE7E0D" w:rsidP="005878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= </w:t>
            </w:r>
            <w:r w:rsidR="005878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9.1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% - 2.8% = </w:t>
            </w:r>
            <w:r w:rsidR="004C55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  <w:r w:rsidR="005878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%</w:t>
            </w:r>
          </w:p>
        </w:tc>
        <w:tc>
          <w:tcPr>
            <w:tcW w:w="556" w:type="pct"/>
            <w:shd w:val="clear" w:color="000000" w:fill="FFFF00"/>
            <w:noWrap/>
            <w:vAlign w:val="center"/>
          </w:tcPr>
          <w:p w14:paraId="61A5AB56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12.5</w:t>
            </w:r>
          </w:p>
        </w:tc>
        <w:tc>
          <w:tcPr>
            <w:tcW w:w="1043" w:type="pct"/>
            <w:shd w:val="clear" w:color="000000" w:fill="FFFF00"/>
          </w:tcPr>
          <w:p w14:paraId="2BAAEF0A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B54D3" w14:paraId="304D008F" w14:textId="77777777">
        <w:trPr>
          <w:trHeight w:val="458"/>
        </w:trPr>
        <w:tc>
          <w:tcPr>
            <w:tcW w:w="565" w:type="pct"/>
            <w:vMerge/>
            <w:vAlign w:val="center"/>
          </w:tcPr>
          <w:p w14:paraId="5BB880B3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35" w:type="pct"/>
            <w:shd w:val="clear" w:color="auto" w:fill="auto"/>
            <w:vAlign w:val="bottom"/>
          </w:tcPr>
          <w:p w14:paraId="502E334F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</w:p>
        </w:tc>
        <w:tc>
          <w:tcPr>
            <w:tcW w:w="391" w:type="pct"/>
            <w:vMerge w:val="restart"/>
            <w:shd w:val="clear" w:color="auto" w:fill="auto"/>
            <w:noWrap/>
            <w:vAlign w:val="bottom"/>
          </w:tcPr>
          <w:p w14:paraId="17734733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10" w:type="pct"/>
            <w:shd w:val="clear" w:color="auto" w:fill="auto"/>
            <w:noWrap/>
            <w:vAlign w:val="center"/>
          </w:tcPr>
          <w:p w14:paraId="3C7F3FC7" w14:textId="77777777" w:rsidR="007B54D3" w:rsidRDefault="00CE7E0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2.8%</w:t>
            </w:r>
          </w:p>
        </w:tc>
        <w:tc>
          <w:tcPr>
            <w:tcW w:w="556" w:type="pct"/>
            <w:vMerge w:val="restart"/>
            <w:shd w:val="clear" w:color="auto" w:fill="auto"/>
            <w:noWrap/>
            <w:vAlign w:val="bottom"/>
          </w:tcPr>
          <w:p w14:paraId="78BE7D5F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3" w:type="pct"/>
            <w:vMerge w:val="restart"/>
          </w:tcPr>
          <w:p w14:paraId="3EDC9BAD" w14:textId="77777777" w:rsidR="007B54D3" w:rsidRDefault="007B54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54D3" w14:paraId="60F6326B" w14:textId="77777777">
        <w:trPr>
          <w:trHeight w:val="345"/>
        </w:trPr>
        <w:tc>
          <w:tcPr>
            <w:tcW w:w="565" w:type="pct"/>
            <w:vMerge/>
            <w:vAlign w:val="center"/>
          </w:tcPr>
          <w:p w14:paraId="151B3715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35" w:type="pct"/>
            <w:shd w:val="clear" w:color="auto" w:fill="auto"/>
            <w:vAlign w:val="bottom"/>
          </w:tcPr>
          <w:p w14:paraId="501CDEE5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91" w:type="pct"/>
            <w:vMerge/>
            <w:vAlign w:val="center"/>
          </w:tcPr>
          <w:p w14:paraId="7E9FCEDB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10" w:type="pct"/>
            <w:shd w:val="clear" w:color="auto" w:fill="auto"/>
            <w:noWrap/>
            <w:vAlign w:val="center"/>
          </w:tcPr>
          <w:p w14:paraId="53CF9554" w14:textId="6D5F632D" w:rsidR="007B54D3" w:rsidRDefault="00CE7E0D" w:rsidP="0058789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= </w:t>
            </w:r>
            <w:r w:rsidR="00587899" w:rsidRPr="00FE56AC">
              <w:rPr>
                <w:rFonts w:ascii="Times New Roman" w:eastAsia="Times New Roman" w:hAnsi="Times New Roman" w:cs="Times New Roman"/>
                <w:sz w:val="24"/>
                <w:szCs w:val="24"/>
              </w:rPr>
              <w:t>9.1</w:t>
            </w:r>
            <w:r w:rsidRPr="00FE56AC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556" w:type="pct"/>
            <w:vMerge/>
            <w:vAlign w:val="center"/>
          </w:tcPr>
          <w:p w14:paraId="5DA09566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43" w:type="pct"/>
            <w:vMerge/>
          </w:tcPr>
          <w:p w14:paraId="74905ABE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B54D3" w14:paraId="50BA8823" w14:textId="77777777">
        <w:trPr>
          <w:trHeight w:val="300"/>
        </w:trPr>
        <w:tc>
          <w:tcPr>
            <w:tcW w:w="565" w:type="pct"/>
            <w:vMerge/>
            <w:vAlign w:val="center"/>
          </w:tcPr>
          <w:p w14:paraId="5FF91566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35" w:type="pct"/>
            <w:shd w:val="clear" w:color="000000" w:fill="FFFF00"/>
            <w:vAlign w:val="bottom"/>
          </w:tcPr>
          <w:p w14:paraId="71B6E4C9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kế</w:t>
            </w:r>
            <w:proofErr w:type="spellEnd"/>
          </w:p>
        </w:tc>
        <w:tc>
          <w:tcPr>
            <w:tcW w:w="391" w:type="pct"/>
            <w:shd w:val="clear" w:color="000000" w:fill="FFFF00"/>
            <w:noWrap/>
            <w:vAlign w:val="center"/>
          </w:tcPr>
          <w:p w14:paraId="1073E118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2010" w:type="pct"/>
            <w:shd w:val="clear" w:color="000000" w:fill="FFFF00"/>
            <w:noWrap/>
            <w:vAlign w:val="center"/>
          </w:tcPr>
          <w:p w14:paraId="488F02C0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56" w:type="pct"/>
            <w:shd w:val="clear" w:color="000000" w:fill="FFFF00"/>
            <w:noWrap/>
            <w:vAlign w:val="center"/>
          </w:tcPr>
          <w:p w14:paraId="31695FF6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37.5</w:t>
            </w:r>
          </w:p>
        </w:tc>
        <w:tc>
          <w:tcPr>
            <w:tcW w:w="1043" w:type="pct"/>
            <w:shd w:val="clear" w:color="000000" w:fill="FFFF00"/>
          </w:tcPr>
          <w:p w14:paraId="32931C89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1F0594C9" w14:textId="77777777" w:rsidR="007B54D3" w:rsidRDefault="007B54D3">
      <w:pPr>
        <w:jc w:val="center"/>
        <w:rPr>
          <w:rFonts w:ascii="Times New Roman" w:hAnsi="Times New Roman" w:cs="Times New Roman"/>
          <w:i/>
          <w:sz w:val="26"/>
          <w:szCs w:val="26"/>
        </w:rPr>
      </w:pPr>
    </w:p>
    <w:tbl>
      <w:tblPr>
        <w:tblW w:w="5739" w:type="pct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8"/>
        <w:gridCol w:w="1083"/>
        <w:gridCol w:w="989"/>
        <w:gridCol w:w="3798"/>
        <w:gridCol w:w="3312"/>
      </w:tblGrid>
      <w:tr w:rsidR="007B54D3" w14:paraId="3F4500D8" w14:textId="77777777" w:rsidTr="007B792D">
        <w:trPr>
          <w:trHeight w:val="345"/>
        </w:trPr>
        <w:tc>
          <w:tcPr>
            <w:tcW w:w="5000" w:type="pct"/>
            <w:gridSpan w:val="5"/>
            <w:vAlign w:val="center"/>
          </w:tcPr>
          <w:p w14:paraId="3429B657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/>
                <w:iCs/>
                <w:sz w:val="26"/>
                <w:szCs w:val="26"/>
              </w:rPr>
              <w:br w:type="page"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RAM</w:t>
            </w:r>
          </w:p>
        </w:tc>
      </w:tr>
      <w:tr w:rsidR="007B54D3" w14:paraId="4797EC4B" w14:textId="77777777" w:rsidTr="007B792D">
        <w:trPr>
          <w:trHeight w:val="345"/>
        </w:trPr>
        <w:tc>
          <w:tcPr>
            <w:tcW w:w="564" w:type="pct"/>
            <w:vAlign w:val="center"/>
          </w:tcPr>
          <w:p w14:paraId="553E451F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01" w:type="pct"/>
            <w:gridSpan w:val="2"/>
            <w:shd w:val="clear" w:color="auto" w:fill="auto"/>
            <w:noWrap/>
            <w:vAlign w:val="center"/>
          </w:tcPr>
          <w:p w14:paraId="50EE8A41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(MB)</w:t>
            </w:r>
          </w:p>
        </w:tc>
        <w:tc>
          <w:tcPr>
            <w:tcW w:w="1835" w:type="pct"/>
            <w:shd w:val="clear" w:color="auto" w:fill="auto"/>
            <w:noWrap/>
            <w:vAlign w:val="center"/>
          </w:tcPr>
          <w:p w14:paraId="6A3AD134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%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thụ</w:t>
            </w:r>
            <w:proofErr w:type="spellEnd"/>
          </w:p>
        </w:tc>
        <w:tc>
          <w:tcPr>
            <w:tcW w:w="1600" w:type="pct"/>
            <w:vAlign w:val="center"/>
          </w:tcPr>
          <w:p w14:paraId="6D789FD0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chú</w:t>
            </w:r>
            <w:proofErr w:type="spellEnd"/>
          </w:p>
        </w:tc>
      </w:tr>
      <w:tr w:rsidR="007B54D3" w14:paraId="78E2C3FD" w14:textId="77777777" w:rsidTr="007B792D">
        <w:trPr>
          <w:trHeight w:val="345"/>
        </w:trPr>
        <w:tc>
          <w:tcPr>
            <w:tcW w:w="564" w:type="pct"/>
            <w:vMerge w:val="restart"/>
            <w:shd w:val="clear" w:color="auto" w:fill="auto"/>
            <w:noWrap/>
            <w:vAlign w:val="center"/>
          </w:tcPr>
          <w:p w14:paraId="2A50CB4B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Redis</w:t>
            </w:r>
          </w:p>
        </w:tc>
        <w:tc>
          <w:tcPr>
            <w:tcW w:w="523" w:type="pct"/>
            <w:shd w:val="clear" w:color="000000" w:fill="FFFF00"/>
            <w:noWrap/>
            <w:vAlign w:val="center"/>
          </w:tcPr>
          <w:p w14:paraId="7893D21C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Tổng</w:t>
            </w:r>
            <w:proofErr w:type="spellEnd"/>
          </w:p>
        </w:tc>
        <w:tc>
          <w:tcPr>
            <w:tcW w:w="478" w:type="pct"/>
            <w:shd w:val="clear" w:color="000000" w:fill="FFFF00"/>
            <w:noWrap/>
            <w:vAlign w:val="center"/>
          </w:tcPr>
          <w:p w14:paraId="59F08284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16,000</w:t>
            </w:r>
          </w:p>
        </w:tc>
        <w:tc>
          <w:tcPr>
            <w:tcW w:w="1835" w:type="pct"/>
            <w:shd w:val="clear" w:color="000000" w:fill="FFFF00"/>
            <w:noWrap/>
            <w:vAlign w:val="center"/>
          </w:tcPr>
          <w:p w14:paraId="7ACBF604" w14:textId="0CBF2CCD" w:rsidR="007B54D3" w:rsidRDefault="00CE7E0D" w:rsidP="00446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(</w:t>
            </w:r>
            <w:r w:rsidR="00446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2.15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–1.67) *1,000/16,000 = 0.0</w:t>
            </w:r>
            <w:r w:rsidR="00446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600" w:type="pct"/>
            <w:shd w:val="clear" w:color="000000" w:fill="FFFF00"/>
          </w:tcPr>
          <w:p w14:paraId="7DA9DF27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B54D3" w14:paraId="464F8E9C" w14:textId="77777777" w:rsidTr="007B792D">
        <w:trPr>
          <w:trHeight w:val="458"/>
        </w:trPr>
        <w:tc>
          <w:tcPr>
            <w:tcW w:w="564" w:type="pct"/>
            <w:vMerge/>
            <w:vAlign w:val="center"/>
          </w:tcPr>
          <w:p w14:paraId="2E85C59C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01" w:type="pct"/>
            <w:gridSpan w:val="2"/>
            <w:shd w:val="clear" w:color="auto" w:fill="auto"/>
            <w:vAlign w:val="bottom"/>
          </w:tcPr>
          <w:p w14:paraId="5CFABF85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</w:p>
          <w:p w14:paraId="1A9246F5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835" w:type="pct"/>
            <w:shd w:val="clear" w:color="auto" w:fill="auto"/>
            <w:noWrap/>
            <w:vAlign w:val="center"/>
          </w:tcPr>
          <w:p w14:paraId="78B8DF38" w14:textId="77777777" w:rsidR="007B54D3" w:rsidRDefault="00CE7E0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1.67 GB</w:t>
            </w:r>
          </w:p>
        </w:tc>
        <w:tc>
          <w:tcPr>
            <w:tcW w:w="1600" w:type="pct"/>
            <w:vMerge w:val="restart"/>
          </w:tcPr>
          <w:p w14:paraId="67586CB7" w14:textId="77777777" w:rsidR="007B54D3" w:rsidRDefault="007B54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54D3" w14:paraId="0E311978" w14:textId="77777777" w:rsidTr="007B792D">
        <w:trPr>
          <w:trHeight w:val="345"/>
        </w:trPr>
        <w:tc>
          <w:tcPr>
            <w:tcW w:w="564" w:type="pct"/>
            <w:vMerge/>
            <w:vAlign w:val="center"/>
          </w:tcPr>
          <w:p w14:paraId="751EC040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01" w:type="pct"/>
            <w:gridSpan w:val="2"/>
            <w:shd w:val="clear" w:color="auto" w:fill="auto"/>
            <w:vAlign w:val="bottom"/>
          </w:tcPr>
          <w:p w14:paraId="37C23F54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35" w:type="pct"/>
            <w:shd w:val="clear" w:color="auto" w:fill="auto"/>
            <w:noWrap/>
            <w:vAlign w:val="center"/>
          </w:tcPr>
          <w:p w14:paraId="32043888" w14:textId="073AC9CD" w:rsidR="007B54D3" w:rsidRDefault="00CE7E0D" w:rsidP="00ED3CA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= </w:t>
            </w:r>
            <w:r w:rsidR="00ED3CA2" w:rsidRPr="00FE56AC">
              <w:rPr>
                <w:rFonts w:ascii="Times New Roman" w:eastAsia="Times New Roman" w:hAnsi="Times New Roman" w:cs="Times New Roman"/>
                <w:sz w:val="24"/>
                <w:szCs w:val="24"/>
              </w:rPr>
              <w:t>2.15</w:t>
            </w:r>
            <w:r w:rsidRPr="00FE56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GB</w:t>
            </w:r>
          </w:p>
        </w:tc>
        <w:tc>
          <w:tcPr>
            <w:tcW w:w="1600" w:type="pct"/>
            <w:vMerge/>
          </w:tcPr>
          <w:p w14:paraId="66F98A07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CAACBCA" w14:textId="77777777" w:rsidR="007B54D3" w:rsidRDefault="007B54D3">
      <w:pPr>
        <w:jc w:val="center"/>
        <w:rPr>
          <w:rFonts w:ascii="Times New Roman" w:hAnsi="Times New Roman" w:cs="Times New Roman"/>
          <w:i/>
          <w:sz w:val="26"/>
          <w:szCs w:val="26"/>
        </w:rPr>
      </w:pPr>
    </w:p>
    <w:tbl>
      <w:tblPr>
        <w:tblW w:w="574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6"/>
        <w:gridCol w:w="3240"/>
        <w:gridCol w:w="3060"/>
        <w:gridCol w:w="2883"/>
      </w:tblGrid>
      <w:tr w:rsidR="007B54D3" w14:paraId="76D19D07" w14:textId="77777777" w:rsidTr="007B792D">
        <w:trPr>
          <w:trHeight w:val="630"/>
          <w:jc w:val="center"/>
        </w:trPr>
        <w:tc>
          <w:tcPr>
            <w:tcW w:w="1175" w:type="dxa"/>
            <w:vAlign w:val="center"/>
          </w:tcPr>
          <w:p w14:paraId="0F58CAE5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br w:type="page"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Module</w:t>
            </w:r>
          </w:p>
        </w:tc>
        <w:tc>
          <w:tcPr>
            <w:tcW w:w="324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6C63BE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Thông số</w:t>
            </w:r>
          </w:p>
        </w:tc>
        <w:tc>
          <w:tcPr>
            <w:tcW w:w="306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3B64D6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 xml:space="preserve">Máy chủ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 xml:space="preserve">Tiến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trình</w:t>
            </w:r>
            <w:proofErr w:type="spellEnd"/>
          </w:p>
        </w:tc>
        <w:tc>
          <w:tcPr>
            <w:tcW w:w="288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984667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Ghi chú</w:t>
            </w:r>
          </w:p>
        </w:tc>
      </w:tr>
      <w:tr w:rsidR="007B54D3" w14:paraId="644328BB" w14:textId="77777777" w:rsidTr="007B792D">
        <w:trPr>
          <w:trHeight w:val="539"/>
          <w:jc w:val="center"/>
        </w:trPr>
        <w:tc>
          <w:tcPr>
            <w:tcW w:w="1175" w:type="dxa"/>
            <w:vMerge w:val="restart"/>
            <w:vAlign w:val="center"/>
          </w:tcPr>
          <w:p w14:paraId="62821DE9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Redis</w:t>
            </w:r>
          </w:p>
        </w:tc>
        <w:tc>
          <w:tcPr>
            <w:tcW w:w="32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C263F7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Cint/TPS </w:t>
            </w:r>
          </w:p>
        </w:tc>
        <w:tc>
          <w:tcPr>
            <w:tcW w:w="306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81B8EC" w14:textId="772625F8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=12.5*0.0</w:t>
            </w:r>
            <w:r w:rsidR="00163FB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/318 = </w:t>
            </w:r>
          </w:p>
          <w:p w14:paraId="2BA0066F" w14:textId="7569F06A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0.00</w:t>
            </w:r>
            <w:r w:rsidR="00163FB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24</w:t>
            </w:r>
          </w:p>
        </w:tc>
        <w:tc>
          <w:tcPr>
            <w:tcW w:w="288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239BDA" w14:textId="51686CF6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  <w:t>X*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eastAsia="vi-VN"/>
              </w:rPr>
              <w:t>318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  <w:t>/0.0</w:t>
            </w:r>
            <w:r w:rsidR="00163FB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eastAsia="vi-VN"/>
              </w:rPr>
              <w:t>6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  <w:t xml:space="preserve"> = 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eastAsia="vi-VN"/>
              </w:rPr>
              <w:t>12.5</w:t>
            </w:r>
          </w:p>
          <w:p w14:paraId="321ED7A2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X: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CInt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1 TPS.</w:t>
            </w:r>
          </w:p>
        </w:tc>
      </w:tr>
      <w:tr w:rsidR="007B54D3" w14:paraId="05AE148B" w14:textId="77777777" w:rsidTr="007B792D">
        <w:trPr>
          <w:trHeight w:val="485"/>
          <w:jc w:val="center"/>
        </w:trPr>
        <w:tc>
          <w:tcPr>
            <w:tcW w:w="1175" w:type="dxa"/>
            <w:vMerge/>
          </w:tcPr>
          <w:p w14:paraId="7F7E87B0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32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287182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Cint cần cho 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17,284 TPS</w:t>
            </w:r>
          </w:p>
        </w:tc>
        <w:tc>
          <w:tcPr>
            <w:tcW w:w="306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976AC3" w14:textId="2C9C30F0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=0.00</w:t>
            </w:r>
            <w:r w:rsidR="00163FB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24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*17,284/0.</w:t>
            </w:r>
            <w:r w:rsidR="00F64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75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*1.1 ~ </w:t>
            </w:r>
            <w:r w:rsidR="00163FB3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61</w:t>
            </w:r>
          </w:p>
        </w:tc>
        <w:tc>
          <w:tcPr>
            <w:tcW w:w="288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E768D8" w14:textId="3CAE49FE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i/>
                <w:iCs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KPI </w:t>
            </w:r>
            <w:r w:rsidR="00F64A67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75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%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Ksaiso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= 1.1.</w:t>
            </w:r>
          </w:p>
        </w:tc>
      </w:tr>
      <w:tr w:rsidR="006958F6" w14:paraId="0BAB4B2E" w14:textId="77777777" w:rsidTr="007B792D">
        <w:trPr>
          <w:trHeight w:val="422"/>
          <w:jc w:val="center"/>
        </w:trPr>
        <w:tc>
          <w:tcPr>
            <w:tcW w:w="1175" w:type="dxa"/>
            <w:vMerge/>
          </w:tcPr>
          <w:p w14:paraId="0256C575" w14:textId="77777777" w:rsidR="006958F6" w:rsidRDefault="006958F6" w:rsidP="006958F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32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E1CC61" w14:textId="78F1809E" w:rsidR="006958F6" w:rsidRDefault="006958F6" w:rsidP="006958F6">
            <w:p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 w:eastAsia="vi-VN"/>
              </w:rPr>
              <w:t>RAM/ TPS</w:t>
            </w:r>
          </w:p>
        </w:tc>
        <w:tc>
          <w:tcPr>
            <w:tcW w:w="306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6A8BE4" w14:textId="1CF70ED8" w:rsidR="006958F6" w:rsidRDefault="006958F6" w:rsidP="006958F6">
            <w:pPr>
              <w:suppressAutoHyphens/>
              <w:textAlignment w:val="baselin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=16000*0.03/318 = 0.0015</w:t>
            </w:r>
          </w:p>
        </w:tc>
        <w:tc>
          <w:tcPr>
            <w:tcW w:w="288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C958B1" w14:textId="46DA5ED0" w:rsidR="006958F6" w:rsidRDefault="006958F6" w:rsidP="006958F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X*318/0.3 = 16000</w:t>
            </w:r>
          </w:p>
          <w:p w14:paraId="5C8594D3" w14:textId="095C3D65" w:rsidR="006958F6" w:rsidRDefault="006958F6" w:rsidP="006958F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X: RAM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1 TPS.</w:t>
            </w:r>
          </w:p>
        </w:tc>
      </w:tr>
      <w:tr w:rsidR="006958F6" w14:paraId="753EB750" w14:textId="77777777" w:rsidTr="007B792D">
        <w:trPr>
          <w:trHeight w:val="890"/>
          <w:jc w:val="center"/>
        </w:trPr>
        <w:tc>
          <w:tcPr>
            <w:tcW w:w="1175" w:type="dxa"/>
            <w:vMerge/>
          </w:tcPr>
          <w:p w14:paraId="456FE619" w14:textId="77777777" w:rsidR="006958F6" w:rsidRDefault="006958F6" w:rsidP="006958F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32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DB245F" w14:textId="32ABFCEC" w:rsidR="006958F6" w:rsidRDefault="006958F6" w:rsidP="006958F6">
            <w:pPr>
              <w:pStyle w:val="ListParagraph"/>
              <w:spacing w:after="0"/>
              <w:ind w:left="0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eastAsiaTheme="minorHAnsi" w:hAnsi="Times New Roman"/>
                <w:bCs/>
                <w:sz w:val="26"/>
                <w:szCs w:val="26"/>
                <w:lang w:val="vi-VN" w:eastAsia="vi-VN"/>
              </w:rPr>
              <w:t xml:space="preserve">RAM cần cho </w:t>
            </w:r>
            <w:r>
              <w:rPr>
                <w:rFonts w:ascii="Times New Roman" w:eastAsiaTheme="minorHAnsi" w:hAnsi="Times New Roman"/>
                <w:bCs/>
                <w:sz w:val="26"/>
                <w:szCs w:val="26"/>
                <w:lang w:eastAsia="vi-VN"/>
              </w:rPr>
              <w:t>17,284 TPS</w:t>
            </w:r>
          </w:p>
        </w:tc>
        <w:tc>
          <w:tcPr>
            <w:tcW w:w="306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20F41CE" w14:textId="17AFCFF6" w:rsidR="006958F6" w:rsidRDefault="006958F6" w:rsidP="006958F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= 0.0015*17284/0.9*1.1 ~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32 GB</w:t>
            </w:r>
          </w:p>
        </w:tc>
        <w:tc>
          <w:tcPr>
            <w:tcW w:w="288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5C47E3" w14:textId="66173BEA" w:rsidR="006958F6" w:rsidRDefault="006958F6" w:rsidP="006958F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KPI 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90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%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Ksaiso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= 1.1.</w:t>
            </w:r>
          </w:p>
        </w:tc>
      </w:tr>
      <w:tr w:rsidR="006958F6" w14:paraId="3729463F" w14:textId="77777777" w:rsidTr="007B792D">
        <w:trPr>
          <w:trHeight w:val="890"/>
          <w:jc w:val="center"/>
        </w:trPr>
        <w:tc>
          <w:tcPr>
            <w:tcW w:w="1175" w:type="dxa"/>
            <w:vMerge/>
          </w:tcPr>
          <w:p w14:paraId="020B6ED4" w14:textId="77777777" w:rsidR="006958F6" w:rsidRDefault="006958F6" w:rsidP="006958F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32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A76AC0" w14:textId="77777777" w:rsidR="006958F6" w:rsidRDefault="006958F6" w:rsidP="006958F6">
            <w:pPr>
              <w:pStyle w:val="ListParagraph"/>
              <w:spacing w:after="0"/>
              <w:ind w:left="0"/>
              <w:rPr>
                <w:rFonts w:ascii="Times New Roman" w:eastAsiaTheme="minorHAnsi" w:hAnsi="Times New Roman"/>
                <w:b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Dung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cài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đặt</w:t>
            </w:r>
            <w:proofErr w:type="spellEnd"/>
          </w:p>
        </w:tc>
        <w:tc>
          <w:tcPr>
            <w:tcW w:w="306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B6EFEA" w14:textId="24B943EF" w:rsidR="006958F6" w:rsidRDefault="006958F6" w:rsidP="006958F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100 GB</w:t>
            </w:r>
          </w:p>
        </w:tc>
        <w:tc>
          <w:tcPr>
            <w:tcW w:w="288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1EBC43" w14:textId="77777777" w:rsidR="006958F6" w:rsidRDefault="006958F6" w:rsidP="006958F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</w:tr>
    </w:tbl>
    <w:p w14:paraId="09C51087" w14:textId="77777777" w:rsidR="007B54D3" w:rsidRDefault="007B54D3">
      <w:pPr>
        <w:tabs>
          <w:tab w:val="left" w:pos="3600"/>
        </w:tabs>
        <w:rPr>
          <w:rFonts w:ascii="Times New Roman" w:hAnsi="Times New Roman" w:cs="Times New Roman"/>
          <w:i/>
          <w:sz w:val="26"/>
          <w:szCs w:val="26"/>
        </w:rPr>
      </w:pPr>
    </w:p>
    <w:tbl>
      <w:tblPr>
        <w:tblW w:w="900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2866"/>
        <w:gridCol w:w="2700"/>
        <w:gridCol w:w="1997"/>
      </w:tblGrid>
      <w:tr w:rsidR="004A401C" w14:paraId="7005F0D4" w14:textId="77777777" w:rsidTr="003468FB">
        <w:trPr>
          <w:trHeight w:val="180"/>
        </w:trPr>
        <w:tc>
          <w:tcPr>
            <w:tcW w:w="14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00C9EE" w14:textId="77777777" w:rsidR="004A401C" w:rsidRDefault="004A401C" w:rsidP="003468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N</w:t>
            </w:r>
          </w:p>
        </w:tc>
        <w:tc>
          <w:tcPr>
            <w:tcW w:w="28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4F7718" w14:textId="77777777" w:rsidR="004A401C" w:rsidRDefault="004A401C" w:rsidP="003468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Cint_rated2017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27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98A012" w14:textId="77777777" w:rsidR="004A401C" w:rsidRDefault="004A401C" w:rsidP="003468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RAM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(GB)</w:t>
            </w:r>
          </w:p>
        </w:tc>
        <w:tc>
          <w:tcPr>
            <w:tcW w:w="19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41AFE7" w14:textId="77777777" w:rsidR="004A401C" w:rsidRDefault="004A401C" w:rsidP="003468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HDD (GB)</w:t>
            </w:r>
          </w:p>
        </w:tc>
      </w:tr>
      <w:tr w:rsidR="004A401C" w14:paraId="3A7FF4FA" w14:textId="77777777" w:rsidTr="003468FB">
        <w:trPr>
          <w:trHeight w:val="240"/>
        </w:trPr>
        <w:tc>
          <w:tcPr>
            <w:tcW w:w="14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F4F2E6" w14:textId="77777777" w:rsidR="004A401C" w:rsidRDefault="004A401C" w:rsidP="003468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8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171B07" w14:textId="2921C6DB" w:rsidR="004A401C" w:rsidRDefault="002C119C" w:rsidP="003468F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61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749B3B" w14:textId="3546810F" w:rsidR="004A401C" w:rsidRDefault="002C119C" w:rsidP="003468F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740F68" w14:textId="79D184D5" w:rsidR="004A401C" w:rsidRDefault="004A401C" w:rsidP="003468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4A401C" w14:paraId="211D8E49" w14:textId="77777777" w:rsidTr="003468FB">
        <w:trPr>
          <w:trHeight w:val="225"/>
        </w:trPr>
        <w:tc>
          <w:tcPr>
            <w:tcW w:w="14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E5FFBF" w14:textId="4A55EF6C" w:rsidR="004A401C" w:rsidRDefault="002C119C" w:rsidP="003468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8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9135ED" w14:textId="63819AB6" w:rsidR="004A401C" w:rsidRDefault="002C119C" w:rsidP="003468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CEA262" w14:textId="2545597C" w:rsidR="004A401C" w:rsidRDefault="002C119C" w:rsidP="003468F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3868E9" w14:textId="77777777" w:rsidR="004A401C" w:rsidRDefault="004A401C" w:rsidP="003468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HDD: 100 GB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)</w:t>
            </w:r>
          </w:p>
        </w:tc>
      </w:tr>
    </w:tbl>
    <w:p w14:paraId="2645FE06" w14:textId="77777777" w:rsidR="007B54D3" w:rsidRDefault="00CE7E0D">
      <w:pPr>
        <w:pStyle w:val="Heading3"/>
        <w:rPr>
          <w:rFonts w:eastAsia="Times New Roman" w:cs="Times New Roman"/>
          <w:sz w:val="24"/>
          <w:szCs w:val="24"/>
        </w:rPr>
      </w:pPr>
      <w:r>
        <w:t xml:space="preserve">Định </w:t>
      </w:r>
      <w:proofErr w:type="spellStart"/>
      <w:r>
        <w:t>cỡ</w:t>
      </w:r>
      <w:proofErr w:type="spellEnd"/>
      <w:r>
        <w:t xml:space="preserve"> module </w:t>
      </w:r>
      <w:r>
        <w:rPr>
          <w:rFonts w:eastAsia="Times New Roman" w:cs="Times New Roman"/>
          <w:sz w:val="24"/>
          <w:szCs w:val="24"/>
        </w:rPr>
        <w:t>Master</w:t>
      </w:r>
    </w:p>
    <w:p w14:paraId="662EE9C5" w14:textId="77777777" w:rsidR="007B54D3" w:rsidRDefault="00CE7E0D">
      <w:pPr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</w:pPr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Master node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trong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kiến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trúc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K8s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có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vai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trò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thực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hiện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xử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lý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Control plane, bao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gồm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: </w:t>
      </w:r>
      <w:r>
        <w:rPr>
          <w:rStyle w:val="Strong"/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API Server</w:t>
      </w:r>
      <w:r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 (</w:t>
      </w:r>
      <w:proofErr w:type="spellStart"/>
      <w:r>
        <w:rPr>
          <w:rStyle w:val="HTMLCode"/>
          <w:rFonts w:ascii="Times New Roman" w:eastAsiaTheme="minorHAnsi" w:hAnsi="Times New Roman" w:cs="Times New Roman"/>
          <w:color w:val="000000"/>
          <w:sz w:val="26"/>
          <w:szCs w:val="26"/>
          <w:shd w:val="clear" w:color="auto" w:fill="FFFFFF"/>
        </w:rPr>
        <w:t>kube-apiserver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), </w:t>
      </w:r>
      <w:r>
        <w:rPr>
          <w:rStyle w:val="Strong"/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Cluster State Store</w:t>
      </w:r>
      <w:r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 (</w:t>
      </w:r>
      <w:proofErr w:type="spellStart"/>
      <w:r>
        <w:rPr>
          <w:rStyle w:val="HTMLCode"/>
          <w:rFonts w:ascii="Times New Roman" w:eastAsiaTheme="minorHAnsi" w:hAnsi="Times New Roman" w:cs="Times New Roman"/>
          <w:color w:val="000000"/>
          <w:sz w:val="26"/>
          <w:szCs w:val="26"/>
          <w:shd w:val="clear" w:color="auto" w:fill="FFFFFF"/>
        </w:rPr>
        <w:t>etcd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), </w:t>
      </w:r>
      <w:r>
        <w:rPr>
          <w:rStyle w:val="Strong"/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Cluster Controller Manager</w:t>
      </w:r>
      <w:r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 (</w:t>
      </w:r>
      <w:proofErr w:type="spellStart"/>
      <w:r>
        <w:rPr>
          <w:rStyle w:val="HTMLCode"/>
          <w:rFonts w:ascii="Times New Roman" w:eastAsiaTheme="minorHAnsi" w:hAnsi="Times New Roman" w:cs="Times New Roman"/>
          <w:color w:val="000000"/>
          <w:sz w:val="26"/>
          <w:szCs w:val="26"/>
          <w:shd w:val="clear" w:color="auto" w:fill="FFFFFF"/>
        </w:rPr>
        <w:t>kube</w:t>
      </w:r>
      <w:proofErr w:type="spellEnd"/>
      <w:r>
        <w:rPr>
          <w:rStyle w:val="HTMLCode"/>
          <w:rFonts w:ascii="Times New Roman" w:eastAsiaTheme="minorHAnsi" w:hAnsi="Times New Roman" w:cs="Times New Roman"/>
          <w:color w:val="000000"/>
          <w:sz w:val="26"/>
          <w:szCs w:val="26"/>
          <w:shd w:val="clear" w:color="auto" w:fill="FFFFFF"/>
        </w:rPr>
        <w:t>-controller-manager</w:t>
      </w:r>
      <w:r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), </w:t>
      </w:r>
      <w:r>
        <w:rPr>
          <w:rStyle w:val="Strong"/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Scheduler</w:t>
      </w:r>
      <w:r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 (</w:t>
      </w:r>
      <w:proofErr w:type="spellStart"/>
      <w:r>
        <w:rPr>
          <w:rStyle w:val="HTMLCode"/>
          <w:rFonts w:ascii="Times New Roman" w:eastAsiaTheme="minorHAnsi" w:hAnsi="Times New Roman" w:cs="Times New Roman"/>
          <w:color w:val="000000"/>
          <w:sz w:val="26"/>
          <w:szCs w:val="26"/>
          <w:shd w:val="clear" w:color="auto" w:fill="FFFFFF"/>
        </w:rPr>
        <w:t>kube</w:t>
      </w:r>
      <w:proofErr w:type="spellEnd"/>
      <w:r>
        <w:rPr>
          <w:rStyle w:val="HTMLCode"/>
          <w:rFonts w:ascii="Times New Roman" w:eastAsiaTheme="minorHAnsi" w:hAnsi="Times New Roman" w:cs="Times New Roman"/>
          <w:color w:val="000000"/>
          <w:sz w:val="26"/>
          <w:szCs w:val="26"/>
          <w:shd w:val="clear" w:color="auto" w:fill="FFFFFF"/>
        </w:rPr>
        <w:t>-scheduler</w:t>
      </w:r>
      <w:r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).</w:t>
      </w:r>
    </w:p>
    <w:p w14:paraId="30CB103F" w14:textId="77777777" w:rsidR="007B54D3" w:rsidRDefault="00CE7E0D">
      <w:pPr>
        <w:rPr>
          <w:rFonts w:ascii="Times New Roman" w:eastAsiaTheme="majorEastAsia" w:hAnsi="Times New Roman" w:cstheme="majorBidi"/>
          <w:bCs/>
          <w:sz w:val="26"/>
          <w:szCs w:val="26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52A1BFFE" wp14:editId="224F4912">
            <wp:simplePos x="0" y="0"/>
            <wp:positionH relativeFrom="column">
              <wp:posOffset>123825</wp:posOffset>
            </wp:positionH>
            <wp:positionV relativeFrom="paragraph">
              <wp:posOffset>1195070</wp:posOffset>
            </wp:positionV>
            <wp:extent cx="4847590" cy="989965"/>
            <wp:effectExtent l="0" t="0" r="0" b="63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759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Đánh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giá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hệ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thống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CMP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với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số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lượng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module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ứng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dụng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bé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số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lượng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pod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quản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lý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không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nhiều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,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đánh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giá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tham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chiếu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các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node worker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của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hệ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thống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CMP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đang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chạy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là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khá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cao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nên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đề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xuất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chỉ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chạy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mô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hình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tối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thiểu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theo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“Quy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định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bàn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giao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các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hệ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thống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công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nghệ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thông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tin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từ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đơn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vị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cung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cấp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sản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phẩm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về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đơn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vị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vận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hành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khai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thác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”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số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1033/QĐ-CNVTQĐ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được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PTGDD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Tập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đoàn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Đào Xuân Vũ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phê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theme="majorBidi"/>
          <w:bCs/>
          <w:sz w:val="26"/>
          <w:szCs w:val="26"/>
        </w:rPr>
        <w:t>duyệt</w:t>
      </w:r>
      <w:proofErr w:type="spellEnd"/>
      <w:r>
        <w:rPr>
          <w:rFonts w:ascii="Times New Roman" w:eastAsiaTheme="majorEastAsia" w:hAnsi="Times New Roman" w:cstheme="majorBidi"/>
          <w:bCs/>
          <w:sz w:val="26"/>
          <w:szCs w:val="26"/>
        </w:rPr>
        <w:t>.</w:t>
      </w:r>
    </w:p>
    <w:p w14:paraId="793B0704" w14:textId="77777777" w:rsidR="007B54D3" w:rsidRDefault="007B54D3">
      <w:pPr>
        <w:pStyle w:val="Heading3"/>
        <w:numPr>
          <w:ilvl w:val="0"/>
          <w:numId w:val="0"/>
        </w:numPr>
      </w:pPr>
    </w:p>
    <w:p w14:paraId="68892541" w14:textId="77777777" w:rsidR="007B54D3" w:rsidRDefault="00CE7E0D">
      <w:pPr>
        <w:pStyle w:val="Heading3"/>
        <w:numPr>
          <w:ilvl w:val="0"/>
          <w:numId w:val="0"/>
        </w:numPr>
        <w:rPr>
          <w:rFonts w:eastAsia="Times New Roman" w:cs="Times New Roman"/>
          <w:sz w:val="24"/>
          <w:szCs w:val="24"/>
        </w:rPr>
      </w:pPr>
      <w:proofErr w:type="spellStart"/>
      <w:r>
        <w:rPr>
          <w:rFonts w:eastAsia="Times New Roman" w:cs="Times New Roman"/>
          <w:sz w:val="24"/>
          <w:szCs w:val="24"/>
        </w:rPr>
        <w:t>Lựa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chọn</w:t>
      </w:r>
      <w:proofErr w:type="spellEnd"/>
      <w:r>
        <w:rPr>
          <w:rFonts w:eastAsia="Times New Roman" w:cs="Times New Roman"/>
          <w:sz w:val="24"/>
          <w:szCs w:val="24"/>
        </w:rPr>
        <w:t xml:space="preserve"> 3 node, </w:t>
      </w:r>
      <w:proofErr w:type="spellStart"/>
      <w:r>
        <w:rPr>
          <w:rFonts w:eastAsia="Times New Roman" w:cs="Times New Roman"/>
          <w:sz w:val="24"/>
          <w:szCs w:val="24"/>
        </w:rPr>
        <w:t>mỗi</w:t>
      </w:r>
      <w:proofErr w:type="spellEnd"/>
      <w:r>
        <w:rPr>
          <w:rFonts w:eastAsia="Times New Roman" w:cs="Times New Roman"/>
          <w:sz w:val="24"/>
          <w:szCs w:val="24"/>
        </w:rPr>
        <w:t xml:space="preserve"> node </w:t>
      </w:r>
      <w:proofErr w:type="spellStart"/>
      <w:r>
        <w:rPr>
          <w:rFonts w:eastAsia="Times New Roman" w:cs="Times New Roman"/>
          <w:sz w:val="24"/>
          <w:szCs w:val="24"/>
        </w:rPr>
        <w:t>có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cấu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hình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tối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eastAsia="Times New Roman" w:cs="Times New Roman"/>
          <w:sz w:val="24"/>
          <w:szCs w:val="24"/>
        </w:rPr>
        <w:t>thiểu</w:t>
      </w:r>
      <w:proofErr w:type="spellEnd"/>
      <w:r>
        <w:rPr>
          <w:rFonts w:eastAsia="Times New Roman" w:cs="Times New Roman"/>
          <w:sz w:val="24"/>
          <w:szCs w:val="24"/>
        </w:rPr>
        <w:t xml:space="preserve"> :</w:t>
      </w:r>
      <w:proofErr w:type="gram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số</w:t>
      </w:r>
      <w:proofErr w:type="spellEnd"/>
      <w:r>
        <w:rPr>
          <w:rFonts w:eastAsia="Times New Roman" w:cs="Times New Roman"/>
          <w:sz w:val="24"/>
          <w:szCs w:val="24"/>
        </w:rPr>
        <w:t xml:space="preserve"> vCPU: 4 Cint, RAM: 8GB, HDD: 100 GB. </w:t>
      </w:r>
    </w:p>
    <w:tbl>
      <w:tblPr>
        <w:tblW w:w="900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2866"/>
        <w:gridCol w:w="2700"/>
        <w:gridCol w:w="1997"/>
      </w:tblGrid>
      <w:tr w:rsidR="007B54D3" w14:paraId="13CE06F1" w14:textId="77777777">
        <w:trPr>
          <w:trHeight w:val="180"/>
        </w:trPr>
        <w:tc>
          <w:tcPr>
            <w:tcW w:w="14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6711BE" w14:textId="77777777" w:rsidR="007B54D3" w:rsidRDefault="00CE7E0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N</w:t>
            </w:r>
          </w:p>
        </w:tc>
        <w:tc>
          <w:tcPr>
            <w:tcW w:w="28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208BC7" w14:textId="77777777" w:rsidR="007B54D3" w:rsidRDefault="00CE7E0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Cint_rated2017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27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9F1E8C" w14:textId="77777777" w:rsidR="007B54D3" w:rsidRDefault="00CE7E0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RAM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(GB)</w:t>
            </w:r>
          </w:p>
        </w:tc>
        <w:tc>
          <w:tcPr>
            <w:tcW w:w="19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639EC1" w14:textId="77777777" w:rsidR="007B54D3" w:rsidRDefault="00CE7E0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HDD (GB)</w:t>
            </w:r>
          </w:p>
        </w:tc>
      </w:tr>
      <w:tr w:rsidR="007B54D3" w14:paraId="3A04BA1D" w14:textId="77777777">
        <w:trPr>
          <w:trHeight w:val="240"/>
        </w:trPr>
        <w:tc>
          <w:tcPr>
            <w:tcW w:w="14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ED0133" w14:textId="77777777" w:rsidR="007B54D3" w:rsidRDefault="00CE7E0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53DD77" w14:textId="77777777" w:rsidR="007B54D3" w:rsidRDefault="00CE7E0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vCPU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63F334" w14:textId="77777777" w:rsidR="007B54D3" w:rsidRDefault="00CE7E0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8GB RAM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75C49E" w14:textId="77777777" w:rsidR="007B54D3" w:rsidRDefault="00CE7E0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HDD: 100 GB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)</w:t>
            </w:r>
          </w:p>
        </w:tc>
      </w:tr>
    </w:tbl>
    <w:p w14:paraId="6264C6C5" w14:textId="77777777" w:rsidR="007B54D3" w:rsidRDefault="007B54D3"/>
    <w:p w14:paraId="4F2A6468" w14:textId="77777777" w:rsidR="007B54D3" w:rsidRDefault="00CE7E0D">
      <w:pPr>
        <w:pStyle w:val="Heading3"/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56B2EA31" wp14:editId="28CF2B8D">
            <wp:simplePos x="0" y="0"/>
            <wp:positionH relativeFrom="margin">
              <wp:align>center</wp:align>
            </wp:positionH>
            <wp:positionV relativeFrom="paragraph">
              <wp:posOffset>372745</wp:posOffset>
            </wp:positionV>
            <wp:extent cx="6297295" cy="842645"/>
            <wp:effectExtent l="0" t="0" r="0" b="0"/>
            <wp:wrapSquare wrapText="bothSides"/>
            <wp:docPr id="989434465" name="Picture 989434465" title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34465" name="Picture 989434465" title="Image"/>
                    <pic:cNvPicPr preferRelativeResize="0"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7433" cy="8428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Định </w:t>
      </w:r>
      <w:proofErr w:type="spellStart"/>
      <w:r>
        <w:t>cỡ</w:t>
      </w:r>
      <w:proofErr w:type="spellEnd"/>
      <w:r>
        <w:t xml:space="preserve"> </w:t>
      </w:r>
      <w:proofErr w:type="spellStart"/>
      <w:r>
        <w:t>vLB</w:t>
      </w:r>
      <w:proofErr w:type="spellEnd"/>
      <w:r>
        <w:t xml:space="preserve"> (Virtual Load Balancer)</w:t>
      </w:r>
    </w:p>
    <w:p w14:paraId="285AD8C0" w14:textId="77777777" w:rsidR="007B54D3" w:rsidRDefault="00CE7E0D">
      <w:pPr>
        <w:pStyle w:val="Heading30"/>
        <w:jc w:val="center"/>
        <w:rPr>
          <w:rFonts w:ascii="Times New Roman" w:hAnsi="Times New Roman" w:cs="Times New Roman"/>
          <w:b w:val="0"/>
          <w:bCs w:val="0"/>
          <w:i/>
          <w:iCs/>
          <w:color w:val="auto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2EC67A38" wp14:editId="0F4B8073">
            <wp:simplePos x="0" y="0"/>
            <wp:positionH relativeFrom="margin">
              <wp:align>center</wp:align>
            </wp:positionH>
            <wp:positionV relativeFrom="paragraph">
              <wp:posOffset>1349375</wp:posOffset>
            </wp:positionV>
            <wp:extent cx="6249670" cy="3745230"/>
            <wp:effectExtent l="0" t="0" r="0" b="8255"/>
            <wp:wrapSquare wrapText="bothSides"/>
            <wp:docPr id="14" name="image127.png" title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27.png" title="Image"/>
                    <pic:cNvPicPr preferRelativeResize="0"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9725" cy="37450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 w:val="0"/>
          <w:bCs w:val="0"/>
          <w:i/>
          <w:iCs/>
          <w:color w:val="auto"/>
          <w:sz w:val="26"/>
          <w:szCs w:val="26"/>
        </w:rPr>
        <w:t xml:space="preserve">Thông </w:t>
      </w:r>
      <w:proofErr w:type="spellStart"/>
      <w:r>
        <w:rPr>
          <w:rFonts w:ascii="Times New Roman" w:hAnsi="Times New Roman" w:cs="Times New Roman"/>
          <w:b w:val="0"/>
          <w:bCs w:val="0"/>
          <w:i/>
          <w:iCs/>
          <w:color w:val="auto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b w:val="0"/>
          <w:bCs w:val="0"/>
          <w:i/>
          <w:i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i/>
          <w:iCs/>
          <w:color w:val="auto"/>
          <w:sz w:val="26"/>
          <w:szCs w:val="26"/>
        </w:rPr>
        <w:t>luồng</w:t>
      </w:r>
      <w:proofErr w:type="spellEnd"/>
      <w:r>
        <w:rPr>
          <w:rFonts w:ascii="Times New Roman" w:hAnsi="Times New Roman" w:cs="Times New Roman"/>
          <w:b w:val="0"/>
          <w:bCs w:val="0"/>
          <w:i/>
          <w:iCs/>
          <w:color w:val="auto"/>
          <w:sz w:val="26"/>
          <w:szCs w:val="26"/>
        </w:rPr>
        <w:t xml:space="preserve"> FLV</w:t>
      </w:r>
    </w:p>
    <w:p w14:paraId="403A17F7" w14:textId="77777777" w:rsidR="007B54D3" w:rsidRDefault="00CE7E0D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5E8B87E7" wp14:editId="29E997BD">
            <wp:simplePos x="0" y="0"/>
            <wp:positionH relativeFrom="margin">
              <wp:posOffset>-294640</wp:posOffset>
            </wp:positionH>
            <wp:positionV relativeFrom="paragraph">
              <wp:posOffset>4060190</wp:posOffset>
            </wp:positionV>
            <wp:extent cx="6265545" cy="2909570"/>
            <wp:effectExtent l="0" t="0" r="1905" b="5080"/>
            <wp:wrapSquare wrapText="bothSides"/>
            <wp:docPr id="411442805" name="Picture 411442805" title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42805" name="Picture 411442805" title="Image"/>
                    <pic:cNvPicPr preferRelativeResize="0"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5545" cy="2909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Thông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luồng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Camera</w:t>
      </w:r>
    </w:p>
    <w:p w14:paraId="0FB62CE2" w14:textId="77777777" w:rsidR="007B54D3" w:rsidRDefault="00CE7E0D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Protocol Adaptor</w:t>
      </w:r>
    </w:p>
    <w:tbl>
      <w:tblPr>
        <w:tblW w:w="583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5"/>
        <w:gridCol w:w="3240"/>
        <w:gridCol w:w="3060"/>
        <w:gridCol w:w="2883"/>
      </w:tblGrid>
      <w:tr w:rsidR="007B54D3" w14:paraId="2184C6D7" w14:textId="77777777">
        <w:trPr>
          <w:trHeight w:val="630"/>
          <w:jc w:val="center"/>
        </w:trPr>
        <w:tc>
          <w:tcPr>
            <w:tcW w:w="1345" w:type="dxa"/>
            <w:vAlign w:val="center"/>
          </w:tcPr>
          <w:p w14:paraId="5AE49EE2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br w:type="page"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Module</w:t>
            </w:r>
          </w:p>
        </w:tc>
        <w:tc>
          <w:tcPr>
            <w:tcW w:w="324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B03A91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Thông số</w:t>
            </w:r>
          </w:p>
        </w:tc>
        <w:tc>
          <w:tcPr>
            <w:tcW w:w="306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C386D1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 xml:space="preserve">Máy chủ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 xml:space="preserve">Tiến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trình</w:t>
            </w:r>
            <w:proofErr w:type="spellEnd"/>
          </w:p>
        </w:tc>
        <w:tc>
          <w:tcPr>
            <w:tcW w:w="288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17FE54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Ghi chú</w:t>
            </w:r>
          </w:p>
        </w:tc>
      </w:tr>
      <w:tr w:rsidR="007B54D3" w14:paraId="56B2AA52" w14:textId="77777777">
        <w:trPr>
          <w:trHeight w:val="539"/>
          <w:jc w:val="center"/>
        </w:trPr>
        <w:tc>
          <w:tcPr>
            <w:tcW w:w="1345" w:type="dxa"/>
            <w:vMerge w:val="restart"/>
            <w:vAlign w:val="center"/>
          </w:tcPr>
          <w:p w14:paraId="7DCCF646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vLB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video streaming</w:t>
            </w:r>
          </w:p>
        </w:tc>
        <w:tc>
          <w:tcPr>
            <w:tcW w:w="32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10E945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Thông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Web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3215 TPS (1)</w:t>
            </w:r>
          </w:p>
        </w:tc>
        <w:tc>
          <w:tcPr>
            <w:tcW w:w="306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D1D010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= (125 + 32.5) * 3215/0.8*1.1 = 696,249 KB/s</w:t>
            </w:r>
          </w:p>
          <w:p w14:paraId="1627C10B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88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258490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KPI 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80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%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Ksaiso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= 1.1.</w:t>
            </w:r>
          </w:p>
          <w:p w14:paraId="505B3951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luồng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cam (125 KB/s) + 1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luồng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FLV (32.5 KB/s)</w:t>
            </w:r>
          </w:p>
        </w:tc>
      </w:tr>
      <w:tr w:rsidR="007B54D3" w14:paraId="2C91ECBA" w14:textId="77777777">
        <w:trPr>
          <w:trHeight w:val="485"/>
          <w:jc w:val="center"/>
        </w:trPr>
        <w:tc>
          <w:tcPr>
            <w:tcW w:w="1345" w:type="dxa"/>
            <w:vMerge/>
          </w:tcPr>
          <w:p w14:paraId="1F3CFA16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32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52DFDC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Thông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Mobile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10,602 TPS (2)</w:t>
            </w:r>
          </w:p>
        </w:tc>
        <w:tc>
          <w:tcPr>
            <w:tcW w:w="306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62A16F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=125*10602/0.8*1.1 = 1,822,219 KB/s</w:t>
            </w:r>
          </w:p>
        </w:tc>
        <w:tc>
          <w:tcPr>
            <w:tcW w:w="288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D8071A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KPI 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80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%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Ksaiso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= 1.1.</w:t>
            </w:r>
          </w:p>
          <w:p w14:paraId="4F954557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i/>
                <w:iCs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luồng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cam (125 KB/s).</w:t>
            </w:r>
          </w:p>
        </w:tc>
      </w:tr>
      <w:tr w:rsidR="007B54D3" w14:paraId="7529D7DF" w14:textId="77777777">
        <w:trPr>
          <w:trHeight w:val="422"/>
          <w:jc w:val="center"/>
        </w:trPr>
        <w:tc>
          <w:tcPr>
            <w:tcW w:w="1345" w:type="dxa"/>
            <w:vMerge/>
          </w:tcPr>
          <w:p w14:paraId="75337867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32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9F09A4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Tổng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thiết</w:t>
            </w:r>
            <w:proofErr w:type="spellEnd"/>
          </w:p>
          <w:p w14:paraId="3A41CD18" w14:textId="77777777" w:rsidR="007B54D3" w:rsidRDefault="00CE7E0D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+ (2)</w:t>
            </w:r>
          </w:p>
        </w:tc>
        <w:tc>
          <w:tcPr>
            <w:tcW w:w="306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965D682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696,249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+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1,822,219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= 2,518,468 KB/s</w:t>
            </w:r>
          </w:p>
        </w:tc>
        <w:tc>
          <w:tcPr>
            <w:tcW w:w="288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E2E2F7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</w:p>
        </w:tc>
      </w:tr>
      <w:tr w:rsidR="007B54D3" w14:paraId="609521F2" w14:textId="77777777">
        <w:trPr>
          <w:trHeight w:val="422"/>
          <w:jc w:val="center"/>
        </w:trPr>
        <w:tc>
          <w:tcPr>
            <w:tcW w:w="1345" w:type="dxa"/>
          </w:tcPr>
          <w:p w14:paraId="614B846A" w14:textId="77777777" w:rsidR="007B54D3" w:rsidRDefault="00CE7E0D">
            <w:pPr>
              <w:pStyle w:val="Heading2"/>
              <w:rPr>
                <w:lang w:eastAsia="vi-VN"/>
              </w:rPr>
            </w:pPr>
            <w:proofErr w:type="spellStart"/>
            <w:r>
              <w:rPr>
                <w:lang w:eastAsia="vi-VN"/>
              </w:rPr>
              <w:t>vLB</w:t>
            </w:r>
            <w:proofErr w:type="spellEnd"/>
            <w:r>
              <w:rPr>
                <w:lang w:eastAsia="vi-VN"/>
              </w:rPr>
              <w:t xml:space="preserve"> </w:t>
            </w:r>
            <w:proofErr w:type="spellStart"/>
            <w:r>
              <w:rPr>
                <w:lang w:eastAsia="vi-VN"/>
              </w:rPr>
              <w:t>cho</w:t>
            </w:r>
            <w:proofErr w:type="spellEnd"/>
            <w:r>
              <w:rPr>
                <w:lang w:eastAsia="vi-VN"/>
              </w:rPr>
              <w:t xml:space="preserve"> </w:t>
            </w:r>
            <w:proofErr w:type="spellStart"/>
            <w:r>
              <w:rPr>
                <w:lang w:eastAsia="vi-VN"/>
              </w:rPr>
              <w:t>thiết</w:t>
            </w:r>
            <w:proofErr w:type="spellEnd"/>
            <w:r>
              <w:rPr>
                <w:lang w:eastAsia="vi-VN"/>
              </w:rPr>
              <w:t xml:space="preserve"> </w:t>
            </w:r>
            <w:proofErr w:type="spellStart"/>
            <w:r>
              <w:rPr>
                <w:lang w:eastAsia="vi-VN"/>
              </w:rPr>
              <w:t>bị</w:t>
            </w:r>
            <w:proofErr w:type="spellEnd"/>
          </w:p>
        </w:tc>
        <w:tc>
          <w:tcPr>
            <w:tcW w:w="324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23C0D5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Thông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17,284 TPS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lên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Protocol Adaptor</w:t>
            </w:r>
          </w:p>
        </w:tc>
        <w:tc>
          <w:tcPr>
            <w:tcW w:w="306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BA97B8D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= 17,284 * 6 = 103,704 KB/s</w:t>
            </w:r>
          </w:p>
        </w:tc>
        <w:tc>
          <w:tcPr>
            <w:tcW w:w="2883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F5B7B4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Mỗi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kích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thước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6 KB</w:t>
            </w:r>
          </w:p>
        </w:tc>
      </w:tr>
    </w:tbl>
    <w:p w14:paraId="54442B89" w14:textId="77777777" w:rsidR="007B54D3" w:rsidRDefault="00CE7E0D">
      <w:pPr>
        <w:pStyle w:val="Heading3"/>
      </w:pPr>
      <w:r>
        <w:rPr>
          <w:b w:val="0"/>
          <w:bCs/>
          <w:noProof/>
        </w:rPr>
        <w:drawing>
          <wp:anchor distT="0" distB="0" distL="114300" distR="114300" simplePos="0" relativeHeight="251676672" behindDoc="1" locked="0" layoutInCell="1" allowOverlap="1" wp14:anchorId="016EF9F1" wp14:editId="19774295">
            <wp:simplePos x="0" y="0"/>
            <wp:positionH relativeFrom="column">
              <wp:posOffset>-301625</wp:posOffset>
            </wp:positionH>
            <wp:positionV relativeFrom="paragraph">
              <wp:posOffset>524510</wp:posOffset>
            </wp:positionV>
            <wp:extent cx="6420485" cy="2305685"/>
            <wp:effectExtent l="0" t="0" r="0" b="0"/>
            <wp:wrapTight wrapText="bothSides">
              <wp:wrapPolygon edited="0">
                <wp:start x="0" y="0"/>
                <wp:lineTo x="0" y="21416"/>
                <wp:lineTo x="21536" y="21416"/>
                <wp:lineTo x="21536" y="0"/>
                <wp:lineTo x="0" y="0"/>
              </wp:wrapPolygon>
            </wp:wrapTight>
            <wp:docPr id="127068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84807" name="Picture 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20469" cy="2305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Định </w:t>
      </w:r>
      <w:proofErr w:type="spellStart"/>
      <w:r>
        <w:t>cỡ</w:t>
      </w:r>
      <w:proofErr w:type="spellEnd"/>
      <w:r>
        <w:t xml:space="preserve"> NGINX</w:t>
      </w:r>
    </w:p>
    <w:p w14:paraId="564712D1" w14:textId="77777777" w:rsidR="007B54D3" w:rsidRDefault="00CE7E0D">
      <w:pPr>
        <w:pStyle w:val="Heading30"/>
        <w:jc w:val="center"/>
        <w:rPr>
          <w:rFonts w:ascii="Times New Roman" w:hAnsi="Times New Roman" w:cs="Times New Roman"/>
          <w:b w:val="0"/>
          <w:bCs w:val="0"/>
          <w:i/>
          <w:iCs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b w:val="0"/>
          <w:bCs w:val="0"/>
          <w:i/>
          <w:iCs/>
          <w:color w:val="auto"/>
          <w:sz w:val="26"/>
          <w:szCs w:val="26"/>
        </w:rPr>
        <w:t>Kích</w:t>
      </w:r>
      <w:proofErr w:type="spellEnd"/>
      <w:r>
        <w:rPr>
          <w:rFonts w:ascii="Times New Roman" w:hAnsi="Times New Roman" w:cs="Times New Roman"/>
          <w:b w:val="0"/>
          <w:bCs w:val="0"/>
          <w:i/>
          <w:i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i/>
          <w:iCs/>
          <w:color w:val="auto"/>
          <w:sz w:val="26"/>
          <w:szCs w:val="26"/>
        </w:rPr>
        <w:t>thước</w:t>
      </w:r>
      <w:proofErr w:type="spellEnd"/>
      <w:r>
        <w:rPr>
          <w:rFonts w:ascii="Times New Roman" w:hAnsi="Times New Roman" w:cs="Times New Roman"/>
          <w:b w:val="0"/>
          <w:bCs w:val="0"/>
          <w:i/>
          <w:i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i/>
          <w:iCs/>
          <w:color w:val="auto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b w:val="0"/>
          <w:bCs w:val="0"/>
          <w:i/>
          <w:iCs/>
          <w:color w:val="auto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b w:val="0"/>
          <w:bCs w:val="0"/>
          <w:i/>
          <w:iCs/>
          <w:color w:val="auto"/>
          <w:sz w:val="26"/>
          <w:szCs w:val="26"/>
        </w:rPr>
        <w:t>đi</w:t>
      </w:r>
      <w:proofErr w:type="spellEnd"/>
      <w:r>
        <w:rPr>
          <w:rFonts w:ascii="Times New Roman" w:hAnsi="Times New Roman" w:cs="Times New Roman"/>
          <w:b w:val="0"/>
          <w:bCs w:val="0"/>
          <w:i/>
          <w:iCs/>
          <w:color w:val="auto"/>
          <w:sz w:val="26"/>
          <w:szCs w:val="26"/>
        </w:rPr>
        <w:t xml:space="preserve"> qua nginx</w:t>
      </w:r>
    </w:p>
    <w:p w14:paraId="7FA9B2EA" w14:textId="77777777" w:rsidR="007B54D3" w:rsidRDefault="007B54D3">
      <w:pPr>
        <w:pStyle w:val="Heading30"/>
      </w:pPr>
    </w:p>
    <w:tbl>
      <w:tblPr>
        <w:tblW w:w="4548" w:type="pct"/>
        <w:tblLook w:val="04A0" w:firstRow="1" w:lastRow="0" w:firstColumn="1" w:lastColumn="0" w:noHBand="0" w:noVBand="1"/>
      </w:tblPr>
      <w:tblGrid>
        <w:gridCol w:w="2179"/>
        <w:gridCol w:w="2365"/>
        <w:gridCol w:w="3596"/>
        <w:gridCol w:w="62"/>
      </w:tblGrid>
      <w:tr w:rsidR="007B54D3" w14:paraId="6DB700B8" w14:textId="77777777">
        <w:trPr>
          <w:trHeight w:val="371"/>
        </w:trPr>
        <w:tc>
          <w:tcPr>
            <w:tcW w:w="27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41B6CA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CTKT</w:t>
            </w:r>
          </w:p>
        </w:tc>
        <w:tc>
          <w:tcPr>
            <w:tcW w:w="2230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0E3FEB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chú</w:t>
            </w:r>
            <w:proofErr w:type="spellEnd"/>
          </w:p>
        </w:tc>
      </w:tr>
      <w:tr w:rsidR="007B54D3" w14:paraId="487EF1B4" w14:textId="77777777">
        <w:trPr>
          <w:gridAfter w:val="1"/>
          <w:wAfter w:w="38" w:type="pct"/>
          <w:trHeight w:val="510"/>
        </w:trPr>
        <w:tc>
          <w:tcPr>
            <w:tcW w:w="1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A397D8" w14:textId="77777777" w:rsidR="007B54D3" w:rsidRDefault="00CE7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Thông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14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04FCD4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100K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bị</w:t>
            </w:r>
            <w:proofErr w:type="spellEnd"/>
          </w:p>
        </w:tc>
        <w:tc>
          <w:tcPr>
            <w:tcW w:w="219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4362B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7B54D3" w14:paraId="6E717EF4" w14:textId="77777777">
        <w:trPr>
          <w:gridAfter w:val="1"/>
          <w:wAfter w:w="38" w:type="pct"/>
          <w:trHeight w:val="596"/>
        </w:trPr>
        <w:tc>
          <w:tcPr>
            <w:tcW w:w="1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0B5750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Web</w:t>
            </w:r>
          </w:p>
        </w:tc>
        <w:tc>
          <w:tcPr>
            <w:tcW w:w="14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21787F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~2*70,000/100 = 1,400</w:t>
            </w:r>
          </w:p>
        </w:tc>
        <w:tc>
          <w:tcPr>
            <w:tcW w:w="2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6187136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Lấy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tỷ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vTracking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1.0 (CTKT)</w:t>
            </w:r>
          </w:p>
          <w:p w14:paraId="32BBECA0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~ 2%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(100.000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đương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70,000 acc)</w:t>
            </w:r>
          </w:p>
        </w:tc>
      </w:tr>
      <w:tr w:rsidR="007B54D3" w14:paraId="63B89D1D" w14:textId="77777777">
        <w:trPr>
          <w:gridAfter w:val="1"/>
          <w:wAfter w:w="38" w:type="pct"/>
          <w:trHeight w:val="856"/>
        </w:trPr>
        <w:tc>
          <w:tcPr>
            <w:tcW w:w="1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2045C3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Mobile App</w:t>
            </w:r>
          </w:p>
        </w:tc>
        <w:tc>
          <w:tcPr>
            <w:tcW w:w="14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210BB3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~23*70,000/100 = 16,100</w:t>
            </w:r>
          </w:p>
        </w:tc>
        <w:tc>
          <w:tcPr>
            <w:tcW w:w="2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CAC545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Lấy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tỷ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vTracking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1.0 (CTKT)</w:t>
            </w:r>
          </w:p>
          <w:p w14:paraId="2BFEA97B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~ 23%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(100.000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đương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70,000 acc)</w:t>
            </w:r>
          </w:p>
        </w:tc>
      </w:tr>
      <w:tr w:rsidR="007B54D3" w14:paraId="3012A54A" w14:textId="77777777">
        <w:trPr>
          <w:gridAfter w:val="1"/>
          <w:wAfter w:w="38" w:type="pct"/>
          <w:trHeight w:val="856"/>
        </w:trPr>
        <w:tc>
          <w:tcPr>
            <w:tcW w:w="1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703BAD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Lưu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qua NGINX</w:t>
            </w:r>
          </w:p>
        </w:tc>
        <w:tc>
          <w:tcPr>
            <w:tcW w:w="14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AE2308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(1,400 + 16,100) *(318/1.5)/5/0.8*1.1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= 1,020,250 KB/s. </w:t>
            </w:r>
          </w:p>
        </w:tc>
        <w:tc>
          <w:tcPr>
            <w:tcW w:w="21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82B2D1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đáp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vòng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5 (s).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Kích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thước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tin 318 KB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vòng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1.5(s). 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KPI 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80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%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Ksaiso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= 1.1.</w:t>
            </w:r>
          </w:p>
        </w:tc>
      </w:tr>
    </w:tbl>
    <w:p w14:paraId="565BC58C" w14:textId="77777777" w:rsidR="007B54D3" w:rsidRDefault="00CE7E0D">
      <w:pPr>
        <w:pStyle w:val="Heading2"/>
        <w:numPr>
          <w:ilvl w:val="0"/>
          <w:numId w:val="0"/>
        </w:numPr>
        <w:ind w:left="360"/>
        <w:jc w:val="center"/>
      </w:pPr>
      <w:r>
        <w:rPr>
          <w:noProof/>
        </w:rPr>
        <w:drawing>
          <wp:inline distT="0" distB="0" distL="0" distR="0" wp14:anchorId="0F42122B" wp14:editId="74BFB7E6">
            <wp:extent cx="5732145" cy="3983990"/>
            <wp:effectExtent l="0" t="0" r="1905" b="0"/>
            <wp:docPr id="154074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45921" name="Picture 1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67882" w14:textId="77777777" w:rsidR="007B54D3" w:rsidRDefault="00CE7E0D">
      <w:pPr>
        <w:spacing w:after="0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Phụ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lục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CTKT.</w:t>
      </w:r>
    </w:p>
    <w:p w14:paraId="0839D53E" w14:textId="77777777" w:rsidR="007B54D3" w:rsidRDefault="00CE7E0D">
      <w:pPr>
        <w:pStyle w:val="Heading3"/>
      </w:pPr>
      <w:r>
        <w:t xml:space="preserve">Định </w:t>
      </w:r>
      <w:proofErr w:type="spellStart"/>
      <w:r>
        <w:t>cỡ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>.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681"/>
        <w:gridCol w:w="2390"/>
        <w:gridCol w:w="1776"/>
        <w:gridCol w:w="3170"/>
      </w:tblGrid>
      <w:tr w:rsidR="007B54D3" w14:paraId="089BCD80" w14:textId="77777777">
        <w:trPr>
          <w:trHeight w:val="345"/>
        </w:trPr>
        <w:tc>
          <w:tcPr>
            <w:tcW w:w="32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B65FFA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CPU</w:t>
            </w:r>
          </w:p>
          <w:p w14:paraId="488CB2FE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Intel (R) Xeon (R) Gold 5220 CPU @ 2.2 GHz, Cint 208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(Crate2017)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BB8474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chú</w:t>
            </w:r>
            <w:proofErr w:type="spellEnd"/>
          </w:p>
          <w:p w14:paraId="2CD5293D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7B54D3" w14:paraId="0C7F30CF" w14:textId="77777777">
        <w:trPr>
          <w:trHeight w:val="345"/>
        </w:trPr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5C274DC9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yellow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yellow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yellow"/>
              </w:rPr>
              <w:t xml:space="preserve"> cores</w:t>
            </w:r>
          </w:p>
        </w:tc>
        <w:tc>
          <w:tcPr>
            <w:tcW w:w="1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6AE01140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yellow"/>
              </w:rPr>
              <w:t xml:space="preserve">%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yellow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yellow"/>
              </w:rPr>
              <w:t>thụ</w:t>
            </w:r>
            <w:proofErr w:type="spellEnd"/>
          </w:p>
        </w:tc>
        <w:tc>
          <w:tcPr>
            <w:tcW w:w="9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3102C068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yellow"/>
              </w:rPr>
              <w:t>Cint</w:t>
            </w:r>
          </w:p>
        </w:tc>
        <w:tc>
          <w:tcPr>
            <w:tcW w:w="1758" w:type="pct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9C2EDF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16 core,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1%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1 CPU.</w:t>
            </w:r>
          </w:p>
          <w:p w14:paraId="6FBEF9B9" w14:textId="77777777" w:rsidR="007B54D3" w:rsidRDefault="00CE7E0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(Tham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khảo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qua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ảnh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bên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dưới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.)</w:t>
            </w:r>
          </w:p>
        </w:tc>
      </w:tr>
      <w:tr w:rsidR="007B54D3" w14:paraId="1CF64821" w14:textId="77777777">
        <w:trPr>
          <w:trHeight w:val="345"/>
        </w:trPr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803FC2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1A9EB1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=0.01/16=0.07%</w:t>
            </w:r>
          </w:p>
        </w:tc>
        <w:tc>
          <w:tcPr>
            <w:tcW w:w="98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5469C07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=208/72*16=47</w:t>
            </w:r>
          </w:p>
        </w:tc>
        <w:tc>
          <w:tcPr>
            <w:tcW w:w="175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DCAD6F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B54D3" w14:paraId="6AFE2B2A" w14:textId="77777777">
        <w:trPr>
          <w:trHeight w:val="345"/>
        </w:trPr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39D46F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72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9773E0" w14:textId="77777777" w:rsidR="007B54D3" w:rsidRDefault="007B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453224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208</w:t>
            </w:r>
          </w:p>
        </w:tc>
        <w:tc>
          <w:tcPr>
            <w:tcW w:w="175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A159C9" w14:textId="77777777" w:rsidR="007B54D3" w:rsidRDefault="007B54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3CADE79" w14:textId="77777777" w:rsidR="007B54D3" w:rsidRDefault="00CE7E0D">
      <w:pPr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sz w:val="26"/>
          <w:szCs w:val="26"/>
        </w:rPr>
        <w:t>Mức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thụ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CPU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FrontEnd</w:t>
      </w:r>
      <w:proofErr w:type="spellEnd"/>
    </w:p>
    <w:tbl>
      <w:tblPr>
        <w:tblW w:w="4775" w:type="dxa"/>
        <w:tblInd w:w="2117" w:type="dxa"/>
        <w:tblLook w:val="04A0" w:firstRow="1" w:lastRow="0" w:firstColumn="1" w:lastColumn="0" w:noHBand="0" w:noVBand="1"/>
      </w:tblPr>
      <w:tblGrid>
        <w:gridCol w:w="2520"/>
        <w:gridCol w:w="2255"/>
      </w:tblGrid>
      <w:tr w:rsidR="007B54D3" w14:paraId="1F4A72E4" w14:textId="77777777">
        <w:trPr>
          <w:trHeight w:val="345"/>
        </w:trPr>
        <w:tc>
          <w:tcPr>
            <w:tcW w:w="4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C5974F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RAM </w:t>
            </w:r>
          </w:p>
        </w:tc>
      </w:tr>
      <w:tr w:rsidR="007B54D3" w14:paraId="6D50B295" w14:textId="77777777">
        <w:trPr>
          <w:trHeight w:val="345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</w:tcPr>
          <w:p w14:paraId="0626495B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Tổng</w:t>
            </w:r>
            <w:proofErr w:type="spellEnd"/>
          </w:p>
        </w:tc>
        <w:tc>
          <w:tcPr>
            <w:tcW w:w="2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</w:tcPr>
          <w:p w14:paraId="05D8E833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%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thụ</w:t>
            </w:r>
            <w:proofErr w:type="spellEnd"/>
          </w:p>
        </w:tc>
      </w:tr>
      <w:tr w:rsidR="007B54D3" w14:paraId="148795A6" w14:textId="77777777">
        <w:trPr>
          <w:trHeight w:val="345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DFF7F6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 GB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387FB1" w14:textId="77777777" w:rsidR="007B54D3" w:rsidRDefault="00CE7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0.1%</w:t>
            </w:r>
          </w:p>
        </w:tc>
      </w:tr>
    </w:tbl>
    <w:p w14:paraId="3084CDCF" w14:textId="77777777" w:rsidR="007B54D3" w:rsidRDefault="00CE7E0D">
      <w:pPr>
        <w:jc w:val="center"/>
        <w:rPr>
          <w:rFonts w:ascii="Times New Roman" w:hAnsi="Times New Roman" w:cs="Times New Roman"/>
          <w:i/>
          <w:sz w:val="26"/>
          <w:szCs w:val="26"/>
        </w:rPr>
      </w:pPr>
      <w:r>
        <w:tab/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Mức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thụ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RAM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FrontEnd</w:t>
      </w:r>
      <w:proofErr w:type="spellEnd"/>
    </w:p>
    <w:p w14:paraId="71D84321" w14:textId="77777777" w:rsidR="007B54D3" w:rsidRDefault="00CE7E0D">
      <w:pPr>
        <w:jc w:val="center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noProof/>
          <w:sz w:val="26"/>
          <w:szCs w:val="26"/>
        </w:rPr>
        <w:drawing>
          <wp:inline distT="0" distB="0" distL="0" distR="0" wp14:anchorId="79FEE48E" wp14:editId="429316B1">
            <wp:extent cx="5263515" cy="2130425"/>
            <wp:effectExtent l="0" t="0" r="0" b="3175"/>
            <wp:docPr id="192746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67346" name="Picture 1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9193" cy="2140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44D64" w14:textId="77777777" w:rsidR="007B54D3" w:rsidRDefault="00CE7E0D">
      <w:pPr>
        <w:jc w:val="center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Dung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lưu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trữ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log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FrontEnd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>.</w:t>
      </w:r>
    </w:p>
    <w:p w14:paraId="2469A74F" w14:textId="77777777" w:rsidR="007B54D3" w:rsidRDefault="00CE7E0D">
      <w:pPr>
        <w:jc w:val="center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noProof/>
          <w:sz w:val="26"/>
          <w:szCs w:val="26"/>
        </w:rPr>
        <w:drawing>
          <wp:inline distT="0" distB="0" distL="0" distR="0" wp14:anchorId="1FDA6EED" wp14:editId="19DE3FC9">
            <wp:extent cx="5732145" cy="3616960"/>
            <wp:effectExtent l="0" t="0" r="1905" b="2540"/>
            <wp:docPr id="5812143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14348" name="Picture 3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61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/>
          <w:noProof/>
          <w:sz w:val="26"/>
          <w:szCs w:val="26"/>
        </w:rPr>
        <w:drawing>
          <wp:inline distT="0" distB="0" distL="0" distR="0" wp14:anchorId="7E41B2A5" wp14:editId="396F5FB9">
            <wp:extent cx="5725160" cy="850900"/>
            <wp:effectExtent l="0" t="0" r="8890" b="6350"/>
            <wp:docPr id="5108052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05267" name="Picture 6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43B19" w14:textId="77777777" w:rsidR="007B54D3" w:rsidRDefault="00CE7E0D">
      <w:pPr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sz w:val="26"/>
          <w:szCs w:val="26"/>
        </w:rPr>
        <w:t>Mức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thụ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CPU &amp; RAM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FrontEnd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>.</w:t>
      </w:r>
    </w:p>
    <w:p w14:paraId="489BE6CD" w14:textId="77777777" w:rsidR="007B54D3" w:rsidRDefault="00CE7E0D">
      <w:pPr>
        <w:pStyle w:val="Heading30"/>
        <w:tabs>
          <w:tab w:val="left" w:pos="5109"/>
        </w:tabs>
      </w:pPr>
      <w:r>
        <w:rPr>
          <w:noProof/>
        </w:rPr>
        <w:drawing>
          <wp:inline distT="0" distB="0" distL="0" distR="0" wp14:anchorId="00B818BF" wp14:editId="319A1760">
            <wp:extent cx="5725160" cy="341630"/>
            <wp:effectExtent l="0" t="0" r="8890" b="1270"/>
            <wp:docPr id="8242018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01871" name="Picture 4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23392" w14:textId="77777777" w:rsidR="007B54D3" w:rsidRDefault="00CE7E0D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user online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đồng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thời</w:t>
      </w:r>
      <w:proofErr w:type="spellEnd"/>
    </w:p>
    <w:p w14:paraId="29B12D80" w14:textId="77777777" w:rsidR="007B54D3" w:rsidRDefault="00CE7E0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D2B4997" w14:textId="77777777" w:rsidR="007B54D3" w:rsidRDefault="00CE7E0D">
      <w:pPr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N+1 (N=1)):</w:t>
      </w:r>
    </w:p>
    <w:tbl>
      <w:tblPr>
        <w:tblW w:w="9076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7"/>
        <w:gridCol w:w="2159"/>
        <w:gridCol w:w="2437"/>
        <w:gridCol w:w="2693"/>
      </w:tblGrid>
      <w:tr w:rsidR="007B54D3" w14:paraId="0384FD15" w14:textId="77777777">
        <w:trPr>
          <w:trHeight w:val="630"/>
          <w:jc w:val="center"/>
        </w:trPr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2E146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Module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7915D7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Thông số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47CA06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 xml:space="preserve">Máy chủ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 xml:space="preserve">Tiến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trình</w:t>
            </w:r>
            <w:proofErr w:type="spellEnd"/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1E17D5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Ghi chú</w:t>
            </w:r>
          </w:p>
        </w:tc>
      </w:tr>
      <w:tr w:rsidR="007B54D3" w14:paraId="7C5B0F29" w14:textId="77777777">
        <w:trPr>
          <w:trHeight w:val="413"/>
          <w:jc w:val="center"/>
        </w:trPr>
        <w:tc>
          <w:tcPr>
            <w:tcW w:w="178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EDB2AC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vi-VN"/>
              </w:rPr>
              <w:t>FrontEnd</w:t>
            </w:r>
            <w:proofErr w:type="spellEnd"/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EC321E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Cint/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TPS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4BAD9A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=47*0.0007/32 = 0.002</w:t>
            </w: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4F946F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  <w:t>X*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eastAsia="vi-VN"/>
              </w:rPr>
              <w:t>32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eastAsia="vi-VN"/>
              </w:rPr>
              <w:t>0.0007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  <w:t xml:space="preserve"> =  47</w:t>
            </w:r>
          </w:p>
          <w:p w14:paraId="5DFE3599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X: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CInt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1 TPS</w:t>
            </w:r>
          </w:p>
        </w:tc>
      </w:tr>
      <w:tr w:rsidR="007B54D3" w14:paraId="7CF628B1" w14:textId="77777777">
        <w:trPr>
          <w:trHeight w:val="413"/>
          <w:jc w:val="center"/>
        </w:trPr>
        <w:tc>
          <w:tcPr>
            <w:tcW w:w="178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C619D44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DB1FD4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RAM/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TPS (MB)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60F7F6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=32000*0.001/32 = 1</w:t>
            </w: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55A13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  <w:t>X*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eastAsia="vi-VN"/>
              </w:rPr>
              <w:t>32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  <w:t>/0.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eastAsia="vi-VN"/>
              </w:rPr>
              <w:t>001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  <w:t xml:space="preserve"> =  32000</w:t>
            </w:r>
          </w:p>
          <w:p w14:paraId="712D9691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X: RAM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lang w:eastAsia="vi-VN"/>
              </w:rPr>
              <w:t xml:space="preserve"> 1 TPS</w:t>
            </w:r>
          </w:p>
        </w:tc>
      </w:tr>
      <w:tr w:rsidR="007B54D3" w14:paraId="1CA68D17" w14:textId="77777777">
        <w:trPr>
          <w:trHeight w:val="413"/>
          <w:jc w:val="center"/>
        </w:trPr>
        <w:tc>
          <w:tcPr>
            <w:tcW w:w="178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A83FD6C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9DDA1A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 xml:space="preserve">Cint cần cho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3215 TPS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 xml:space="preserve"> (Cint)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C4BDF6" w14:textId="716F3AF6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=0.002*3215/0.</w:t>
            </w:r>
            <w:r w:rsidR="00AA37D2">
              <w:rPr>
                <w:rFonts w:ascii="Times New Roman" w:hAnsi="Times New Roman" w:cs="Times New Roman"/>
                <w:sz w:val="26"/>
                <w:szCs w:val="26"/>
              </w:rPr>
              <w:t>75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*1.1 ~ </w:t>
            </w:r>
            <w:r w:rsidR="00A758B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B847C8" w14:textId="5DC4AEF5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KPI </w:t>
            </w:r>
            <w:r w:rsidR="00AA37D2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75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%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Ksaiso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=1.1</w:t>
            </w:r>
          </w:p>
        </w:tc>
      </w:tr>
      <w:tr w:rsidR="007B54D3" w14:paraId="17773761" w14:textId="77777777">
        <w:trPr>
          <w:trHeight w:val="413"/>
          <w:jc w:val="center"/>
        </w:trPr>
        <w:tc>
          <w:tcPr>
            <w:tcW w:w="178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C7F5F22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716288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 xml:space="preserve">Cint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cần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cài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 xml:space="preserve"> Angular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DDEAAE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33.7 (Cint 2006) ~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(Cint 2017)</w:t>
            </w: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80BEA6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CPU: 2 cores CPU, Speed: 2GHz.</w:t>
            </w:r>
          </w:p>
          <w:p w14:paraId="1B1EAAF2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Tham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khảo</w:t>
            </w:r>
            <w:proofErr w:type="spellEnd"/>
          </w:p>
          <w:p w14:paraId="0290B8B8" w14:textId="77777777" w:rsidR="007B54D3" w:rsidRDefault="004C0F10">
            <w:pPr>
              <w:spacing w:after="0" w:line="240" w:lineRule="auto"/>
              <w:rPr>
                <w:i/>
                <w:iCs/>
              </w:rPr>
            </w:pPr>
            <w:hyperlink r:id="rId70" w:history="1">
              <w:r w:rsidR="00CE7E0D">
                <w:rPr>
                  <w:rStyle w:val="Hyperlink"/>
                  <w:i/>
                  <w:iCs/>
                </w:rPr>
                <w:t>https://vitux.com/how-to-install-angular-on-ubuntu/</w:t>
              </w:r>
            </w:hyperlink>
          </w:p>
          <w:p w14:paraId="050B242B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</w:tr>
      <w:tr w:rsidR="007B54D3" w14:paraId="014BE2A7" w14:textId="77777777">
        <w:trPr>
          <w:trHeight w:val="413"/>
          <w:jc w:val="center"/>
        </w:trPr>
        <w:tc>
          <w:tcPr>
            <w:tcW w:w="178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3943FB9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5D6F56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 xml:space="preserve">RAM cần cho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3215 TPS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853792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=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*3215/0.9*1.1 ~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 GB</w:t>
            </w: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B1A34B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KPI 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90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%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Ksaiso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=1.1.</w:t>
            </w:r>
          </w:p>
          <w:p w14:paraId="76D26A7B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B54D3" w14:paraId="65AB2392" w14:textId="77777777">
        <w:trPr>
          <w:trHeight w:val="413"/>
          <w:jc w:val="center"/>
        </w:trPr>
        <w:tc>
          <w:tcPr>
            <w:tcW w:w="178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742DEC8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698EC0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 xml:space="preserve">RAM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yêu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cầu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cài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 xml:space="preserve"> Angular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9636DD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 GB</w:t>
            </w: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C39155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Tham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khảo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hyperlink r:id="rId71" w:history="1">
              <w:r>
                <w:rPr>
                  <w:rStyle w:val="Hyperlink"/>
                  <w:i/>
                  <w:iCs/>
                </w:rPr>
                <w:t>https://kinsta.com/knowledgebase/install-angular/</w:t>
              </w:r>
            </w:hyperlink>
          </w:p>
        </w:tc>
      </w:tr>
      <w:tr w:rsidR="007B54D3" w14:paraId="2E59875B" w14:textId="77777777">
        <w:trPr>
          <w:trHeight w:val="413"/>
          <w:jc w:val="center"/>
        </w:trPr>
        <w:tc>
          <w:tcPr>
            <w:tcW w:w="178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18092FE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941D3F" w14:textId="77777777" w:rsidR="007B54D3" w:rsidRDefault="00CE7E0D">
            <w:pPr>
              <w:pStyle w:val="ListParagraph"/>
              <w:spacing w:after="0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Dung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log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một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trữ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. 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32E736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~ 40 MB</w:t>
            </w: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DCB6B2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B54D3" w14:paraId="11BD6A5C" w14:textId="77777777">
        <w:trPr>
          <w:trHeight w:val="413"/>
          <w:jc w:val="center"/>
        </w:trPr>
        <w:tc>
          <w:tcPr>
            <w:tcW w:w="178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BAA8CD8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EA1732" w14:textId="77777777" w:rsidR="007B54D3" w:rsidRDefault="00CE7E0D">
            <w:pPr>
              <w:pStyle w:val="ListParagraph"/>
              <w:spacing w:after="0"/>
              <w:ind w:left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dung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log (G) (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trữ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1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) (*)</w:t>
            </w:r>
          </w:p>
          <w:p w14:paraId="6788975A" w14:textId="77777777" w:rsidR="007B54D3" w:rsidRDefault="007B54D3">
            <w:pPr>
              <w:pStyle w:val="ListParagraph"/>
              <w:spacing w:after="0"/>
              <w:ind w:left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234EC1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40*(366/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12)*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 0.5*(3215/32)/0.8*1.1 = ~ 84 GB.</w:t>
            </w: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913401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366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/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năm</w:t>
            </w:r>
            <w:proofErr w:type="spellEnd"/>
          </w:p>
          <w:p w14:paraId="7C84E7CC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 xml:space="preserve">KPI 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80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%</w:t>
            </w: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Ksaiso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=1.1</w:t>
            </w:r>
          </w:p>
        </w:tc>
      </w:tr>
      <w:tr w:rsidR="007B54D3" w14:paraId="6E614779" w14:textId="77777777">
        <w:trPr>
          <w:trHeight w:val="413"/>
          <w:jc w:val="center"/>
        </w:trPr>
        <w:tc>
          <w:tcPr>
            <w:tcW w:w="178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AA5F89B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3F1A17" w14:textId="77777777" w:rsidR="007B54D3" w:rsidRDefault="00CE7E0D">
            <w:pPr>
              <w:pStyle w:val="ListParagraph"/>
              <w:spacing w:after="0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Dung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cài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module (H)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D8BEA5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50 GB</w:t>
            </w: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169510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cài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OS &amp; cloud bases (configure maps).</w:t>
            </w:r>
          </w:p>
        </w:tc>
      </w:tr>
      <w:tr w:rsidR="007B54D3" w14:paraId="295FE374" w14:textId="77777777">
        <w:trPr>
          <w:trHeight w:val="413"/>
          <w:jc w:val="center"/>
        </w:trPr>
        <w:tc>
          <w:tcPr>
            <w:tcW w:w="178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FE3CC" w14:textId="77777777" w:rsidR="007B54D3" w:rsidRDefault="007B54D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D2BFE3" w14:textId="77777777" w:rsidR="007B54D3" w:rsidRDefault="00CE7E0D">
            <w:pPr>
              <w:pStyle w:val="ListParagraph"/>
              <w:spacing w:after="0"/>
              <w:ind w:left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dung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(E).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181279" w14:textId="77777777" w:rsidR="007B54D3" w:rsidRDefault="00CE7E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134 GB</w:t>
            </w: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898FD7" w14:textId="77777777" w:rsidR="007B54D3" w:rsidRDefault="00CE7E0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G+H</w:t>
            </w:r>
          </w:p>
        </w:tc>
      </w:tr>
    </w:tbl>
    <w:p w14:paraId="5EA5A365" w14:textId="77777777" w:rsidR="007B54D3" w:rsidRDefault="00CE7E0D">
      <w:pPr>
        <w:pStyle w:val="Heading2"/>
        <w:numPr>
          <w:ilvl w:val="0"/>
          <w:numId w:val="0"/>
        </w:numPr>
        <w:ind w:left="360"/>
        <w:rPr>
          <w:b w:val="0"/>
          <w:bCs w:val="0"/>
          <w:i/>
          <w:iCs/>
        </w:rPr>
      </w:pPr>
      <w:r>
        <w:rPr>
          <w:b w:val="0"/>
          <w:bCs w:val="0"/>
          <w:i/>
          <w:iCs/>
        </w:rPr>
        <w:t xml:space="preserve">(*): Lưu </w:t>
      </w:r>
      <w:proofErr w:type="spellStart"/>
      <w:r>
        <w:rPr>
          <w:b w:val="0"/>
          <w:bCs w:val="0"/>
          <w:i/>
          <w:iCs/>
        </w:rPr>
        <w:t>trữ</w:t>
      </w:r>
      <w:proofErr w:type="spellEnd"/>
      <w:r>
        <w:rPr>
          <w:b w:val="0"/>
          <w:bCs w:val="0"/>
          <w:i/>
          <w:iCs/>
        </w:rPr>
        <w:t xml:space="preserve"> </w:t>
      </w:r>
      <w:proofErr w:type="spellStart"/>
      <w:r>
        <w:rPr>
          <w:b w:val="0"/>
          <w:bCs w:val="0"/>
          <w:i/>
          <w:iCs/>
        </w:rPr>
        <w:t>phục</w:t>
      </w:r>
      <w:proofErr w:type="spellEnd"/>
      <w:r>
        <w:rPr>
          <w:b w:val="0"/>
          <w:bCs w:val="0"/>
          <w:i/>
          <w:iCs/>
        </w:rPr>
        <w:t xml:space="preserve"> </w:t>
      </w:r>
      <w:proofErr w:type="spellStart"/>
      <w:r>
        <w:rPr>
          <w:b w:val="0"/>
          <w:bCs w:val="0"/>
          <w:i/>
          <w:iCs/>
        </w:rPr>
        <w:t>vụ</w:t>
      </w:r>
      <w:proofErr w:type="spellEnd"/>
      <w:r>
        <w:rPr>
          <w:b w:val="0"/>
          <w:bCs w:val="0"/>
          <w:i/>
          <w:iCs/>
        </w:rPr>
        <w:t xml:space="preserve"> </w:t>
      </w:r>
      <w:proofErr w:type="spellStart"/>
      <w:r>
        <w:rPr>
          <w:b w:val="0"/>
          <w:bCs w:val="0"/>
          <w:i/>
          <w:iCs/>
        </w:rPr>
        <w:t>nhu</w:t>
      </w:r>
      <w:proofErr w:type="spellEnd"/>
      <w:r>
        <w:rPr>
          <w:b w:val="0"/>
          <w:bCs w:val="0"/>
          <w:i/>
          <w:iCs/>
        </w:rPr>
        <w:t xml:space="preserve"> </w:t>
      </w:r>
      <w:proofErr w:type="spellStart"/>
      <w:r>
        <w:rPr>
          <w:b w:val="0"/>
          <w:bCs w:val="0"/>
          <w:i/>
          <w:iCs/>
        </w:rPr>
        <w:t>cầu</w:t>
      </w:r>
      <w:proofErr w:type="spellEnd"/>
      <w:r>
        <w:rPr>
          <w:b w:val="0"/>
          <w:bCs w:val="0"/>
          <w:i/>
          <w:iCs/>
        </w:rPr>
        <w:t xml:space="preserve"> debug </w:t>
      </w:r>
      <w:proofErr w:type="spellStart"/>
      <w:r>
        <w:rPr>
          <w:b w:val="0"/>
          <w:bCs w:val="0"/>
          <w:i/>
          <w:iCs/>
        </w:rPr>
        <w:t>hệ</w:t>
      </w:r>
      <w:proofErr w:type="spellEnd"/>
      <w:r>
        <w:rPr>
          <w:b w:val="0"/>
          <w:bCs w:val="0"/>
          <w:i/>
          <w:iCs/>
        </w:rPr>
        <w:t xml:space="preserve"> </w:t>
      </w:r>
      <w:proofErr w:type="spellStart"/>
      <w:r>
        <w:rPr>
          <w:b w:val="0"/>
          <w:bCs w:val="0"/>
          <w:i/>
          <w:iCs/>
        </w:rPr>
        <w:t>thống</w:t>
      </w:r>
      <w:proofErr w:type="spellEnd"/>
      <w:r>
        <w:rPr>
          <w:b w:val="0"/>
          <w:bCs w:val="0"/>
          <w:i/>
          <w:iCs/>
        </w:rPr>
        <w:t>.</w:t>
      </w:r>
    </w:p>
    <w:p w14:paraId="137A33C2" w14:textId="5577C9FB" w:rsidR="007B54D3" w:rsidRDefault="00CE7E0D">
      <w:pPr>
        <w:pStyle w:val="Heading3"/>
        <w:numPr>
          <w:ilvl w:val="0"/>
          <w:numId w:val="0"/>
        </w:numPr>
        <w:ind w:left="720" w:hanging="720"/>
        <w:rPr>
          <w:rFonts w:eastAsia="Times New Roman" w:cs="Times New Roman"/>
          <w:sz w:val="24"/>
          <w:szCs w:val="24"/>
        </w:rPr>
      </w:pPr>
      <w:proofErr w:type="spellStart"/>
      <w:r>
        <w:rPr>
          <w:rFonts w:eastAsia="Times New Roman" w:cs="Times New Roman"/>
          <w:sz w:val="24"/>
          <w:szCs w:val="24"/>
        </w:rPr>
        <w:t>Lựa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chọn</w:t>
      </w:r>
      <w:proofErr w:type="spellEnd"/>
      <w:r>
        <w:rPr>
          <w:rFonts w:eastAsia="Times New Roman" w:cs="Times New Roman"/>
          <w:sz w:val="24"/>
          <w:szCs w:val="24"/>
        </w:rPr>
        <w:t xml:space="preserve"> N = 1, </w:t>
      </w:r>
      <w:proofErr w:type="spellStart"/>
      <w:r>
        <w:rPr>
          <w:rFonts w:eastAsia="Times New Roman" w:cs="Times New Roman"/>
          <w:sz w:val="24"/>
          <w:szCs w:val="24"/>
        </w:rPr>
        <w:t>tương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đương</w:t>
      </w:r>
      <w:proofErr w:type="spellEnd"/>
      <w:r>
        <w:rPr>
          <w:rFonts w:eastAsia="Times New Roman" w:cs="Times New Roman"/>
          <w:sz w:val="24"/>
          <w:szCs w:val="24"/>
        </w:rPr>
        <w:t xml:space="preserve"> 2 node, </w:t>
      </w:r>
      <w:proofErr w:type="spellStart"/>
      <w:r>
        <w:rPr>
          <w:rFonts w:eastAsia="Times New Roman" w:cs="Times New Roman"/>
          <w:sz w:val="24"/>
          <w:szCs w:val="24"/>
        </w:rPr>
        <w:t>mỗi</w:t>
      </w:r>
      <w:proofErr w:type="spellEnd"/>
      <w:r>
        <w:rPr>
          <w:rFonts w:eastAsia="Times New Roman" w:cs="Times New Roman"/>
          <w:sz w:val="24"/>
          <w:szCs w:val="24"/>
        </w:rPr>
        <w:t xml:space="preserve"> node </w:t>
      </w:r>
      <w:proofErr w:type="spellStart"/>
      <w:r>
        <w:rPr>
          <w:rFonts w:eastAsia="Times New Roman" w:cs="Times New Roman"/>
          <w:sz w:val="24"/>
          <w:szCs w:val="24"/>
        </w:rPr>
        <w:t>có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cấu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hình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tối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eastAsia="Times New Roman" w:cs="Times New Roman"/>
          <w:sz w:val="24"/>
          <w:szCs w:val="24"/>
        </w:rPr>
        <w:t>thiểu</w:t>
      </w:r>
      <w:proofErr w:type="spellEnd"/>
      <w:r>
        <w:rPr>
          <w:rFonts w:eastAsia="Times New Roman" w:cs="Times New Roman"/>
          <w:sz w:val="24"/>
          <w:szCs w:val="24"/>
        </w:rPr>
        <w:t xml:space="preserve"> :</w:t>
      </w:r>
      <w:proofErr w:type="gram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số</w:t>
      </w:r>
      <w:proofErr w:type="spellEnd"/>
      <w:r>
        <w:rPr>
          <w:rFonts w:eastAsia="Times New Roman" w:cs="Times New Roman"/>
          <w:sz w:val="24"/>
          <w:szCs w:val="24"/>
        </w:rPr>
        <w:t xml:space="preserve"> vCPU: 4 Cint, RAM: 8GB, HDD: </w:t>
      </w:r>
      <w:r w:rsidR="00CF1510">
        <w:rPr>
          <w:rFonts w:eastAsia="Times New Roman" w:cs="Times New Roman"/>
          <w:sz w:val="24"/>
          <w:szCs w:val="24"/>
        </w:rPr>
        <w:t>1</w:t>
      </w:r>
      <w:r>
        <w:rPr>
          <w:rFonts w:eastAsia="Times New Roman" w:cs="Times New Roman"/>
          <w:sz w:val="24"/>
          <w:szCs w:val="24"/>
        </w:rPr>
        <w:t xml:space="preserve">50 </w:t>
      </w:r>
      <w:commentRangeStart w:id="15"/>
      <w:commentRangeStart w:id="16"/>
      <w:r>
        <w:rPr>
          <w:rFonts w:eastAsia="Times New Roman" w:cs="Times New Roman"/>
          <w:sz w:val="24"/>
          <w:szCs w:val="24"/>
        </w:rPr>
        <w:t>GB</w:t>
      </w:r>
      <w:commentRangeEnd w:id="15"/>
      <w:r>
        <w:rPr>
          <w:rStyle w:val="CommentReference"/>
          <w:rFonts w:asciiTheme="minorHAnsi" w:eastAsiaTheme="minorHAnsi" w:hAnsiTheme="minorHAnsi" w:cstheme="minorBidi"/>
          <w:b w:val="0"/>
          <w:color w:val="auto"/>
        </w:rPr>
        <w:commentReference w:id="15"/>
      </w:r>
      <w:commentRangeEnd w:id="16"/>
      <w:r>
        <w:rPr>
          <w:rStyle w:val="CommentReference"/>
          <w:rFonts w:asciiTheme="minorHAnsi" w:eastAsiaTheme="minorHAnsi" w:hAnsiTheme="minorHAnsi" w:cstheme="minorBidi"/>
          <w:b w:val="0"/>
          <w:color w:val="auto"/>
        </w:rPr>
        <w:commentReference w:id="16"/>
      </w:r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ứng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dụng</w:t>
      </w:r>
      <w:proofErr w:type="spellEnd"/>
      <w:r w:rsidR="006D4BE4">
        <w:rPr>
          <w:rFonts w:eastAsia="Times New Roman" w:cs="Times New Roman"/>
          <w:sz w:val="24"/>
          <w:szCs w:val="24"/>
        </w:rPr>
        <w:t>.</w:t>
      </w:r>
      <w:r>
        <w:rPr>
          <w:rFonts w:eastAsia="Times New Roman" w:cs="Times New Roman"/>
          <w:sz w:val="24"/>
          <w:szCs w:val="24"/>
        </w:rPr>
        <w:t xml:space="preserve"> </w:t>
      </w:r>
    </w:p>
    <w:tbl>
      <w:tblPr>
        <w:tblW w:w="900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2866"/>
        <w:gridCol w:w="2700"/>
        <w:gridCol w:w="1997"/>
      </w:tblGrid>
      <w:tr w:rsidR="007B54D3" w14:paraId="160C6656" w14:textId="77777777">
        <w:trPr>
          <w:trHeight w:val="180"/>
        </w:trPr>
        <w:tc>
          <w:tcPr>
            <w:tcW w:w="14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CF6DDE" w14:textId="77777777" w:rsidR="007B54D3" w:rsidRDefault="00CE7E0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N</w:t>
            </w:r>
          </w:p>
        </w:tc>
        <w:tc>
          <w:tcPr>
            <w:tcW w:w="28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B69ED6" w14:textId="77777777" w:rsidR="007B54D3" w:rsidRDefault="00CE7E0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Cint_rated2017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27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F852A2" w14:textId="77777777" w:rsidR="007B54D3" w:rsidRDefault="00CE7E0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RAM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(GB)</w:t>
            </w:r>
          </w:p>
        </w:tc>
        <w:tc>
          <w:tcPr>
            <w:tcW w:w="19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86D0FD" w14:textId="77777777" w:rsidR="007B54D3" w:rsidRDefault="00CE7E0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HDD (GB)</w:t>
            </w:r>
          </w:p>
        </w:tc>
      </w:tr>
      <w:tr w:rsidR="007B54D3" w14:paraId="56513FFA" w14:textId="77777777">
        <w:trPr>
          <w:trHeight w:val="240"/>
        </w:trPr>
        <w:tc>
          <w:tcPr>
            <w:tcW w:w="14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BE9E6C" w14:textId="77777777" w:rsidR="007B54D3" w:rsidRDefault="00CE7E0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D08361" w14:textId="77777777" w:rsidR="007B54D3" w:rsidRDefault="00CE7E0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vCPU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4CFAAE" w14:textId="77777777" w:rsidR="007B54D3" w:rsidRDefault="00CE7E0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8GB RAM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EC3F9C" w14:textId="788A78F2" w:rsidR="007B54D3" w:rsidRDefault="00CE7E0D" w:rsidP="009668D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HDD: </w:t>
            </w:r>
            <w:r w:rsidR="009668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150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GB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)</w:t>
            </w:r>
          </w:p>
        </w:tc>
      </w:tr>
    </w:tbl>
    <w:p w14:paraId="061040C7" w14:textId="77777777" w:rsidR="007B54D3" w:rsidRDefault="00CE7E0D">
      <w:pPr>
        <w:pStyle w:val="Heading2"/>
      </w:pPr>
      <w:r>
        <w:t xml:space="preserve">Định </w:t>
      </w:r>
      <w:proofErr w:type="spellStart"/>
      <w:r>
        <w:t>cỡ</w:t>
      </w:r>
      <w:proofErr w:type="spellEnd"/>
      <w:r>
        <w:t xml:space="preserve"> SAN Switch</w:t>
      </w:r>
    </w:p>
    <w:p w14:paraId="3891B56F" w14:textId="77777777" w:rsidR="007B54D3" w:rsidRDefault="00CE7E0D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SAN Storage.</w:t>
      </w:r>
    </w:p>
    <w:p w14:paraId="48EA446E" w14:textId="77777777" w:rsidR="007B54D3" w:rsidRDefault="00CE7E0D">
      <w:pPr>
        <w:pStyle w:val="Heading2"/>
      </w:pPr>
      <w:r>
        <w:t xml:space="preserve">Định </w:t>
      </w:r>
      <w:proofErr w:type="spellStart"/>
      <w:r>
        <w:t>cỡ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mạng</w:t>
      </w:r>
      <w:proofErr w:type="spellEnd"/>
    </w:p>
    <w:p w14:paraId="5E501962" w14:textId="77777777" w:rsidR="007B54D3" w:rsidRDefault="00CE7E0D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N/A.</w:t>
      </w:r>
    </w:p>
    <w:p w14:paraId="41EAB43F" w14:textId="77777777" w:rsidR="007B54D3" w:rsidRDefault="00CE7E0D">
      <w:pPr>
        <w:pStyle w:val="Heading2"/>
      </w:pPr>
      <w:r>
        <w:t xml:space="preserve">Định </w:t>
      </w:r>
      <w:proofErr w:type="spellStart"/>
      <w:r>
        <w:t>cỡ</w:t>
      </w:r>
      <w:proofErr w:type="spellEnd"/>
      <w:r>
        <w:t xml:space="preserve"> </w:t>
      </w:r>
      <w:proofErr w:type="spellStart"/>
      <w:r>
        <w:t>tủ</w:t>
      </w:r>
      <w:proofErr w:type="spellEnd"/>
      <w:r>
        <w:t xml:space="preserve"> rack</w:t>
      </w:r>
    </w:p>
    <w:p w14:paraId="6411A116" w14:textId="77777777" w:rsidR="007B54D3" w:rsidRDefault="00CE7E0D">
      <w:pPr>
        <w:pStyle w:val="ListParagraph"/>
        <w:spacing w:after="0"/>
        <w:ind w:left="1440"/>
        <w:rPr>
          <w:rFonts w:ascii="Times New Roman" w:hAnsi="Times New Roman"/>
          <w:b/>
          <w:i/>
          <w:iCs/>
          <w:sz w:val="26"/>
          <w:szCs w:val="26"/>
        </w:rPr>
      </w:pPr>
      <w:proofErr w:type="spellStart"/>
      <w:r>
        <w:rPr>
          <w:rFonts w:ascii="Times New Roman" w:hAnsi="Times New Roman"/>
          <w:b/>
          <w:i/>
          <w:iCs/>
          <w:sz w:val="26"/>
          <w:szCs w:val="26"/>
        </w:rPr>
        <w:t>Hệ</w:t>
      </w:r>
      <w:proofErr w:type="spellEnd"/>
      <w:r>
        <w:rPr>
          <w:rFonts w:ascii="Times New Roman" w:hAnsi="Times New Roman"/>
          <w:b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i/>
          <w:iCs/>
          <w:sz w:val="26"/>
          <w:szCs w:val="26"/>
        </w:rPr>
        <w:t>thống</w:t>
      </w:r>
      <w:proofErr w:type="spellEnd"/>
      <w:r>
        <w:rPr>
          <w:rFonts w:ascii="Times New Roman" w:hAnsi="Times New Roman"/>
          <w:b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i/>
          <w:iCs/>
          <w:sz w:val="26"/>
          <w:szCs w:val="26"/>
        </w:rPr>
        <w:t>dùng</w:t>
      </w:r>
      <w:proofErr w:type="spellEnd"/>
      <w:r>
        <w:rPr>
          <w:rFonts w:ascii="Times New Roman" w:hAnsi="Times New Roman"/>
          <w:b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i/>
          <w:iCs/>
          <w:sz w:val="26"/>
          <w:szCs w:val="26"/>
        </w:rPr>
        <w:t>hạ</w:t>
      </w:r>
      <w:proofErr w:type="spellEnd"/>
      <w:r>
        <w:rPr>
          <w:rFonts w:ascii="Times New Roman" w:hAnsi="Times New Roman"/>
          <w:b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i/>
          <w:iCs/>
          <w:sz w:val="26"/>
          <w:szCs w:val="26"/>
        </w:rPr>
        <w:t>tầng</w:t>
      </w:r>
      <w:proofErr w:type="spellEnd"/>
      <w:r>
        <w:rPr>
          <w:rFonts w:ascii="Times New Roman" w:hAnsi="Times New Roman"/>
          <w:b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i/>
          <w:iCs/>
          <w:sz w:val="26"/>
          <w:szCs w:val="26"/>
        </w:rPr>
        <w:t>ảo</w:t>
      </w:r>
      <w:proofErr w:type="spellEnd"/>
      <w:r>
        <w:rPr>
          <w:rFonts w:ascii="Times New Roman" w:hAnsi="Times New Roman"/>
          <w:b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i/>
          <w:iCs/>
          <w:sz w:val="26"/>
          <w:szCs w:val="26"/>
        </w:rPr>
        <w:t>hóa</w:t>
      </w:r>
      <w:proofErr w:type="spellEnd"/>
      <w:r>
        <w:rPr>
          <w:rFonts w:ascii="Times New Roman" w:hAnsi="Times New Roman"/>
          <w:b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i/>
          <w:iCs/>
          <w:sz w:val="26"/>
          <w:szCs w:val="26"/>
        </w:rPr>
        <w:t>không</w:t>
      </w:r>
      <w:proofErr w:type="spellEnd"/>
      <w:r>
        <w:rPr>
          <w:rFonts w:ascii="Times New Roman" w:hAnsi="Times New Roman"/>
          <w:b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i/>
          <w:iCs/>
          <w:sz w:val="26"/>
          <w:szCs w:val="26"/>
        </w:rPr>
        <w:t>cần</w:t>
      </w:r>
      <w:proofErr w:type="spellEnd"/>
      <w:r>
        <w:rPr>
          <w:rFonts w:ascii="Times New Roman" w:hAnsi="Times New Roman"/>
          <w:b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i/>
          <w:iCs/>
          <w:sz w:val="26"/>
          <w:szCs w:val="26"/>
        </w:rPr>
        <w:t>tủ</w:t>
      </w:r>
      <w:proofErr w:type="spellEnd"/>
      <w:r>
        <w:rPr>
          <w:rFonts w:ascii="Times New Roman" w:hAnsi="Times New Roman"/>
          <w:b/>
          <w:i/>
          <w:iCs/>
          <w:sz w:val="26"/>
          <w:szCs w:val="26"/>
        </w:rPr>
        <w:t xml:space="preserve"> rack</w:t>
      </w:r>
      <w:r>
        <w:rPr>
          <w:rFonts w:ascii="Times New Roman" w:hAnsi="Times New Roman"/>
          <w:b/>
          <w:i/>
          <w:iCs/>
          <w:sz w:val="26"/>
          <w:szCs w:val="26"/>
        </w:rPr>
        <w:br w:type="page"/>
      </w:r>
    </w:p>
    <w:tbl>
      <w:tblPr>
        <w:tblW w:w="10890" w:type="dxa"/>
        <w:tblInd w:w="-905" w:type="dxa"/>
        <w:tblLayout w:type="fixed"/>
        <w:tblLook w:val="04A0" w:firstRow="1" w:lastRow="0" w:firstColumn="1" w:lastColumn="0" w:noHBand="0" w:noVBand="1"/>
      </w:tblPr>
      <w:tblGrid>
        <w:gridCol w:w="1160"/>
        <w:gridCol w:w="1450"/>
        <w:gridCol w:w="876"/>
        <w:gridCol w:w="924"/>
        <w:gridCol w:w="1080"/>
        <w:gridCol w:w="990"/>
        <w:gridCol w:w="990"/>
        <w:gridCol w:w="990"/>
        <w:gridCol w:w="2430"/>
      </w:tblGrid>
      <w:tr w:rsidR="008F2B31" w:rsidRPr="009048E2" w14:paraId="216D1101" w14:textId="77777777" w:rsidTr="00277AD1">
        <w:trPr>
          <w:trHeight w:val="990"/>
        </w:trPr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7C03B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9048E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Số</w:t>
            </w:r>
            <w:proofErr w:type="spellEnd"/>
            <w:r w:rsidRPr="009048E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Node</w:t>
            </w:r>
          </w:p>
        </w:tc>
        <w:tc>
          <w:tcPr>
            <w:tcW w:w="14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366E94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9048E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Tên</w:t>
            </w:r>
            <w:proofErr w:type="spellEnd"/>
            <w:r w:rsidRPr="009048E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048E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Modulue</w:t>
            </w:r>
            <w:proofErr w:type="spellEnd"/>
          </w:p>
        </w:tc>
        <w:tc>
          <w:tcPr>
            <w:tcW w:w="8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3CE0C2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9048E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Số</w:t>
            </w:r>
            <w:proofErr w:type="spellEnd"/>
            <w:r w:rsidRPr="009048E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vCPU</w:t>
            </w:r>
          </w:p>
        </w:tc>
        <w:tc>
          <w:tcPr>
            <w:tcW w:w="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8746C5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048E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Cint_rated2017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B2DAAA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048E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RAM (GB)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7BA990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HDD (GB)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24D241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SSD (GB)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A2D264" w14:textId="3CF7CA85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9048E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Storerage</w:t>
            </w:r>
            <w:proofErr w:type="spellEnd"/>
            <w:r w:rsidRPr="009048E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048E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dùng</w:t>
            </w:r>
            <w:proofErr w:type="spellEnd"/>
            <w:r w:rsidRPr="009048E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048E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chung</w:t>
            </w:r>
            <w:proofErr w:type="spellEnd"/>
            <w:r w:rsidRPr="009048E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br/>
              <w:t>(GB)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6E2ACE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9048E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Ghi</w:t>
            </w:r>
            <w:proofErr w:type="spellEnd"/>
            <w:r w:rsidRPr="009048E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048E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chú</w:t>
            </w:r>
            <w:proofErr w:type="spellEnd"/>
          </w:p>
        </w:tc>
      </w:tr>
      <w:tr w:rsidR="008F2B31" w:rsidRPr="009048E2" w14:paraId="72D59B8B" w14:textId="77777777" w:rsidTr="00277AD1">
        <w:trPr>
          <w:trHeight w:val="660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229FA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815B1F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Module Master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91A57B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 vCPU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8624C4" w14:textId="77777777" w:rsidR="009048E2" w:rsidRPr="009048E2" w:rsidRDefault="009048E2" w:rsidP="009048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48E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D5F2C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79115F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9C430D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525E3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4B38FA" w14:textId="77777777" w:rsidR="009048E2" w:rsidRPr="009048E2" w:rsidRDefault="009048E2" w:rsidP="00904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Mỗi</w:t>
            </w:r>
            <w:proofErr w:type="spellEnd"/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node 100 GB </w:t>
            </w:r>
            <w:proofErr w:type="spellStart"/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ứng</w:t>
            </w:r>
            <w:proofErr w:type="spellEnd"/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dụng</w:t>
            </w:r>
            <w:proofErr w:type="spellEnd"/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8F2B31" w:rsidRPr="009048E2" w14:paraId="08641FED" w14:textId="77777777" w:rsidTr="00277AD1">
        <w:trPr>
          <w:trHeight w:val="660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BD23B4" w14:textId="01DCD91D" w:rsidR="009048E2" w:rsidRPr="009048E2" w:rsidRDefault="00792817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0F5BC5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Module Worker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409B4A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23022" w14:textId="66E0DB1C" w:rsidR="009048E2" w:rsidRPr="009048E2" w:rsidRDefault="00792817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254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4D88C8" w14:textId="123A8BC0" w:rsidR="009048E2" w:rsidRPr="009048E2" w:rsidRDefault="00792817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852106" w14:textId="2190BBAA" w:rsidR="009048E2" w:rsidRPr="009048E2" w:rsidRDefault="00792817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097C8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DB9AC3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CD1324" w14:textId="2BDBEA48" w:rsidR="009048E2" w:rsidRPr="009048E2" w:rsidRDefault="009048E2" w:rsidP="00904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Mỗi</w:t>
            </w:r>
            <w:proofErr w:type="spellEnd"/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node </w:t>
            </w:r>
            <w:r w:rsidR="0079281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</w:t>
            </w: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0 GB </w:t>
            </w:r>
            <w:proofErr w:type="spellStart"/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ứng</w:t>
            </w:r>
            <w:proofErr w:type="spellEnd"/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dụng</w:t>
            </w:r>
            <w:proofErr w:type="spellEnd"/>
          </w:p>
        </w:tc>
      </w:tr>
      <w:tr w:rsidR="008F2B31" w:rsidRPr="009048E2" w14:paraId="70848335" w14:textId="77777777" w:rsidTr="00277AD1">
        <w:trPr>
          <w:trHeight w:val="660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98465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C8BA22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Module Video streaming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9980F7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F58308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116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B0BB1F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077FC8" w14:textId="074E9A8A" w:rsidR="009048E2" w:rsidRPr="009048E2" w:rsidRDefault="00435EB8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</w:t>
            </w:r>
            <w:r w:rsidR="009048E2"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BE0EAD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45AF5B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650BD9" w14:textId="6A39E5CC" w:rsidR="009048E2" w:rsidRPr="009048E2" w:rsidRDefault="009048E2" w:rsidP="00904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Mỗi</w:t>
            </w:r>
            <w:proofErr w:type="spellEnd"/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node </w:t>
            </w:r>
            <w:r w:rsidR="002D508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</w:t>
            </w: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0 GB </w:t>
            </w:r>
            <w:proofErr w:type="spellStart"/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ứng</w:t>
            </w:r>
            <w:proofErr w:type="spellEnd"/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dụng</w:t>
            </w:r>
            <w:proofErr w:type="spellEnd"/>
          </w:p>
        </w:tc>
      </w:tr>
      <w:tr w:rsidR="0095291C" w:rsidRPr="009048E2" w14:paraId="37C2BBE0" w14:textId="77777777" w:rsidTr="00277AD1">
        <w:trPr>
          <w:trHeight w:val="2051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BAB39" w14:textId="42949045" w:rsidR="0095291C" w:rsidRPr="009048E2" w:rsidRDefault="00FB51C0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149588" w14:textId="77777777" w:rsidR="0095291C" w:rsidRPr="009048E2" w:rsidRDefault="0095291C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Module Postgres</w:t>
            </w:r>
          </w:p>
        </w:tc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B94491" w14:textId="77777777" w:rsidR="0095291C" w:rsidRPr="009048E2" w:rsidRDefault="0095291C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9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88576D" w14:textId="0278ABDC" w:rsidR="0095291C" w:rsidRPr="009048E2" w:rsidRDefault="00FB51C0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349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8EC7E3" w14:textId="2BE02676" w:rsidR="0095291C" w:rsidRPr="009048E2" w:rsidRDefault="00FB51C0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60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740C1" w14:textId="77777777" w:rsidR="0095291C" w:rsidRPr="009048E2" w:rsidRDefault="0095291C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9C1E87" w14:textId="55B2177B" w:rsidR="0095291C" w:rsidRPr="009048E2" w:rsidRDefault="00FB51C0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1300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4C08E5" w14:textId="21C34DD9" w:rsidR="0095291C" w:rsidRPr="009048E2" w:rsidRDefault="00BB5CD6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69,333</w:t>
            </w:r>
            <w:r w:rsidR="004A623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~ 70,000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FE0998" w14:textId="014596BD" w:rsidR="0095291C" w:rsidRPr="009048E2" w:rsidRDefault="0095291C" w:rsidP="009048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Storage </w:t>
            </w:r>
            <w:proofErr w:type="spellStart"/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chung</w:t>
            </w:r>
            <w:proofErr w:type="spellEnd"/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="00B5027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nodes.</w:t>
            </w:r>
          </w:p>
        </w:tc>
      </w:tr>
      <w:tr w:rsidR="0095291C" w:rsidRPr="009048E2" w14:paraId="049DF441" w14:textId="77777777" w:rsidTr="00277AD1">
        <w:trPr>
          <w:trHeight w:val="2165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D5C1B6" w14:textId="77777777" w:rsidR="0095291C" w:rsidRPr="009048E2" w:rsidRDefault="0095291C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7536E3" w14:textId="77777777" w:rsidR="0095291C" w:rsidRPr="009048E2" w:rsidRDefault="0095291C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Module Kafka</w:t>
            </w:r>
          </w:p>
        </w:tc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C77F28" w14:textId="77777777" w:rsidR="0095291C" w:rsidRPr="009048E2" w:rsidRDefault="0095291C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9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65C917" w14:textId="77777777" w:rsidR="0095291C" w:rsidRPr="009048E2" w:rsidRDefault="0095291C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53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E073F7" w14:textId="77777777" w:rsidR="0095291C" w:rsidRPr="009048E2" w:rsidRDefault="0095291C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32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CD80E8" w14:textId="1FE910C2" w:rsidR="0095291C" w:rsidRPr="009048E2" w:rsidRDefault="00ED3DA4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180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D70445" w14:textId="77777777" w:rsidR="0095291C" w:rsidRPr="009048E2" w:rsidRDefault="0095291C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CBA98C" w14:textId="0C7696BF" w:rsidR="0095291C" w:rsidRPr="009048E2" w:rsidRDefault="0095291C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46779" w14:textId="0B1A19DF" w:rsidR="008F2B31" w:rsidRDefault="0095291C" w:rsidP="009048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 xml:space="preserve">  </w:t>
            </w:r>
          </w:p>
          <w:p w14:paraId="503461EF" w14:textId="0DA0A443" w:rsidR="0095291C" w:rsidRPr="009048E2" w:rsidRDefault="0095291C" w:rsidP="009048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5291C" w:rsidRPr="009048E2" w14:paraId="4CE86DEF" w14:textId="77777777" w:rsidTr="00277AD1">
        <w:trPr>
          <w:trHeight w:val="1237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C061AE" w14:textId="65A77008" w:rsidR="0095291C" w:rsidRPr="009048E2" w:rsidRDefault="002A10CF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701D89" w14:textId="77777777" w:rsidR="0095291C" w:rsidRPr="009048E2" w:rsidRDefault="0095291C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Module Mongo</w:t>
            </w:r>
          </w:p>
        </w:tc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29FBFF" w14:textId="77777777" w:rsidR="0095291C" w:rsidRPr="009048E2" w:rsidRDefault="0095291C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9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B51656" w14:textId="4454A00C" w:rsidR="0095291C" w:rsidRPr="009048E2" w:rsidRDefault="002A10CF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70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26E3FD" w14:textId="3C3343E5" w:rsidR="0095291C" w:rsidRPr="009048E2" w:rsidRDefault="002A10CF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32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055FC4" w14:textId="596577FC" w:rsidR="0095291C" w:rsidRPr="009048E2" w:rsidRDefault="002A10CF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100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37A99C" w14:textId="77777777" w:rsidR="0095291C" w:rsidRPr="009048E2" w:rsidRDefault="0095291C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72A37B" w14:textId="77777777" w:rsidR="0095291C" w:rsidRPr="009048E2" w:rsidRDefault="0095291C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F68F68" w14:textId="53E8AE77" w:rsidR="0095291C" w:rsidRPr="009048E2" w:rsidRDefault="0095291C" w:rsidP="00904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5291C" w:rsidRPr="009048E2" w14:paraId="18E9AE1B" w14:textId="77777777" w:rsidTr="00277AD1">
        <w:trPr>
          <w:trHeight w:val="660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047C2B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1C69F7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Module Redis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A1B99" w14:textId="0E350B6B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A18185" w14:textId="3E7EF3C5" w:rsidR="009048E2" w:rsidRPr="009048E2" w:rsidRDefault="009048E2" w:rsidP="003924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48E2">
              <w:rPr>
                <w:rFonts w:ascii="Calibri" w:eastAsia="Times New Roman" w:hAnsi="Calibri" w:cs="Calibri"/>
                <w:color w:val="000000"/>
              </w:rPr>
              <w:t> </w:t>
            </w:r>
            <w:r w:rsidR="00450B6A" w:rsidRPr="0039240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F282FC" w14:textId="1D161996" w:rsidR="009048E2" w:rsidRPr="009048E2" w:rsidRDefault="00450B6A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7FC2E" w14:textId="047FE02A" w:rsidR="009048E2" w:rsidRPr="009048E2" w:rsidRDefault="00450B6A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B2234A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0098A9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ED6FDF" w14:textId="38C752AC" w:rsidR="009048E2" w:rsidRPr="009048E2" w:rsidRDefault="009048E2" w:rsidP="00904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8A592A" w:rsidRPr="009048E2" w14:paraId="50399B71" w14:textId="77777777" w:rsidTr="00277AD1">
        <w:trPr>
          <w:trHeight w:val="1320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C91175" w14:textId="77777777" w:rsidR="008A592A" w:rsidRPr="008A592A" w:rsidRDefault="008A592A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A592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F9290" w14:textId="77777777" w:rsidR="008A592A" w:rsidRPr="008A592A" w:rsidRDefault="008A592A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A592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Module MinIO</w:t>
            </w:r>
          </w:p>
        </w:tc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68F15" w14:textId="00D0230B" w:rsidR="008A592A" w:rsidRPr="008A592A" w:rsidRDefault="008A592A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9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FBDA43" w14:textId="7D18293F" w:rsidR="008A592A" w:rsidRPr="008A592A" w:rsidRDefault="008A592A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A592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20 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F1410B" w14:textId="77777777" w:rsidR="008A592A" w:rsidRPr="008A592A" w:rsidRDefault="008A592A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A592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58EA7C" w14:textId="0B855612" w:rsidR="008A592A" w:rsidRPr="008A592A" w:rsidRDefault="008A592A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A592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100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86652" w14:textId="77777777" w:rsidR="008A592A" w:rsidRPr="008A592A" w:rsidRDefault="008A592A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A592A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A3860" w14:textId="77777777" w:rsidR="008A592A" w:rsidRPr="008A592A" w:rsidRDefault="008A592A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A592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30,000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817386" w14:textId="729A4DD0" w:rsidR="008A592A" w:rsidRPr="008A592A" w:rsidRDefault="008A592A" w:rsidP="009048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A592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Storage </w:t>
            </w:r>
            <w:proofErr w:type="spellStart"/>
            <w:r w:rsidRPr="008A592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  <w:r w:rsidRPr="008A592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592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chung</w:t>
            </w:r>
            <w:proofErr w:type="spellEnd"/>
            <w:r w:rsidRPr="008A592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4 nodes.</w:t>
            </w:r>
          </w:p>
        </w:tc>
      </w:tr>
      <w:tr w:rsidR="008F2B31" w:rsidRPr="009048E2" w14:paraId="7FD964DB" w14:textId="77777777" w:rsidTr="00277AD1">
        <w:trPr>
          <w:trHeight w:val="1034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B143D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8447C5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FrontEnd</w:t>
            </w:r>
            <w:proofErr w:type="spellEnd"/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C221B8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4vCPU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943874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46A536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3CF81D" w14:textId="57686CE5" w:rsidR="009048E2" w:rsidRPr="009048E2" w:rsidRDefault="0037572F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072ECD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9B4623" w14:textId="77777777" w:rsidR="009048E2" w:rsidRPr="009048E2" w:rsidRDefault="009048E2" w:rsidP="0090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048E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DE9A7D" w14:textId="5C266D53" w:rsidR="009048E2" w:rsidRPr="009048E2" w:rsidRDefault="009048E2" w:rsidP="00904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58FE1055" w14:textId="77777777" w:rsidR="007B54D3" w:rsidRPr="009048E2" w:rsidRDefault="007B54D3">
      <w:pPr>
        <w:pStyle w:val="ListParagraph"/>
        <w:spacing w:after="0"/>
        <w:ind w:left="1440"/>
        <w:rPr>
          <w:rFonts w:ascii="Times New Roman" w:hAnsi="Times New Roman"/>
          <w:b/>
          <w:sz w:val="26"/>
          <w:szCs w:val="26"/>
        </w:rPr>
      </w:pPr>
    </w:p>
    <w:p w14:paraId="25C583CB" w14:textId="5B096AA2" w:rsidR="00B56403" w:rsidRDefault="00B56403" w:rsidP="00B56403">
      <w:pPr>
        <w:spacing w:after="160" w:line="259" w:lineRule="auto"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i/>
          <w:iCs/>
          <w:sz w:val="26"/>
          <w:szCs w:val="26"/>
        </w:rPr>
        <w:br w:type="page"/>
      </w:r>
      <w:r>
        <w:rPr>
          <w:rFonts w:ascii="Times New Roman" w:hAnsi="Times New Roman"/>
          <w:b/>
          <w:sz w:val="26"/>
          <w:szCs w:val="26"/>
        </w:rPr>
        <w:t>ĐỀ XUẤT MÔ HÌNH TỐI THIỂU PHỤC VỤ ~ 10K THUÊ BAO</w:t>
      </w:r>
    </w:p>
    <w:tbl>
      <w:tblPr>
        <w:tblW w:w="10440" w:type="dxa"/>
        <w:tblInd w:w="-7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5"/>
        <w:gridCol w:w="1923"/>
        <w:gridCol w:w="982"/>
        <w:gridCol w:w="1950"/>
        <w:gridCol w:w="837"/>
        <w:gridCol w:w="794"/>
        <w:gridCol w:w="765"/>
        <w:gridCol w:w="2294"/>
      </w:tblGrid>
      <w:tr w:rsidR="00B56403" w:rsidRPr="00B56403" w14:paraId="42363AC8" w14:textId="77777777" w:rsidTr="0060261E">
        <w:trPr>
          <w:trHeight w:val="660"/>
        </w:trPr>
        <w:tc>
          <w:tcPr>
            <w:tcW w:w="89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C68A8C" w14:textId="1F94272E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5640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B5640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Node</w:t>
            </w:r>
          </w:p>
        </w:tc>
        <w:tc>
          <w:tcPr>
            <w:tcW w:w="1923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BDF31B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5640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B5640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5640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Modulue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2408E9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5640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B5640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vCPU</w:t>
            </w: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768BAA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Cint_rated2017</w:t>
            </w: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D8DB5E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RAM (GB)</w:t>
            </w: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645A20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HDD (GB)</w:t>
            </w: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E24136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SSD (GB)</w:t>
            </w:r>
          </w:p>
        </w:tc>
        <w:tc>
          <w:tcPr>
            <w:tcW w:w="229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EC8850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5640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Storerage</w:t>
            </w:r>
            <w:proofErr w:type="spellEnd"/>
            <w:r w:rsidRPr="00B5640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5640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dùng</w:t>
            </w:r>
            <w:proofErr w:type="spellEnd"/>
            <w:r w:rsidRPr="00B5640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5640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chung</w:t>
            </w:r>
            <w:proofErr w:type="spellEnd"/>
          </w:p>
        </w:tc>
      </w:tr>
      <w:tr w:rsidR="00B56403" w:rsidRPr="00B56403" w14:paraId="53E84552" w14:textId="77777777" w:rsidTr="0060261E">
        <w:trPr>
          <w:trHeight w:val="338"/>
        </w:trPr>
        <w:tc>
          <w:tcPr>
            <w:tcW w:w="89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579DCB4" w14:textId="77777777" w:rsidR="00B56403" w:rsidRPr="00B56403" w:rsidRDefault="00B5640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3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F14BB43" w14:textId="77777777" w:rsidR="00B56403" w:rsidRPr="00B56403" w:rsidRDefault="00B5640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960B2F5" w14:textId="77777777" w:rsidR="00B56403" w:rsidRPr="00B56403" w:rsidRDefault="00B5640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DBE54FF" w14:textId="77777777" w:rsidR="00B56403" w:rsidRPr="00B56403" w:rsidRDefault="00B5640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9CF7501" w14:textId="77777777" w:rsidR="00B56403" w:rsidRPr="00B56403" w:rsidRDefault="00B5640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6C89450" w14:textId="77777777" w:rsidR="00B56403" w:rsidRPr="00B56403" w:rsidRDefault="00B5640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7EE7895" w14:textId="77777777" w:rsidR="00B56403" w:rsidRPr="00B56403" w:rsidRDefault="00B5640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94DCD1" w14:textId="7894979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(GB) </w:t>
            </w:r>
          </w:p>
        </w:tc>
      </w:tr>
      <w:tr w:rsidR="00B56403" w:rsidRPr="00B56403" w14:paraId="0E1EAFDE" w14:textId="77777777" w:rsidTr="0060261E">
        <w:trPr>
          <w:trHeight w:val="338"/>
        </w:trPr>
        <w:tc>
          <w:tcPr>
            <w:tcW w:w="8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341DCF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684B7D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Module Master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24EA94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4 vCPU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480676" w14:textId="77777777" w:rsidR="00B56403" w:rsidRPr="00B56403" w:rsidRDefault="00B5640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2C9669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93272B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52721D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F0A60A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B56403" w:rsidRPr="00B56403" w14:paraId="34A26814" w14:textId="77777777" w:rsidTr="0060261E">
        <w:trPr>
          <w:trHeight w:val="338"/>
        </w:trPr>
        <w:tc>
          <w:tcPr>
            <w:tcW w:w="8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4D9025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9FB3A2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Module Worker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BB1FAD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BAF0CF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B5218C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D4C45D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7DE8B8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55B8E1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B56403" w:rsidRPr="00B56403" w14:paraId="35EF7FAD" w14:textId="77777777" w:rsidTr="0060261E">
        <w:trPr>
          <w:trHeight w:val="668"/>
        </w:trPr>
        <w:tc>
          <w:tcPr>
            <w:tcW w:w="8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7FA706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377044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Module Video streaming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DAA76F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563925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DB28F8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BF747A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E469F9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C266D3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B56403" w:rsidRPr="00B56403" w14:paraId="30B620F0" w14:textId="77777777" w:rsidTr="0060261E">
        <w:trPr>
          <w:trHeight w:val="668"/>
        </w:trPr>
        <w:tc>
          <w:tcPr>
            <w:tcW w:w="8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01CD37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2A87C1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Module Protocol adaptor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A6C99D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913EFD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2A372A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933C7F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849FBD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F0FA10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B56403" w:rsidRPr="00B56403" w14:paraId="53140C47" w14:textId="77777777" w:rsidTr="0060261E">
        <w:trPr>
          <w:trHeight w:val="338"/>
        </w:trPr>
        <w:tc>
          <w:tcPr>
            <w:tcW w:w="89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1A6AF5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8615B1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Module Postgres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FAF53B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9E8851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E04186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3E9111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4FF56A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100</w:t>
            </w:r>
          </w:p>
        </w:tc>
        <w:tc>
          <w:tcPr>
            <w:tcW w:w="2294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86E535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1,000</w:t>
            </w:r>
          </w:p>
        </w:tc>
      </w:tr>
      <w:tr w:rsidR="00B56403" w:rsidRPr="00B56403" w14:paraId="7F8797EF" w14:textId="77777777" w:rsidTr="0060261E">
        <w:trPr>
          <w:trHeight w:val="338"/>
        </w:trPr>
        <w:tc>
          <w:tcPr>
            <w:tcW w:w="895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27DA88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92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F76BF8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Module Kafka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F5FDC2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14CE45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50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3A2242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40F4C0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200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FA3B20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29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BB03A4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1,000</w:t>
            </w:r>
          </w:p>
        </w:tc>
      </w:tr>
      <w:tr w:rsidR="00B56403" w:rsidRPr="00B56403" w14:paraId="58C2D6FE" w14:textId="77777777" w:rsidTr="0060261E">
        <w:trPr>
          <w:trHeight w:val="330"/>
        </w:trPr>
        <w:tc>
          <w:tcPr>
            <w:tcW w:w="895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DC9CE5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92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7BB46A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Module Mongo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C51B54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B630AA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75F114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AE67E7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51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D4E861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29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E39472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B56403" w:rsidRPr="00B56403" w14:paraId="0DB57230" w14:textId="77777777" w:rsidTr="0060261E">
        <w:trPr>
          <w:trHeight w:val="338"/>
        </w:trPr>
        <w:tc>
          <w:tcPr>
            <w:tcW w:w="8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BEB899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BC95C1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Module Redis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C9F497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4vCPU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B918C6" w14:textId="77777777" w:rsidR="00B56403" w:rsidRPr="00B56403" w:rsidRDefault="00B5640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F84E8E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EA6345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EF2510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6D85DF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B56403" w:rsidRPr="00B56403" w14:paraId="503627B7" w14:textId="77777777" w:rsidTr="0060261E">
        <w:trPr>
          <w:trHeight w:val="330"/>
        </w:trPr>
        <w:tc>
          <w:tcPr>
            <w:tcW w:w="89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EA5B6E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C24315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Module MinIO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945858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4vCPU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0DE809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8B605B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FC8103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EE36F7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BF8AA1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1,000</w:t>
            </w:r>
          </w:p>
        </w:tc>
      </w:tr>
      <w:tr w:rsidR="00B56403" w:rsidRPr="00B56403" w14:paraId="63660B67" w14:textId="77777777" w:rsidTr="0060261E">
        <w:trPr>
          <w:trHeight w:val="338"/>
        </w:trPr>
        <w:tc>
          <w:tcPr>
            <w:tcW w:w="8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9E809B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B88E15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FrontEnd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2F71F3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4vCPU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336B90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B26FEA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7C66D4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81D8E9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6B5343" w14:textId="77777777" w:rsidR="00B56403" w:rsidRPr="00B56403" w:rsidRDefault="00B5640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403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</w:tbl>
    <w:p w14:paraId="7D693936" w14:textId="77777777" w:rsidR="00B56403" w:rsidRPr="00B56403" w:rsidRDefault="00B56403" w:rsidP="00B56403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tbl>
      <w:tblPr>
        <w:tblW w:w="5739" w:type="pct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4"/>
        <w:gridCol w:w="2539"/>
        <w:gridCol w:w="5667"/>
      </w:tblGrid>
      <w:tr w:rsidR="0090113D" w14:paraId="7BBC501A" w14:textId="77777777" w:rsidTr="00C36807">
        <w:trPr>
          <w:trHeight w:val="630"/>
        </w:trPr>
        <w:tc>
          <w:tcPr>
            <w:tcW w:w="954" w:type="pct"/>
            <w:vAlign w:val="center"/>
          </w:tcPr>
          <w:p w14:paraId="5C944056" w14:textId="77777777" w:rsidR="0090113D" w:rsidRDefault="0090113D" w:rsidP="00C3680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br w:type="page"/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Load balancer</w:t>
            </w:r>
          </w:p>
        </w:tc>
        <w:tc>
          <w:tcPr>
            <w:tcW w:w="1130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750E64" w14:textId="77777777" w:rsidR="0090113D" w:rsidRDefault="0090113D" w:rsidP="00C3680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 xml:space="preserve">Thông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>lượng</w:t>
            </w:r>
            <w:proofErr w:type="spellEnd"/>
          </w:p>
        </w:tc>
        <w:tc>
          <w:tcPr>
            <w:tcW w:w="252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B5E26E" w14:textId="77777777" w:rsidR="0090113D" w:rsidRDefault="0090113D" w:rsidP="00C3680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Ghi chú</w:t>
            </w:r>
          </w:p>
        </w:tc>
      </w:tr>
      <w:tr w:rsidR="0090113D" w14:paraId="08C9B3E0" w14:textId="77777777" w:rsidTr="00C36807">
        <w:trPr>
          <w:trHeight w:val="800"/>
        </w:trPr>
        <w:tc>
          <w:tcPr>
            <w:tcW w:w="954" w:type="pct"/>
            <w:vAlign w:val="center"/>
          </w:tcPr>
          <w:p w14:paraId="0259F3DA" w14:textId="77777777" w:rsidR="0090113D" w:rsidRDefault="0090113D" w:rsidP="00C36807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vLB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video streaming</w:t>
            </w:r>
          </w:p>
        </w:tc>
        <w:tc>
          <w:tcPr>
            <w:tcW w:w="1130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ECB628" w14:textId="59B141BC" w:rsidR="0090113D" w:rsidRDefault="0090113D" w:rsidP="00C3680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251,847 KB/s</w:t>
            </w:r>
          </w:p>
        </w:tc>
        <w:tc>
          <w:tcPr>
            <w:tcW w:w="2522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14ECB5" w14:textId="77777777" w:rsidR="0090113D" w:rsidRDefault="0090113D" w:rsidP="00C3680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</w:pPr>
          </w:p>
        </w:tc>
      </w:tr>
      <w:tr w:rsidR="0090113D" w14:paraId="1B9E5E4F" w14:textId="77777777" w:rsidTr="00C36807">
        <w:trPr>
          <w:trHeight w:val="422"/>
        </w:trPr>
        <w:tc>
          <w:tcPr>
            <w:tcW w:w="954" w:type="pct"/>
          </w:tcPr>
          <w:p w14:paraId="3D063CDE" w14:textId="77777777" w:rsidR="0090113D" w:rsidRDefault="0090113D" w:rsidP="00C36807">
            <w:pPr>
              <w:pStyle w:val="Heading2"/>
              <w:numPr>
                <w:ilvl w:val="0"/>
                <w:numId w:val="0"/>
              </w:numPr>
              <w:ind w:left="360" w:hanging="360"/>
              <w:jc w:val="left"/>
              <w:rPr>
                <w:b w:val="0"/>
                <w:bCs w:val="0"/>
                <w:lang w:eastAsia="vi-VN"/>
              </w:rPr>
            </w:pPr>
            <w:proofErr w:type="spellStart"/>
            <w:r>
              <w:rPr>
                <w:b w:val="0"/>
                <w:bCs w:val="0"/>
                <w:lang w:eastAsia="vi-VN"/>
              </w:rPr>
              <w:t>vLB</w:t>
            </w:r>
            <w:proofErr w:type="spellEnd"/>
            <w:r>
              <w:rPr>
                <w:b w:val="0"/>
                <w:bCs w:val="0"/>
                <w:lang w:eastAsia="vi-VN"/>
              </w:rPr>
              <w:t xml:space="preserve"> </w:t>
            </w:r>
            <w:proofErr w:type="spellStart"/>
            <w:r>
              <w:rPr>
                <w:b w:val="0"/>
                <w:bCs w:val="0"/>
                <w:lang w:eastAsia="vi-VN"/>
              </w:rPr>
              <w:t>cho</w:t>
            </w:r>
            <w:proofErr w:type="spellEnd"/>
            <w:r>
              <w:rPr>
                <w:b w:val="0"/>
                <w:bCs w:val="0"/>
                <w:lang w:eastAsia="vi-VN"/>
              </w:rPr>
              <w:t xml:space="preserve"> </w:t>
            </w:r>
            <w:proofErr w:type="spellStart"/>
            <w:r>
              <w:rPr>
                <w:b w:val="0"/>
                <w:bCs w:val="0"/>
                <w:lang w:eastAsia="vi-VN"/>
              </w:rPr>
              <w:t>thiết</w:t>
            </w:r>
            <w:proofErr w:type="spellEnd"/>
            <w:r>
              <w:rPr>
                <w:b w:val="0"/>
                <w:bCs w:val="0"/>
                <w:lang w:eastAsia="vi-VN"/>
              </w:rPr>
              <w:t xml:space="preserve"> </w:t>
            </w:r>
            <w:proofErr w:type="spellStart"/>
            <w:r>
              <w:rPr>
                <w:b w:val="0"/>
                <w:bCs w:val="0"/>
                <w:lang w:eastAsia="vi-VN"/>
              </w:rPr>
              <w:t>bị</w:t>
            </w:r>
            <w:proofErr w:type="spellEnd"/>
          </w:p>
        </w:tc>
        <w:tc>
          <w:tcPr>
            <w:tcW w:w="1130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59D5BC" w14:textId="63F38A71" w:rsidR="0090113D" w:rsidRDefault="0090113D" w:rsidP="00C36807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10,371 KB/s</w:t>
            </w:r>
          </w:p>
        </w:tc>
        <w:tc>
          <w:tcPr>
            <w:tcW w:w="2522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6952E8" w14:textId="77777777" w:rsidR="0090113D" w:rsidRDefault="0090113D" w:rsidP="00C36807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</w:tr>
      <w:tr w:rsidR="0090113D" w14:paraId="7F9D93AA" w14:textId="77777777" w:rsidTr="00C36807">
        <w:trPr>
          <w:trHeight w:val="422"/>
        </w:trPr>
        <w:tc>
          <w:tcPr>
            <w:tcW w:w="954" w:type="pct"/>
          </w:tcPr>
          <w:p w14:paraId="2594AFE1" w14:textId="77777777" w:rsidR="0090113D" w:rsidRDefault="0090113D" w:rsidP="00C36807">
            <w:pPr>
              <w:pStyle w:val="Heading2"/>
              <w:numPr>
                <w:ilvl w:val="0"/>
                <w:numId w:val="0"/>
              </w:numPr>
              <w:ind w:left="360" w:hanging="360"/>
              <w:jc w:val="left"/>
              <w:rPr>
                <w:b w:val="0"/>
                <w:bCs w:val="0"/>
                <w:lang w:eastAsia="vi-VN"/>
              </w:rPr>
            </w:pPr>
            <w:r>
              <w:rPr>
                <w:b w:val="0"/>
                <w:bCs w:val="0"/>
                <w:lang w:eastAsia="vi-VN"/>
              </w:rPr>
              <w:t>NGINX</w:t>
            </w:r>
          </w:p>
        </w:tc>
        <w:tc>
          <w:tcPr>
            <w:tcW w:w="1130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2C0089" w14:textId="0BCB0599" w:rsidR="0090113D" w:rsidRDefault="0090113D" w:rsidP="00C36807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102,025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KB/s</w:t>
            </w:r>
          </w:p>
        </w:tc>
        <w:tc>
          <w:tcPr>
            <w:tcW w:w="2522" w:type="pc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1D71A5" w14:textId="06A26ADE" w:rsidR="0090113D" w:rsidRDefault="0090113D" w:rsidP="00C36807">
            <w:pPr>
              <w:spacing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</w:p>
        </w:tc>
      </w:tr>
    </w:tbl>
    <w:p w14:paraId="0332A73C" w14:textId="77777777" w:rsidR="007B54D3" w:rsidRDefault="007B54D3">
      <w:pPr>
        <w:pStyle w:val="ListParagraph"/>
        <w:spacing w:after="0"/>
        <w:ind w:left="1440"/>
        <w:rPr>
          <w:rFonts w:ascii="Times New Roman" w:hAnsi="Times New Roman"/>
          <w:b/>
          <w:i/>
          <w:iCs/>
          <w:sz w:val="26"/>
          <w:szCs w:val="26"/>
        </w:rPr>
      </w:pPr>
    </w:p>
    <w:p w14:paraId="7E922F0D" w14:textId="77777777" w:rsidR="00B56403" w:rsidRDefault="00B56403">
      <w:pPr>
        <w:pStyle w:val="ListParagraph"/>
        <w:spacing w:after="0"/>
        <w:ind w:left="1440"/>
        <w:rPr>
          <w:rFonts w:ascii="Times New Roman" w:hAnsi="Times New Roman"/>
          <w:b/>
          <w:i/>
          <w:iCs/>
          <w:sz w:val="26"/>
          <w:szCs w:val="26"/>
        </w:rPr>
      </w:pPr>
    </w:p>
    <w:tbl>
      <w:tblPr>
        <w:tblStyle w:val="TableGrid"/>
        <w:tblpPr w:leftFromText="180" w:rightFromText="180" w:vertAnchor="text" w:horzAnchor="margin" w:tblpXSpec="center" w:tblpY="40"/>
        <w:tblW w:w="5782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7"/>
        <w:gridCol w:w="3549"/>
        <w:gridCol w:w="3773"/>
      </w:tblGrid>
      <w:tr w:rsidR="007B54D3" w14:paraId="14998BDF" w14:textId="77777777">
        <w:trPr>
          <w:trHeight w:val="570"/>
        </w:trPr>
        <w:tc>
          <w:tcPr>
            <w:tcW w:w="1493" w:type="pct"/>
          </w:tcPr>
          <w:p w14:paraId="255DC057" w14:textId="77777777" w:rsidR="007B54D3" w:rsidRDefault="00CE7E0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ĐƠN VỊ THẨM ĐỊNH</w:t>
            </w:r>
          </w:p>
        </w:tc>
        <w:tc>
          <w:tcPr>
            <w:tcW w:w="3507" w:type="pct"/>
            <w:gridSpan w:val="2"/>
          </w:tcPr>
          <w:p w14:paraId="18A888EC" w14:textId="77777777" w:rsidR="007B54D3" w:rsidRDefault="00CE7E0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ĐƠN VỊ YÊU CẦU</w:t>
            </w:r>
          </w:p>
        </w:tc>
      </w:tr>
      <w:tr w:rsidR="007B54D3" w14:paraId="759678A9" w14:textId="77777777">
        <w:trPr>
          <w:trHeight w:val="1140"/>
        </w:trPr>
        <w:tc>
          <w:tcPr>
            <w:tcW w:w="1493" w:type="pct"/>
          </w:tcPr>
          <w:p w14:paraId="61979E16" w14:textId="77777777" w:rsidR="007B54D3" w:rsidRDefault="007B54D3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700" w:type="pct"/>
          </w:tcPr>
          <w:p w14:paraId="1098950D" w14:textId="77777777" w:rsidR="007B54D3" w:rsidRDefault="00CE7E0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PHÒNG SP GTVT – </w:t>
            </w:r>
            <w:proofErr w:type="gramStart"/>
            <w:r>
              <w:rPr>
                <w:rFonts w:ascii="Times New Roman" w:hAnsi="Times New Roman"/>
                <w:b/>
                <w:sz w:val="26"/>
                <w:szCs w:val="26"/>
              </w:rPr>
              <w:t>TT.GPCNTT</w:t>
            </w:r>
            <w:proofErr w:type="gramEnd"/>
            <w:r>
              <w:rPr>
                <w:rFonts w:ascii="Times New Roman" w:hAnsi="Times New Roman"/>
                <w:b/>
                <w:sz w:val="26"/>
                <w:szCs w:val="26"/>
              </w:rPr>
              <w:t>&amp;DVS</w:t>
            </w:r>
          </w:p>
        </w:tc>
        <w:tc>
          <w:tcPr>
            <w:tcW w:w="1807" w:type="pct"/>
          </w:tcPr>
          <w:p w14:paraId="489ACC25" w14:textId="77777777" w:rsidR="007B54D3" w:rsidRDefault="00CE7E0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BU SP GTVT &amp; LOGISTICS – </w:t>
            </w:r>
            <w:proofErr w:type="gramStart"/>
            <w:r>
              <w:rPr>
                <w:rFonts w:ascii="Times New Roman" w:hAnsi="Times New Roman"/>
                <w:b/>
                <w:sz w:val="26"/>
                <w:szCs w:val="26"/>
              </w:rPr>
              <w:t>TT.CNTT</w:t>
            </w:r>
            <w:proofErr w:type="gramEnd"/>
          </w:p>
        </w:tc>
      </w:tr>
    </w:tbl>
    <w:p w14:paraId="289FE7B4" w14:textId="77777777" w:rsidR="007B54D3" w:rsidRDefault="007B54D3">
      <w:pPr>
        <w:tabs>
          <w:tab w:val="left" w:pos="2767"/>
        </w:tabs>
        <w:spacing w:after="0"/>
        <w:rPr>
          <w:rFonts w:ascii="Times New Roman" w:hAnsi="Times New Roman"/>
          <w:b/>
          <w:i/>
          <w:iCs/>
          <w:sz w:val="26"/>
          <w:szCs w:val="26"/>
        </w:rPr>
      </w:pPr>
    </w:p>
    <w:sectPr w:rsidR="007B54D3">
      <w:footerReference w:type="default" r:id="rId72"/>
      <w:pgSz w:w="11907" w:h="1683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haipn" w:date="2023-07-25T14:32:00Z" w:initials="h">
    <w:p w14:paraId="62F793CF" w14:textId="77777777" w:rsidR="007B54D3" w:rsidRDefault="00CE7E0D">
      <w:pPr>
        <w:pStyle w:val="CommentText"/>
        <w:rPr>
          <w:lang w:val="en"/>
        </w:rPr>
      </w:pPr>
      <w:proofErr w:type="spellStart"/>
      <w:r>
        <w:rPr>
          <w:lang w:val="en"/>
        </w:rPr>
        <w:t>Sở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cứ</w:t>
      </w:r>
      <w:proofErr w:type="spellEnd"/>
      <w:r>
        <w:rPr>
          <w:lang w:val="en"/>
        </w:rPr>
        <w:t xml:space="preserve"> con </w:t>
      </w:r>
      <w:proofErr w:type="spellStart"/>
      <w:r>
        <w:rPr>
          <w:lang w:val="en"/>
        </w:rPr>
        <w:t>số</w:t>
      </w:r>
      <w:proofErr w:type="spellEnd"/>
      <w:r>
        <w:rPr>
          <w:lang w:val="en"/>
        </w:rPr>
        <w:t xml:space="preserve"> 70%</w:t>
      </w:r>
    </w:p>
  </w:comment>
  <w:comment w:id="1" w:author="DucDM25" w:date="2023-07-26T15:51:00Z" w:initials="D">
    <w:p w14:paraId="2F4FB845" w14:textId="5A4A8075" w:rsidR="000D2B96" w:rsidRDefault="000D2B96">
      <w:pPr>
        <w:pStyle w:val="CommentText"/>
      </w:pPr>
      <w:r>
        <w:rPr>
          <w:rStyle w:val="CommentReference"/>
        </w:rPr>
        <w:annotationRef/>
      </w:r>
      <w:r>
        <w:t xml:space="preserve">Tham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1-CTKT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300K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>.</w:t>
      </w:r>
    </w:p>
  </w:comment>
  <w:comment w:id="2" w:author="haipn" w:date="2023-07-25T14:33:00Z" w:initials="h">
    <w:p w14:paraId="41EB4514" w14:textId="77777777" w:rsidR="007B54D3" w:rsidRDefault="00CE7E0D">
      <w:pPr>
        <w:pStyle w:val="CommentText"/>
        <w:rPr>
          <w:lang w:val="en"/>
        </w:rPr>
      </w:pPr>
      <w:r>
        <w:rPr>
          <w:lang w:val="en"/>
        </w:rPr>
        <w:t xml:space="preserve">Công </w:t>
      </w:r>
      <w:proofErr w:type="spellStart"/>
      <w:r>
        <w:rPr>
          <w:lang w:val="en"/>
        </w:rPr>
        <w:t>thức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tính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ra</w:t>
      </w:r>
      <w:proofErr w:type="spellEnd"/>
      <w:r>
        <w:rPr>
          <w:lang w:val="en"/>
        </w:rPr>
        <w:t xml:space="preserve"> con </w:t>
      </w:r>
      <w:proofErr w:type="spellStart"/>
      <w:r>
        <w:rPr>
          <w:lang w:val="en"/>
        </w:rPr>
        <w:t>số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này</w:t>
      </w:r>
      <w:proofErr w:type="spellEnd"/>
    </w:p>
  </w:comment>
  <w:comment w:id="3" w:author="DucDM25" w:date="2023-07-26T17:22:00Z" w:initials="D">
    <w:p w14:paraId="12D2A652" w14:textId="77777777" w:rsidR="00A76714" w:rsidRDefault="00A76714">
      <w:pPr>
        <w:pStyle w:val="CommentText"/>
      </w:pPr>
      <w:r>
        <w:rPr>
          <w:rStyle w:val="CommentReference"/>
        </w:rPr>
        <w:annotationRef/>
      </w:r>
      <w:r>
        <w:t xml:space="preserve">Theo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CTKT: TPS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3EDE7721" w14:textId="77777777" w:rsidR="00A76714" w:rsidRDefault="00A76714" w:rsidP="00A76714">
      <w:pPr>
        <w:pStyle w:val="CommentText"/>
      </w:pPr>
      <w:proofErr w:type="spellStart"/>
      <w:r>
        <w:t>Lấy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vTracking</w:t>
      </w:r>
      <w:proofErr w:type="spellEnd"/>
      <w:r>
        <w:t xml:space="preserve"> 1.0</w:t>
      </w:r>
    </w:p>
    <w:p w14:paraId="778D0BEB" w14:textId="77777777" w:rsidR="00A76714" w:rsidRDefault="00A76714" w:rsidP="00A76714">
      <w:pPr>
        <w:pStyle w:val="CommentText"/>
      </w:pPr>
      <w:r>
        <w:t xml:space="preserve">- 40%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, 60% </w:t>
      </w:r>
      <w:proofErr w:type="spellStart"/>
      <w:r>
        <w:t>xe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, </w:t>
      </w:r>
      <w:proofErr w:type="spellStart"/>
      <w:r>
        <w:t>đỗ</w:t>
      </w:r>
      <w:proofErr w:type="spellEnd"/>
    </w:p>
    <w:p w14:paraId="790F3BE4" w14:textId="77777777" w:rsidR="00A76714" w:rsidRDefault="00A76714" w:rsidP="00A76714">
      <w:pPr>
        <w:pStyle w:val="CommentText"/>
      </w:pPr>
      <w:r>
        <w:t xml:space="preserve">- Trong </w:t>
      </w:r>
      <w:proofErr w:type="spellStart"/>
      <w:r>
        <w:t>số</w:t>
      </w:r>
      <w:proofErr w:type="spellEnd"/>
      <w:r>
        <w:t xml:space="preserve"> 40% </w:t>
      </w:r>
      <w:proofErr w:type="spellStart"/>
      <w:r>
        <w:t>xe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20% </w:t>
      </w:r>
      <w:proofErr w:type="spellStart"/>
      <w:r>
        <w:t>xe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cua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tin </w:t>
      </w:r>
      <w:proofErr w:type="spellStart"/>
      <w:r>
        <w:t>là</w:t>
      </w:r>
      <w:proofErr w:type="spellEnd"/>
      <w:r>
        <w:t xml:space="preserve"> 1 </w:t>
      </w:r>
      <w:proofErr w:type="spellStart"/>
      <w:r>
        <w:t>bản</w:t>
      </w:r>
      <w:proofErr w:type="spellEnd"/>
      <w:r>
        <w:t xml:space="preserve"> tin/s</w:t>
      </w:r>
    </w:p>
    <w:p w14:paraId="58798E0A" w14:textId="77777777" w:rsidR="00A76714" w:rsidRDefault="00A76714" w:rsidP="00A76714">
      <w:pPr>
        <w:pStyle w:val="CommentText"/>
      </w:pPr>
      <w:r>
        <w:t xml:space="preserve">- 10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tin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giây</w:t>
      </w:r>
      <w:proofErr w:type="spellEnd"/>
    </w:p>
    <w:p w14:paraId="4A4B0B58" w14:textId="77777777" w:rsidR="00A76714" w:rsidRDefault="00A76714" w:rsidP="00A76714">
      <w:pPr>
        <w:pStyle w:val="CommentText"/>
      </w:pPr>
      <w:r>
        <w:t xml:space="preserve">-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tin ~70%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online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vTracking</w:t>
      </w:r>
      <w:proofErr w:type="spellEnd"/>
      <w:r>
        <w:t xml:space="preserve"> 1.0</w:t>
      </w:r>
    </w:p>
    <w:p w14:paraId="2AAE3E12" w14:textId="424370BA" w:rsidR="00A76714" w:rsidRDefault="00A76714" w:rsidP="00A76714">
      <w:pPr>
        <w:pStyle w:val="CommentText"/>
      </w:pPr>
      <w:r>
        <w:t xml:space="preserve">- Công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: 32097 * (0.4*0.2/1+ 0.4*0.8/10 + 0.4/10 + 0.6/120) *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1.6</w:t>
      </w:r>
    </w:p>
  </w:comment>
  <w:comment w:id="4" w:author="DucDM25" w:date="2023-07-26T17:27:00Z" w:initials="D">
    <w:p w14:paraId="30486451" w14:textId="643D3B9C" w:rsidR="00A76714" w:rsidRDefault="00A76714">
      <w:pPr>
        <w:pStyle w:val="CommentText"/>
      </w:pPr>
      <w:r>
        <w:rPr>
          <w:rStyle w:val="CommentReference"/>
        </w:rPr>
        <w:annotationRef/>
      </w:r>
    </w:p>
  </w:comment>
  <w:comment w:id="5" w:author="haipn" w:date="2023-07-25T16:24:00Z" w:initials="h">
    <w:p w14:paraId="2FEFC894" w14:textId="77777777" w:rsidR="007B54D3" w:rsidRDefault="00CE7E0D">
      <w:pPr>
        <w:pStyle w:val="CommentText"/>
      </w:pPr>
      <w:r>
        <w:rPr>
          <w:lang w:val="en"/>
        </w:rPr>
        <w:t xml:space="preserve">Công </w:t>
      </w:r>
      <w:proofErr w:type="spellStart"/>
      <w:r>
        <w:rPr>
          <w:lang w:val="en"/>
        </w:rPr>
        <w:t>thức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tính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ra</w:t>
      </w:r>
      <w:proofErr w:type="spellEnd"/>
      <w:r>
        <w:rPr>
          <w:lang w:val="en"/>
        </w:rPr>
        <w:t xml:space="preserve"> con </w:t>
      </w:r>
      <w:proofErr w:type="spellStart"/>
      <w:r>
        <w:rPr>
          <w:lang w:val="en"/>
        </w:rPr>
        <w:t>số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này</w:t>
      </w:r>
      <w:proofErr w:type="spellEnd"/>
    </w:p>
  </w:comment>
  <w:comment w:id="6" w:author="DucDM25" w:date="2023-07-26T17:40:00Z" w:initials="D">
    <w:p w14:paraId="3AC219FA" w14:textId="0D18E836" w:rsidR="00D477DD" w:rsidRDefault="00D477DD">
      <w:pPr>
        <w:pStyle w:val="CommentText"/>
      </w:pPr>
      <w:r>
        <w:rPr>
          <w:rStyle w:val="CommentReference"/>
        </w:rPr>
        <w:annotationRef/>
      </w:r>
      <w:proofErr w:type="spellStart"/>
      <w:r>
        <w:t>Giả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online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1 camera. </w:t>
      </w:r>
      <w:proofErr w:type="spellStart"/>
      <w:r>
        <w:t>Số</w:t>
      </w:r>
      <w:proofErr w:type="spellEnd"/>
      <w:r>
        <w:t xml:space="preserve"> camera online </w:t>
      </w:r>
      <w:proofErr w:type="spellStart"/>
      <w:r>
        <w:t>cho</w:t>
      </w:r>
      <w:proofErr w:type="spellEnd"/>
      <w:r>
        <w:t xml:space="preserve"> mobile = 13,818 – 3,215 = 10.602.</w:t>
      </w:r>
    </w:p>
  </w:comment>
  <w:comment w:id="7" w:author="DucDM25" w:date="2023-07-26T17:45:00Z" w:initials="D">
    <w:p w14:paraId="0AB6D602" w14:textId="233CBBD8" w:rsidR="00D477DD" w:rsidRDefault="00D477DD">
      <w:pPr>
        <w:pStyle w:val="CommentText"/>
      </w:pPr>
      <w:r>
        <w:rPr>
          <w:rStyle w:val="CommentReference"/>
        </w:rPr>
        <w:annotationRef/>
      </w:r>
    </w:p>
  </w:comment>
  <w:comment w:id="8" w:author="haipn" w:date="2023-07-25T16:05:00Z" w:initials="h">
    <w:p w14:paraId="6FFFFB3F" w14:textId="77777777" w:rsidR="007B54D3" w:rsidRDefault="00CE7E0D">
      <w:pPr>
        <w:pStyle w:val="CommentText"/>
        <w:rPr>
          <w:lang w:val="en"/>
        </w:rPr>
      </w:pPr>
      <w:r>
        <w:rPr>
          <w:lang w:val="en"/>
        </w:rPr>
        <w:t>75%</w:t>
      </w:r>
    </w:p>
  </w:comment>
  <w:comment w:id="9" w:author="DucDM25" w:date="2023-07-26T18:00:00Z" w:initials="D">
    <w:p w14:paraId="6EC08633" w14:textId="7C6151AB" w:rsidR="00A34540" w:rsidRDefault="00095AEE" w:rsidP="00A34540">
      <w:pPr>
        <w:pStyle w:val="CommentText"/>
      </w:pPr>
      <w:proofErr w:type="spellStart"/>
      <w:r>
        <w:rPr>
          <w:rStyle w:val="CommentReference"/>
        </w:rPr>
        <w:t>Đã</w:t>
      </w:r>
      <w:proofErr w:type="spellEnd"/>
      <w:r>
        <w:rPr>
          <w:rStyle w:val="CommentReference"/>
        </w:rPr>
        <w:t xml:space="preserve"> </w:t>
      </w:r>
      <w:proofErr w:type="spellStart"/>
      <w:r>
        <w:rPr>
          <w:rStyle w:val="CommentReference"/>
        </w:rPr>
        <w:t>sửa</w:t>
      </w:r>
      <w:proofErr w:type="spellEnd"/>
      <w:r>
        <w:rPr>
          <w:rStyle w:val="CommentReference"/>
        </w:rPr>
        <w:t xml:space="preserve"> </w:t>
      </w:r>
    </w:p>
  </w:comment>
  <w:comment w:id="10" w:author="DucDM25" w:date="2023-07-26T18:00:00Z" w:initials="D">
    <w:p w14:paraId="3082A4CB" w14:textId="1EF8D04C" w:rsidR="00A34540" w:rsidRDefault="00A34540">
      <w:pPr>
        <w:pStyle w:val="CommentText"/>
      </w:pPr>
      <w:r>
        <w:rPr>
          <w:rStyle w:val="CommentReference"/>
        </w:rPr>
        <w:annotationRef/>
      </w:r>
    </w:p>
  </w:comment>
  <w:comment w:id="11" w:author="cntt_ductn" w:date="2023-07-21T14:32:00Z" w:initials="c">
    <w:p w14:paraId="47607709" w14:textId="77777777" w:rsidR="008E1D5E" w:rsidRDefault="008E1D5E" w:rsidP="008E1D5E">
      <w:pPr>
        <w:pStyle w:val="CommentText"/>
      </w:pPr>
      <w:proofErr w:type="spellStart"/>
      <w:r>
        <w:t>Cái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ạ</w:t>
      </w:r>
    </w:p>
    <w:p w14:paraId="5AC3736D" w14:textId="77777777" w:rsidR="008E1D5E" w:rsidRDefault="008E1D5E" w:rsidP="008E1D5E">
      <w:pPr>
        <w:pStyle w:val="CommentText"/>
      </w:pPr>
    </w:p>
  </w:comment>
  <w:comment w:id="12" w:author="DucDM25" w:date="2023-07-21T15:41:00Z" w:initials="D">
    <w:p w14:paraId="173010AA" w14:textId="77777777" w:rsidR="008E1D5E" w:rsidRDefault="008E1D5E" w:rsidP="008E1D5E">
      <w:pPr>
        <w:pStyle w:val="CommentText"/>
      </w:pPr>
      <w:proofErr w:type="spellStart"/>
      <w:r>
        <w:t>Đã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proofErr w:type="gramStart"/>
      <w:r>
        <w:t>lại</w:t>
      </w:r>
      <w:proofErr w:type="spellEnd"/>
      <w:r>
        <w:t xml:space="preserve"> !</w:t>
      </w:r>
      <w:proofErr w:type="gramEnd"/>
    </w:p>
  </w:comment>
  <w:comment w:id="13" w:author="cntt_ductn" w:date="2023-07-21T14:32:00Z" w:initials="c">
    <w:p w14:paraId="29FC0B19" w14:textId="77777777" w:rsidR="008E1D5E" w:rsidRDefault="008E1D5E" w:rsidP="008E1D5E">
      <w:pPr>
        <w:pStyle w:val="CommentText"/>
      </w:pPr>
      <w:proofErr w:type="spellStart"/>
      <w:r>
        <w:t>Cái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</w:p>
  </w:comment>
  <w:comment w:id="14" w:author="DucDM25" w:date="2023-07-21T15:44:00Z" w:initials="D">
    <w:p w14:paraId="4542808B" w14:textId="77777777" w:rsidR="008E1D5E" w:rsidRDefault="008E1D5E" w:rsidP="008E1D5E">
      <w:pPr>
        <w:pStyle w:val="CommentText"/>
      </w:pPr>
      <w:proofErr w:type="spellStart"/>
      <w:r>
        <w:t>Đã</w:t>
      </w:r>
      <w:proofErr w:type="spellEnd"/>
      <w:r>
        <w:t xml:space="preserve"> </w:t>
      </w:r>
      <w:proofErr w:type="spellStart"/>
      <w:proofErr w:type="gramStart"/>
      <w:r>
        <w:t>sửa</w:t>
      </w:r>
      <w:proofErr w:type="spellEnd"/>
      <w:r>
        <w:t xml:space="preserve"> !</w:t>
      </w:r>
      <w:proofErr w:type="gramEnd"/>
    </w:p>
  </w:comment>
  <w:comment w:id="15" w:author="cntt_ductn" w:date="2023-07-21T14:53:00Z" w:initials="c">
    <w:p w14:paraId="792A65A4" w14:textId="77777777" w:rsidR="007B54D3" w:rsidRDefault="00CE7E0D">
      <w:pPr>
        <w:pStyle w:val="CommentText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recommend</w:t>
      </w:r>
    </w:p>
  </w:comment>
  <w:comment w:id="16" w:author="DucDM25" w:date="2023-07-21T18:25:00Z" w:initials="D">
    <w:p w14:paraId="649F49F8" w14:textId="77777777" w:rsidR="007B54D3" w:rsidRDefault="00CE7E0D">
      <w:pPr>
        <w:pStyle w:val="CommentText"/>
      </w:pPr>
      <w:proofErr w:type="spellStart"/>
      <w:r>
        <w:t>Đã</w:t>
      </w:r>
      <w:proofErr w:type="spellEnd"/>
      <w:r>
        <w:t xml:space="preserve"> </w:t>
      </w:r>
      <w:proofErr w:type="spellStart"/>
      <w:r>
        <w:t>sửa</w:t>
      </w:r>
      <w:proofErr w:type="spellEnd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2F793CF" w15:done="1"/>
  <w15:commentEx w15:paraId="2F4FB845" w15:paraIdParent="62F793CF" w15:done="1"/>
  <w15:commentEx w15:paraId="41EB4514" w15:done="1"/>
  <w15:commentEx w15:paraId="2AAE3E12" w15:paraIdParent="41EB4514" w15:done="1"/>
  <w15:commentEx w15:paraId="30486451" w15:paraIdParent="41EB4514" w15:done="1"/>
  <w15:commentEx w15:paraId="2FEFC894" w15:done="1"/>
  <w15:commentEx w15:paraId="3AC219FA" w15:paraIdParent="2FEFC894" w15:done="1"/>
  <w15:commentEx w15:paraId="0AB6D602" w15:paraIdParent="2FEFC894" w15:done="1"/>
  <w15:commentEx w15:paraId="6FFFFB3F" w15:done="1"/>
  <w15:commentEx w15:paraId="6EC08633" w15:paraIdParent="6FFFFB3F" w15:done="1"/>
  <w15:commentEx w15:paraId="3082A4CB" w15:paraIdParent="6FFFFB3F" w15:done="1"/>
  <w15:commentEx w15:paraId="5AC3736D" w15:done="1"/>
  <w15:commentEx w15:paraId="173010AA" w15:done="1"/>
  <w15:commentEx w15:paraId="29FC0B19" w15:done="1"/>
  <w15:commentEx w15:paraId="4542808B" w15:done="1"/>
  <w15:commentEx w15:paraId="792A65A4" w15:done="0"/>
  <w15:commentEx w15:paraId="649F49F8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6BBF9D" w16cex:dateUtc="2023-07-26T08:51:00Z"/>
  <w16cex:commentExtensible w16cex:durableId="286BD4EC" w16cex:dateUtc="2023-07-26T10:22:00Z"/>
  <w16cex:commentExtensible w16cex:durableId="286BD61E" w16cex:dateUtc="2023-07-26T10:27:00Z"/>
  <w16cex:commentExtensible w16cex:durableId="286BD90D" w16cex:dateUtc="2023-07-26T10:40:00Z"/>
  <w16cex:commentExtensible w16cex:durableId="286BDA2B" w16cex:dateUtc="2023-07-26T10:45:00Z"/>
  <w16cex:commentExtensible w16cex:durableId="286BDDAE" w16cex:dateUtc="2023-07-26T11:00:00Z"/>
  <w16cex:commentExtensible w16cex:durableId="286BDDD8" w16cex:dateUtc="2023-07-26T11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2F793CF" w16cid:durableId="286BBCA5"/>
  <w16cid:commentId w16cid:paraId="2F4FB845" w16cid:durableId="286BBF9D"/>
  <w16cid:commentId w16cid:paraId="41EB4514" w16cid:durableId="286BBCA6"/>
  <w16cid:commentId w16cid:paraId="2AAE3E12" w16cid:durableId="286BD4EC"/>
  <w16cid:commentId w16cid:paraId="30486451" w16cid:durableId="286BD61E"/>
  <w16cid:commentId w16cid:paraId="2FEFC894" w16cid:durableId="286BBCA7"/>
  <w16cid:commentId w16cid:paraId="3AC219FA" w16cid:durableId="286BD90D"/>
  <w16cid:commentId w16cid:paraId="0AB6D602" w16cid:durableId="286BDA2B"/>
  <w16cid:commentId w16cid:paraId="6FFFFB3F" w16cid:durableId="286BBCA8"/>
  <w16cid:commentId w16cid:paraId="6EC08633" w16cid:durableId="286BDDAE"/>
  <w16cid:commentId w16cid:paraId="3082A4CB" w16cid:durableId="286BDDD8"/>
  <w16cid:commentId w16cid:paraId="5AC3736D" w16cid:durableId="286BBCAB"/>
  <w16cid:commentId w16cid:paraId="173010AA" w16cid:durableId="286BBCAC"/>
  <w16cid:commentId w16cid:paraId="29FC0B19" w16cid:durableId="286BBCAD"/>
  <w16cid:commentId w16cid:paraId="4542808B" w16cid:durableId="286BBCAE"/>
  <w16cid:commentId w16cid:paraId="792A65A4" w16cid:durableId="286BBCB1"/>
  <w16cid:commentId w16cid:paraId="649F49F8" w16cid:durableId="286BBCB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FF7FA2" w14:textId="77777777" w:rsidR="004C0F10" w:rsidRDefault="004C0F10">
      <w:pPr>
        <w:spacing w:line="240" w:lineRule="auto"/>
      </w:pPr>
      <w:r>
        <w:separator/>
      </w:r>
    </w:p>
  </w:endnote>
  <w:endnote w:type="continuationSeparator" w:id="0">
    <w:p w14:paraId="734871DF" w14:textId="77777777" w:rsidR="004C0F10" w:rsidRDefault="004C0F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8789684"/>
      <w:docPartObj>
        <w:docPartGallery w:val="AutoText"/>
      </w:docPartObj>
    </w:sdtPr>
    <w:sdtEndPr/>
    <w:sdtContent>
      <w:p w14:paraId="46730712" w14:textId="77777777" w:rsidR="007B54D3" w:rsidRDefault="00CE7E0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230D7">
          <w:rPr>
            <w:noProof/>
          </w:rPr>
          <w:t>33</w:t>
        </w:r>
        <w:r>
          <w:fldChar w:fldCharType="end"/>
        </w:r>
      </w:p>
    </w:sdtContent>
  </w:sdt>
  <w:p w14:paraId="45E31402" w14:textId="77777777" w:rsidR="007B54D3" w:rsidRDefault="007B54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B2B3D3" w14:textId="77777777" w:rsidR="004C0F10" w:rsidRDefault="004C0F10">
      <w:pPr>
        <w:spacing w:line="240" w:lineRule="auto"/>
      </w:pPr>
      <w:r>
        <w:separator/>
      </w:r>
    </w:p>
  </w:footnote>
  <w:footnote w:type="continuationSeparator" w:id="0">
    <w:p w14:paraId="34919134" w14:textId="77777777" w:rsidR="004C0F10" w:rsidRDefault="004C0F1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817C0"/>
    <w:multiLevelType w:val="multilevel"/>
    <w:tmpl w:val="119817C0"/>
    <w:lvl w:ilvl="0">
      <w:start w:val="192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6950FA6"/>
    <w:multiLevelType w:val="multilevel"/>
    <w:tmpl w:val="16950FA6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19DB2C31"/>
    <w:multiLevelType w:val="multilevel"/>
    <w:tmpl w:val="19DB2C31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D90572"/>
    <w:multiLevelType w:val="hybridMultilevel"/>
    <w:tmpl w:val="0FBE593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321135"/>
    <w:multiLevelType w:val="multilevel"/>
    <w:tmpl w:val="34321135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7217407"/>
    <w:multiLevelType w:val="hybridMultilevel"/>
    <w:tmpl w:val="8154D208"/>
    <w:lvl w:ilvl="0" w:tplc="D408E5E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3179C6"/>
    <w:multiLevelType w:val="multilevel"/>
    <w:tmpl w:val="4A3179C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B6110F0"/>
    <w:multiLevelType w:val="multilevel"/>
    <w:tmpl w:val="4B6110F0"/>
    <w:lvl w:ilvl="0">
      <w:start w:val="1"/>
      <w:numFmt w:val="upperRoman"/>
      <w:pStyle w:val="Heading1"/>
      <w:lvlText w:val="%1."/>
      <w:lvlJc w:val="right"/>
      <w:pPr>
        <w:ind w:left="1440" w:hanging="360"/>
      </w:pPr>
      <w:rPr>
        <w:rFonts w:hint="default"/>
        <w:b/>
        <w:sz w:val="28"/>
        <w:szCs w:val="28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252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600" w:hanging="1080"/>
      </w:pPr>
    </w:lvl>
    <w:lvl w:ilvl="5">
      <w:start w:val="1"/>
      <w:numFmt w:val="decimal"/>
      <w:lvlText w:val="%1.%2.%3.%4.%5.%6."/>
      <w:lvlJc w:val="left"/>
      <w:pPr>
        <w:ind w:left="4320" w:hanging="1440"/>
      </w:pPr>
    </w:lvl>
    <w:lvl w:ilvl="6">
      <w:start w:val="1"/>
      <w:numFmt w:val="decimal"/>
      <w:lvlText w:val="%1.%2.%3.%4.%5.%6.%7."/>
      <w:lvlJc w:val="left"/>
      <w:pPr>
        <w:ind w:left="5040" w:hanging="1800"/>
      </w:pPr>
    </w:lvl>
    <w:lvl w:ilvl="7">
      <w:start w:val="1"/>
      <w:numFmt w:val="decimal"/>
      <w:lvlText w:val="%1.%2.%3.%4.%5.%6.%7.%8."/>
      <w:lvlJc w:val="left"/>
      <w:pPr>
        <w:ind w:left="5400" w:hanging="1800"/>
      </w:pPr>
    </w:lvl>
    <w:lvl w:ilvl="8">
      <w:start w:val="1"/>
      <w:numFmt w:val="decimal"/>
      <w:lvlText w:val="%1.%2.%3.%4.%5.%6.%7.%8.%9."/>
      <w:lvlJc w:val="left"/>
      <w:pPr>
        <w:ind w:left="6120" w:hanging="2160"/>
      </w:pPr>
    </w:lvl>
  </w:abstractNum>
  <w:abstractNum w:abstractNumId="8" w15:restartNumberingAfterBreak="0">
    <w:nsid w:val="528924CB"/>
    <w:multiLevelType w:val="multilevel"/>
    <w:tmpl w:val="528924CB"/>
    <w:lvl w:ilvl="0">
      <w:start w:val="19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857043"/>
    <w:multiLevelType w:val="multilevel"/>
    <w:tmpl w:val="166EECB2"/>
    <w:lvl w:ilvl="0">
      <w:start w:val="1"/>
      <w:numFmt w:val="decimal"/>
      <w:pStyle w:val="Heading2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pStyle w:val="Heading3"/>
      <w:isLgl/>
      <w:lvlText w:val="%1.%2."/>
      <w:lvlJc w:val="left"/>
      <w:pPr>
        <w:ind w:left="720" w:hanging="720"/>
      </w:pPr>
      <w:rPr>
        <w:rFonts w:hint="default"/>
        <w:color w:val="auto"/>
      </w:rPr>
    </w:lvl>
    <w:lvl w:ilvl="2">
      <w:start w:val="1"/>
      <w:numFmt w:val="decimal"/>
      <w:pStyle w:val="Heading4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6CA67C7A"/>
    <w:multiLevelType w:val="multilevel"/>
    <w:tmpl w:val="6CA67C7A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F5454C"/>
    <w:multiLevelType w:val="multilevel"/>
    <w:tmpl w:val="73F5454C"/>
    <w:lvl w:ilvl="0">
      <w:start w:val="192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75A1B6A"/>
    <w:multiLevelType w:val="multilevel"/>
    <w:tmpl w:val="775A1B6A"/>
    <w:lvl w:ilvl="0">
      <w:start w:val="192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66577396">
    <w:abstractNumId w:val="7"/>
  </w:num>
  <w:num w:numId="2" w16cid:durableId="2140368526">
    <w:abstractNumId w:val="9"/>
  </w:num>
  <w:num w:numId="3" w16cid:durableId="606043502">
    <w:abstractNumId w:val="2"/>
  </w:num>
  <w:num w:numId="4" w16cid:durableId="908615706">
    <w:abstractNumId w:val="4"/>
  </w:num>
  <w:num w:numId="5" w16cid:durableId="205994305">
    <w:abstractNumId w:val="6"/>
  </w:num>
  <w:num w:numId="6" w16cid:durableId="671101942">
    <w:abstractNumId w:val="8"/>
  </w:num>
  <w:num w:numId="7" w16cid:durableId="803893556">
    <w:abstractNumId w:val="1"/>
  </w:num>
  <w:num w:numId="8" w16cid:durableId="79209369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982598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41730570">
    <w:abstractNumId w:val="10"/>
  </w:num>
  <w:num w:numId="11" w16cid:durableId="2029060692">
    <w:abstractNumId w:val="12"/>
  </w:num>
  <w:num w:numId="12" w16cid:durableId="287396679">
    <w:abstractNumId w:val="0"/>
  </w:num>
  <w:num w:numId="13" w16cid:durableId="2129471824">
    <w:abstractNumId w:val="11"/>
  </w:num>
  <w:num w:numId="14" w16cid:durableId="543057649">
    <w:abstractNumId w:val="9"/>
  </w:num>
  <w:num w:numId="15" w16cid:durableId="1021318606">
    <w:abstractNumId w:val="5"/>
  </w:num>
  <w:num w:numId="16" w16cid:durableId="223563767">
    <w:abstractNumId w:val="9"/>
  </w:num>
  <w:num w:numId="17" w16cid:durableId="612126731">
    <w:abstractNumId w:val="9"/>
  </w:num>
  <w:num w:numId="18" w16cid:durableId="1597709277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haipn">
    <w15:presenceInfo w15:providerId="None" w15:userId="haipn"/>
  </w15:person>
  <w15:person w15:author="DucDM25">
    <w15:presenceInfo w15:providerId="AD" w15:userId="S-1-5-21-886441480-93152423-878208498-16032"/>
  </w15:person>
  <w15:person w15:author="cntt_ductn">
    <w15:presenceInfo w15:providerId="None" w15:userId="cntt_duct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2A20"/>
    <w:rsid w:val="9D7F9EEB"/>
    <w:rsid w:val="F69AB81B"/>
    <w:rsid w:val="F8F99B37"/>
    <w:rsid w:val="FBDB22E7"/>
    <w:rsid w:val="FD136225"/>
    <w:rsid w:val="FEBF2F9C"/>
    <w:rsid w:val="0000047A"/>
    <w:rsid w:val="00000D45"/>
    <w:rsid w:val="000022D3"/>
    <w:rsid w:val="0000247A"/>
    <w:rsid w:val="00002B44"/>
    <w:rsid w:val="00002CC3"/>
    <w:rsid w:val="00003260"/>
    <w:rsid w:val="000033D9"/>
    <w:rsid w:val="000038BD"/>
    <w:rsid w:val="00004943"/>
    <w:rsid w:val="00004F65"/>
    <w:rsid w:val="000052CF"/>
    <w:rsid w:val="000069AB"/>
    <w:rsid w:val="00007D5F"/>
    <w:rsid w:val="00007E3C"/>
    <w:rsid w:val="000111F4"/>
    <w:rsid w:val="00012446"/>
    <w:rsid w:val="00012E6F"/>
    <w:rsid w:val="00012E8E"/>
    <w:rsid w:val="00013747"/>
    <w:rsid w:val="000143EB"/>
    <w:rsid w:val="0001453C"/>
    <w:rsid w:val="00014861"/>
    <w:rsid w:val="00015A1C"/>
    <w:rsid w:val="00016324"/>
    <w:rsid w:val="00016B8B"/>
    <w:rsid w:val="0002242F"/>
    <w:rsid w:val="00023E7E"/>
    <w:rsid w:val="000241D8"/>
    <w:rsid w:val="00024DD6"/>
    <w:rsid w:val="00025BFF"/>
    <w:rsid w:val="0002618E"/>
    <w:rsid w:val="0002656B"/>
    <w:rsid w:val="000266CF"/>
    <w:rsid w:val="00026927"/>
    <w:rsid w:val="00026A12"/>
    <w:rsid w:val="00026B9D"/>
    <w:rsid w:val="000272C2"/>
    <w:rsid w:val="00027EB6"/>
    <w:rsid w:val="000301D9"/>
    <w:rsid w:val="000303FF"/>
    <w:rsid w:val="000305E4"/>
    <w:rsid w:val="00030E2C"/>
    <w:rsid w:val="00031CC2"/>
    <w:rsid w:val="0003222C"/>
    <w:rsid w:val="00032F03"/>
    <w:rsid w:val="000337EF"/>
    <w:rsid w:val="00034637"/>
    <w:rsid w:val="000352D1"/>
    <w:rsid w:val="00035D41"/>
    <w:rsid w:val="00035DD3"/>
    <w:rsid w:val="00035FE0"/>
    <w:rsid w:val="0003641A"/>
    <w:rsid w:val="000369F8"/>
    <w:rsid w:val="00041B72"/>
    <w:rsid w:val="000421A2"/>
    <w:rsid w:val="00043199"/>
    <w:rsid w:val="0004325B"/>
    <w:rsid w:val="00043D73"/>
    <w:rsid w:val="000469A7"/>
    <w:rsid w:val="00047EC5"/>
    <w:rsid w:val="000503C0"/>
    <w:rsid w:val="0005077C"/>
    <w:rsid w:val="000509AA"/>
    <w:rsid w:val="00052175"/>
    <w:rsid w:val="00052518"/>
    <w:rsid w:val="00053165"/>
    <w:rsid w:val="000538EC"/>
    <w:rsid w:val="00053983"/>
    <w:rsid w:val="00053C44"/>
    <w:rsid w:val="00053FE9"/>
    <w:rsid w:val="00056536"/>
    <w:rsid w:val="00056D6C"/>
    <w:rsid w:val="00056FBF"/>
    <w:rsid w:val="00057035"/>
    <w:rsid w:val="00060087"/>
    <w:rsid w:val="0006177A"/>
    <w:rsid w:val="0006269F"/>
    <w:rsid w:val="000648C1"/>
    <w:rsid w:val="000650EF"/>
    <w:rsid w:val="00066039"/>
    <w:rsid w:val="00066464"/>
    <w:rsid w:val="00066943"/>
    <w:rsid w:val="0006734F"/>
    <w:rsid w:val="00067A31"/>
    <w:rsid w:val="00070023"/>
    <w:rsid w:val="00070262"/>
    <w:rsid w:val="00070941"/>
    <w:rsid w:val="000714F3"/>
    <w:rsid w:val="00072378"/>
    <w:rsid w:val="000737CF"/>
    <w:rsid w:val="00074125"/>
    <w:rsid w:val="00074E5E"/>
    <w:rsid w:val="0007504C"/>
    <w:rsid w:val="000752A3"/>
    <w:rsid w:val="0007544F"/>
    <w:rsid w:val="000779BE"/>
    <w:rsid w:val="00080240"/>
    <w:rsid w:val="00080490"/>
    <w:rsid w:val="000820D0"/>
    <w:rsid w:val="00083237"/>
    <w:rsid w:val="00083320"/>
    <w:rsid w:val="00083BAB"/>
    <w:rsid w:val="00085250"/>
    <w:rsid w:val="00085623"/>
    <w:rsid w:val="00086377"/>
    <w:rsid w:val="00086B60"/>
    <w:rsid w:val="00087A9E"/>
    <w:rsid w:val="00090878"/>
    <w:rsid w:val="000908B7"/>
    <w:rsid w:val="00090AF2"/>
    <w:rsid w:val="00090C73"/>
    <w:rsid w:val="000917A0"/>
    <w:rsid w:val="00091D9A"/>
    <w:rsid w:val="000934DF"/>
    <w:rsid w:val="000939C9"/>
    <w:rsid w:val="00094119"/>
    <w:rsid w:val="0009420B"/>
    <w:rsid w:val="00095AEE"/>
    <w:rsid w:val="000962CA"/>
    <w:rsid w:val="00096F93"/>
    <w:rsid w:val="000975E2"/>
    <w:rsid w:val="000A1C0D"/>
    <w:rsid w:val="000A1C1E"/>
    <w:rsid w:val="000A20DC"/>
    <w:rsid w:val="000A2495"/>
    <w:rsid w:val="000A24EB"/>
    <w:rsid w:val="000A35EB"/>
    <w:rsid w:val="000A3718"/>
    <w:rsid w:val="000A3C39"/>
    <w:rsid w:val="000A3D94"/>
    <w:rsid w:val="000A4909"/>
    <w:rsid w:val="000A4AD7"/>
    <w:rsid w:val="000A5F27"/>
    <w:rsid w:val="000A5F48"/>
    <w:rsid w:val="000A6518"/>
    <w:rsid w:val="000A6ECD"/>
    <w:rsid w:val="000A709D"/>
    <w:rsid w:val="000A780B"/>
    <w:rsid w:val="000A7817"/>
    <w:rsid w:val="000A788C"/>
    <w:rsid w:val="000A7F9F"/>
    <w:rsid w:val="000B0C1B"/>
    <w:rsid w:val="000B0FA0"/>
    <w:rsid w:val="000B14CD"/>
    <w:rsid w:val="000B2306"/>
    <w:rsid w:val="000B260B"/>
    <w:rsid w:val="000B291D"/>
    <w:rsid w:val="000B311A"/>
    <w:rsid w:val="000B5299"/>
    <w:rsid w:val="000B55BC"/>
    <w:rsid w:val="000B5C2B"/>
    <w:rsid w:val="000B6391"/>
    <w:rsid w:val="000B6991"/>
    <w:rsid w:val="000C2165"/>
    <w:rsid w:val="000C2718"/>
    <w:rsid w:val="000C2EDE"/>
    <w:rsid w:val="000C35CA"/>
    <w:rsid w:val="000C3616"/>
    <w:rsid w:val="000C371D"/>
    <w:rsid w:val="000C3EB8"/>
    <w:rsid w:val="000C448C"/>
    <w:rsid w:val="000C47EC"/>
    <w:rsid w:val="000C487B"/>
    <w:rsid w:val="000C4D19"/>
    <w:rsid w:val="000C4E4A"/>
    <w:rsid w:val="000C5108"/>
    <w:rsid w:val="000C55B5"/>
    <w:rsid w:val="000C588E"/>
    <w:rsid w:val="000C6982"/>
    <w:rsid w:val="000D024D"/>
    <w:rsid w:val="000D0417"/>
    <w:rsid w:val="000D0688"/>
    <w:rsid w:val="000D1944"/>
    <w:rsid w:val="000D2186"/>
    <w:rsid w:val="000D2B96"/>
    <w:rsid w:val="000D38BD"/>
    <w:rsid w:val="000D3C85"/>
    <w:rsid w:val="000D446B"/>
    <w:rsid w:val="000D53E3"/>
    <w:rsid w:val="000D656D"/>
    <w:rsid w:val="000D7A93"/>
    <w:rsid w:val="000E0435"/>
    <w:rsid w:val="000E194D"/>
    <w:rsid w:val="000E1BD0"/>
    <w:rsid w:val="000E2E9E"/>
    <w:rsid w:val="000E3C7E"/>
    <w:rsid w:val="000E3E1C"/>
    <w:rsid w:val="000E41AF"/>
    <w:rsid w:val="000E4441"/>
    <w:rsid w:val="000E664D"/>
    <w:rsid w:val="000E6B4D"/>
    <w:rsid w:val="000E6C2D"/>
    <w:rsid w:val="000E6FAD"/>
    <w:rsid w:val="000E7176"/>
    <w:rsid w:val="000E7BC6"/>
    <w:rsid w:val="000F00B4"/>
    <w:rsid w:val="000F07B6"/>
    <w:rsid w:val="000F2275"/>
    <w:rsid w:val="000F2668"/>
    <w:rsid w:val="000F2816"/>
    <w:rsid w:val="000F580A"/>
    <w:rsid w:val="000F6879"/>
    <w:rsid w:val="0010055D"/>
    <w:rsid w:val="00100923"/>
    <w:rsid w:val="001021C3"/>
    <w:rsid w:val="00102E5C"/>
    <w:rsid w:val="00103C94"/>
    <w:rsid w:val="001042C3"/>
    <w:rsid w:val="0010439D"/>
    <w:rsid w:val="00105116"/>
    <w:rsid w:val="0010569F"/>
    <w:rsid w:val="001066EA"/>
    <w:rsid w:val="00106EB8"/>
    <w:rsid w:val="0011092F"/>
    <w:rsid w:val="00110A8D"/>
    <w:rsid w:val="00111064"/>
    <w:rsid w:val="0011366F"/>
    <w:rsid w:val="00114659"/>
    <w:rsid w:val="00114CD0"/>
    <w:rsid w:val="00115A06"/>
    <w:rsid w:val="00116301"/>
    <w:rsid w:val="00116BCA"/>
    <w:rsid w:val="001179D3"/>
    <w:rsid w:val="00117AA1"/>
    <w:rsid w:val="00117D9D"/>
    <w:rsid w:val="00117F70"/>
    <w:rsid w:val="0012008D"/>
    <w:rsid w:val="00120157"/>
    <w:rsid w:val="00120DAA"/>
    <w:rsid w:val="00122911"/>
    <w:rsid w:val="00122A0D"/>
    <w:rsid w:val="00122C62"/>
    <w:rsid w:val="001232C7"/>
    <w:rsid w:val="00123A71"/>
    <w:rsid w:val="00123B99"/>
    <w:rsid w:val="00124102"/>
    <w:rsid w:val="00125E67"/>
    <w:rsid w:val="00126EB9"/>
    <w:rsid w:val="001270EB"/>
    <w:rsid w:val="00127461"/>
    <w:rsid w:val="001301A2"/>
    <w:rsid w:val="0013030A"/>
    <w:rsid w:val="00130A2E"/>
    <w:rsid w:val="00130CF9"/>
    <w:rsid w:val="00132015"/>
    <w:rsid w:val="001320A9"/>
    <w:rsid w:val="00132A45"/>
    <w:rsid w:val="00133D23"/>
    <w:rsid w:val="00134108"/>
    <w:rsid w:val="00134B89"/>
    <w:rsid w:val="001365D6"/>
    <w:rsid w:val="00137EC7"/>
    <w:rsid w:val="00140EA9"/>
    <w:rsid w:val="00141643"/>
    <w:rsid w:val="001417A8"/>
    <w:rsid w:val="001418E6"/>
    <w:rsid w:val="00141EC4"/>
    <w:rsid w:val="001422CF"/>
    <w:rsid w:val="0014233C"/>
    <w:rsid w:val="00142668"/>
    <w:rsid w:val="00142FF8"/>
    <w:rsid w:val="00143985"/>
    <w:rsid w:val="00143CA9"/>
    <w:rsid w:val="00143CBB"/>
    <w:rsid w:val="00143FE6"/>
    <w:rsid w:val="00144460"/>
    <w:rsid w:val="00146431"/>
    <w:rsid w:val="0014680C"/>
    <w:rsid w:val="0014783B"/>
    <w:rsid w:val="0015045E"/>
    <w:rsid w:val="00150F8F"/>
    <w:rsid w:val="00150FEB"/>
    <w:rsid w:val="0015157A"/>
    <w:rsid w:val="0015177D"/>
    <w:rsid w:val="0015187E"/>
    <w:rsid w:val="00152971"/>
    <w:rsid w:val="001538A8"/>
    <w:rsid w:val="00155045"/>
    <w:rsid w:val="0015537C"/>
    <w:rsid w:val="001569A7"/>
    <w:rsid w:val="00156B95"/>
    <w:rsid w:val="00156C43"/>
    <w:rsid w:val="00156C9E"/>
    <w:rsid w:val="00157AAE"/>
    <w:rsid w:val="00157D14"/>
    <w:rsid w:val="001606F8"/>
    <w:rsid w:val="00160D9D"/>
    <w:rsid w:val="00161415"/>
    <w:rsid w:val="00161560"/>
    <w:rsid w:val="0016328F"/>
    <w:rsid w:val="00163B48"/>
    <w:rsid w:val="00163FB3"/>
    <w:rsid w:val="00164182"/>
    <w:rsid w:val="00164713"/>
    <w:rsid w:val="001649E5"/>
    <w:rsid w:val="001650F3"/>
    <w:rsid w:val="0016581B"/>
    <w:rsid w:val="00165E63"/>
    <w:rsid w:val="00166DE6"/>
    <w:rsid w:val="001705C9"/>
    <w:rsid w:val="00172F88"/>
    <w:rsid w:val="00173BC3"/>
    <w:rsid w:val="001742EC"/>
    <w:rsid w:val="00175100"/>
    <w:rsid w:val="00175413"/>
    <w:rsid w:val="001762F2"/>
    <w:rsid w:val="001772E6"/>
    <w:rsid w:val="00177378"/>
    <w:rsid w:val="00177750"/>
    <w:rsid w:val="00180EF4"/>
    <w:rsid w:val="001810BC"/>
    <w:rsid w:val="00181903"/>
    <w:rsid w:val="00182487"/>
    <w:rsid w:val="001832F5"/>
    <w:rsid w:val="0018400E"/>
    <w:rsid w:val="00184028"/>
    <w:rsid w:val="001843F0"/>
    <w:rsid w:val="00184E40"/>
    <w:rsid w:val="00184F45"/>
    <w:rsid w:val="00184FAA"/>
    <w:rsid w:val="00185522"/>
    <w:rsid w:val="00187BDF"/>
    <w:rsid w:val="0019046A"/>
    <w:rsid w:val="001905B3"/>
    <w:rsid w:val="00190AAA"/>
    <w:rsid w:val="00194137"/>
    <w:rsid w:val="00194152"/>
    <w:rsid w:val="00194527"/>
    <w:rsid w:val="001950B9"/>
    <w:rsid w:val="00195462"/>
    <w:rsid w:val="00196121"/>
    <w:rsid w:val="00196131"/>
    <w:rsid w:val="001963E1"/>
    <w:rsid w:val="001967D4"/>
    <w:rsid w:val="00196D4F"/>
    <w:rsid w:val="001A13ED"/>
    <w:rsid w:val="001A1F96"/>
    <w:rsid w:val="001A22AC"/>
    <w:rsid w:val="001A2540"/>
    <w:rsid w:val="001A2809"/>
    <w:rsid w:val="001A280E"/>
    <w:rsid w:val="001A291C"/>
    <w:rsid w:val="001A3039"/>
    <w:rsid w:val="001A3CC9"/>
    <w:rsid w:val="001A4008"/>
    <w:rsid w:val="001A602B"/>
    <w:rsid w:val="001A64BA"/>
    <w:rsid w:val="001A653B"/>
    <w:rsid w:val="001A6D57"/>
    <w:rsid w:val="001A7126"/>
    <w:rsid w:val="001B12A6"/>
    <w:rsid w:val="001B1A77"/>
    <w:rsid w:val="001B1E36"/>
    <w:rsid w:val="001B266B"/>
    <w:rsid w:val="001B2DED"/>
    <w:rsid w:val="001B3417"/>
    <w:rsid w:val="001B3CBA"/>
    <w:rsid w:val="001B3D44"/>
    <w:rsid w:val="001B3EF4"/>
    <w:rsid w:val="001B422D"/>
    <w:rsid w:val="001B4AEF"/>
    <w:rsid w:val="001B5CDA"/>
    <w:rsid w:val="001B6826"/>
    <w:rsid w:val="001B6ACC"/>
    <w:rsid w:val="001B76D4"/>
    <w:rsid w:val="001C34F7"/>
    <w:rsid w:val="001C3F14"/>
    <w:rsid w:val="001C3F92"/>
    <w:rsid w:val="001C4594"/>
    <w:rsid w:val="001C4DF3"/>
    <w:rsid w:val="001C5444"/>
    <w:rsid w:val="001D05FC"/>
    <w:rsid w:val="001D0A48"/>
    <w:rsid w:val="001D1E0C"/>
    <w:rsid w:val="001D1F5D"/>
    <w:rsid w:val="001D2FA7"/>
    <w:rsid w:val="001D3DBE"/>
    <w:rsid w:val="001D5035"/>
    <w:rsid w:val="001D7715"/>
    <w:rsid w:val="001E07CE"/>
    <w:rsid w:val="001E0B50"/>
    <w:rsid w:val="001E0EC5"/>
    <w:rsid w:val="001E0FE7"/>
    <w:rsid w:val="001E1C5F"/>
    <w:rsid w:val="001E23DC"/>
    <w:rsid w:val="001E2C82"/>
    <w:rsid w:val="001E3C44"/>
    <w:rsid w:val="001E3CB1"/>
    <w:rsid w:val="001E54CD"/>
    <w:rsid w:val="001E5933"/>
    <w:rsid w:val="001E5EA4"/>
    <w:rsid w:val="001E666A"/>
    <w:rsid w:val="001E6D8D"/>
    <w:rsid w:val="001E744A"/>
    <w:rsid w:val="001F0B1B"/>
    <w:rsid w:val="001F1029"/>
    <w:rsid w:val="001F146C"/>
    <w:rsid w:val="001F1B3A"/>
    <w:rsid w:val="001F25D9"/>
    <w:rsid w:val="001F25E7"/>
    <w:rsid w:val="001F2842"/>
    <w:rsid w:val="001F35A6"/>
    <w:rsid w:val="001F3D6F"/>
    <w:rsid w:val="001F3D83"/>
    <w:rsid w:val="001F41D8"/>
    <w:rsid w:val="001F46CE"/>
    <w:rsid w:val="001F4AF6"/>
    <w:rsid w:val="001F4EAA"/>
    <w:rsid w:val="001F4F34"/>
    <w:rsid w:val="001F5839"/>
    <w:rsid w:val="001F7A81"/>
    <w:rsid w:val="001F7F2B"/>
    <w:rsid w:val="002002D9"/>
    <w:rsid w:val="002004FE"/>
    <w:rsid w:val="002006E5"/>
    <w:rsid w:val="00201698"/>
    <w:rsid w:val="00201A19"/>
    <w:rsid w:val="002029A7"/>
    <w:rsid w:val="00203B4A"/>
    <w:rsid w:val="00203DA4"/>
    <w:rsid w:val="00205224"/>
    <w:rsid w:val="00205BDA"/>
    <w:rsid w:val="00206179"/>
    <w:rsid w:val="00206ACC"/>
    <w:rsid w:val="00206B4B"/>
    <w:rsid w:val="00206BB8"/>
    <w:rsid w:val="00206D22"/>
    <w:rsid w:val="0020750E"/>
    <w:rsid w:val="00207648"/>
    <w:rsid w:val="002076E3"/>
    <w:rsid w:val="00210159"/>
    <w:rsid w:val="002108B5"/>
    <w:rsid w:val="00210DFC"/>
    <w:rsid w:val="00210E2B"/>
    <w:rsid w:val="00211FB6"/>
    <w:rsid w:val="00212D92"/>
    <w:rsid w:val="00212FDD"/>
    <w:rsid w:val="0021492B"/>
    <w:rsid w:val="00215A7C"/>
    <w:rsid w:val="00216C9F"/>
    <w:rsid w:val="002174EC"/>
    <w:rsid w:val="00220731"/>
    <w:rsid w:val="00220AF7"/>
    <w:rsid w:val="00222D55"/>
    <w:rsid w:val="00223337"/>
    <w:rsid w:val="0022358A"/>
    <w:rsid w:val="002239B0"/>
    <w:rsid w:val="00224140"/>
    <w:rsid w:val="00224B95"/>
    <w:rsid w:val="0022512B"/>
    <w:rsid w:val="002253B2"/>
    <w:rsid w:val="0022556B"/>
    <w:rsid w:val="00230304"/>
    <w:rsid w:val="00231582"/>
    <w:rsid w:val="0023161D"/>
    <w:rsid w:val="00231BF7"/>
    <w:rsid w:val="00233C1B"/>
    <w:rsid w:val="00233EAD"/>
    <w:rsid w:val="00234AAC"/>
    <w:rsid w:val="00234CFE"/>
    <w:rsid w:val="00234FF6"/>
    <w:rsid w:val="00235AEF"/>
    <w:rsid w:val="00235D0B"/>
    <w:rsid w:val="00235DD4"/>
    <w:rsid w:val="0023600B"/>
    <w:rsid w:val="00237455"/>
    <w:rsid w:val="002378A5"/>
    <w:rsid w:val="00242B1D"/>
    <w:rsid w:val="00243EF8"/>
    <w:rsid w:val="00244ACE"/>
    <w:rsid w:val="00245293"/>
    <w:rsid w:val="00245770"/>
    <w:rsid w:val="00245E64"/>
    <w:rsid w:val="002460B7"/>
    <w:rsid w:val="00246B99"/>
    <w:rsid w:val="00246E51"/>
    <w:rsid w:val="00246FF1"/>
    <w:rsid w:val="002477DC"/>
    <w:rsid w:val="00247D9D"/>
    <w:rsid w:val="00252AD2"/>
    <w:rsid w:val="00252CCF"/>
    <w:rsid w:val="002547EC"/>
    <w:rsid w:val="00254B6F"/>
    <w:rsid w:val="00255FAA"/>
    <w:rsid w:val="00256757"/>
    <w:rsid w:val="002567AF"/>
    <w:rsid w:val="0025742E"/>
    <w:rsid w:val="00257DBE"/>
    <w:rsid w:val="00257F2F"/>
    <w:rsid w:val="00260FBC"/>
    <w:rsid w:val="00261345"/>
    <w:rsid w:val="0026168A"/>
    <w:rsid w:val="00261C21"/>
    <w:rsid w:val="00261FCD"/>
    <w:rsid w:val="0026230B"/>
    <w:rsid w:val="00262B4D"/>
    <w:rsid w:val="002639A4"/>
    <w:rsid w:val="002647C0"/>
    <w:rsid w:val="002647DF"/>
    <w:rsid w:val="00264891"/>
    <w:rsid w:val="00264BAA"/>
    <w:rsid w:val="00264FB1"/>
    <w:rsid w:val="0026503B"/>
    <w:rsid w:val="00265C05"/>
    <w:rsid w:val="00266CCF"/>
    <w:rsid w:val="0027023C"/>
    <w:rsid w:val="00271315"/>
    <w:rsid w:val="00271933"/>
    <w:rsid w:val="00271ED4"/>
    <w:rsid w:val="00272076"/>
    <w:rsid w:val="0027215A"/>
    <w:rsid w:val="00272350"/>
    <w:rsid w:val="00272FBC"/>
    <w:rsid w:val="0027361A"/>
    <w:rsid w:val="00273664"/>
    <w:rsid w:val="00275190"/>
    <w:rsid w:val="00275197"/>
    <w:rsid w:val="00275A23"/>
    <w:rsid w:val="00276E25"/>
    <w:rsid w:val="0027700B"/>
    <w:rsid w:val="0027725C"/>
    <w:rsid w:val="00277A3F"/>
    <w:rsid w:val="00277AD1"/>
    <w:rsid w:val="002800F0"/>
    <w:rsid w:val="00280D49"/>
    <w:rsid w:val="00281836"/>
    <w:rsid w:val="00281BB5"/>
    <w:rsid w:val="00282C15"/>
    <w:rsid w:val="00283F94"/>
    <w:rsid w:val="002840A8"/>
    <w:rsid w:val="002858B5"/>
    <w:rsid w:val="00285A46"/>
    <w:rsid w:val="002862A8"/>
    <w:rsid w:val="002864F8"/>
    <w:rsid w:val="00287844"/>
    <w:rsid w:val="00287BA6"/>
    <w:rsid w:val="002907F5"/>
    <w:rsid w:val="00291859"/>
    <w:rsid w:val="00292D31"/>
    <w:rsid w:val="00292F26"/>
    <w:rsid w:val="00293047"/>
    <w:rsid w:val="002948CC"/>
    <w:rsid w:val="00294AC5"/>
    <w:rsid w:val="002950DB"/>
    <w:rsid w:val="00295156"/>
    <w:rsid w:val="002953FF"/>
    <w:rsid w:val="00295503"/>
    <w:rsid w:val="002A05AB"/>
    <w:rsid w:val="002A10CF"/>
    <w:rsid w:val="002A20B2"/>
    <w:rsid w:val="002A2637"/>
    <w:rsid w:val="002A2936"/>
    <w:rsid w:val="002A429C"/>
    <w:rsid w:val="002A4909"/>
    <w:rsid w:val="002A5A0E"/>
    <w:rsid w:val="002A5BB9"/>
    <w:rsid w:val="002A7056"/>
    <w:rsid w:val="002A7CA9"/>
    <w:rsid w:val="002A7F0F"/>
    <w:rsid w:val="002B0461"/>
    <w:rsid w:val="002B24A4"/>
    <w:rsid w:val="002B3ED2"/>
    <w:rsid w:val="002B47E1"/>
    <w:rsid w:val="002B4A91"/>
    <w:rsid w:val="002B53F4"/>
    <w:rsid w:val="002B6D98"/>
    <w:rsid w:val="002B703B"/>
    <w:rsid w:val="002C00BF"/>
    <w:rsid w:val="002C01D7"/>
    <w:rsid w:val="002C037C"/>
    <w:rsid w:val="002C05C6"/>
    <w:rsid w:val="002C0916"/>
    <w:rsid w:val="002C0A11"/>
    <w:rsid w:val="002C0DEC"/>
    <w:rsid w:val="002C0DFA"/>
    <w:rsid w:val="002C119C"/>
    <w:rsid w:val="002C1905"/>
    <w:rsid w:val="002C2A4A"/>
    <w:rsid w:val="002C2C72"/>
    <w:rsid w:val="002C2CAD"/>
    <w:rsid w:val="002C3DFF"/>
    <w:rsid w:val="002C3F34"/>
    <w:rsid w:val="002C63E1"/>
    <w:rsid w:val="002C6542"/>
    <w:rsid w:val="002C7843"/>
    <w:rsid w:val="002C7AEF"/>
    <w:rsid w:val="002C7CC5"/>
    <w:rsid w:val="002D06AC"/>
    <w:rsid w:val="002D0BAB"/>
    <w:rsid w:val="002D0CB9"/>
    <w:rsid w:val="002D12CA"/>
    <w:rsid w:val="002D1564"/>
    <w:rsid w:val="002D163C"/>
    <w:rsid w:val="002D1A8B"/>
    <w:rsid w:val="002D3763"/>
    <w:rsid w:val="002D3DAB"/>
    <w:rsid w:val="002D3FB9"/>
    <w:rsid w:val="002D4727"/>
    <w:rsid w:val="002D4920"/>
    <w:rsid w:val="002D4F32"/>
    <w:rsid w:val="002D5085"/>
    <w:rsid w:val="002D7F04"/>
    <w:rsid w:val="002E0CAA"/>
    <w:rsid w:val="002E177A"/>
    <w:rsid w:val="002E1B08"/>
    <w:rsid w:val="002E41E5"/>
    <w:rsid w:val="002E4CBC"/>
    <w:rsid w:val="002E4DA7"/>
    <w:rsid w:val="002E5E94"/>
    <w:rsid w:val="002E620A"/>
    <w:rsid w:val="002E74BF"/>
    <w:rsid w:val="002E7523"/>
    <w:rsid w:val="002F0A0C"/>
    <w:rsid w:val="002F0AFC"/>
    <w:rsid w:val="002F1F3C"/>
    <w:rsid w:val="002F2607"/>
    <w:rsid w:val="002F2E72"/>
    <w:rsid w:val="002F5648"/>
    <w:rsid w:val="002F5DC1"/>
    <w:rsid w:val="002F5F04"/>
    <w:rsid w:val="002F772B"/>
    <w:rsid w:val="003001BA"/>
    <w:rsid w:val="0030083A"/>
    <w:rsid w:val="003009A8"/>
    <w:rsid w:val="003018E3"/>
    <w:rsid w:val="00301C21"/>
    <w:rsid w:val="00301ED7"/>
    <w:rsid w:val="00302898"/>
    <w:rsid w:val="00303196"/>
    <w:rsid w:val="00303319"/>
    <w:rsid w:val="003035AD"/>
    <w:rsid w:val="00305A84"/>
    <w:rsid w:val="00306936"/>
    <w:rsid w:val="00307EE6"/>
    <w:rsid w:val="00310740"/>
    <w:rsid w:val="00311022"/>
    <w:rsid w:val="00311239"/>
    <w:rsid w:val="0031221E"/>
    <w:rsid w:val="003134CA"/>
    <w:rsid w:val="00313B57"/>
    <w:rsid w:val="00313FD7"/>
    <w:rsid w:val="003144F8"/>
    <w:rsid w:val="003154AD"/>
    <w:rsid w:val="00315A28"/>
    <w:rsid w:val="00316831"/>
    <w:rsid w:val="003176E0"/>
    <w:rsid w:val="00320067"/>
    <w:rsid w:val="00320D53"/>
    <w:rsid w:val="00321D53"/>
    <w:rsid w:val="0032200E"/>
    <w:rsid w:val="003220EB"/>
    <w:rsid w:val="003236D0"/>
    <w:rsid w:val="00324022"/>
    <w:rsid w:val="0032457A"/>
    <w:rsid w:val="003245B8"/>
    <w:rsid w:val="00324BFA"/>
    <w:rsid w:val="0032526A"/>
    <w:rsid w:val="003252E0"/>
    <w:rsid w:val="00325320"/>
    <w:rsid w:val="0032568F"/>
    <w:rsid w:val="0032588D"/>
    <w:rsid w:val="003261C6"/>
    <w:rsid w:val="00326B34"/>
    <w:rsid w:val="00326B72"/>
    <w:rsid w:val="00330C83"/>
    <w:rsid w:val="00331E7B"/>
    <w:rsid w:val="003332FB"/>
    <w:rsid w:val="0033347E"/>
    <w:rsid w:val="00333612"/>
    <w:rsid w:val="00333702"/>
    <w:rsid w:val="0033440C"/>
    <w:rsid w:val="00334841"/>
    <w:rsid w:val="00334885"/>
    <w:rsid w:val="003364E9"/>
    <w:rsid w:val="00336A1F"/>
    <w:rsid w:val="00337553"/>
    <w:rsid w:val="00337F2E"/>
    <w:rsid w:val="00340026"/>
    <w:rsid w:val="003408AD"/>
    <w:rsid w:val="00340CDB"/>
    <w:rsid w:val="003427AC"/>
    <w:rsid w:val="00342CDC"/>
    <w:rsid w:val="003430E9"/>
    <w:rsid w:val="00343413"/>
    <w:rsid w:val="003437C3"/>
    <w:rsid w:val="003440D4"/>
    <w:rsid w:val="003441AC"/>
    <w:rsid w:val="00344BF4"/>
    <w:rsid w:val="00345BA9"/>
    <w:rsid w:val="00347B02"/>
    <w:rsid w:val="00350BEA"/>
    <w:rsid w:val="00350F18"/>
    <w:rsid w:val="0035145A"/>
    <w:rsid w:val="003529B6"/>
    <w:rsid w:val="003531B7"/>
    <w:rsid w:val="003531BB"/>
    <w:rsid w:val="00353A66"/>
    <w:rsid w:val="00353C08"/>
    <w:rsid w:val="00353E81"/>
    <w:rsid w:val="00354025"/>
    <w:rsid w:val="003542E5"/>
    <w:rsid w:val="00354FFB"/>
    <w:rsid w:val="00357088"/>
    <w:rsid w:val="00357200"/>
    <w:rsid w:val="00357344"/>
    <w:rsid w:val="0035782B"/>
    <w:rsid w:val="00357DF5"/>
    <w:rsid w:val="00360D0C"/>
    <w:rsid w:val="00363469"/>
    <w:rsid w:val="00363D10"/>
    <w:rsid w:val="0036697C"/>
    <w:rsid w:val="00370531"/>
    <w:rsid w:val="00370CF2"/>
    <w:rsid w:val="003711D3"/>
    <w:rsid w:val="003724D1"/>
    <w:rsid w:val="00372C51"/>
    <w:rsid w:val="0037350D"/>
    <w:rsid w:val="00374194"/>
    <w:rsid w:val="00374A13"/>
    <w:rsid w:val="0037572F"/>
    <w:rsid w:val="0038025F"/>
    <w:rsid w:val="0038036D"/>
    <w:rsid w:val="00381E3A"/>
    <w:rsid w:val="0038271C"/>
    <w:rsid w:val="003845D0"/>
    <w:rsid w:val="00384939"/>
    <w:rsid w:val="00385394"/>
    <w:rsid w:val="00385860"/>
    <w:rsid w:val="00387546"/>
    <w:rsid w:val="00387E8F"/>
    <w:rsid w:val="00387FE9"/>
    <w:rsid w:val="0039031D"/>
    <w:rsid w:val="00390DE9"/>
    <w:rsid w:val="00390E64"/>
    <w:rsid w:val="003913C2"/>
    <w:rsid w:val="0039145A"/>
    <w:rsid w:val="00392405"/>
    <w:rsid w:val="00392517"/>
    <w:rsid w:val="00392525"/>
    <w:rsid w:val="00394F6D"/>
    <w:rsid w:val="00395A7F"/>
    <w:rsid w:val="003963D8"/>
    <w:rsid w:val="003969EA"/>
    <w:rsid w:val="003972B2"/>
    <w:rsid w:val="003972D3"/>
    <w:rsid w:val="003975CB"/>
    <w:rsid w:val="00397CC1"/>
    <w:rsid w:val="003A129C"/>
    <w:rsid w:val="003A1F33"/>
    <w:rsid w:val="003A4C8C"/>
    <w:rsid w:val="003A6699"/>
    <w:rsid w:val="003A6F3F"/>
    <w:rsid w:val="003A785F"/>
    <w:rsid w:val="003A7B97"/>
    <w:rsid w:val="003A7C33"/>
    <w:rsid w:val="003B0072"/>
    <w:rsid w:val="003B086B"/>
    <w:rsid w:val="003B11DD"/>
    <w:rsid w:val="003B121F"/>
    <w:rsid w:val="003B20B0"/>
    <w:rsid w:val="003B28F3"/>
    <w:rsid w:val="003B2AC8"/>
    <w:rsid w:val="003B2C47"/>
    <w:rsid w:val="003B3351"/>
    <w:rsid w:val="003B361C"/>
    <w:rsid w:val="003B3911"/>
    <w:rsid w:val="003B423D"/>
    <w:rsid w:val="003B5E60"/>
    <w:rsid w:val="003B6701"/>
    <w:rsid w:val="003B674B"/>
    <w:rsid w:val="003B6F0D"/>
    <w:rsid w:val="003B6FBD"/>
    <w:rsid w:val="003B71B9"/>
    <w:rsid w:val="003C0A03"/>
    <w:rsid w:val="003C0A39"/>
    <w:rsid w:val="003C3012"/>
    <w:rsid w:val="003C7251"/>
    <w:rsid w:val="003C7A1E"/>
    <w:rsid w:val="003C7BE3"/>
    <w:rsid w:val="003D13A0"/>
    <w:rsid w:val="003D1754"/>
    <w:rsid w:val="003D1AE5"/>
    <w:rsid w:val="003D1D85"/>
    <w:rsid w:val="003D2B6D"/>
    <w:rsid w:val="003D2B85"/>
    <w:rsid w:val="003D405B"/>
    <w:rsid w:val="003D42EB"/>
    <w:rsid w:val="003D459C"/>
    <w:rsid w:val="003D544E"/>
    <w:rsid w:val="003D5FA4"/>
    <w:rsid w:val="003D6EEB"/>
    <w:rsid w:val="003D7F96"/>
    <w:rsid w:val="003E1A25"/>
    <w:rsid w:val="003E2348"/>
    <w:rsid w:val="003E2F2D"/>
    <w:rsid w:val="003E3501"/>
    <w:rsid w:val="003E40B4"/>
    <w:rsid w:val="003E45C2"/>
    <w:rsid w:val="003E46AC"/>
    <w:rsid w:val="003E635C"/>
    <w:rsid w:val="003E68A7"/>
    <w:rsid w:val="003F0FB3"/>
    <w:rsid w:val="003F1BF5"/>
    <w:rsid w:val="003F1F30"/>
    <w:rsid w:val="003F2960"/>
    <w:rsid w:val="003F4DCD"/>
    <w:rsid w:val="003F50AA"/>
    <w:rsid w:val="003F5E36"/>
    <w:rsid w:val="003F6186"/>
    <w:rsid w:val="003F6323"/>
    <w:rsid w:val="003F6C5A"/>
    <w:rsid w:val="003F7D6A"/>
    <w:rsid w:val="00400F05"/>
    <w:rsid w:val="004017B2"/>
    <w:rsid w:val="00401903"/>
    <w:rsid w:val="00404297"/>
    <w:rsid w:val="00405061"/>
    <w:rsid w:val="00405488"/>
    <w:rsid w:val="004066B0"/>
    <w:rsid w:val="00406A66"/>
    <w:rsid w:val="004100D5"/>
    <w:rsid w:val="00410193"/>
    <w:rsid w:val="00410437"/>
    <w:rsid w:val="00412E91"/>
    <w:rsid w:val="0041347C"/>
    <w:rsid w:val="004142CE"/>
    <w:rsid w:val="00414FE0"/>
    <w:rsid w:val="00415274"/>
    <w:rsid w:val="0041754A"/>
    <w:rsid w:val="00417A3D"/>
    <w:rsid w:val="004206CC"/>
    <w:rsid w:val="004211A9"/>
    <w:rsid w:val="00421285"/>
    <w:rsid w:val="00421A37"/>
    <w:rsid w:val="00421CD7"/>
    <w:rsid w:val="00421EE1"/>
    <w:rsid w:val="004221CA"/>
    <w:rsid w:val="004230D7"/>
    <w:rsid w:val="00424786"/>
    <w:rsid w:val="004249EA"/>
    <w:rsid w:val="00424AE5"/>
    <w:rsid w:val="004252DF"/>
    <w:rsid w:val="0042559A"/>
    <w:rsid w:val="004259A2"/>
    <w:rsid w:val="00425C4F"/>
    <w:rsid w:val="00426648"/>
    <w:rsid w:val="0042698B"/>
    <w:rsid w:val="00426AA0"/>
    <w:rsid w:val="00427B95"/>
    <w:rsid w:val="00427F07"/>
    <w:rsid w:val="004321AB"/>
    <w:rsid w:val="00432574"/>
    <w:rsid w:val="00433269"/>
    <w:rsid w:val="00434BA2"/>
    <w:rsid w:val="0043545C"/>
    <w:rsid w:val="00435EB8"/>
    <w:rsid w:val="0043633C"/>
    <w:rsid w:val="0043696C"/>
    <w:rsid w:val="0043759C"/>
    <w:rsid w:val="00437B8D"/>
    <w:rsid w:val="0044021C"/>
    <w:rsid w:val="00441D07"/>
    <w:rsid w:val="00442D9B"/>
    <w:rsid w:val="00443640"/>
    <w:rsid w:val="00444554"/>
    <w:rsid w:val="004461DC"/>
    <w:rsid w:val="004471A5"/>
    <w:rsid w:val="0044720E"/>
    <w:rsid w:val="00447F85"/>
    <w:rsid w:val="00450B6A"/>
    <w:rsid w:val="00450C25"/>
    <w:rsid w:val="00450CE4"/>
    <w:rsid w:val="0045127B"/>
    <w:rsid w:val="004515AC"/>
    <w:rsid w:val="004524A6"/>
    <w:rsid w:val="00453B79"/>
    <w:rsid w:val="0045524C"/>
    <w:rsid w:val="0045624B"/>
    <w:rsid w:val="00457070"/>
    <w:rsid w:val="004628C3"/>
    <w:rsid w:val="00462AEA"/>
    <w:rsid w:val="00462BDC"/>
    <w:rsid w:val="00463C6E"/>
    <w:rsid w:val="00464D29"/>
    <w:rsid w:val="00464EA3"/>
    <w:rsid w:val="004665FE"/>
    <w:rsid w:val="00467502"/>
    <w:rsid w:val="004675C1"/>
    <w:rsid w:val="00470350"/>
    <w:rsid w:val="00471243"/>
    <w:rsid w:val="004712B1"/>
    <w:rsid w:val="00471449"/>
    <w:rsid w:val="0047159D"/>
    <w:rsid w:val="00473279"/>
    <w:rsid w:val="00473F49"/>
    <w:rsid w:val="00475A8A"/>
    <w:rsid w:val="00475ECA"/>
    <w:rsid w:val="004760CA"/>
    <w:rsid w:val="004761CC"/>
    <w:rsid w:val="004772AF"/>
    <w:rsid w:val="0047757A"/>
    <w:rsid w:val="00480BDD"/>
    <w:rsid w:val="0048194E"/>
    <w:rsid w:val="00482785"/>
    <w:rsid w:val="004831D9"/>
    <w:rsid w:val="004837A6"/>
    <w:rsid w:val="00483DBD"/>
    <w:rsid w:val="0048415A"/>
    <w:rsid w:val="004846F6"/>
    <w:rsid w:val="00484BEA"/>
    <w:rsid w:val="00485254"/>
    <w:rsid w:val="0048585E"/>
    <w:rsid w:val="00485AA7"/>
    <w:rsid w:val="00485C9D"/>
    <w:rsid w:val="00485CD1"/>
    <w:rsid w:val="004867F9"/>
    <w:rsid w:val="00486AB1"/>
    <w:rsid w:val="00490CA4"/>
    <w:rsid w:val="0049110E"/>
    <w:rsid w:val="00491457"/>
    <w:rsid w:val="00494339"/>
    <w:rsid w:val="00495309"/>
    <w:rsid w:val="004966B8"/>
    <w:rsid w:val="00496A8A"/>
    <w:rsid w:val="00496B2A"/>
    <w:rsid w:val="00496BF0"/>
    <w:rsid w:val="004971D0"/>
    <w:rsid w:val="0049786E"/>
    <w:rsid w:val="004A047D"/>
    <w:rsid w:val="004A0561"/>
    <w:rsid w:val="004A100B"/>
    <w:rsid w:val="004A12AC"/>
    <w:rsid w:val="004A1C7C"/>
    <w:rsid w:val="004A401C"/>
    <w:rsid w:val="004A48D3"/>
    <w:rsid w:val="004A4C40"/>
    <w:rsid w:val="004A4DD0"/>
    <w:rsid w:val="004A54B6"/>
    <w:rsid w:val="004A623A"/>
    <w:rsid w:val="004B0178"/>
    <w:rsid w:val="004B0BCB"/>
    <w:rsid w:val="004B2B77"/>
    <w:rsid w:val="004B3A0C"/>
    <w:rsid w:val="004B6177"/>
    <w:rsid w:val="004B6671"/>
    <w:rsid w:val="004B6843"/>
    <w:rsid w:val="004B798E"/>
    <w:rsid w:val="004B7ABC"/>
    <w:rsid w:val="004C0F10"/>
    <w:rsid w:val="004C2086"/>
    <w:rsid w:val="004C3BCB"/>
    <w:rsid w:val="004C467A"/>
    <w:rsid w:val="004C4F8A"/>
    <w:rsid w:val="004C51C2"/>
    <w:rsid w:val="004C5520"/>
    <w:rsid w:val="004C5FEA"/>
    <w:rsid w:val="004C6532"/>
    <w:rsid w:val="004C6ABD"/>
    <w:rsid w:val="004C7A79"/>
    <w:rsid w:val="004D03F3"/>
    <w:rsid w:val="004D0759"/>
    <w:rsid w:val="004D180C"/>
    <w:rsid w:val="004D2C83"/>
    <w:rsid w:val="004D3736"/>
    <w:rsid w:val="004D3814"/>
    <w:rsid w:val="004D3EB2"/>
    <w:rsid w:val="004D4BCE"/>
    <w:rsid w:val="004D77BE"/>
    <w:rsid w:val="004D7F68"/>
    <w:rsid w:val="004E0ACD"/>
    <w:rsid w:val="004E1692"/>
    <w:rsid w:val="004E18CB"/>
    <w:rsid w:val="004E2333"/>
    <w:rsid w:val="004E3531"/>
    <w:rsid w:val="004E379A"/>
    <w:rsid w:val="004E4217"/>
    <w:rsid w:val="004E475B"/>
    <w:rsid w:val="004E480F"/>
    <w:rsid w:val="004E5D4D"/>
    <w:rsid w:val="004E5E9F"/>
    <w:rsid w:val="004E5F5A"/>
    <w:rsid w:val="004E61C7"/>
    <w:rsid w:val="004E62E9"/>
    <w:rsid w:val="004E6CD9"/>
    <w:rsid w:val="004E77E6"/>
    <w:rsid w:val="004E79C1"/>
    <w:rsid w:val="004F0098"/>
    <w:rsid w:val="004F0572"/>
    <w:rsid w:val="004F1638"/>
    <w:rsid w:val="004F257A"/>
    <w:rsid w:val="004F34D3"/>
    <w:rsid w:val="004F35C2"/>
    <w:rsid w:val="004F3972"/>
    <w:rsid w:val="004F592C"/>
    <w:rsid w:val="004F644A"/>
    <w:rsid w:val="004F76C0"/>
    <w:rsid w:val="00500080"/>
    <w:rsid w:val="00500148"/>
    <w:rsid w:val="00500DE3"/>
    <w:rsid w:val="00500EF5"/>
    <w:rsid w:val="005012A0"/>
    <w:rsid w:val="005031C2"/>
    <w:rsid w:val="005035FE"/>
    <w:rsid w:val="005036A0"/>
    <w:rsid w:val="00504F1D"/>
    <w:rsid w:val="00506F82"/>
    <w:rsid w:val="00507F8B"/>
    <w:rsid w:val="0051083F"/>
    <w:rsid w:val="00510BE2"/>
    <w:rsid w:val="00510EC1"/>
    <w:rsid w:val="0051141E"/>
    <w:rsid w:val="00513242"/>
    <w:rsid w:val="00514369"/>
    <w:rsid w:val="0051444E"/>
    <w:rsid w:val="00514A43"/>
    <w:rsid w:val="00514B7B"/>
    <w:rsid w:val="00514BE4"/>
    <w:rsid w:val="0051563F"/>
    <w:rsid w:val="00515A78"/>
    <w:rsid w:val="00516C4B"/>
    <w:rsid w:val="00516D17"/>
    <w:rsid w:val="005203F4"/>
    <w:rsid w:val="00520A02"/>
    <w:rsid w:val="00521104"/>
    <w:rsid w:val="00521E69"/>
    <w:rsid w:val="005222EF"/>
    <w:rsid w:val="00523205"/>
    <w:rsid w:val="00524174"/>
    <w:rsid w:val="00524AC4"/>
    <w:rsid w:val="00525001"/>
    <w:rsid w:val="005262C9"/>
    <w:rsid w:val="005269C4"/>
    <w:rsid w:val="005270D0"/>
    <w:rsid w:val="005270F3"/>
    <w:rsid w:val="005273B0"/>
    <w:rsid w:val="00527561"/>
    <w:rsid w:val="00527F71"/>
    <w:rsid w:val="00530234"/>
    <w:rsid w:val="0053060F"/>
    <w:rsid w:val="00531138"/>
    <w:rsid w:val="005321A1"/>
    <w:rsid w:val="005323DF"/>
    <w:rsid w:val="00532706"/>
    <w:rsid w:val="005331D4"/>
    <w:rsid w:val="00533DD0"/>
    <w:rsid w:val="00534418"/>
    <w:rsid w:val="0053460E"/>
    <w:rsid w:val="005349AF"/>
    <w:rsid w:val="00534EB3"/>
    <w:rsid w:val="005352D5"/>
    <w:rsid w:val="00535728"/>
    <w:rsid w:val="00535D9B"/>
    <w:rsid w:val="00536523"/>
    <w:rsid w:val="005365DF"/>
    <w:rsid w:val="00536CD7"/>
    <w:rsid w:val="00536E52"/>
    <w:rsid w:val="00537E8D"/>
    <w:rsid w:val="0054005C"/>
    <w:rsid w:val="00540B9B"/>
    <w:rsid w:val="005410D1"/>
    <w:rsid w:val="0054146D"/>
    <w:rsid w:val="00541A35"/>
    <w:rsid w:val="00541D28"/>
    <w:rsid w:val="005424DB"/>
    <w:rsid w:val="00542B65"/>
    <w:rsid w:val="005430DB"/>
    <w:rsid w:val="00543AAB"/>
    <w:rsid w:val="00543B7A"/>
    <w:rsid w:val="0054468E"/>
    <w:rsid w:val="00544C4C"/>
    <w:rsid w:val="00544D43"/>
    <w:rsid w:val="00550C2F"/>
    <w:rsid w:val="0055227E"/>
    <w:rsid w:val="0055330E"/>
    <w:rsid w:val="00553A3A"/>
    <w:rsid w:val="0055456E"/>
    <w:rsid w:val="00555837"/>
    <w:rsid w:val="0055616B"/>
    <w:rsid w:val="0055658B"/>
    <w:rsid w:val="005565E9"/>
    <w:rsid w:val="005568BC"/>
    <w:rsid w:val="0056058D"/>
    <w:rsid w:val="00560EFB"/>
    <w:rsid w:val="00561C03"/>
    <w:rsid w:val="005633E2"/>
    <w:rsid w:val="00564DB2"/>
    <w:rsid w:val="00565978"/>
    <w:rsid w:val="00565F00"/>
    <w:rsid w:val="0056695A"/>
    <w:rsid w:val="00566D1E"/>
    <w:rsid w:val="00566E98"/>
    <w:rsid w:val="0056706D"/>
    <w:rsid w:val="005673C4"/>
    <w:rsid w:val="00571230"/>
    <w:rsid w:val="00571536"/>
    <w:rsid w:val="005717EC"/>
    <w:rsid w:val="005723F7"/>
    <w:rsid w:val="0057272E"/>
    <w:rsid w:val="00572B16"/>
    <w:rsid w:val="00573156"/>
    <w:rsid w:val="00573295"/>
    <w:rsid w:val="005739C7"/>
    <w:rsid w:val="00573CDF"/>
    <w:rsid w:val="00573D87"/>
    <w:rsid w:val="00574B18"/>
    <w:rsid w:val="00574EFF"/>
    <w:rsid w:val="0057586F"/>
    <w:rsid w:val="00576A07"/>
    <w:rsid w:val="00577B2F"/>
    <w:rsid w:val="00577D75"/>
    <w:rsid w:val="00580AC9"/>
    <w:rsid w:val="00580E4F"/>
    <w:rsid w:val="0058242B"/>
    <w:rsid w:val="00582A20"/>
    <w:rsid w:val="00582B45"/>
    <w:rsid w:val="00583878"/>
    <w:rsid w:val="00583BAC"/>
    <w:rsid w:val="005844B8"/>
    <w:rsid w:val="00584828"/>
    <w:rsid w:val="00585F0A"/>
    <w:rsid w:val="00586A98"/>
    <w:rsid w:val="00587759"/>
    <w:rsid w:val="00587899"/>
    <w:rsid w:val="00587E1A"/>
    <w:rsid w:val="00591E99"/>
    <w:rsid w:val="00592DC7"/>
    <w:rsid w:val="00593E5E"/>
    <w:rsid w:val="00593F6C"/>
    <w:rsid w:val="00593FFD"/>
    <w:rsid w:val="005945CB"/>
    <w:rsid w:val="00594A1D"/>
    <w:rsid w:val="00596139"/>
    <w:rsid w:val="00596DD6"/>
    <w:rsid w:val="00597421"/>
    <w:rsid w:val="00597E8B"/>
    <w:rsid w:val="005A01A9"/>
    <w:rsid w:val="005A0C05"/>
    <w:rsid w:val="005A12E9"/>
    <w:rsid w:val="005A2193"/>
    <w:rsid w:val="005A2879"/>
    <w:rsid w:val="005A2C0E"/>
    <w:rsid w:val="005A35F4"/>
    <w:rsid w:val="005A3774"/>
    <w:rsid w:val="005A3CEE"/>
    <w:rsid w:val="005A3D0E"/>
    <w:rsid w:val="005A40A7"/>
    <w:rsid w:val="005A4B72"/>
    <w:rsid w:val="005A684F"/>
    <w:rsid w:val="005A6CDA"/>
    <w:rsid w:val="005A7A20"/>
    <w:rsid w:val="005B0809"/>
    <w:rsid w:val="005B08BD"/>
    <w:rsid w:val="005B1513"/>
    <w:rsid w:val="005B1589"/>
    <w:rsid w:val="005B1A57"/>
    <w:rsid w:val="005B2541"/>
    <w:rsid w:val="005B2F42"/>
    <w:rsid w:val="005B2FCE"/>
    <w:rsid w:val="005B303F"/>
    <w:rsid w:val="005B307F"/>
    <w:rsid w:val="005B3426"/>
    <w:rsid w:val="005B4187"/>
    <w:rsid w:val="005B553B"/>
    <w:rsid w:val="005B5767"/>
    <w:rsid w:val="005B6050"/>
    <w:rsid w:val="005B6EED"/>
    <w:rsid w:val="005B72B8"/>
    <w:rsid w:val="005B7919"/>
    <w:rsid w:val="005C076A"/>
    <w:rsid w:val="005C0857"/>
    <w:rsid w:val="005C0881"/>
    <w:rsid w:val="005C0A39"/>
    <w:rsid w:val="005C1D31"/>
    <w:rsid w:val="005C23E2"/>
    <w:rsid w:val="005C39DA"/>
    <w:rsid w:val="005C3BBC"/>
    <w:rsid w:val="005C4270"/>
    <w:rsid w:val="005C46C6"/>
    <w:rsid w:val="005C4EB8"/>
    <w:rsid w:val="005C6003"/>
    <w:rsid w:val="005C6024"/>
    <w:rsid w:val="005C7811"/>
    <w:rsid w:val="005D0054"/>
    <w:rsid w:val="005D1240"/>
    <w:rsid w:val="005D2A15"/>
    <w:rsid w:val="005D3289"/>
    <w:rsid w:val="005D399C"/>
    <w:rsid w:val="005D6DC4"/>
    <w:rsid w:val="005D78DA"/>
    <w:rsid w:val="005E03EC"/>
    <w:rsid w:val="005E0AEF"/>
    <w:rsid w:val="005E179E"/>
    <w:rsid w:val="005E2249"/>
    <w:rsid w:val="005E2E3A"/>
    <w:rsid w:val="005E2EBB"/>
    <w:rsid w:val="005E3A4C"/>
    <w:rsid w:val="005E44BF"/>
    <w:rsid w:val="005E6B3A"/>
    <w:rsid w:val="005E7281"/>
    <w:rsid w:val="005E7529"/>
    <w:rsid w:val="005E7BDB"/>
    <w:rsid w:val="005E7FF7"/>
    <w:rsid w:val="005F0689"/>
    <w:rsid w:val="005F0D95"/>
    <w:rsid w:val="005F0E6B"/>
    <w:rsid w:val="005F2351"/>
    <w:rsid w:val="005F2D50"/>
    <w:rsid w:val="005F32CE"/>
    <w:rsid w:val="005F48FB"/>
    <w:rsid w:val="005F4F49"/>
    <w:rsid w:val="005F52D9"/>
    <w:rsid w:val="005F59CB"/>
    <w:rsid w:val="005F7E23"/>
    <w:rsid w:val="00600036"/>
    <w:rsid w:val="00600EE0"/>
    <w:rsid w:val="00601E78"/>
    <w:rsid w:val="0060261E"/>
    <w:rsid w:val="0060319C"/>
    <w:rsid w:val="00603281"/>
    <w:rsid w:val="006035B4"/>
    <w:rsid w:val="00603B2B"/>
    <w:rsid w:val="00604048"/>
    <w:rsid w:val="00604ABD"/>
    <w:rsid w:val="006066CE"/>
    <w:rsid w:val="006137CF"/>
    <w:rsid w:val="006143EE"/>
    <w:rsid w:val="00614706"/>
    <w:rsid w:val="006148F2"/>
    <w:rsid w:val="006155E8"/>
    <w:rsid w:val="006160B5"/>
    <w:rsid w:val="006166D0"/>
    <w:rsid w:val="00616794"/>
    <w:rsid w:val="0061697D"/>
    <w:rsid w:val="00616EEE"/>
    <w:rsid w:val="00617B08"/>
    <w:rsid w:val="00620BAE"/>
    <w:rsid w:val="006215AA"/>
    <w:rsid w:val="00621A4A"/>
    <w:rsid w:val="00622352"/>
    <w:rsid w:val="006223C9"/>
    <w:rsid w:val="00622C15"/>
    <w:rsid w:val="00622DA9"/>
    <w:rsid w:val="006232CB"/>
    <w:rsid w:val="00623FB4"/>
    <w:rsid w:val="00624A56"/>
    <w:rsid w:val="00625094"/>
    <w:rsid w:val="006254B6"/>
    <w:rsid w:val="00625654"/>
    <w:rsid w:val="006269F4"/>
    <w:rsid w:val="0062756D"/>
    <w:rsid w:val="006275BA"/>
    <w:rsid w:val="00630D71"/>
    <w:rsid w:val="00632848"/>
    <w:rsid w:val="0063313F"/>
    <w:rsid w:val="00633784"/>
    <w:rsid w:val="00633DB7"/>
    <w:rsid w:val="006342A9"/>
    <w:rsid w:val="00634689"/>
    <w:rsid w:val="00634E80"/>
    <w:rsid w:val="006358D2"/>
    <w:rsid w:val="006374B9"/>
    <w:rsid w:val="00640116"/>
    <w:rsid w:val="00642A54"/>
    <w:rsid w:val="00642C78"/>
    <w:rsid w:val="00643AC8"/>
    <w:rsid w:val="00644A15"/>
    <w:rsid w:val="00644A54"/>
    <w:rsid w:val="00645138"/>
    <w:rsid w:val="00645417"/>
    <w:rsid w:val="00645BD4"/>
    <w:rsid w:val="0064614B"/>
    <w:rsid w:val="006475EA"/>
    <w:rsid w:val="0065064B"/>
    <w:rsid w:val="00650A24"/>
    <w:rsid w:val="00651313"/>
    <w:rsid w:val="00651A98"/>
    <w:rsid w:val="00651C14"/>
    <w:rsid w:val="006526A7"/>
    <w:rsid w:val="00652D57"/>
    <w:rsid w:val="00652D98"/>
    <w:rsid w:val="006537AC"/>
    <w:rsid w:val="006539F4"/>
    <w:rsid w:val="00653D27"/>
    <w:rsid w:val="00653E6A"/>
    <w:rsid w:val="00654366"/>
    <w:rsid w:val="00654C4C"/>
    <w:rsid w:val="0065562B"/>
    <w:rsid w:val="00655A1B"/>
    <w:rsid w:val="00655BF3"/>
    <w:rsid w:val="006569F2"/>
    <w:rsid w:val="00657CF7"/>
    <w:rsid w:val="006603F7"/>
    <w:rsid w:val="00660486"/>
    <w:rsid w:val="006607D8"/>
    <w:rsid w:val="00660A9E"/>
    <w:rsid w:val="00661E07"/>
    <w:rsid w:val="0066232E"/>
    <w:rsid w:val="0066277B"/>
    <w:rsid w:val="00662D46"/>
    <w:rsid w:val="00663A5F"/>
    <w:rsid w:val="00663CC4"/>
    <w:rsid w:val="00663DA9"/>
    <w:rsid w:val="0066595D"/>
    <w:rsid w:val="00665FA7"/>
    <w:rsid w:val="00666552"/>
    <w:rsid w:val="00670615"/>
    <w:rsid w:val="0067061B"/>
    <w:rsid w:val="00671030"/>
    <w:rsid w:val="00671357"/>
    <w:rsid w:val="0067142D"/>
    <w:rsid w:val="00671D55"/>
    <w:rsid w:val="00672A24"/>
    <w:rsid w:val="0067300C"/>
    <w:rsid w:val="006741D9"/>
    <w:rsid w:val="00675973"/>
    <w:rsid w:val="00675F39"/>
    <w:rsid w:val="00676CD5"/>
    <w:rsid w:val="0068050D"/>
    <w:rsid w:val="006819F0"/>
    <w:rsid w:val="00681A7C"/>
    <w:rsid w:val="00683AEB"/>
    <w:rsid w:val="00684B73"/>
    <w:rsid w:val="00684D1A"/>
    <w:rsid w:val="00685DAA"/>
    <w:rsid w:val="0068757B"/>
    <w:rsid w:val="006875CA"/>
    <w:rsid w:val="006900DE"/>
    <w:rsid w:val="0069096D"/>
    <w:rsid w:val="00690BA6"/>
    <w:rsid w:val="006928CE"/>
    <w:rsid w:val="00692C90"/>
    <w:rsid w:val="00693A34"/>
    <w:rsid w:val="0069453E"/>
    <w:rsid w:val="00695558"/>
    <w:rsid w:val="006958F6"/>
    <w:rsid w:val="00695CF0"/>
    <w:rsid w:val="00695D6D"/>
    <w:rsid w:val="006973AD"/>
    <w:rsid w:val="006A0F9B"/>
    <w:rsid w:val="006A160F"/>
    <w:rsid w:val="006A1D80"/>
    <w:rsid w:val="006A1DF7"/>
    <w:rsid w:val="006A2382"/>
    <w:rsid w:val="006A3C92"/>
    <w:rsid w:val="006A4517"/>
    <w:rsid w:val="006A626E"/>
    <w:rsid w:val="006A6970"/>
    <w:rsid w:val="006A7401"/>
    <w:rsid w:val="006A76FE"/>
    <w:rsid w:val="006B02A7"/>
    <w:rsid w:val="006B06C3"/>
    <w:rsid w:val="006B0EFD"/>
    <w:rsid w:val="006B3449"/>
    <w:rsid w:val="006B3949"/>
    <w:rsid w:val="006B3D08"/>
    <w:rsid w:val="006B47D6"/>
    <w:rsid w:val="006B49B3"/>
    <w:rsid w:val="006B6BDC"/>
    <w:rsid w:val="006B71DD"/>
    <w:rsid w:val="006C03A5"/>
    <w:rsid w:val="006C28E3"/>
    <w:rsid w:val="006C2990"/>
    <w:rsid w:val="006C30BB"/>
    <w:rsid w:val="006C4075"/>
    <w:rsid w:val="006C4866"/>
    <w:rsid w:val="006C4BCD"/>
    <w:rsid w:val="006C4F0A"/>
    <w:rsid w:val="006C5B63"/>
    <w:rsid w:val="006C5C69"/>
    <w:rsid w:val="006C722A"/>
    <w:rsid w:val="006D039D"/>
    <w:rsid w:val="006D0794"/>
    <w:rsid w:val="006D09A7"/>
    <w:rsid w:val="006D0A1E"/>
    <w:rsid w:val="006D1EE4"/>
    <w:rsid w:val="006D1FE4"/>
    <w:rsid w:val="006D1FFF"/>
    <w:rsid w:val="006D38EF"/>
    <w:rsid w:val="006D4BE4"/>
    <w:rsid w:val="006D5200"/>
    <w:rsid w:val="006D538A"/>
    <w:rsid w:val="006D558C"/>
    <w:rsid w:val="006D5687"/>
    <w:rsid w:val="006D63BB"/>
    <w:rsid w:val="006D6DA0"/>
    <w:rsid w:val="006D738E"/>
    <w:rsid w:val="006D7D2B"/>
    <w:rsid w:val="006E094C"/>
    <w:rsid w:val="006E2B2F"/>
    <w:rsid w:val="006E2DA6"/>
    <w:rsid w:val="006E4A76"/>
    <w:rsid w:val="006E6B2A"/>
    <w:rsid w:val="006E6D78"/>
    <w:rsid w:val="006E71EA"/>
    <w:rsid w:val="006E7677"/>
    <w:rsid w:val="006E7A07"/>
    <w:rsid w:val="006F0245"/>
    <w:rsid w:val="006F0A80"/>
    <w:rsid w:val="006F0DC7"/>
    <w:rsid w:val="006F2DFF"/>
    <w:rsid w:val="006F3381"/>
    <w:rsid w:val="006F33DD"/>
    <w:rsid w:val="006F43F5"/>
    <w:rsid w:val="006F4613"/>
    <w:rsid w:val="006F520E"/>
    <w:rsid w:val="006F57E4"/>
    <w:rsid w:val="006F5D75"/>
    <w:rsid w:val="006F5F45"/>
    <w:rsid w:val="006F6CAB"/>
    <w:rsid w:val="006F7B04"/>
    <w:rsid w:val="006F7EAD"/>
    <w:rsid w:val="007006C0"/>
    <w:rsid w:val="007009C0"/>
    <w:rsid w:val="00700A1F"/>
    <w:rsid w:val="00701656"/>
    <w:rsid w:val="00702044"/>
    <w:rsid w:val="00702530"/>
    <w:rsid w:val="00702811"/>
    <w:rsid w:val="00702D14"/>
    <w:rsid w:val="00703446"/>
    <w:rsid w:val="007037B7"/>
    <w:rsid w:val="00703907"/>
    <w:rsid w:val="007045AA"/>
    <w:rsid w:val="00704BBE"/>
    <w:rsid w:val="00704DDD"/>
    <w:rsid w:val="007070BD"/>
    <w:rsid w:val="00707A27"/>
    <w:rsid w:val="00710036"/>
    <w:rsid w:val="0071016E"/>
    <w:rsid w:val="007109DC"/>
    <w:rsid w:val="007115A3"/>
    <w:rsid w:val="007123B4"/>
    <w:rsid w:val="00712526"/>
    <w:rsid w:val="00713BC3"/>
    <w:rsid w:val="00714445"/>
    <w:rsid w:val="007147C2"/>
    <w:rsid w:val="007154EA"/>
    <w:rsid w:val="00715638"/>
    <w:rsid w:val="007167A7"/>
    <w:rsid w:val="007175D8"/>
    <w:rsid w:val="007208A7"/>
    <w:rsid w:val="00721287"/>
    <w:rsid w:val="00721787"/>
    <w:rsid w:val="00721949"/>
    <w:rsid w:val="00721B98"/>
    <w:rsid w:val="00721DB2"/>
    <w:rsid w:val="0072481D"/>
    <w:rsid w:val="007259DC"/>
    <w:rsid w:val="007270F2"/>
    <w:rsid w:val="0072723A"/>
    <w:rsid w:val="00731B6C"/>
    <w:rsid w:val="00732680"/>
    <w:rsid w:val="0073290C"/>
    <w:rsid w:val="00732F77"/>
    <w:rsid w:val="00733C18"/>
    <w:rsid w:val="007340C7"/>
    <w:rsid w:val="00734CFA"/>
    <w:rsid w:val="00734DE0"/>
    <w:rsid w:val="00734EC5"/>
    <w:rsid w:val="00737EB5"/>
    <w:rsid w:val="007401B0"/>
    <w:rsid w:val="007402EE"/>
    <w:rsid w:val="00740937"/>
    <w:rsid w:val="00740F24"/>
    <w:rsid w:val="00741184"/>
    <w:rsid w:val="007415E7"/>
    <w:rsid w:val="00741726"/>
    <w:rsid w:val="00741979"/>
    <w:rsid w:val="00741EE4"/>
    <w:rsid w:val="00741F17"/>
    <w:rsid w:val="00742D93"/>
    <w:rsid w:val="00743582"/>
    <w:rsid w:val="0074439E"/>
    <w:rsid w:val="007445C3"/>
    <w:rsid w:val="00744D24"/>
    <w:rsid w:val="007462A7"/>
    <w:rsid w:val="0074659A"/>
    <w:rsid w:val="0074721C"/>
    <w:rsid w:val="00750EA6"/>
    <w:rsid w:val="00750EB0"/>
    <w:rsid w:val="00750F14"/>
    <w:rsid w:val="007511C3"/>
    <w:rsid w:val="00751A87"/>
    <w:rsid w:val="0075295D"/>
    <w:rsid w:val="0075366E"/>
    <w:rsid w:val="00753AFC"/>
    <w:rsid w:val="007545AD"/>
    <w:rsid w:val="00756570"/>
    <w:rsid w:val="00757C3B"/>
    <w:rsid w:val="0076009A"/>
    <w:rsid w:val="00760528"/>
    <w:rsid w:val="00761AFA"/>
    <w:rsid w:val="00762F3F"/>
    <w:rsid w:val="007635EE"/>
    <w:rsid w:val="00765124"/>
    <w:rsid w:val="007652B6"/>
    <w:rsid w:val="00765923"/>
    <w:rsid w:val="00765A10"/>
    <w:rsid w:val="00765BDA"/>
    <w:rsid w:val="00766435"/>
    <w:rsid w:val="00766D80"/>
    <w:rsid w:val="00767D6B"/>
    <w:rsid w:val="00767DE4"/>
    <w:rsid w:val="007700DC"/>
    <w:rsid w:val="007704E7"/>
    <w:rsid w:val="007718F3"/>
    <w:rsid w:val="00774789"/>
    <w:rsid w:val="00774FF8"/>
    <w:rsid w:val="00775DCF"/>
    <w:rsid w:val="0077731A"/>
    <w:rsid w:val="007808AD"/>
    <w:rsid w:val="00781417"/>
    <w:rsid w:val="0078157B"/>
    <w:rsid w:val="007824D7"/>
    <w:rsid w:val="0078252B"/>
    <w:rsid w:val="00782688"/>
    <w:rsid w:val="00782CE3"/>
    <w:rsid w:val="00784080"/>
    <w:rsid w:val="007846BA"/>
    <w:rsid w:val="007848C2"/>
    <w:rsid w:val="00786668"/>
    <w:rsid w:val="00786700"/>
    <w:rsid w:val="007874BD"/>
    <w:rsid w:val="00787A1B"/>
    <w:rsid w:val="007903F9"/>
    <w:rsid w:val="0079148D"/>
    <w:rsid w:val="007922A6"/>
    <w:rsid w:val="00792817"/>
    <w:rsid w:val="007932AD"/>
    <w:rsid w:val="007932B1"/>
    <w:rsid w:val="00794050"/>
    <w:rsid w:val="00797064"/>
    <w:rsid w:val="00797A3B"/>
    <w:rsid w:val="007A033A"/>
    <w:rsid w:val="007A0757"/>
    <w:rsid w:val="007A0ADA"/>
    <w:rsid w:val="007A15FC"/>
    <w:rsid w:val="007A1A01"/>
    <w:rsid w:val="007A1AD0"/>
    <w:rsid w:val="007A2392"/>
    <w:rsid w:val="007A2A78"/>
    <w:rsid w:val="007A342F"/>
    <w:rsid w:val="007A35BD"/>
    <w:rsid w:val="007A3867"/>
    <w:rsid w:val="007A5708"/>
    <w:rsid w:val="007A67D8"/>
    <w:rsid w:val="007A691B"/>
    <w:rsid w:val="007B0D3E"/>
    <w:rsid w:val="007B0F75"/>
    <w:rsid w:val="007B122B"/>
    <w:rsid w:val="007B12AD"/>
    <w:rsid w:val="007B18FB"/>
    <w:rsid w:val="007B1EE4"/>
    <w:rsid w:val="007B2374"/>
    <w:rsid w:val="007B2740"/>
    <w:rsid w:val="007B28BA"/>
    <w:rsid w:val="007B38AD"/>
    <w:rsid w:val="007B3E1E"/>
    <w:rsid w:val="007B4A23"/>
    <w:rsid w:val="007B4D4C"/>
    <w:rsid w:val="007B4F83"/>
    <w:rsid w:val="007B54D3"/>
    <w:rsid w:val="007B58D0"/>
    <w:rsid w:val="007B59F2"/>
    <w:rsid w:val="007B5EF2"/>
    <w:rsid w:val="007B792D"/>
    <w:rsid w:val="007B7D98"/>
    <w:rsid w:val="007B7FB2"/>
    <w:rsid w:val="007C22E8"/>
    <w:rsid w:val="007C24A7"/>
    <w:rsid w:val="007C2564"/>
    <w:rsid w:val="007C33C2"/>
    <w:rsid w:val="007C3AAE"/>
    <w:rsid w:val="007C3BFA"/>
    <w:rsid w:val="007C4564"/>
    <w:rsid w:val="007C46FB"/>
    <w:rsid w:val="007D1091"/>
    <w:rsid w:val="007D1CAF"/>
    <w:rsid w:val="007D29CD"/>
    <w:rsid w:val="007D2AB2"/>
    <w:rsid w:val="007D3609"/>
    <w:rsid w:val="007D3782"/>
    <w:rsid w:val="007D39D4"/>
    <w:rsid w:val="007D3E2D"/>
    <w:rsid w:val="007D40A5"/>
    <w:rsid w:val="007D4227"/>
    <w:rsid w:val="007D487E"/>
    <w:rsid w:val="007D4880"/>
    <w:rsid w:val="007D4F8F"/>
    <w:rsid w:val="007D5063"/>
    <w:rsid w:val="007D64D2"/>
    <w:rsid w:val="007D6550"/>
    <w:rsid w:val="007D6FC4"/>
    <w:rsid w:val="007E05B8"/>
    <w:rsid w:val="007E0821"/>
    <w:rsid w:val="007E11B8"/>
    <w:rsid w:val="007E19A6"/>
    <w:rsid w:val="007E1C3F"/>
    <w:rsid w:val="007E1E6A"/>
    <w:rsid w:val="007E2122"/>
    <w:rsid w:val="007E26A0"/>
    <w:rsid w:val="007E2C08"/>
    <w:rsid w:val="007E33E7"/>
    <w:rsid w:val="007E3678"/>
    <w:rsid w:val="007E40A9"/>
    <w:rsid w:val="007E42AB"/>
    <w:rsid w:val="007E4E25"/>
    <w:rsid w:val="007E51A9"/>
    <w:rsid w:val="007E62E0"/>
    <w:rsid w:val="007E685E"/>
    <w:rsid w:val="007E6B4D"/>
    <w:rsid w:val="007E6B7D"/>
    <w:rsid w:val="007E79E3"/>
    <w:rsid w:val="007F045B"/>
    <w:rsid w:val="007F12F7"/>
    <w:rsid w:val="007F1E12"/>
    <w:rsid w:val="007F1FDE"/>
    <w:rsid w:val="007F1FF3"/>
    <w:rsid w:val="007F2DD9"/>
    <w:rsid w:val="007F3933"/>
    <w:rsid w:val="007F59AA"/>
    <w:rsid w:val="007F6022"/>
    <w:rsid w:val="007F652A"/>
    <w:rsid w:val="008000FE"/>
    <w:rsid w:val="00800164"/>
    <w:rsid w:val="00801397"/>
    <w:rsid w:val="00801683"/>
    <w:rsid w:val="008021D6"/>
    <w:rsid w:val="00804C24"/>
    <w:rsid w:val="00804F44"/>
    <w:rsid w:val="008053E9"/>
    <w:rsid w:val="008065C0"/>
    <w:rsid w:val="00810524"/>
    <w:rsid w:val="008112ED"/>
    <w:rsid w:val="00811E95"/>
    <w:rsid w:val="00812E7B"/>
    <w:rsid w:val="00813282"/>
    <w:rsid w:val="00813570"/>
    <w:rsid w:val="00813C43"/>
    <w:rsid w:val="00813D60"/>
    <w:rsid w:val="00813E27"/>
    <w:rsid w:val="008146B1"/>
    <w:rsid w:val="00814A5F"/>
    <w:rsid w:val="00814B13"/>
    <w:rsid w:val="00817CAA"/>
    <w:rsid w:val="00820AC5"/>
    <w:rsid w:val="00821C1E"/>
    <w:rsid w:val="00822376"/>
    <w:rsid w:val="00822429"/>
    <w:rsid w:val="008234AE"/>
    <w:rsid w:val="00823C20"/>
    <w:rsid w:val="00823F7E"/>
    <w:rsid w:val="00824EA5"/>
    <w:rsid w:val="00824FD6"/>
    <w:rsid w:val="00825DDA"/>
    <w:rsid w:val="0082690E"/>
    <w:rsid w:val="00826A03"/>
    <w:rsid w:val="008305BE"/>
    <w:rsid w:val="008307D5"/>
    <w:rsid w:val="00831503"/>
    <w:rsid w:val="008327A6"/>
    <w:rsid w:val="00832B9D"/>
    <w:rsid w:val="00833296"/>
    <w:rsid w:val="008338AE"/>
    <w:rsid w:val="00833DAC"/>
    <w:rsid w:val="008341A6"/>
    <w:rsid w:val="008347EB"/>
    <w:rsid w:val="008350FC"/>
    <w:rsid w:val="008356E7"/>
    <w:rsid w:val="00836ED5"/>
    <w:rsid w:val="008374A6"/>
    <w:rsid w:val="00840832"/>
    <w:rsid w:val="00842B7E"/>
    <w:rsid w:val="00842DC4"/>
    <w:rsid w:val="00843620"/>
    <w:rsid w:val="008437AC"/>
    <w:rsid w:val="00845721"/>
    <w:rsid w:val="0084603F"/>
    <w:rsid w:val="00846E0E"/>
    <w:rsid w:val="00847C7F"/>
    <w:rsid w:val="00850BBA"/>
    <w:rsid w:val="00853038"/>
    <w:rsid w:val="00854330"/>
    <w:rsid w:val="00854394"/>
    <w:rsid w:val="00855424"/>
    <w:rsid w:val="00856C63"/>
    <w:rsid w:val="008576CA"/>
    <w:rsid w:val="00857C9B"/>
    <w:rsid w:val="008600CC"/>
    <w:rsid w:val="00860592"/>
    <w:rsid w:val="00861743"/>
    <w:rsid w:val="0086199F"/>
    <w:rsid w:val="00861B4F"/>
    <w:rsid w:val="00862717"/>
    <w:rsid w:val="008628F9"/>
    <w:rsid w:val="00862E31"/>
    <w:rsid w:val="0086596C"/>
    <w:rsid w:val="00865A4F"/>
    <w:rsid w:val="0086646D"/>
    <w:rsid w:val="00867784"/>
    <w:rsid w:val="0086793A"/>
    <w:rsid w:val="00872B54"/>
    <w:rsid w:val="00872F95"/>
    <w:rsid w:val="00873315"/>
    <w:rsid w:val="00874F78"/>
    <w:rsid w:val="00875034"/>
    <w:rsid w:val="00875820"/>
    <w:rsid w:val="00876301"/>
    <w:rsid w:val="0087691F"/>
    <w:rsid w:val="00876DF0"/>
    <w:rsid w:val="00877AB1"/>
    <w:rsid w:val="008801C0"/>
    <w:rsid w:val="008813E2"/>
    <w:rsid w:val="00881AA3"/>
    <w:rsid w:val="00883216"/>
    <w:rsid w:val="008836FE"/>
    <w:rsid w:val="008843B1"/>
    <w:rsid w:val="008851E5"/>
    <w:rsid w:val="0088632F"/>
    <w:rsid w:val="00886A15"/>
    <w:rsid w:val="00886C72"/>
    <w:rsid w:val="00886ECD"/>
    <w:rsid w:val="008922A4"/>
    <w:rsid w:val="00892EA9"/>
    <w:rsid w:val="00893D43"/>
    <w:rsid w:val="00894906"/>
    <w:rsid w:val="0089498C"/>
    <w:rsid w:val="008971DA"/>
    <w:rsid w:val="008971F5"/>
    <w:rsid w:val="008971F7"/>
    <w:rsid w:val="00897D77"/>
    <w:rsid w:val="00897FB9"/>
    <w:rsid w:val="008A1AE1"/>
    <w:rsid w:val="008A2724"/>
    <w:rsid w:val="008A2F9B"/>
    <w:rsid w:val="008A3783"/>
    <w:rsid w:val="008A43D4"/>
    <w:rsid w:val="008A4F28"/>
    <w:rsid w:val="008A592A"/>
    <w:rsid w:val="008A593E"/>
    <w:rsid w:val="008A5D39"/>
    <w:rsid w:val="008A5D91"/>
    <w:rsid w:val="008A60F3"/>
    <w:rsid w:val="008B01E8"/>
    <w:rsid w:val="008B2796"/>
    <w:rsid w:val="008B2798"/>
    <w:rsid w:val="008B2A8A"/>
    <w:rsid w:val="008B2C41"/>
    <w:rsid w:val="008B32E1"/>
    <w:rsid w:val="008B344B"/>
    <w:rsid w:val="008B383B"/>
    <w:rsid w:val="008B3ED5"/>
    <w:rsid w:val="008B48A1"/>
    <w:rsid w:val="008B4C81"/>
    <w:rsid w:val="008B50B5"/>
    <w:rsid w:val="008B6212"/>
    <w:rsid w:val="008B7186"/>
    <w:rsid w:val="008B7E3D"/>
    <w:rsid w:val="008C0927"/>
    <w:rsid w:val="008C165F"/>
    <w:rsid w:val="008C205C"/>
    <w:rsid w:val="008C2500"/>
    <w:rsid w:val="008C2EC3"/>
    <w:rsid w:val="008C354B"/>
    <w:rsid w:val="008C3DEA"/>
    <w:rsid w:val="008C41AC"/>
    <w:rsid w:val="008C4AC8"/>
    <w:rsid w:val="008C4EFC"/>
    <w:rsid w:val="008C693B"/>
    <w:rsid w:val="008C69C2"/>
    <w:rsid w:val="008C75DD"/>
    <w:rsid w:val="008C7FB9"/>
    <w:rsid w:val="008D0A28"/>
    <w:rsid w:val="008D0E15"/>
    <w:rsid w:val="008D107F"/>
    <w:rsid w:val="008D1825"/>
    <w:rsid w:val="008D20D1"/>
    <w:rsid w:val="008D26D0"/>
    <w:rsid w:val="008D271B"/>
    <w:rsid w:val="008D4620"/>
    <w:rsid w:val="008D5CAC"/>
    <w:rsid w:val="008D6827"/>
    <w:rsid w:val="008D6A62"/>
    <w:rsid w:val="008D6FB7"/>
    <w:rsid w:val="008D7116"/>
    <w:rsid w:val="008E04A0"/>
    <w:rsid w:val="008E0AAF"/>
    <w:rsid w:val="008E0B9B"/>
    <w:rsid w:val="008E1988"/>
    <w:rsid w:val="008E1A03"/>
    <w:rsid w:val="008E1D5E"/>
    <w:rsid w:val="008E2679"/>
    <w:rsid w:val="008E3126"/>
    <w:rsid w:val="008E3751"/>
    <w:rsid w:val="008E40F9"/>
    <w:rsid w:val="008E4B86"/>
    <w:rsid w:val="008E4C10"/>
    <w:rsid w:val="008E52AC"/>
    <w:rsid w:val="008E5BD0"/>
    <w:rsid w:val="008E5EF5"/>
    <w:rsid w:val="008E671B"/>
    <w:rsid w:val="008E743D"/>
    <w:rsid w:val="008E7C2A"/>
    <w:rsid w:val="008F0F40"/>
    <w:rsid w:val="008F20A2"/>
    <w:rsid w:val="008F27B0"/>
    <w:rsid w:val="008F2B31"/>
    <w:rsid w:val="008F3A4C"/>
    <w:rsid w:val="008F4895"/>
    <w:rsid w:val="008F4F5B"/>
    <w:rsid w:val="008F5498"/>
    <w:rsid w:val="008F5E54"/>
    <w:rsid w:val="008F7B7D"/>
    <w:rsid w:val="008F7FAC"/>
    <w:rsid w:val="0090025E"/>
    <w:rsid w:val="0090036F"/>
    <w:rsid w:val="00900BE5"/>
    <w:rsid w:val="0090113D"/>
    <w:rsid w:val="0090365F"/>
    <w:rsid w:val="0090458D"/>
    <w:rsid w:val="009048E2"/>
    <w:rsid w:val="0090569E"/>
    <w:rsid w:val="00906B6B"/>
    <w:rsid w:val="00906C11"/>
    <w:rsid w:val="009073F0"/>
    <w:rsid w:val="00910062"/>
    <w:rsid w:val="00910792"/>
    <w:rsid w:val="00911216"/>
    <w:rsid w:val="00912399"/>
    <w:rsid w:val="009123C5"/>
    <w:rsid w:val="00912914"/>
    <w:rsid w:val="009134D0"/>
    <w:rsid w:val="00913D55"/>
    <w:rsid w:val="009141BA"/>
    <w:rsid w:val="00914250"/>
    <w:rsid w:val="0091439E"/>
    <w:rsid w:val="009145E5"/>
    <w:rsid w:val="0091477C"/>
    <w:rsid w:val="009147D0"/>
    <w:rsid w:val="00914DA1"/>
    <w:rsid w:val="0091734C"/>
    <w:rsid w:val="0091739F"/>
    <w:rsid w:val="009213A2"/>
    <w:rsid w:val="0092148C"/>
    <w:rsid w:val="009221F8"/>
    <w:rsid w:val="00923434"/>
    <w:rsid w:val="009239BB"/>
    <w:rsid w:val="00924AB1"/>
    <w:rsid w:val="00924CB3"/>
    <w:rsid w:val="00925316"/>
    <w:rsid w:val="00926E39"/>
    <w:rsid w:val="0092791C"/>
    <w:rsid w:val="0093232D"/>
    <w:rsid w:val="0093280D"/>
    <w:rsid w:val="00933C7D"/>
    <w:rsid w:val="009342A2"/>
    <w:rsid w:val="00934680"/>
    <w:rsid w:val="00935CC3"/>
    <w:rsid w:val="0093704F"/>
    <w:rsid w:val="009373D8"/>
    <w:rsid w:val="00937B91"/>
    <w:rsid w:val="00940491"/>
    <w:rsid w:val="00940BF6"/>
    <w:rsid w:val="009415B1"/>
    <w:rsid w:val="00941A0B"/>
    <w:rsid w:val="00941F20"/>
    <w:rsid w:val="0094315F"/>
    <w:rsid w:val="009433AC"/>
    <w:rsid w:val="00944227"/>
    <w:rsid w:val="009453C9"/>
    <w:rsid w:val="00945D32"/>
    <w:rsid w:val="00945EFF"/>
    <w:rsid w:val="00945F7B"/>
    <w:rsid w:val="00946C74"/>
    <w:rsid w:val="00946CD4"/>
    <w:rsid w:val="00947C97"/>
    <w:rsid w:val="00947DC7"/>
    <w:rsid w:val="00947F68"/>
    <w:rsid w:val="00950B2E"/>
    <w:rsid w:val="009524CD"/>
    <w:rsid w:val="0095291C"/>
    <w:rsid w:val="00952AB4"/>
    <w:rsid w:val="009542EF"/>
    <w:rsid w:val="00954459"/>
    <w:rsid w:val="00954DDE"/>
    <w:rsid w:val="00955AB2"/>
    <w:rsid w:val="00955F86"/>
    <w:rsid w:val="009562EF"/>
    <w:rsid w:val="00957B8A"/>
    <w:rsid w:val="0096125C"/>
    <w:rsid w:val="00961B07"/>
    <w:rsid w:val="009621DE"/>
    <w:rsid w:val="0096245F"/>
    <w:rsid w:val="00962AB1"/>
    <w:rsid w:val="00963002"/>
    <w:rsid w:val="00963C33"/>
    <w:rsid w:val="00963CB6"/>
    <w:rsid w:val="00963E60"/>
    <w:rsid w:val="009641A5"/>
    <w:rsid w:val="00964873"/>
    <w:rsid w:val="00964C3D"/>
    <w:rsid w:val="009663CB"/>
    <w:rsid w:val="00966639"/>
    <w:rsid w:val="009668D1"/>
    <w:rsid w:val="0096717E"/>
    <w:rsid w:val="00967282"/>
    <w:rsid w:val="00970958"/>
    <w:rsid w:val="00972388"/>
    <w:rsid w:val="00972766"/>
    <w:rsid w:val="00972B59"/>
    <w:rsid w:val="009741EC"/>
    <w:rsid w:val="00974200"/>
    <w:rsid w:val="00974B8A"/>
    <w:rsid w:val="009768C8"/>
    <w:rsid w:val="00976AF0"/>
    <w:rsid w:val="00976BB0"/>
    <w:rsid w:val="00976F05"/>
    <w:rsid w:val="00977801"/>
    <w:rsid w:val="009778EC"/>
    <w:rsid w:val="0098019A"/>
    <w:rsid w:val="0098180F"/>
    <w:rsid w:val="00981B5B"/>
    <w:rsid w:val="009820A0"/>
    <w:rsid w:val="00982493"/>
    <w:rsid w:val="00982709"/>
    <w:rsid w:val="00984CFC"/>
    <w:rsid w:val="00985877"/>
    <w:rsid w:val="00985E1B"/>
    <w:rsid w:val="009879C5"/>
    <w:rsid w:val="00987D65"/>
    <w:rsid w:val="00991E0F"/>
    <w:rsid w:val="00993CDE"/>
    <w:rsid w:val="00993EC8"/>
    <w:rsid w:val="00994527"/>
    <w:rsid w:val="00995FCF"/>
    <w:rsid w:val="009967E9"/>
    <w:rsid w:val="00996911"/>
    <w:rsid w:val="00997C11"/>
    <w:rsid w:val="009A139A"/>
    <w:rsid w:val="009A18CA"/>
    <w:rsid w:val="009A1F05"/>
    <w:rsid w:val="009A1F23"/>
    <w:rsid w:val="009A1FFA"/>
    <w:rsid w:val="009A3201"/>
    <w:rsid w:val="009A4B93"/>
    <w:rsid w:val="009A5EE1"/>
    <w:rsid w:val="009A6891"/>
    <w:rsid w:val="009B0649"/>
    <w:rsid w:val="009B293F"/>
    <w:rsid w:val="009B37F2"/>
    <w:rsid w:val="009B3906"/>
    <w:rsid w:val="009B3CF7"/>
    <w:rsid w:val="009B4249"/>
    <w:rsid w:val="009B443A"/>
    <w:rsid w:val="009B5087"/>
    <w:rsid w:val="009B5473"/>
    <w:rsid w:val="009B5BA4"/>
    <w:rsid w:val="009B5C3D"/>
    <w:rsid w:val="009B63A9"/>
    <w:rsid w:val="009B6AD1"/>
    <w:rsid w:val="009C029A"/>
    <w:rsid w:val="009C1754"/>
    <w:rsid w:val="009C2E95"/>
    <w:rsid w:val="009C335A"/>
    <w:rsid w:val="009C4C11"/>
    <w:rsid w:val="009C4F98"/>
    <w:rsid w:val="009C50A4"/>
    <w:rsid w:val="009C691B"/>
    <w:rsid w:val="009C735F"/>
    <w:rsid w:val="009C7879"/>
    <w:rsid w:val="009D03B8"/>
    <w:rsid w:val="009D072A"/>
    <w:rsid w:val="009D0E62"/>
    <w:rsid w:val="009D18DF"/>
    <w:rsid w:val="009D3968"/>
    <w:rsid w:val="009D3C93"/>
    <w:rsid w:val="009D3FF4"/>
    <w:rsid w:val="009D6E15"/>
    <w:rsid w:val="009D7263"/>
    <w:rsid w:val="009E022A"/>
    <w:rsid w:val="009E193C"/>
    <w:rsid w:val="009E3518"/>
    <w:rsid w:val="009E3EF5"/>
    <w:rsid w:val="009E463E"/>
    <w:rsid w:val="009E4F44"/>
    <w:rsid w:val="009E50DF"/>
    <w:rsid w:val="009E5EE2"/>
    <w:rsid w:val="009E65FE"/>
    <w:rsid w:val="009E76FF"/>
    <w:rsid w:val="009E7874"/>
    <w:rsid w:val="009E7917"/>
    <w:rsid w:val="009E7A37"/>
    <w:rsid w:val="009F0EA6"/>
    <w:rsid w:val="009F1DDD"/>
    <w:rsid w:val="009F1E6C"/>
    <w:rsid w:val="009F277E"/>
    <w:rsid w:val="009F3D62"/>
    <w:rsid w:val="009F3F4A"/>
    <w:rsid w:val="009F4828"/>
    <w:rsid w:val="009F4BFF"/>
    <w:rsid w:val="009F4ED9"/>
    <w:rsid w:val="009F5263"/>
    <w:rsid w:val="009F5E01"/>
    <w:rsid w:val="009F67E3"/>
    <w:rsid w:val="00A008A9"/>
    <w:rsid w:val="00A01A8D"/>
    <w:rsid w:val="00A02779"/>
    <w:rsid w:val="00A02814"/>
    <w:rsid w:val="00A04FEA"/>
    <w:rsid w:val="00A05267"/>
    <w:rsid w:val="00A05852"/>
    <w:rsid w:val="00A05B9C"/>
    <w:rsid w:val="00A060E1"/>
    <w:rsid w:val="00A062E5"/>
    <w:rsid w:val="00A06CC2"/>
    <w:rsid w:val="00A07815"/>
    <w:rsid w:val="00A07ADA"/>
    <w:rsid w:val="00A10050"/>
    <w:rsid w:val="00A10995"/>
    <w:rsid w:val="00A1108C"/>
    <w:rsid w:val="00A11584"/>
    <w:rsid w:val="00A12943"/>
    <w:rsid w:val="00A1310F"/>
    <w:rsid w:val="00A14055"/>
    <w:rsid w:val="00A1428D"/>
    <w:rsid w:val="00A149EA"/>
    <w:rsid w:val="00A1552D"/>
    <w:rsid w:val="00A15AD3"/>
    <w:rsid w:val="00A171AF"/>
    <w:rsid w:val="00A17208"/>
    <w:rsid w:val="00A175D5"/>
    <w:rsid w:val="00A20317"/>
    <w:rsid w:val="00A20AED"/>
    <w:rsid w:val="00A20E81"/>
    <w:rsid w:val="00A212D3"/>
    <w:rsid w:val="00A2230B"/>
    <w:rsid w:val="00A226CE"/>
    <w:rsid w:val="00A22B6A"/>
    <w:rsid w:val="00A22BA4"/>
    <w:rsid w:val="00A22F2F"/>
    <w:rsid w:val="00A2403E"/>
    <w:rsid w:val="00A24D1C"/>
    <w:rsid w:val="00A254EB"/>
    <w:rsid w:val="00A257D0"/>
    <w:rsid w:val="00A25F2A"/>
    <w:rsid w:val="00A26451"/>
    <w:rsid w:val="00A26A70"/>
    <w:rsid w:val="00A2774E"/>
    <w:rsid w:val="00A30B7B"/>
    <w:rsid w:val="00A31630"/>
    <w:rsid w:val="00A319C4"/>
    <w:rsid w:val="00A31A05"/>
    <w:rsid w:val="00A3325C"/>
    <w:rsid w:val="00A34540"/>
    <w:rsid w:val="00A345C4"/>
    <w:rsid w:val="00A351D6"/>
    <w:rsid w:val="00A36B2D"/>
    <w:rsid w:val="00A36D56"/>
    <w:rsid w:val="00A37AA5"/>
    <w:rsid w:val="00A37D95"/>
    <w:rsid w:val="00A407A1"/>
    <w:rsid w:val="00A413BF"/>
    <w:rsid w:val="00A41EFE"/>
    <w:rsid w:val="00A42CE3"/>
    <w:rsid w:val="00A436EE"/>
    <w:rsid w:val="00A43D9E"/>
    <w:rsid w:val="00A43FE3"/>
    <w:rsid w:val="00A43FFA"/>
    <w:rsid w:val="00A45176"/>
    <w:rsid w:val="00A473D2"/>
    <w:rsid w:val="00A502BD"/>
    <w:rsid w:val="00A50341"/>
    <w:rsid w:val="00A507E1"/>
    <w:rsid w:val="00A50CA5"/>
    <w:rsid w:val="00A50FEC"/>
    <w:rsid w:val="00A51264"/>
    <w:rsid w:val="00A51846"/>
    <w:rsid w:val="00A51EC6"/>
    <w:rsid w:val="00A52AD6"/>
    <w:rsid w:val="00A5433E"/>
    <w:rsid w:val="00A548A6"/>
    <w:rsid w:val="00A54C7F"/>
    <w:rsid w:val="00A55F4B"/>
    <w:rsid w:val="00A5622E"/>
    <w:rsid w:val="00A572DB"/>
    <w:rsid w:val="00A608A4"/>
    <w:rsid w:val="00A60E04"/>
    <w:rsid w:val="00A6142C"/>
    <w:rsid w:val="00A61968"/>
    <w:rsid w:val="00A61E77"/>
    <w:rsid w:val="00A620E6"/>
    <w:rsid w:val="00A6214E"/>
    <w:rsid w:val="00A62417"/>
    <w:rsid w:val="00A630C1"/>
    <w:rsid w:val="00A6382C"/>
    <w:rsid w:val="00A63B46"/>
    <w:rsid w:val="00A6465D"/>
    <w:rsid w:val="00A649D2"/>
    <w:rsid w:val="00A650B0"/>
    <w:rsid w:val="00A6526E"/>
    <w:rsid w:val="00A65535"/>
    <w:rsid w:val="00A663D9"/>
    <w:rsid w:val="00A66898"/>
    <w:rsid w:val="00A669DE"/>
    <w:rsid w:val="00A66FF3"/>
    <w:rsid w:val="00A673AB"/>
    <w:rsid w:val="00A67585"/>
    <w:rsid w:val="00A70FC5"/>
    <w:rsid w:val="00A711FB"/>
    <w:rsid w:val="00A736C4"/>
    <w:rsid w:val="00A73DC1"/>
    <w:rsid w:val="00A73F16"/>
    <w:rsid w:val="00A74515"/>
    <w:rsid w:val="00A753B3"/>
    <w:rsid w:val="00A7554D"/>
    <w:rsid w:val="00A758B7"/>
    <w:rsid w:val="00A75DA2"/>
    <w:rsid w:val="00A761A2"/>
    <w:rsid w:val="00A763D3"/>
    <w:rsid w:val="00A76714"/>
    <w:rsid w:val="00A76807"/>
    <w:rsid w:val="00A76BC8"/>
    <w:rsid w:val="00A77712"/>
    <w:rsid w:val="00A803A4"/>
    <w:rsid w:val="00A81CBE"/>
    <w:rsid w:val="00A81DF4"/>
    <w:rsid w:val="00A82665"/>
    <w:rsid w:val="00A82E09"/>
    <w:rsid w:val="00A835D3"/>
    <w:rsid w:val="00A84660"/>
    <w:rsid w:val="00A877BB"/>
    <w:rsid w:val="00A906CF"/>
    <w:rsid w:val="00A91145"/>
    <w:rsid w:val="00A932F9"/>
    <w:rsid w:val="00A93598"/>
    <w:rsid w:val="00A939C6"/>
    <w:rsid w:val="00A95CCD"/>
    <w:rsid w:val="00A97DE2"/>
    <w:rsid w:val="00A97EAD"/>
    <w:rsid w:val="00A97F85"/>
    <w:rsid w:val="00AA06E1"/>
    <w:rsid w:val="00AA0D78"/>
    <w:rsid w:val="00AA1E5F"/>
    <w:rsid w:val="00AA21D9"/>
    <w:rsid w:val="00AA280D"/>
    <w:rsid w:val="00AA2D7A"/>
    <w:rsid w:val="00AA34F6"/>
    <w:rsid w:val="00AA37D2"/>
    <w:rsid w:val="00AA3AC8"/>
    <w:rsid w:val="00AA40C8"/>
    <w:rsid w:val="00AA42D6"/>
    <w:rsid w:val="00AA5C09"/>
    <w:rsid w:val="00AA6490"/>
    <w:rsid w:val="00AA7132"/>
    <w:rsid w:val="00AA758F"/>
    <w:rsid w:val="00AB05E7"/>
    <w:rsid w:val="00AB0CF7"/>
    <w:rsid w:val="00AB10B4"/>
    <w:rsid w:val="00AB1A6A"/>
    <w:rsid w:val="00AB2134"/>
    <w:rsid w:val="00AB225F"/>
    <w:rsid w:val="00AB26D5"/>
    <w:rsid w:val="00AB3523"/>
    <w:rsid w:val="00AB3DB3"/>
    <w:rsid w:val="00AB44B9"/>
    <w:rsid w:val="00AB5C55"/>
    <w:rsid w:val="00AB6338"/>
    <w:rsid w:val="00AB6F27"/>
    <w:rsid w:val="00AC0481"/>
    <w:rsid w:val="00AC0742"/>
    <w:rsid w:val="00AC088C"/>
    <w:rsid w:val="00AC12B9"/>
    <w:rsid w:val="00AC1641"/>
    <w:rsid w:val="00AC17A5"/>
    <w:rsid w:val="00AC2C9B"/>
    <w:rsid w:val="00AC2D18"/>
    <w:rsid w:val="00AC30CD"/>
    <w:rsid w:val="00AC42A2"/>
    <w:rsid w:val="00AC567C"/>
    <w:rsid w:val="00AC6647"/>
    <w:rsid w:val="00AD2030"/>
    <w:rsid w:val="00AD31C2"/>
    <w:rsid w:val="00AD3843"/>
    <w:rsid w:val="00AD40B7"/>
    <w:rsid w:val="00AD4EF0"/>
    <w:rsid w:val="00AD6A74"/>
    <w:rsid w:val="00AE0429"/>
    <w:rsid w:val="00AE0E85"/>
    <w:rsid w:val="00AE2204"/>
    <w:rsid w:val="00AE2B56"/>
    <w:rsid w:val="00AE3EA2"/>
    <w:rsid w:val="00AE49D7"/>
    <w:rsid w:val="00AE5D31"/>
    <w:rsid w:val="00AF1E2F"/>
    <w:rsid w:val="00AF389D"/>
    <w:rsid w:val="00AF3F2C"/>
    <w:rsid w:val="00AF65DD"/>
    <w:rsid w:val="00AF681F"/>
    <w:rsid w:val="00AF6906"/>
    <w:rsid w:val="00AF69FC"/>
    <w:rsid w:val="00AF7B7C"/>
    <w:rsid w:val="00AF7EDF"/>
    <w:rsid w:val="00B008E9"/>
    <w:rsid w:val="00B00FFF"/>
    <w:rsid w:val="00B0175E"/>
    <w:rsid w:val="00B01A80"/>
    <w:rsid w:val="00B04D71"/>
    <w:rsid w:val="00B05AA8"/>
    <w:rsid w:val="00B05E4E"/>
    <w:rsid w:val="00B074E0"/>
    <w:rsid w:val="00B075DB"/>
    <w:rsid w:val="00B10736"/>
    <w:rsid w:val="00B11CC6"/>
    <w:rsid w:val="00B11CFD"/>
    <w:rsid w:val="00B12D9B"/>
    <w:rsid w:val="00B1390B"/>
    <w:rsid w:val="00B13C98"/>
    <w:rsid w:val="00B14F01"/>
    <w:rsid w:val="00B15E9B"/>
    <w:rsid w:val="00B1644C"/>
    <w:rsid w:val="00B16649"/>
    <w:rsid w:val="00B169B5"/>
    <w:rsid w:val="00B16C80"/>
    <w:rsid w:val="00B1793E"/>
    <w:rsid w:val="00B17992"/>
    <w:rsid w:val="00B20A25"/>
    <w:rsid w:val="00B20D3A"/>
    <w:rsid w:val="00B20F2C"/>
    <w:rsid w:val="00B2104F"/>
    <w:rsid w:val="00B22CAE"/>
    <w:rsid w:val="00B22E3F"/>
    <w:rsid w:val="00B23526"/>
    <w:rsid w:val="00B23984"/>
    <w:rsid w:val="00B2403D"/>
    <w:rsid w:val="00B243CE"/>
    <w:rsid w:val="00B24B46"/>
    <w:rsid w:val="00B24C8C"/>
    <w:rsid w:val="00B24CCA"/>
    <w:rsid w:val="00B26861"/>
    <w:rsid w:val="00B30203"/>
    <w:rsid w:val="00B30CE6"/>
    <w:rsid w:val="00B30F82"/>
    <w:rsid w:val="00B31375"/>
    <w:rsid w:val="00B31A68"/>
    <w:rsid w:val="00B324FF"/>
    <w:rsid w:val="00B33CE7"/>
    <w:rsid w:val="00B34522"/>
    <w:rsid w:val="00B3531A"/>
    <w:rsid w:val="00B356F7"/>
    <w:rsid w:val="00B35DCA"/>
    <w:rsid w:val="00B366F2"/>
    <w:rsid w:val="00B3693D"/>
    <w:rsid w:val="00B36DBD"/>
    <w:rsid w:val="00B401C7"/>
    <w:rsid w:val="00B4020C"/>
    <w:rsid w:val="00B40388"/>
    <w:rsid w:val="00B403E7"/>
    <w:rsid w:val="00B407AC"/>
    <w:rsid w:val="00B40856"/>
    <w:rsid w:val="00B43473"/>
    <w:rsid w:val="00B434FB"/>
    <w:rsid w:val="00B44413"/>
    <w:rsid w:val="00B444DF"/>
    <w:rsid w:val="00B464DA"/>
    <w:rsid w:val="00B46515"/>
    <w:rsid w:val="00B50279"/>
    <w:rsid w:val="00B51978"/>
    <w:rsid w:val="00B51C8A"/>
    <w:rsid w:val="00B5371C"/>
    <w:rsid w:val="00B53DEC"/>
    <w:rsid w:val="00B54484"/>
    <w:rsid w:val="00B544F8"/>
    <w:rsid w:val="00B54528"/>
    <w:rsid w:val="00B56403"/>
    <w:rsid w:val="00B5772A"/>
    <w:rsid w:val="00B5778B"/>
    <w:rsid w:val="00B578BB"/>
    <w:rsid w:val="00B57CF9"/>
    <w:rsid w:val="00B604F8"/>
    <w:rsid w:val="00B606D8"/>
    <w:rsid w:val="00B614CA"/>
    <w:rsid w:val="00B61ECC"/>
    <w:rsid w:val="00B621E5"/>
    <w:rsid w:val="00B62B65"/>
    <w:rsid w:val="00B62F5C"/>
    <w:rsid w:val="00B642AB"/>
    <w:rsid w:val="00B6447A"/>
    <w:rsid w:val="00B64CCE"/>
    <w:rsid w:val="00B6611A"/>
    <w:rsid w:val="00B665EF"/>
    <w:rsid w:val="00B67780"/>
    <w:rsid w:val="00B72079"/>
    <w:rsid w:val="00B7234F"/>
    <w:rsid w:val="00B74138"/>
    <w:rsid w:val="00B7433A"/>
    <w:rsid w:val="00B74807"/>
    <w:rsid w:val="00B75224"/>
    <w:rsid w:val="00B756C1"/>
    <w:rsid w:val="00B756E0"/>
    <w:rsid w:val="00B759D3"/>
    <w:rsid w:val="00B7605B"/>
    <w:rsid w:val="00B76560"/>
    <w:rsid w:val="00B76A35"/>
    <w:rsid w:val="00B76D93"/>
    <w:rsid w:val="00B77F2A"/>
    <w:rsid w:val="00B8005A"/>
    <w:rsid w:val="00B813CF"/>
    <w:rsid w:val="00B83268"/>
    <w:rsid w:val="00B836A8"/>
    <w:rsid w:val="00B840A4"/>
    <w:rsid w:val="00B86BA2"/>
    <w:rsid w:val="00B86F81"/>
    <w:rsid w:val="00B9082C"/>
    <w:rsid w:val="00B908C6"/>
    <w:rsid w:val="00B91032"/>
    <w:rsid w:val="00B91BA0"/>
    <w:rsid w:val="00B9259A"/>
    <w:rsid w:val="00B933AE"/>
    <w:rsid w:val="00B93AB9"/>
    <w:rsid w:val="00B93F04"/>
    <w:rsid w:val="00B94904"/>
    <w:rsid w:val="00B950BC"/>
    <w:rsid w:val="00B9511E"/>
    <w:rsid w:val="00B9546B"/>
    <w:rsid w:val="00B95CA6"/>
    <w:rsid w:val="00BA05B7"/>
    <w:rsid w:val="00BA0C24"/>
    <w:rsid w:val="00BA12CE"/>
    <w:rsid w:val="00BA3615"/>
    <w:rsid w:val="00BA3619"/>
    <w:rsid w:val="00BA41E0"/>
    <w:rsid w:val="00BA59AE"/>
    <w:rsid w:val="00BA61CA"/>
    <w:rsid w:val="00BA63DC"/>
    <w:rsid w:val="00BA66F6"/>
    <w:rsid w:val="00BA6DB0"/>
    <w:rsid w:val="00BA7C68"/>
    <w:rsid w:val="00BA7F98"/>
    <w:rsid w:val="00BB13D8"/>
    <w:rsid w:val="00BB1AE0"/>
    <w:rsid w:val="00BB269E"/>
    <w:rsid w:val="00BB2A74"/>
    <w:rsid w:val="00BB2FE3"/>
    <w:rsid w:val="00BB4632"/>
    <w:rsid w:val="00BB4AAA"/>
    <w:rsid w:val="00BB5C93"/>
    <w:rsid w:val="00BB5CD6"/>
    <w:rsid w:val="00BB751C"/>
    <w:rsid w:val="00BB79A2"/>
    <w:rsid w:val="00BC141C"/>
    <w:rsid w:val="00BC2B11"/>
    <w:rsid w:val="00BC2D9A"/>
    <w:rsid w:val="00BC3635"/>
    <w:rsid w:val="00BC3A3F"/>
    <w:rsid w:val="00BC40F6"/>
    <w:rsid w:val="00BC4F87"/>
    <w:rsid w:val="00BC5074"/>
    <w:rsid w:val="00BC5131"/>
    <w:rsid w:val="00BC566D"/>
    <w:rsid w:val="00BC5C34"/>
    <w:rsid w:val="00BC5E54"/>
    <w:rsid w:val="00BC6382"/>
    <w:rsid w:val="00BC648E"/>
    <w:rsid w:val="00BC674E"/>
    <w:rsid w:val="00BC7474"/>
    <w:rsid w:val="00BC75C9"/>
    <w:rsid w:val="00BC7DBC"/>
    <w:rsid w:val="00BD0504"/>
    <w:rsid w:val="00BD09CA"/>
    <w:rsid w:val="00BD10F0"/>
    <w:rsid w:val="00BD2214"/>
    <w:rsid w:val="00BD2BB6"/>
    <w:rsid w:val="00BD35A0"/>
    <w:rsid w:val="00BD3BCA"/>
    <w:rsid w:val="00BD41B4"/>
    <w:rsid w:val="00BD4345"/>
    <w:rsid w:val="00BD5164"/>
    <w:rsid w:val="00BD5288"/>
    <w:rsid w:val="00BD6E8A"/>
    <w:rsid w:val="00BD772C"/>
    <w:rsid w:val="00BD7D08"/>
    <w:rsid w:val="00BE0037"/>
    <w:rsid w:val="00BE016C"/>
    <w:rsid w:val="00BE052D"/>
    <w:rsid w:val="00BE070F"/>
    <w:rsid w:val="00BE1217"/>
    <w:rsid w:val="00BE1426"/>
    <w:rsid w:val="00BE21DE"/>
    <w:rsid w:val="00BE45A7"/>
    <w:rsid w:val="00BE5765"/>
    <w:rsid w:val="00BE59A0"/>
    <w:rsid w:val="00BE5F29"/>
    <w:rsid w:val="00BE618C"/>
    <w:rsid w:val="00BF0D35"/>
    <w:rsid w:val="00BF2EB1"/>
    <w:rsid w:val="00BF3F7C"/>
    <w:rsid w:val="00BF7222"/>
    <w:rsid w:val="00C026FB"/>
    <w:rsid w:val="00C02E44"/>
    <w:rsid w:val="00C03AA2"/>
    <w:rsid w:val="00C03D2D"/>
    <w:rsid w:val="00C043EA"/>
    <w:rsid w:val="00C04B50"/>
    <w:rsid w:val="00C04D68"/>
    <w:rsid w:val="00C04F79"/>
    <w:rsid w:val="00C0594C"/>
    <w:rsid w:val="00C059EC"/>
    <w:rsid w:val="00C05EB7"/>
    <w:rsid w:val="00C060C8"/>
    <w:rsid w:val="00C06E82"/>
    <w:rsid w:val="00C103A6"/>
    <w:rsid w:val="00C103CD"/>
    <w:rsid w:val="00C10EA9"/>
    <w:rsid w:val="00C12789"/>
    <w:rsid w:val="00C13658"/>
    <w:rsid w:val="00C13667"/>
    <w:rsid w:val="00C13708"/>
    <w:rsid w:val="00C13F8D"/>
    <w:rsid w:val="00C1487A"/>
    <w:rsid w:val="00C15118"/>
    <w:rsid w:val="00C16639"/>
    <w:rsid w:val="00C16B76"/>
    <w:rsid w:val="00C16CD3"/>
    <w:rsid w:val="00C16F99"/>
    <w:rsid w:val="00C213DD"/>
    <w:rsid w:val="00C21AE9"/>
    <w:rsid w:val="00C21F6B"/>
    <w:rsid w:val="00C22C0B"/>
    <w:rsid w:val="00C2329C"/>
    <w:rsid w:val="00C23CB5"/>
    <w:rsid w:val="00C241C5"/>
    <w:rsid w:val="00C2488D"/>
    <w:rsid w:val="00C25D05"/>
    <w:rsid w:val="00C25D3E"/>
    <w:rsid w:val="00C260C9"/>
    <w:rsid w:val="00C261BA"/>
    <w:rsid w:val="00C26765"/>
    <w:rsid w:val="00C27679"/>
    <w:rsid w:val="00C27D6E"/>
    <w:rsid w:val="00C30CA8"/>
    <w:rsid w:val="00C31008"/>
    <w:rsid w:val="00C310FE"/>
    <w:rsid w:val="00C31D17"/>
    <w:rsid w:val="00C3281E"/>
    <w:rsid w:val="00C32A34"/>
    <w:rsid w:val="00C33C23"/>
    <w:rsid w:val="00C34CED"/>
    <w:rsid w:val="00C361A7"/>
    <w:rsid w:val="00C37BF8"/>
    <w:rsid w:val="00C40C40"/>
    <w:rsid w:val="00C40E7D"/>
    <w:rsid w:val="00C4104F"/>
    <w:rsid w:val="00C4106E"/>
    <w:rsid w:val="00C41599"/>
    <w:rsid w:val="00C42D6D"/>
    <w:rsid w:val="00C42E0E"/>
    <w:rsid w:val="00C430FD"/>
    <w:rsid w:val="00C43E02"/>
    <w:rsid w:val="00C44A5A"/>
    <w:rsid w:val="00C4552A"/>
    <w:rsid w:val="00C456CB"/>
    <w:rsid w:val="00C45888"/>
    <w:rsid w:val="00C461D7"/>
    <w:rsid w:val="00C46565"/>
    <w:rsid w:val="00C466CB"/>
    <w:rsid w:val="00C4762A"/>
    <w:rsid w:val="00C50D28"/>
    <w:rsid w:val="00C50F32"/>
    <w:rsid w:val="00C51CBB"/>
    <w:rsid w:val="00C52654"/>
    <w:rsid w:val="00C53019"/>
    <w:rsid w:val="00C550F8"/>
    <w:rsid w:val="00C55164"/>
    <w:rsid w:val="00C55604"/>
    <w:rsid w:val="00C55768"/>
    <w:rsid w:val="00C56A14"/>
    <w:rsid w:val="00C56AC7"/>
    <w:rsid w:val="00C5735B"/>
    <w:rsid w:val="00C57DAE"/>
    <w:rsid w:val="00C61056"/>
    <w:rsid w:val="00C6120F"/>
    <w:rsid w:val="00C61281"/>
    <w:rsid w:val="00C612E1"/>
    <w:rsid w:val="00C616D2"/>
    <w:rsid w:val="00C61775"/>
    <w:rsid w:val="00C645D2"/>
    <w:rsid w:val="00C65FD0"/>
    <w:rsid w:val="00C65FEE"/>
    <w:rsid w:val="00C6755F"/>
    <w:rsid w:val="00C70BC4"/>
    <w:rsid w:val="00C71908"/>
    <w:rsid w:val="00C720FF"/>
    <w:rsid w:val="00C7255C"/>
    <w:rsid w:val="00C72872"/>
    <w:rsid w:val="00C74825"/>
    <w:rsid w:val="00C75436"/>
    <w:rsid w:val="00C7581A"/>
    <w:rsid w:val="00C75AB4"/>
    <w:rsid w:val="00C75AFF"/>
    <w:rsid w:val="00C761F7"/>
    <w:rsid w:val="00C76272"/>
    <w:rsid w:val="00C76578"/>
    <w:rsid w:val="00C76993"/>
    <w:rsid w:val="00C7701A"/>
    <w:rsid w:val="00C77C6A"/>
    <w:rsid w:val="00C8018B"/>
    <w:rsid w:val="00C82254"/>
    <w:rsid w:val="00C8306C"/>
    <w:rsid w:val="00C8352F"/>
    <w:rsid w:val="00C84B3A"/>
    <w:rsid w:val="00C85160"/>
    <w:rsid w:val="00C85ED8"/>
    <w:rsid w:val="00C86D10"/>
    <w:rsid w:val="00C877D8"/>
    <w:rsid w:val="00C87F55"/>
    <w:rsid w:val="00C9008B"/>
    <w:rsid w:val="00C90365"/>
    <w:rsid w:val="00C9057A"/>
    <w:rsid w:val="00C905EC"/>
    <w:rsid w:val="00C91ED8"/>
    <w:rsid w:val="00C92D35"/>
    <w:rsid w:val="00C933BF"/>
    <w:rsid w:val="00C934AC"/>
    <w:rsid w:val="00C93706"/>
    <w:rsid w:val="00C93F17"/>
    <w:rsid w:val="00C93F39"/>
    <w:rsid w:val="00C9444A"/>
    <w:rsid w:val="00C94575"/>
    <w:rsid w:val="00C9541D"/>
    <w:rsid w:val="00C96DA4"/>
    <w:rsid w:val="00C97C99"/>
    <w:rsid w:val="00CA0219"/>
    <w:rsid w:val="00CA0485"/>
    <w:rsid w:val="00CA0592"/>
    <w:rsid w:val="00CA070E"/>
    <w:rsid w:val="00CA15ED"/>
    <w:rsid w:val="00CA1A80"/>
    <w:rsid w:val="00CA2477"/>
    <w:rsid w:val="00CA37CA"/>
    <w:rsid w:val="00CA49C3"/>
    <w:rsid w:val="00CA544C"/>
    <w:rsid w:val="00CA5C9B"/>
    <w:rsid w:val="00CA6418"/>
    <w:rsid w:val="00CA7137"/>
    <w:rsid w:val="00CA7630"/>
    <w:rsid w:val="00CB02EF"/>
    <w:rsid w:val="00CB034D"/>
    <w:rsid w:val="00CB1357"/>
    <w:rsid w:val="00CB1453"/>
    <w:rsid w:val="00CB1BBE"/>
    <w:rsid w:val="00CB1DA7"/>
    <w:rsid w:val="00CB2611"/>
    <w:rsid w:val="00CB4625"/>
    <w:rsid w:val="00CB54E5"/>
    <w:rsid w:val="00CB5E41"/>
    <w:rsid w:val="00CB762F"/>
    <w:rsid w:val="00CC0F34"/>
    <w:rsid w:val="00CC1232"/>
    <w:rsid w:val="00CC30E3"/>
    <w:rsid w:val="00CC3597"/>
    <w:rsid w:val="00CC359B"/>
    <w:rsid w:val="00CC35E9"/>
    <w:rsid w:val="00CC3698"/>
    <w:rsid w:val="00CC370E"/>
    <w:rsid w:val="00CC4A5B"/>
    <w:rsid w:val="00CC5C68"/>
    <w:rsid w:val="00CC69A6"/>
    <w:rsid w:val="00CC6B05"/>
    <w:rsid w:val="00CC703E"/>
    <w:rsid w:val="00CC725A"/>
    <w:rsid w:val="00CD23C2"/>
    <w:rsid w:val="00CD26C8"/>
    <w:rsid w:val="00CD2BE7"/>
    <w:rsid w:val="00CD2DBE"/>
    <w:rsid w:val="00CD3CCD"/>
    <w:rsid w:val="00CD46B3"/>
    <w:rsid w:val="00CD5462"/>
    <w:rsid w:val="00CD58E1"/>
    <w:rsid w:val="00CD5934"/>
    <w:rsid w:val="00CD5CA1"/>
    <w:rsid w:val="00CD6250"/>
    <w:rsid w:val="00CD636C"/>
    <w:rsid w:val="00CD6E5E"/>
    <w:rsid w:val="00CD755F"/>
    <w:rsid w:val="00CD78E0"/>
    <w:rsid w:val="00CE0324"/>
    <w:rsid w:val="00CE160B"/>
    <w:rsid w:val="00CE182C"/>
    <w:rsid w:val="00CE2584"/>
    <w:rsid w:val="00CE280E"/>
    <w:rsid w:val="00CE2DF3"/>
    <w:rsid w:val="00CE3716"/>
    <w:rsid w:val="00CE37E1"/>
    <w:rsid w:val="00CE3D86"/>
    <w:rsid w:val="00CE4FB1"/>
    <w:rsid w:val="00CE4FF8"/>
    <w:rsid w:val="00CE519A"/>
    <w:rsid w:val="00CE53AD"/>
    <w:rsid w:val="00CE5585"/>
    <w:rsid w:val="00CE5900"/>
    <w:rsid w:val="00CE63A4"/>
    <w:rsid w:val="00CE67BE"/>
    <w:rsid w:val="00CE7E0D"/>
    <w:rsid w:val="00CF1510"/>
    <w:rsid w:val="00CF2F36"/>
    <w:rsid w:val="00CF3A4B"/>
    <w:rsid w:val="00CF54AE"/>
    <w:rsid w:val="00CF6457"/>
    <w:rsid w:val="00CF7527"/>
    <w:rsid w:val="00CF7678"/>
    <w:rsid w:val="00CF7788"/>
    <w:rsid w:val="00D01F3A"/>
    <w:rsid w:val="00D021C5"/>
    <w:rsid w:val="00D021DC"/>
    <w:rsid w:val="00D02757"/>
    <w:rsid w:val="00D03B17"/>
    <w:rsid w:val="00D043B5"/>
    <w:rsid w:val="00D05941"/>
    <w:rsid w:val="00D07B11"/>
    <w:rsid w:val="00D07BFE"/>
    <w:rsid w:val="00D110DF"/>
    <w:rsid w:val="00D11607"/>
    <w:rsid w:val="00D124E1"/>
    <w:rsid w:val="00D13ADF"/>
    <w:rsid w:val="00D13CCF"/>
    <w:rsid w:val="00D13CE9"/>
    <w:rsid w:val="00D13FAD"/>
    <w:rsid w:val="00D141D8"/>
    <w:rsid w:val="00D1457B"/>
    <w:rsid w:val="00D15EBF"/>
    <w:rsid w:val="00D16D70"/>
    <w:rsid w:val="00D17D23"/>
    <w:rsid w:val="00D20919"/>
    <w:rsid w:val="00D20AEA"/>
    <w:rsid w:val="00D20B5C"/>
    <w:rsid w:val="00D218E2"/>
    <w:rsid w:val="00D21C40"/>
    <w:rsid w:val="00D22162"/>
    <w:rsid w:val="00D22488"/>
    <w:rsid w:val="00D24084"/>
    <w:rsid w:val="00D24D7F"/>
    <w:rsid w:val="00D256DD"/>
    <w:rsid w:val="00D26AE2"/>
    <w:rsid w:val="00D2732B"/>
    <w:rsid w:val="00D27D5B"/>
    <w:rsid w:val="00D27EA0"/>
    <w:rsid w:val="00D302FA"/>
    <w:rsid w:val="00D3035F"/>
    <w:rsid w:val="00D31DC7"/>
    <w:rsid w:val="00D333BB"/>
    <w:rsid w:val="00D341EF"/>
    <w:rsid w:val="00D34636"/>
    <w:rsid w:val="00D35E03"/>
    <w:rsid w:val="00D36506"/>
    <w:rsid w:val="00D371CF"/>
    <w:rsid w:val="00D3725F"/>
    <w:rsid w:val="00D37C4D"/>
    <w:rsid w:val="00D400AE"/>
    <w:rsid w:val="00D4118E"/>
    <w:rsid w:val="00D41871"/>
    <w:rsid w:val="00D42D1F"/>
    <w:rsid w:val="00D45080"/>
    <w:rsid w:val="00D45C59"/>
    <w:rsid w:val="00D45E2B"/>
    <w:rsid w:val="00D461D8"/>
    <w:rsid w:val="00D462A9"/>
    <w:rsid w:val="00D46E49"/>
    <w:rsid w:val="00D477DD"/>
    <w:rsid w:val="00D50473"/>
    <w:rsid w:val="00D50BFE"/>
    <w:rsid w:val="00D517BD"/>
    <w:rsid w:val="00D52630"/>
    <w:rsid w:val="00D5342A"/>
    <w:rsid w:val="00D53649"/>
    <w:rsid w:val="00D55D3E"/>
    <w:rsid w:val="00D60486"/>
    <w:rsid w:val="00D605B0"/>
    <w:rsid w:val="00D60EE6"/>
    <w:rsid w:val="00D61458"/>
    <w:rsid w:val="00D61C2B"/>
    <w:rsid w:val="00D61EB6"/>
    <w:rsid w:val="00D61FB4"/>
    <w:rsid w:val="00D625DE"/>
    <w:rsid w:val="00D630C8"/>
    <w:rsid w:val="00D63386"/>
    <w:rsid w:val="00D63772"/>
    <w:rsid w:val="00D639BA"/>
    <w:rsid w:val="00D64017"/>
    <w:rsid w:val="00D658B0"/>
    <w:rsid w:val="00D65BA6"/>
    <w:rsid w:val="00D662C1"/>
    <w:rsid w:val="00D6677B"/>
    <w:rsid w:val="00D67191"/>
    <w:rsid w:val="00D675E8"/>
    <w:rsid w:val="00D704FE"/>
    <w:rsid w:val="00D71360"/>
    <w:rsid w:val="00D7137C"/>
    <w:rsid w:val="00D721E8"/>
    <w:rsid w:val="00D736A1"/>
    <w:rsid w:val="00D73F5D"/>
    <w:rsid w:val="00D76968"/>
    <w:rsid w:val="00D817CD"/>
    <w:rsid w:val="00D848F3"/>
    <w:rsid w:val="00D8582C"/>
    <w:rsid w:val="00D87F7B"/>
    <w:rsid w:val="00D90793"/>
    <w:rsid w:val="00D90CB9"/>
    <w:rsid w:val="00D91B5B"/>
    <w:rsid w:val="00D92F48"/>
    <w:rsid w:val="00D93226"/>
    <w:rsid w:val="00D9500A"/>
    <w:rsid w:val="00D9577A"/>
    <w:rsid w:val="00D9743E"/>
    <w:rsid w:val="00DA11A3"/>
    <w:rsid w:val="00DA223C"/>
    <w:rsid w:val="00DA272A"/>
    <w:rsid w:val="00DA2B23"/>
    <w:rsid w:val="00DA45FF"/>
    <w:rsid w:val="00DA46FE"/>
    <w:rsid w:val="00DA48B5"/>
    <w:rsid w:val="00DA530E"/>
    <w:rsid w:val="00DA5B09"/>
    <w:rsid w:val="00DA5B1F"/>
    <w:rsid w:val="00DA5EED"/>
    <w:rsid w:val="00DA7B2F"/>
    <w:rsid w:val="00DB035C"/>
    <w:rsid w:val="00DB0578"/>
    <w:rsid w:val="00DB5032"/>
    <w:rsid w:val="00DB64AB"/>
    <w:rsid w:val="00DB662C"/>
    <w:rsid w:val="00DB68BF"/>
    <w:rsid w:val="00DB69C2"/>
    <w:rsid w:val="00DB6CB5"/>
    <w:rsid w:val="00DB766D"/>
    <w:rsid w:val="00DB79F8"/>
    <w:rsid w:val="00DB7BE3"/>
    <w:rsid w:val="00DC06C4"/>
    <w:rsid w:val="00DC234C"/>
    <w:rsid w:val="00DC2C55"/>
    <w:rsid w:val="00DC31C2"/>
    <w:rsid w:val="00DC3A09"/>
    <w:rsid w:val="00DC3B67"/>
    <w:rsid w:val="00DC4772"/>
    <w:rsid w:val="00DC47B2"/>
    <w:rsid w:val="00DC51A2"/>
    <w:rsid w:val="00DC565A"/>
    <w:rsid w:val="00DC5751"/>
    <w:rsid w:val="00DC58A9"/>
    <w:rsid w:val="00DC6625"/>
    <w:rsid w:val="00DC66E8"/>
    <w:rsid w:val="00DC66FF"/>
    <w:rsid w:val="00DC6C28"/>
    <w:rsid w:val="00DC74E0"/>
    <w:rsid w:val="00DC7B4F"/>
    <w:rsid w:val="00DD08D6"/>
    <w:rsid w:val="00DD181F"/>
    <w:rsid w:val="00DD2C33"/>
    <w:rsid w:val="00DD3475"/>
    <w:rsid w:val="00DD37B9"/>
    <w:rsid w:val="00DD4123"/>
    <w:rsid w:val="00DD41C9"/>
    <w:rsid w:val="00DD4274"/>
    <w:rsid w:val="00DD4C38"/>
    <w:rsid w:val="00DD543E"/>
    <w:rsid w:val="00DD6130"/>
    <w:rsid w:val="00DD6665"/>
    <w:rsid w:val="00DD7042"/>
    <w:rsid w:val="00DE0F70"/>
    <w:rsid w:val="00DE4625"/>
    <w:rsid w:val="00DE54CB"/>
    <w:rsid w:val="00DE67D1"/>
    <w:rsid w:val="00DE6A5C"/>
    <w:rsid w:val="00DE7AA4"/>
    <w:rsid w:val="00DF0043"/>
    <w:rsid w:val="00DF01C5"/>
    <w:rsid w:val="00DF1299"/>
    <w:rsid w:val="00DF2A2B"/>
    <w:rsid w:val="00DF2A77"/>
    <w:rsid w:val="00DF3FF1"/>
    <w:rsid w:val="00DF40D3"/>
    <w:rsid w:val="00DF41B2"/>
    <w:rsid w:val="00DF4249"/>
    <w:rsid w:val="00DF60BF"/>
    <w:rsid w:val="00DF6B5E"/>
    <w:rsid w:val="00E000B8"/>
    <w:rsid w:val="00E003FD"/>
    <w:rsid w:val="00E009F6"/>
    <w:rsid w:val="00E01466"/>
    <w:rsid w:val="00E01B8A"/>
    <w:rsid w:val="00E020A9"/>
    <w:rsid w:val="00E0262B"/>
    <w:rsid w:val="00E051EC"/>
    <w:rsid w:val="00E051F2"/>
    <w:rsid w:val="00E05B05"/>
    <w:rsid w:val="00E05CBD"/>
    <w:rsid w:val="00E06B48"/>
    <w:rsid w:val="00E074D3"/>
    <w:rsid w:val="00E07506"/>
    <w:rsid w:val="00E07A8E"/>
    <w:rsid w:val="00E07C27"/>
    <w:rsid w:val="00E101F9"/>
    <w:rsid w:val="00E1035E"/>
    <w:rsid w:val="00E1172C"/>
    <w:rsid w:val="00E126FC"/>
    <w:rsid w:val="00E13469"/>
    <w:rsid w:val="00E14429"/>
    <w:rsid w:val="00E15B26"/>
    <w:rsid w:val="00E20FF8"/>
    <w:rsid w:val="00E22174"/>
    <w:rsid w:val="00E22DF7"/>
    <w:rsid w:val="00E2358C"/>
    <w:rsid w:val="00E23A8E"/>
    <w:rsid w:val="00E24539"/>
    <w:rsid w:val="00E25121"/>
    <w:rsid w:val="00E25B51"/>
    <w:rsid w:val="00E25C6D"/>
    <w:rsid w:val="00E26200"/>
    <w:rsid w:val="00E3137D"/>
    <w:rsid w:val="00E31452"/>
    <w:rsid w:val="00E31AE6"/>
    <w:rsid w:val="00E324F8"/>
    <w:rsid w:val="00E32A82"/>
    <w:rsid w:val="00E33B4C"/>
    <w:rsid w:val="00E34EE4"/>
    <w:rsid w:val="00E35782"/>
    <w:rsid w:val="00E37DF2"/>
    <w:rsid w:val="00E40717"/>
    <w:rsid w:val="00E40976"/>
    <w:rsid w:val="00E40C3C"/>
    <w:rsid w:val="00E41CAC"/>
    <w:rsid w:val="00E42317"/>
    <w:rsid w:val="00E42392"/>
    <w:rsid w:val="00E428F0"/>
    <w:rsid w:val="00E42AB7"/>
    <w:rsid w:val="00E42EB1"/>
    <w:rsid w:val="00E45051"/>
    <w:rsid w:val="00E45C03"/>
    <w:rsid w:val="00E45E56"/>
    <w:rsid w:val="00E46218"/>
    <w:rsid w:val="00E47FCA"/>
    <w:rsid w:val="00E53852"/>
    <w:rsid w:val="00E53A36"/>
    <w:rsid w:val="00E53D53"/>
    <w:rsid w:val="00E56170"/>
    <w:rsid w:val="00E56847"/>
    <w:rsid w:val="00E570C6"/>
    <w:rsid w:val="00E5728D"/>
    <w:rsid w:val="00E5746E"/>
    <w:rsid w:val="00E574B0"/>
    <w:rsid w:val="00E57D0A"/>
    <w:rsid w:val="00E612CA"/>
    <w:rsid w:val="00E61BBE"/>
    <w:rsid w:val="00E61E06"/>
    <w:rsid w:val="00E62B39"/>
    <w:rsid w:val="00E635A6"/>
    <w:rsid w:val="00E640E3"/>
    <w:rsid w:val="00E6449E"/>
    <w:rsid w:val="00E646EF"/>
    <w:rsid w:val="00E652C3"/>
    <w:rsid w:val="00E6557D"/>
    <w:rsid w:val="00E655EA"/>
    <w:rsid w:val="00E65DC7"/>
    <w:rsid w:val="00E70574"/>
    <w:rsid w:val="00E70E69"/>
    <w:rsid w:val="00E7184C"/>
    <w:rsid w:val="00E71AE0"/>
    <w:rsid w:val="00E729CD"/>
    <w:rsid w:val="00E73ED1"/>
    <w:rsid w:val="00E741E8"/>
    <w:rsid w:val="00E7509F"/>
    <w:rsid w:val="00E7533A"/>
    <w:rsid w:val="00E753B9"/>
    <w:rsid w:val="00E75A22"/>
    <w:rsid w:val="00E76D25"/>
    <w:rsid w:val="00E76F49"/>
    <w:rsid w:val="00E779B0"/>
    <w:rsid w:val="00E80B7C"/>
    <w:rsid w:val="00E81157"/>
    <w:rsid w:val="00E81CA8"/>
    <w:rsid w:val="00E81F32"/>
    <w:rsid w:val="00E8226A"/>
    <w:rsid w:val="00E829B8"/>
    <w:rsid w:val="00E82C57"/>
    <w:rsid w:val="00E83229"/>
    <w:rsid w:val="00E83F89"/>
    <w:rsid w:val="00E848C0"/>
    <w:rsid w:val="00E84BEA"/>
    <w:rsid w:val="00E85C15"/>
    <w:rsid w:val="00E85CDA"/>
    <w:rsid w:val="00E8625E"/>
    <w:rsid w:val="00E87D2D"/>
    <w:rsid w:val="00E90633"/>
    <w:rsid w:val="00E92058"/>
    <w:rsid w:val="00E92328"/>
    <w:rsid w:val="00E92508"/>
    <w:rsid w:val="00E92BA5"/>
    <w:rsid w:val="00E92EBA"/>
    <w:rsid w:val="00E93F7D"/>
    <w:rsid w:val="00E94EA0"/>
    <w:rsid w:val="00E95613"/>
    <w:rsid w:val="00E9579C"/>
    <w:rsid w:val="00E96D5D"/>
    <w:rsid w:val="00EA0327"/>
    <w:rsid w:val="00EA0539"/>
    <w:rsid w:val="00EA0A5A"/>
    <w:rsid w:val="00EA1BEE"/>
    <w:rsid w:val="00EA269D"/>
    <w:rsid w:val="00EA3406"/>
    <w:rsid w:val="00EA370C"/>
    <w:rsid w:val="00EA392B"/>
    <w:rsid w:val="00EA57FD"/>
    <w:rsid w:val="00EA59CA"/>
    <w:rsid w:val="00EA5D45"/>
    <w:rsid w:val="00EA61EA"/>
    <w:rsid w:val="00EB0248"/>
    <w:rsid w:val="00EB0C35"/>
    <w:rsid w:val="00EB0FB0"/>
    <w:rsid w:val="00EB318C"/>
    <w:rsid w:val="00EB3A2A"/>
    <w:rsid w:val="00EB40F3"/>
    <w:rsid w:val="00EB4647"/>
    <w:rsid w:val="00EB4E66"/>
    <w:rsid w:val="00EB5277"/>
    <w:rsid w:val="00EB528D"/>
    <w:rsid w:val="00EB55AB"/>
    <w:rsid w:val="00EB5A82"/>
    <w:rsid w:val="00EB660E"/>
    <w:rsid w:val="00EB6CA0"/>
    <w:rsid w:val="00EC140D"/>
    <w:rsid w:val="00EC23AA"/>
    <w:rsid w:val="00EC2809"/>
    <w:rsid w:val="00EC2892"/>
    <w:rsid w:val="00EC3250"/>
    <w:rsid w:val="00EC3436"/>
    <w:rsid w:val="00EC3637"/>
    <w:rsid w:val="00EC3C81"/>
    <w:rsid w:val="00EC42EB"/>
    <w:rsid w:val="00EC447B"/>
    <w:rsid w:val="00EC46BA"/>
    <w:rsid w:val="00EC4AAE"/>
    <w:rsid w:val="00EC51A1"/>
    <w:rsid w:val="00EC6836"/>
    <w:rsid w:val="00EC78DC"/>
    <w:rsid w:val="00ED1576"/>
    <w:rsid w:val="00ED16AB"/>
    <w:rsid w:val="00ED291E"/>
    <w:rsid w:val="00ED32CF"/>
    <w:rsid w:val="00ED354F"/>
    <w:rsid w:val="00ED3CA2"/>
    <w:rsid w:val="00ED3DA4"/>
    <w:rsid w:val="00ED415D"/>
    <w:rsid w:val="00ED56EE"/>
    <w:rsid w:val="00ED689C"/>
    <w:rsid w:val="00ED6E6B"/>
    <w:rsid w:val="00ED7E1A"/>
    <w:rsid w:val="00ED7E6B"/>
    <w:rsid w:val="00EE04B2"/>
    <w:rsid w:val="00EE255D"/>
    <w:rsid w:val="00EE2D24"/>
    <w:rsid w:val="00EE2DD1"/>
    <w:rsid w:val="00EE3262"/>
    <w:rsid w:val="00EE38BC"/>
    <w:rsid w:val="00EE3978"/>
    <w:rsid w:val="00EE508B"/>
    <w:rsid w:val="00EE50C4"/>
    <w:rsid w:val="00EE5DEA"/>
    <w:rsid w:val="00EE642F"/>
    <w:rsid w:val="00EE64B1"/>
    <w:rsid w:val="00EE67B1"/>
    <w:rsid w:val="00EE6FFE"/>
    <w:rsid w:val="00EE71CB"/>
    <w:rsid w:val="00EE7457"/>
    <w:rsid w:val="00EE7C83"/>
    <w:rsid w:val="00EF0AD8"/>
    <w:rsid w:val="00EF5186"/>
    <w:rsid w:val="00EF53E3"/>
    <w:rsid w:val="00EF668D"/>
    <w:rsid w:val="00EF7505"/>
    <w:rsid w:val="00F00DB4"/>
    <w:rsid w:val="00F01532"/>
    <w:rsid w:val="00F01649"/>
    <w:rsid w:val="00F02E14"/>
    <w:rsid w:val="00F02F3F"/>
    <w:rsid w:val="00F048DD"/>
    <w:rsid w:val="00F0502D"/>
    <w:rsid w:val="00F054DF"/>
    <w:rsid w:val="00F05F1C"/>
    <w:rsid w:val="00F11083"/>
    <w:rsid w:val="00F11530"/>
    <w:rsid w:val="00F116B0"/>
    <w:rsid w:val="00F11EB9"/>
    <w:rsid w:val="00F139B7"/>
    <w:rsid w:val="00F14473"/>
    <w:rsid w:val="00F14947"/>
    <w:rsid w:val="00F15C9B"/>
    <w:rsid w:val="00F15E97"/>
    <w:rsid w:val="00F16944"/>
    <w:rsid w:val="00F172D8"/>
    <w:rsid w:val="00F17411"/>
    <w:rsid w:val="00F1765D"/>
    <w:rsid w:val="00F2026D"/>
    <w:rsid w:val="00F20A2D"/>
    <w:rsid w:val="00F2166E"/>
    <w:rsid w:val="00F21710"/>
    <w:rsid w:val="00F21D0F"/>
    <w:rsid w:val="00F22DD0"/>
    <w:rsid w:val="00F2321D"/>
    <w:rsid w:val="00F23B23"/>
    <w:rsid w:val="00F23E90"/>
    <w:rsid w:val="00F24315"/>
    <w:rsid w:val="00F24BCB"/>
    <w:rsid w:val="00F2551B"/>
    <w:rsid w:val="00F27462"/>
    <w:rsid w:val="00F276AB"/>
    <w:rsid w:val="00F27E9C"/>
    <w:rsid w:val="00F3069C"/>
    <w:rsid w:val="00F30FA3"/>
    <w:rsid w:val="00F31278"/>
    <w:rsid w:val="00F32DF8"/>
    <w:rsid w:val="00F338B5"/>
    <w:rsid w:val="00F33E77"/>
    <w:rsid w:val="00F344BD"/>
    <w:rsid w:val="00F34538"/>
    <w:rsid w:val="00F35BDE"/>
    <w:rsid w:val="00F41C94"/>
    <w:rsid w:val="00F42576"/>
    <w:rsid w:val="00F42BA0"/>
    <w:rsid w:val="00F4322F"/>
    <w:rsid w:val="00F43BA0"/>
    <w:rsid w:val="00F43E4C"/>
    <w:rsid w:val="00F44B53"/>
    <w:rsid w:val="00F44DC1"/>
    <w:rsid w:val="00F454F4"/>
    <w:rsid w:val="00F462C7"/>
    <w:rsid w:val="00F46F30"/>
    <w:rsid w:val="00F47F46"/>
    <w:rsid w:val="00F504F0"/>
    <w:rsid w:val="00F51FDC"/>
    <w:rsid w:val="00F52FCF"/>
    <w:rsid w:val="00F531B7"/>
    <w:rsid w:val="00F547A5"/>
    <w:rsid w:val="00F547FD"/>
    <w:rsid w:val="00F548FB"/>
    <w:rsid w:val="00F54B5D"/>
    <w:rsid w:val="00F54ECC"/>
    <w:rsid w:val="00F55CAE"/>
    <w:rsid w:val="00F562E8"/>
    <w:rsid w:val="00F56557"/>
    <w:rsid w:val="00F56629"/>
    <w:rsid w:val="00F56B5A"/>
    <w:rsid w:val="00F6156C"/>
    <w:rsid w:val="00F62E9C"/>
    <w:rsid w:val="00F6457F"/>
    <w:rsid w:val="00F64A67"/>
    <w:rsid w:val="00F6562F"/>
    <w:rsid w:val="00F66730"/>
    <w:rsid w:val="00F6684E"/>
    <w:rsid w:val="00F67662"/>
    <w:rsid w:val="00F7087B"/>
    <w:rsid w:val="00F70D0E"/>
    <w:rsid w:val="00F7135C"/>
    <w:rsid w:val="00F71B62"/>
    <w:rsid w:val="00F72110"/>
    <w:rsid w:val="00F725BA"/>
    <w:rsid w:val="00F72BF5"/>
    <w:rsid w:val="00F72C1C"/>
    <w:rsid w:val="00F72D2A"/>
    <w:rsid w:val="00F73885"/>
    <w:rsid w:val="00F74DF5"/>
    <w:rsid w:val="00F7504A"/>
    <w:rsid w:val="00F765C1"/>
    <w:rsid w:val="00F769F2"/>
    <w:rsid w:val="00F76FDA"/>
    <w:rsid w:val="00F8017A"/>
    <w:rsid w:val="00F82044"/>
    <w:rsid w:val="00F8273D"/>
    <w:rsid w:val="00F82890"/>
    <w:rsid w:val="00F837A3"/>
    <w:rsid w:val="00F83C22"/>
    <w:rsid w:val="00F84465"/>
    <w:rsid w:val="00F846F1"/>
    <w:rsid w:val="00F848A8"/>
    <w:rsid w:val="00F86340"/>
    <w:rsid w:val="00F86FC1"/>
    <w:rsid w:val="00F870B8"/>
    <w:rsid w:val="00F87C46"/>
    <w:rsid w:val="00F87E58"/>
    <w:rsid w:val="00F90596"/>
    <w:rsid w:val="00F913F0"/>
    <w:rsid w:val="00F91A88"/>
    <w:rsid w:val="00F93E87"/>
    <w:rsid w:val="00F941A4"/>
    <w:rsid w:val="00F966E7"/>
    <w:rsid w:val="00F9700D"/>
    <w:rsid w:val="00F974BB"/>
    <w:rsid w:val="00FA082D"/>
    <w:rsid w:val="00FA0A8C"/>
    <w:rsid w:val="00FA0C93"/>
    <w:rsid w:val="00FA1092"/>
    <w:rsid w:val="00FA1452"/>
    <w:rsid w:val="00FA3382"/>
    <w:rsid w:val="00FA37D3"/>
    <w:rsid w:val="00FA6CE0"/>
    <w:rsid w:val="00FA7651"/>
    <w:rsid w:val="00FA7C4B"/>
    <w:rsid w:val="00FA7D26"/>
    <w:rsid w:val="00FB19C9"/>
    <w:rsid w:val="00FB1B45"/>
    <w:rsid w:val="00FB29F3"/>
    <w:rsid w:val="00FB2FD1"/>
    <w:rsid w:val="00FB4315"/>
    <w:rsid w:val="00FB51C0"/>
    <w:rsid w:val="00FB55AD"/>
    <w:rsid w:val="00FB6006"/>
    <w:rsid w:val="00FB6673"/>
    <w:rsid w:val="00FB7850"/>
    <w:rsid w:val="00FC0889"/>
    <w:rsid w:val="00FC12F6"/>
    <w:rsid w:val="00FC14E3"/>
    <w:rsid w:val="00FC1A6A"/>
    <w:rsid w:val="00FC2326"/>
    <w:rsid w:val="00FC243C"/>
    <w:rsid w:val="00FC2BCC"/>
    <w:rsid w:val="00FC358C"/>
    <w:rsid w:val="00FC3D04"/>
    <w:rsid w:val="00FC40DC"/>
    <w:rsid w:val="00FC461A"/>
    <w:rsid w:val="00FC4E61"/>
    <w:rsid w:val="00FC5CC8"/>
    <w:rsid w:val="00FC698D"/>
    <w:rsid w:val="00FC7F3E"/>
    <w:rsid w:val="00FD1D0B"/>
    <w:rsid w:val="00FD2AE8"/>
    <w:rsid w:val="00FD3BBB"/>
    <w:rsid w:val="00FD4A14"/>
    <w:rsid w:val="00FD501B"/>
    <w:rsid w:val="00FD5F6E"/>
    <w:rsid w:val="00FD7FD1"/>
    <w:rsid w:val="00FE0D02"/>
    <w:rsid w:val="00FE0E4B"/>
    <w:rsid w:val="00FE1956"/>
    <w:rsid w:val="00FE26A2"/>
    <w:rsid w:val="00FE2F4F"/>
    <w:rsid w:val="00FE3861"/>
    <w:rsid w:val="00FE3B65"/>
    <w:rsid w:val="00FE3FC3"/>
    <w:rsid w:val="00FE41FD"/>
    <w:rsid w:val="00FE559E"/>
    <w:rsid w:val="00FE56AC"/>
    <w:rsid w:val="00FE629B"/>
    <w:rsid w:val="00FE6747"/>
    <w:rsid w:val="00FE7219"/>
    <w:rsid w:val="00FE7ACD"/>
    <w:rsid w:val="00FE7F69"/>
    <w:rsid w:val="00FF0672"/>
    <w:rsid w:val="00FF100E"/>
    <w:rsid w:val="00FF1F41"/>
    <w:rsid w:val="00FF2829"/>
    <w:rsid w:val="00FF298B"/>
    <w:rsid w:val="00FF2B93"/>
    <w:rsid w:val="00FF3E0D"/>
    <w:rsid w:val="00FF4078"/>
    <w:rsid w:val="00FF5A97"/>
    <w:rsid w:val="00FF6FC7"/>
    <w:rsid w:val="00FF75E7"/>
    <w:rsid w:val="39BFAB6D"/>
    <w:rsid w:val="6EDFC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AFD8197"/>
  <w15:docId w15:val="{4A4C1746-C728-4739-813A-85E695245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0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0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jc w:val="both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0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0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DocumentMap">
    <w:name w:val="Document Map"/>
    <w:basedOn w:val="Normal"/>
    <w:link w:val="DocumentMap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qFormat/>
    <w:pPr>
      <w:suppressAutoHyphens/>
      <w:autoSpaceDN w:val="0"/>
      <w:spacing w:before="100" w:after="10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uiPriority w:val="39"/>
    <w:qFormat/>
    <w:pPr>
      <w:tabs>
        <w:tab w:val="left" w:pos="360"/>
        <w:tab w:val="right" w:leader="dot" w:pos="8630"/>
      </w:tabs>
      <w:spacing w:before="180" w:after="120"/>
    </w:pPr>
    <w:rPr>
      <w:rFonts w:eastAsiaTheme="minorEastAsia"/>
      <w:b/>
      <w:bCs/>
      <w:caps/>
    </w:rPr>
  </w:style>
  <w:style w:type="paragraph" w:customStyle="1" w:styleId="NormalTB">
    <w:name w:val="NormalTB"/>
    <w:qFormat/>
    <w:pPr>
      <w:suppressAutoHyphens/>
      <w:autoSpaceDN w:val="0"/>
      <w:spacing w:after="200" w:line="240" w:lineRule="auto"/>
      <w:jc w:val="center"/>
      <w:textAlignment w:val="baseline"/>
    </w:pPr>
    <w:rPr>
      <w:rFonts w:ascii=".VnTime" w:eastAsia="Times New Roman" w:hAnsi=".VnTime" w:cs="Times New Roman"/>
      <w:lang w:val="en-GB"/>
    </w:rPr>
  </w:style>
  <w:style w:type="paragraph" w:styleId="ListParagraph">
    <w:name w:val="List Paragraph"/>
    <w:basedOn w:val="Normal"/>
    <w:link w:val="ListParagraphChar"/>
    <w:uiPriority w:val="34"/>
    <w:qFormat/>
    <w:pPr>
      <w:suppressAutoHyphens/>
      <w:autoSpaceDN w:val="0"/>
      <w:ind w:left="720"/>
      <w:textAlignment w:val="baseline"/>
    </w:pPr>
    <w:rPr>
      <w:rFonts w:ascii="Calibri" w:eastAsia="Times New Roman" w:hAnsi="Calibri" w:cs="Times New Roma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description">
    <w:name w:val="description"/>
    <w:qFormat/>
    <w:rPr>
      <w:i/>
      <w:iCs/>
      <w:color w:val="0000FF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Heading2Char">
    <w:name w:val="Heading 2 Char"/>
    <w:basedOn w:val="DefaultParagraphFont"/>
    <w:link w:val="Heading20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Default">
    <w:name w:val="Default"/>
    <w:qFormat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="Calibri" w:eastAsia="Times New Roman" w:hAnsi="Calibri" w:cs="Times New Roman"/>
    </w:rPr>
  </w:style>
  <w:style w:type="paragraph" w:customStyle="1" w:styleId="muc2">
    <w:name w:val="muc2"/>
    <w:basedOn w:val="Normal"/>
    <w:qFormat/>
    <w:pPr>
      <w:autoSpaceDN w:val="0"/>
      <w:spacing w:before="60" w:after="0" w:line="360" w:lineRule="auto"/>
    </w:pPr>
    <w:rPr>
      <w:rFonts w:ascii="Calibri" w:eastAsia="Calibri" w:hAnsi="Calibri" w:cs="Times New Roman"/>
      <w:b/>
      <w:bCs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paragraph" w:customStyle="1" w:styleId="Revision1">
    <w:name w:val="Revision1"/>
    <w:hidden/>
    <w:uiPriority w:val="99"/>
    <w:semiHidden/>
    <w:qFormat/>
    <w:pPr>
      <w:spacing w:after="0" w:line="240" w:lineRule="auto"/>
    </w:pPr>
    <w:rPr>
      <w:sz w:val="22"/>
      <w:szCs w:val="22"/>
    </w:rPr>
  </w:style>
  <w:style w:type="paragraph" w:customStyle="1" w:styleId="Heading1">
    <w:name w:val="Heading1"/>
    <w:basedOn w:val="Heading10"/>
    <w:link w:val="Heading1Char0"/>
    <w:qFormat/>
    <w:pPr>
      <w:numPr>
        <w:numId w:val="1"/>
      </w:numPr>
    </w:pPr>
    <w:rPr>
      <w:rFonts w:ascii="Times New Roman" w:hAnsi="Times New Roman"/>
      <w:color w:val="auto"/>
      <w:sz w:val="26"/>
      <w:szCs w:val="26"/>
    </w:rPr>
  </w:style>
  <w:style w:type="paragraph" w:customStyle="1" w:styleId="Heading2">
    <w:name w:val="Heading2"/>
    <w:basedOn w:val="Heading20"/>
    <w:next w:val="Heading20"/>
    <w:link w:val="Heading2Char0"/>
    <w:qFormat/>
    <w:pPr>
      <w:numPr>
        <w:numId w:val="2"/>
      </w:numPr>
    </w:pPr>
    <w:rPr>
      <w:rFonts w:ascii="Times New Roman" w:hAnsi="Times New Roman"/>
      <w:color w:val="auto"/>
    </w:rPr>
  </w:style>
  <w:style w:type="character" w:customStyle="1" w:styleId="Heading1Char">
    <w:name w:val="Heading 1 Char"/>
    <w:basedOn w:val="DefaultParagraphFont"/>
    <w:link w:val="Heading10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1Char0">
    <w:name w:val="Heading1 Char"/>
    <w:basedOn w:val="Heading1Char"/>
    <w:link w:val="Heading1"/>
    <w:qFormat/>
    <w:rPr>
      <w:rFonts w:ascii="Times New Roman" w:eastAsiaTheme="majorEastAsia" w:hAnsi="Times New Roman" w:cstheme="majorBidi"/>
      <w:b/>
      <w:bCs/>
      <w:color w:val="365F91" w:themeColor="accent1" w:themeShade="BF"/>
      <w:sz w:val="26"/>
      <w:szCs w:val="26"/>
    </w:rPr>
  </w:style>
  <w:style w:type="paragraph" w:customStyle="1" w:styleId="Heading3">
    <w:name w:val="Heading3"/>
    <w:basedOn w:val="Heading30"/>
    <w:next w:val="Heading30"/>
    <w:link w:val="Heading3Char0"/>
    <w:qFormat/>
    <w:pPr>
      <w:numPr>
        <w:ilvl w:val="1"/>
        <w:numId w:val="2"/>
      </w:numPr>
      <w:spacing w:line="264" w:lineRule="auto"/>
    </w:pPr>
    <w:rPr>
      <w:rFonts w:ascii="Times New Roman" w:hAnsi="Times New Roman"/>
      <w:bCs w:val="0"/>
      <w:color w:val="000000"/>
      <w:sz w:val="26"/>
      <w:szCs w:val="26"/>
    </w:rPr>
  </w:style>
  <w:style w:type="character" w:customStyle="1" w:styleId="Heading2Char0">
    <w:name w:val="Heading2 Char"/>
    <w:basedOn w:val="Heading2Char"/>
    <w:link w:val="Heading2"/>
    <w:qFormat/>
    <w:rPr>
      <w:rFonts w:ascii="Times New Roman" w:eastAsiaTheme="majorEastAsia" w:hAnsi="Times New Roman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0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3Char0">
    <w:name w:val="Heading3 Char"/>
    <w:basedOn w:val="Heading3Char"/>
    <w:link w:val="Heading3"/>
    <w:qFormat/>
    <w:rPr>
      <w:rFonts w:ascii="Times New Roman" w:eastAsiaTheme="majorEastAsia" w:hAnsi="Times New Roman" w:cstheme="majorBidi"/>
      <w:b/>
      <w:bCs w:val="0"/>
      <w:color w:val="000000"/>
      <w:sz w:val="26"/>
      <w:szCs w:val="26"/>
    </w:rPr>
  </w:style>
  <w:style w:type="paragraph" w:customStyle="1" w:styleId="Heading4">
    <w:name w:val="Heading4"/>
    <w:basedOn w:val="Heading40"/>
    <w:link w:val="Heading4Char0"/>
    <w:qFormat/>
    <w:pPr>
      <w:numPr>
        <w:ilvl w:val="2"/>
        <w:numId w:val="2"/>
      </w:numPr>
    </w:pPr>
    <w:rPr>
      <w:rFonts w:ascii="Times New Roman" w:hAnsi="Times New Roman"/>
      <w:bCs w:val="0"/>
      <w:i w:val="0"/>
      <w:color w:val="auto"/>
      <w:sz w:val="26"/>
      <w:szCs w:val="26"/>
    </w:rPr>
  </w:style>
  <w:style w:type="character" w:customStyle="1" w:styleId="Heading4Char">
    <w:name w:val="Heading 4 Char"/>
    <w:basedOn w:val="DefaultParagraphFont"/>
    <w:link w:val="Heading40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4Char0">
    <w:name w:val="Heading4 Char"/>
    <w:basedOn w:val="Heading4Char"/>
    <w:link w:val="Heading4"/>
    <w:qFormat/>
    <w:rPr>
      <w:rFonts w:ascii="Times New Roman" w:eastAsiaTheme="majorEastAsia" w:hAnsi="Times New Roman" w:cstheme="majorBidi"/>
      <w:b/>
      <w:bCs w:val="0"/>
      <w:i w:val="0"/>
      <w:iCs/>
      <w:color w:val="4F81BD" w:themeColor="accent1"/>
      <w:sz w:val="26"/>
      <w:szCs w:val="26"/>
    </w:rPr>
  </w:style>
  <w:style w:type="character" w:customStyle="1" w:styleId="number">
    <w:name w:val="number"/>
    <w:basedOn w:val="DefaultParagraphFont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519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1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63" Type="http://schemas.openxmlformats.org/officeDocument/2006/relationships/image" Target="media/image50.png"/><Relationship Id="rId68" Type="http://schemas.openxmlformats.org/officeDocument/2006/relationships/image" Target="media/image55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microsoft.com/office/2011/relationships/commentsExtended" Target="commentsExtended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cid:1805882a849c3248d79f4c354de622c9052feff8@zimbra" TargetMode="External"/><Relationship Id="rId45" Type="http://schemas.openxmlformats.org/officeDocument/2006/relationships/image" Target="media/image33.png"/><Relationship Id="rId53" Type="http://schemas.openxmlformats.org/officeDocument/2006/relationships/image" Target="media/image41.png"/><Relationship Id="rId58" Type="http://schemas.openxmlformats.org/officeDocument/2006/relationships/image" Target="media/image45.png"/><Relationship Id="rId66" Type="http://schemas.openxmlformats.org/officeDocument/2006/relationships/image" Target="media/image53.jpeg"/><Relationship Id="rId74" Type="http://schemas.microsoft.com/office/2011/relationships/people" Target="people.xml"/><Relationship Id="rId5" Type="http://schemas.openxmlformats.org/officeDocument/2006/relationships/webSettings" Target="webSettings.xml"/><Relationship Id="rId61" Type="http://schemas.openxmlformats.org/officeDocument/2006/relationships/image" Target="media/image48.png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image" Target="media/image43.png"/><Relationship Id="rId64" Type="http://schemas.openxmlformats.org/officeDocument/2006/relationships/image" Target="media/image51.png"/><Relationship Id="rId69" Type="http://schemas.openxmlformats.org/officeDocument/2006/relationships/image" Target="media/image56.png"/><Relationship Id="rId8" Type="http://schemas.openxmlformats.org/officeDocument/2006/relationships/image" Target="media/image1.png"/><Relationship Id="rId51" Type="http://schemas.openxmlformats.org/officeDocument/2006/relationships/image" Target="media/image39.png"/><Relationship Id="rId72" Type="http://schemas.openxmlformats.org/officeDocument/2006/relationships/footer" Target="footer1.xml"/><Relationship Id="rId3" Type="http://schemas.openxmlformats.org/officeDocument/2006/relationships/styles" Target="styles.xml"/><Relationship Id="rId12" Type="http://schemas.microsoft.com/office/2016/09/relationships/commentsIds" Target="commentsIds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4.png"/><Relationship Id="rId59" Type="http://schemas.openxmlformats.org/officeDocument/2006/relationships/image" Target="media/image46.png"/><Relationship Id="rId67" Type="http://schemas.openxmlformats.org/officeDocument/2006/relationships/image" Target="media/image54.png"/><Relationship Id="rId20" Type="http://schemas.openxmlformats.org/officeDocument/2006/relationships/image" Target="media/image9.png"/><Relationship Id="rId41" Type="http://schemas.openxmlformats.org/officeDocument/2006/relationships/image" Target="media/image29.png"/><Relationship Id="rId54" Type="http://schemas.openxmlformats.org/officeDocument/2006/relationships/image" Target="media/image42.jpeg"/><Relationship Id="rId62" Type="http://schemas.openxmlformats.org/officeDocument/2006/relationships/image" Target="media/image49.png"/><Relationship Id="rId70" Type="http://schemas.openxmlformats.org/officeDocument/2006/relationships/hyperlink" Target="https://vitux.com/how-to-install-angular-on-ubuntu/" TargetMode="External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7.png"/><Relationship Id="rId57" Type="http://schemas.openxmlformats.org/officeDocument/2006/relationships/image" Target="media/image44.png"/><Relationship Id="rId10" Type="http://schemas.openxmlformats.org/officeDocument/2006/relationships/comments" Target="comments.xml"/><Relationship Id="rId31" Type="http://schemas.openxmlformats.org/officeDocument/2006/relationships/image" Target="media/image20.png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60" Type="http://schemas.openxmlformats.org/officeDocument/2006/relationships/image" Target="media/image47.png"/><Relationship Id="rId65" Type="http://schemas.openxmlformats.org/officeDocument/2006/relationships/image" Target="media/image52.png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microsoft.com/office/2018/08/relationships/commentsExtensible" Target="commentsExtensible.xml"/><Relationship Id="rId18" Type="http://schemas.openxmlformats.org/officeDocument/2006/relationships/image" Target="media/image7.png"/><Relationship Id="rId39" Type="http://schemas.openxmlformats.org/officeDocument/2006/relationships/image" Target="media/image28.png"/><Relationship Id="rId34" Type="http://schemas.openxmlformats.org/officeDocument/2006/relationships/image" Target="media/image23.png"/><Relationship Id="rId50" Type="http://schemas.openxmlformats.org/officeDocument/2006/relationships/image" Target="media/image38.png"/><Relationship Id="rId55" Type="http://schemas.openxmlformats.org/officeDocument/2006/relationships/hyperlink" Target="https://blog.min.io/relaxing-the-32-node-restriction-on-minio/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kinsta.com/knowledgebase/install-angula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5374</TotalTime>
  <Pages>1</Pages>
  <Words>3993</Words>
  <Characters>22766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linhdkn</dc:creator>
  <cp:lastModifiedBy>DucDM25</cp:lastModifiedBy>
  <cp:revision>95</cp:revision>
  <cp:lastPrinted>2015-07-24T17:02:00Z</cp:lastPrinted>
  <dcterms:created xsi:type="dcterms:W3CDTF">2024-04-01T23:40:00Z</dcterms:created>
  <dcterms:modified xsi:type="dcterms:W3CDTF">2024-04-11T01:51:00Z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2023-07-24T03:52:37Z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09ff93b7-16ec-4f0b-841e-7aee21d9820a</vt:lpwstr>
  </property>
  <property fmtid="{D5CDD505-2E9C-101B-9397-08002B2CF9AE}" pid="7" name="MSIP_Label_defa4170-0d19-0005-0004-bc88714345d2_ActionId">
    <vt:lpwstr>ef46850b-0508-4c34-a243-6a04f17cb02f</vt:lpwstr>
  </property>
  <property fmtid="{D5CDD505-2E9C-101B-9397-08002B2CF9AE}" pid="8" name="MSIP_Label_defa4170-0d19-0005-0004-bc88714345d2_ContentBits">
    <vt:lpwstr>0</vt:lpwstr>
  </property>
  <property fmtid="{D5CDD505-2E9C-101B-9397-08002B2CF9AE}" pid="9" name="KSOProductBuildVer">
    <vt:lpwstr>1033-11.1.0.10161</vt:lpwstr>
  </property>
</Properties>
</file>