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3FB5AA12" w:rsidR="000E1BE2" w:rsidRPr="002B38C8" w:rsidRDefault="00AE3011" w:rsidP="00190E39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190E39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  <w:bookmarkStart w:id="0" w:name="_GoBack"/>
            <w:bookmarkEnd w:id="0"/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5A2795ED" w:rsidR="000E1BE2" w:rsidRPr="00985469" w:rsidRDefault="00D9677C" w:rsidP="00DD352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DD352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34221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597E63F8" w:rsidR="000E1BE2" w:rsidRPr="002933C7" w:rsidRDefault="00AE3011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DD3527">
              <w:rPr>
                <w:sz w:val="26"/>
                <w:szCs w:val="26"/>
              </w:rPr>
              <w:t>BCCS</w:t>
            </w:r>
            <w:r w:rsidR="00DD3527">
              <w:rPr>
                <w:sz w:val="26"/>
                <w:szCs w:val="26"/>
                <w:lang w:val="vi-VN"/>
              </w:rPr>
              <w:t xml:space="preserve"> 3.0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60CE166E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1F261FE0" w:rsidR="000E1BE2" w:rsidRPr="00985469" w:rsidRDefault="00DD3527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Anhnv174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3780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410195AD" w14:textId="77777777" w:rsidR="00BE17D7" w:rsidRDefault="00E4182F" w:rsidP="00A360A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E4182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cứ, tính toán lại số liệu</w:t>
            </w:r>
            <w:r w:rsidR="00BA7DCF">
              <w:rPr>
                <w:rFonts w:ascii="Times New Roman" w:hAnsi="Times New Roman" w:cs="Times New Roman"/>
                <w:sz w:val="24"/>
                <w:szCs w:val="24"/>
                <w:lang w:val="en"/>
              </w:rPr>
              <w:t>.</w:t>
            </w:r>
          </w:p>
          <w:p w14:paraId="0F506CC6" w14:textId="3B16AD24" w:rsidR="00F543A8" w:rsidRPr="00E4182F" w:rsidRDefault="00F543A8" w:rsidP="00A360A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Lập bảng giá trị lưu ý N+1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6A9B93" w14:textId="28081880" w:rsidR="00F6765C" w:rsidRDefault="000D088D" w:rsidP="00F6765C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F6765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Mục I. Thông tin hệ thố</w:t>
            </w:r>
            <w:r w:rsidR="00F6765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ng:</w:t>
            </w:r>
          </w:p>
          <w:p w14:paraId="289EE6B5" w14:textId="7C24FA0E" w:rsidR="008250B3" w:rsidRPr="008250B3" w:rsidRDefault="000D088D" w:rsidP="00F6765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F6765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</w:t>
            </w:r>
            <w:r w:rsidR="00575572" w:rsidRPr="00F6765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 w:rsidRPr="00F6765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mụ</w:t>
            </w:r>
            <w:r w:rsidR="00F6765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đích sizing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6A264FD6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454FE885" w:rsidR="003028DA" w:rsidRPr="008250B3" w:rsidRDefault="002D1788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cứ, tính toán lại thông lượng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DE7980C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7584DF" w14:textId="05F7718D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017D7B" w14:textId="77777777" w:rsidR="00BE17D7" w:rsidRDefault="00A72552" w:rsidP="00A7255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3</w:t>
            </w:r>
          </w:p>
          <w:p w14:paraId="5EC4E57B" w14:textId="18ED41B9" w:rsidR="00A72552" w:rsidRPr="00A72552" w:rsidRDefault="00A72552" w:rsidP="00A7255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thông tin đầu vào: 4 triệu, 62 triệu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A48DFA" w14:textId="5080A019" w:rsidR="00E248A1" w:rsidRPr="00DE3516" w:rsidRDefault="00E248A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7D7" w:rsidRPr="002B38C8" w14:paraId="6FF8C844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728E0B" w14:textId="77777777" w:rsidR="00BE17D7" w:rsidRPr="00723215" w:rsidRDefault="00BE17D7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D824B7" w14:textId="77777777" w:rsidR="00567BB1" w:rsidRDefault="00A72552" w:rsidP="00A7255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4,5,6,7</w:t>
            </w:r>
          </w:p>
          <w:p w14:paraId="0EC02A25" w14:textId="6C519ED9" w:rsidR="00A72552" w:rsidRPr="00A72552" w:rsidRDefault="00A72552" w:rsidP="00A7255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cú cho các số liệu để tính toán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1D815D" w14:textId="77777777" w:rsidR="00BE17D7" w:rsidRPr="00DE3516" w:rsidRDefault="00BE17D7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7594C" w:rsidRPr="002B38C8" w14:paraId="0CEA358A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39326F" w14:textId="77777777" w:rsidR="00F7594C" w:rsidRPr="00723215" w:rsidRDefault="00F7594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5083C6" w14:textId="060453BC" w:rsidR="00567BB1" w:rsidRPr="002724AF" w:rsidRDefault="00A72552" w:rsidP="002724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thông tin kết nối đến các hệ thống khác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DC064A" w14:textId="77777777" w:rsidR="00F7594C" w:rsidRPr="00DE3516" w:rsidRDefault="00F7594C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7BB1" w:rsidRPr="002B38C8" w14:paraId="29A32608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31419B" w14:textId="77777777" w:rsidR="00567BB1" w:rsidRPr="00723215" w:rsidRDefault="00567BB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AEBEA2" w14:textId="2736888D" w:rsidR="00567BB1" w:rsidRPr="00567BB1" w:rsidRDefault="001232EE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Các máy chủ cần nhiều ram có thể chia nhỏ ra để ảo hóa được không ?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D43933" w14:textId="77777777" w:rsidR="00567BB1" w:rsidRPr="00DE3516" w:rsidRDefault="00567BB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5836BA" w14:textId="77777777" w:rsidR="00D44996" w:rsidRDefault="00D44996">
      <w:pPr>
        <w:spacing w:line="240" w:lineRule="auto"/>
      </w:pPr>
      <w:r>
        <w:separator/>
      </w:r>
    </w:p>
  </w:endnote>
  <w:endnote w:type="continuationSeparator" w:id="0">
    <w:p w14:paraId="5018DF4D" w14:textId="77777777" w:rsidR="00D44996" w:rsidRDefault="00D449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Courier New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3EE794" w14:textId="77777777" w:rsidR="00D44996" w:rsidRDefault="00D44996">
      <w:pPr>
        <w:spacing w:line="240" w:lineRule="auto"/>
      </w:pPr>
      <w:r>
        <w:separator/>
      </w:r>
    </w:p>
  </w:footnote>
  <w:footnote w:type="continuationSeparator" w:id="0">
    <w:p w14:paraId="510F47E2" w14:textId="77777777" w:rsidR="00D44996" w:rsidRDefault="00D449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232EE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0E39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D1788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2C7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2261"/>
    <w:rsid w:val="006F0E38"/>
    <w:rsid w:val="006F3166"/>
    <w:rsid w:val="006F62AD"/>
    <w:rsid w:val="006F668F"/>
    <w:rsid w:val="00705B45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C0BB5"/>
    <w:rsid w:val="007C2E91"/>
    <w:rsid w:val="007C6FF2"/>
    <w:rsid w:val="007D1DB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2552"/>
    <w:rsid w:val="00A75A09"/>
    <w:rsid w:val="00A77554"/>
    <w:rsid w:val="00A866CB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3290"/>
    <w:rsid w:val="00BA7DCF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7CBE"/>
    <w:rsid w:val="00CE7FD9"/>
    <w:rsid w:val="00D02834"/>
    <w:rsid w:val="00D06299"/>
    <w:rsid w:val="00D24110"/>
    <w:rsid w:val="00D31D44"/>
    <w:rsid w:val="00D35D69"/>
    <w:rsid w:val="00D44996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D3527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410FA"/>
    <w:rsid w:val="00E4182F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4D81"/>
    <w:rsid w:val="00F44EB4"/>
    <w:rsid w:val="00F520D1"/>
    <w:rsid w:val="00F540BB"/>
    <w:rsid w:val="00F543A8"/>
    <w:rsid w:val="00F55577"/>
    <w:rsid w:val="00F601CF"/>
    <w:rsid w:val="00F61DDE"/>
    <w:rsid w:val="00F628DF"/>
    <w:rsid w:val="00F670E8"/>
    <w:rsid w:val="00F6765C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906E64-E6B1-4B8E-B175-E4D3698D6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4231</TotalTime>
  <Pages>4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178</cp:revision>
  <cp:lastPrinted>2025-01-16T02:14:00Z</cp:lastPrinted>
  <dcterms:created xsi:type="dcterms:W3CDTF">2023-06-20T10:18:00Z</dcterms:created>
  <dcterms:modified xsi:type="dcterms:W3CDTF">2025-01-16T02:14:00Z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